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8A" w:rsidRPr="00C46C00" w:rsidRDefault="00D1518A" w:rsidP="00D1518A">
      <w:pPr>
        <w:jc w:val="center"/>
        <w:rPr>
          <w:b/>
          <w:sz w:val="28"/>
        </w:rPr>
      </w:pPr>
      <w:r w:rsidRPr="00C46C00">
        <w:rPr>
          <w:b/>
          <w:sz w:val="28"/>
        </w:rPr>
        <w:t>ZGODA NA PRZETWARZANIE DANYCH OSOBOWYCH</w:t>
      </w:r>
    </w:p>
    <w:p w:rsidR="00D1518A" w:rsidRPr="00C46C00" w:rsidRDefault="00D1518A" w:rsidP="00D1518A">
      <w:pPr>
        <w:jc w:val="center"/>
        <w:rPr>
          <w:b/>
          <w:sz w:val="28"/>
        </w:rPr>
      </w:pPr>
      <w:r w:rsidRPr="00C46C00">
        <w:rPr>
          <w:b/>
          <w:sz w:val="28"/>
        </w:rPr>
        <w:t>DLA POTRZEB PROCESU REKRUTACJI</w:t>
      </w:r>
    </w:p>
    <w:p w:rsidR="00D1518A" w:rsidRPr="00C46C00" w:rsidRDefault="00D1518A" w:rsidP="00D1518A">
      <w:pPr>
        <w:rPr>
          <w:sz w:val="24"/>
        </w:rPr>
      </w:pPr>
    </w:p>
    <w:p w:rsidR="00D1518A" w:rsidRPr="00C46C00" w:rsidRDefault="00D1518A" w:rsidP="00D1518A">
      <w:pPr>
        <w:jc w:val="both"/>
        <w:rPr>
          <w:sz w:val="24"/>
        </w:rPr>
      </w:pPr>
      <w:r w:rsidRPr="00C46C00">
        <w:rPr>
          <w:sz w:val="24"/>
        </w:rPr>
        <w:t xml:space="preserve">Niniejszym, mając na uwadze art. 6 ust. 1 lit. a rozporządzenia Parlamentu Europejskiego </w:t>
      </w:r>
      <w:r>
        <w:rPr>
          <w:sz w:val="24"/>
        </w:rPr>
        <w:br/>
      </w:r>
      <w:r w:rsidRPr="00C46C00">
        <w:rPr>
          <w:sz w:val="24"/>
        </w:rPr>
        <w:t>i Rady (UE)</w:t>
      </w:r>
      <w:r>
        <w:rPr>
          <w:sz w:val="24"/>
        </w:rPr>
        <w:t xml:space="preserve"> 2016/679 z dnia 27 kwietnia 201</w:t>
      </w:r>
      <w:r w:rsidRPr="00C46C00">
        <w:rPr>
          <w:sz w:val="24"/>
        </w:rPr>
        <w:t>6 r. w sprawie ochrony osób fizycznych w związku z przetwarzaniem danych osobowych i w sprawie swobodnego przepływu takich danych oraz uchylenia dyrektywy 95/46/WE (ogólne rozporządzenie o ochronie danych) (Dz. Urz. UE L 119 z 04.05.2016, s. 1-88), wyrażam zgodę na przetwarzanie moich danych osobowych przez:</w:t>
      </w:r>
    </w:p>
    <w:p w:rsidR="00D1518A" w:rsidRPr="00C46C00" w:rsidRDefault="006F731F" w:rsidP="00D1518A">
      <w:pPr>
        <w:jc w:val="center"/>
        <w:rPr>
          <w:sz w:val="20"/>
        </w:rPr>
      </w:pPr>
      <w:r>
        <w:rPr>
          <w:sz w:val="24"/>
        </w:rPr>
        <w:t>Szkół Choczu 63-313 Chocz, ul. M. Konopnickiej 6</w:t>
      </w:r>
      <w:r w:rsidR="00D1518A" w:rsidRPr="00C46C00">
        <w:rPr>
          <w:sz w:val="24"/>
        </w:rPr>
        <w:br/>
      </w:r>
      <w:r w:rsidR="00D1518A">
        <w:rPr>
          <w:sz w:val="20"/>
        </w:rPr>
        <w:t>nazwa i adres</w:t>
      </w:r>
    </w:p>
    <w:p w:rsidR="00D1518A" w:rsidRPr="00C46C00" w:rsidRDefault="00D1518A" w:rsidP="00D1518A">
      <w:pPr>
        <w:jc w:val="both"/>
        <w:rPr>
          <w:sz w:val="24"/>
        </w:rPr>
      </w:pPr>
      <w:r w:rsidRPr="00C46C00">
        <w:rPr>
          <w:sz w:val="24"/>
        </w:rPr>
        <w:t>w zakresie objętym przekazanym przeze mnie CV dla celów przeprowadzenia procesu rekrutacyjnego.</w:t>
      </w:r>
    </w:p>
    <w:p w:rsidR="00D1518A" w:rsidRDefault="00D1518A" w:rsidP="00D1518A">
      <w:pPr>
        <w:jc w:val="both"/>
        <w:rPr>
          <w:sz w:val="24"/>
        </w:rPr>
      </w:pPr>
      <w:r w:rsidRPr="00C46C00">
        <w:rPr>
          <w:sz w:val="24"/>
        </w:rPr>
        <w:t xml:space="preserve">W przypadku pozytywnego wyniku rekrutacji powyższa zgoda obejmuje przetwarzanie danych osobowych dla celu zawarcia umowy o pracę i opublikowania danych w formie zapisu elektronicznego </w:t>
      </w:r>
      <w:r w:rsidR="006F731F">
        <w:rPr>
          <w:sz w:val="24"/>
        </w:rPr>
        <w:t>…………………….. (</w:t>
      </w:r>
      <w:r>
        <w:rPr>
          <w:sz w:val="24"/>
        </w:rPr>
        <w:t xml:space="preserve"> należy podać</w:t>
      </w:r>
      <w:r w:rsidR="001E4EB4">
        <w:rPr>
          <w:sz w:val="24"/>
        </w:rPr>
        <w:t xml:space="preserve"> jeśli dotyczy</w:t>
      </w:r>
      <w:r w:rsidR="006F731F">
        <w:rPr>
          <w:sz w:val="24"/>
        </w:rPr>
        <w:t>)</w:t>
      </w:r>
      <w:r>
        <w:rPr>
          <w:sz w:val="24"/>
        </w:rPr>
        <w:t>.</w:t>
      </w:r>
    </w:p>
    <w:p w:rsidR="00D1518A" w:rsidRPr="00C46C00" w:rsidRDefault="00D1518A" w:rsidP="00D1518A">
      <w:pPr>
        <w:jc w:val="both"/>
        <w:rPr>
          <w:sz w:val="24"/>
        </w:rPr>
      </w:pPr>
    </w:p>
    <w:p w:rsidR="00D1518A" w:rsidRDefault="00D1518A" w:rsidP="00D1518A">
      <w:pPr>
        <w:jc w:val="both"/>
        <w:rPr>
          <w:sz w:val="24"/>
        </w:rPr>
      </w:pPr>
      <w:r w:rsidRPr="00C46C00">
        <w:rPr>
          <w:sz w:val="24"/>
        </w:rPr>
        <w:t>Ponadto przyjmuję do wiadomości, iż:</w:t>
      </w:r>
    </w:p>
    <w:p w:rsidR="00D1518A" w:rsidRPr="00C46C00" w:rsidRDefault="00D1518A" w:rsidP="00D1518A">
      <w:pPr>
        <w:jc w:val="both"/>
        <w:rPr>
          <w:sz w:val="24"/>
        </w:rPr>
      </w:pPr>
    </w:p>
    <w:p w:rsidR="00D1518A" w:rsidRPr="00412EF3" w:rsidRDefault="00D1518A" w:rsidP="00D1518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C46C00">
        <w:rPr>
          <w:sz w:val="24"/>
        </w:rPr>
        <w:t>Administratorem danych jest …........................................... nr tel.:</w:t>
      </w:r>
      <w:r w:rsidR="006F731F">
        <w:rPr>
          <w:sz w:val="24"/>
        </w:rPr>
        <w:t>62 7415319</w:t>
      </w:r>
      <w:r w:rsidRPr="00C46C00">
        <w:rPr>
          <w:sz w:val="24"/>
        </w:rPr>
        <w:br/>
        <w:t xml:space="preserve">                                                                     </w:t>
      </w:r>
      <w:r w:rsidRPr="00C46C00">
        <w:rPr>
          <w:sz w:val="20"/>
        </w:rPr>
        <w:t>imię i nazwisko</w:t>
      </w:r>
    </w:p>
    <w:p w:rsidR="00D1518A" w:rsidRPr="00412EF3" w:rsidRDefault="00D1518A" w:rsidP="00D1518A">
      <w:pPr>
        <w:pStyle w:val="Akapitzlist"/>
        <w:jc w:val="both"/>
        <w:rPr>
          <w:sz w:val="24"/>
        </w:rPr>
      </w:pPr>
      <w:r>
        <w:rPr>
          <w:sz w:val="24"/>
        </w:rPr>
        <w:t>e-mail</w:t>
      </w:r>
      <w:r w:rsidR="006F731F">
        <w:rPr>
          <w:sz w:val="24"/>
        </w:rPr>
        <w:t xml:space="preserve"> </w:t>
      </w:r>
      <w:hyperlink r:id="rId5" w:history="1">
        <w:r w:rsidR="006F731F" w:rsidRPr="009B2A74">
          <w:rPr>
            <w:rStyle w:val="Hipercze"/>
            <w:sz w:val="24"/>
          </w:rPr>
          <w:t>zspchocz@gmail.com</w:t>
        </w:r>
      </w:hyperlink>
      <w:r w:rsidR="006F731F">
        <w:rPr>
          <w:sz w:val="24"/>
        </w:rPr>
        <w:t xml:space="preserve"> </w:t>
      </w:r>
    </w:p>
    <w:p w:rsidR="00D1518A" w:rsidRPr="00C46C00" w:rsidRDefault="00D1518A" w:rsidP="00D1518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C46C00">
        <w:rPr>
          <w:sz w:val="24"/>
        </w:rPr>
        <w:t>Podane dane osobowe będą przechowywane przez okres 6 miesięcy dla celów rekrutacyjnych, a w p</w:t>
      </w:r>
      <w:r w:rsidR="001E4EB4">
        <w:rPr>
          <w:sz w:val="24"/>
        </w:rPr>
        <w:t>rzypadku zawarcia umowy o pracę/inną</w:t>
      </w:r>
      <w:r w:rsidR="006F731F">
        <w:rPr>
          <w:sz w:val="24"/>
        </w:rPr>
        <w:t>/</w:t>
      </w:r>
      <w:r w:rsidR="001E4EB4">
        <w:rPr>
          <w:sz w:val="24"/>
        </w:rPr>
        <w:t xml:space="preserve"> </w:t>
      </w:r>
      <w:r w:rsidRPr="00C46C00">
        <w:rPr>
          <w:sz w:val="24"/>
        </w:rPr>
        <w:t>przez okres właściwy dla przechowywania akt osobowych.</w:t>
      </w:r>
    </w:p>
    <w:p w:rsidR="00D1518A" w:rsidRPr="00C46C00" w:rsidRDefault="00D1518A" w:rsidP="00D1518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C46C00">
        <w:rPr>
          <w:sz w:val="24"/>
        </w:rPr>
        <w:t>Przysługuje mi prawo dostępu do treści podanych przeze mnie danych osobowych oraz prawo ich sprostowania, a w zakresie wynikającym z przepisów - prawo do usunięcia, jak również prawo do ograniczenia przetwarzania danych osobowych.</w:t>
      </w:r>
    </w:p>
    <w:p w:rsidR="00D1518A" w:rsidRPr="00C46C00" w:rsidRDefault="00D1518A" w:rsidP="00D1518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C46C00">
        <w:rPr>
          <w:sz w:val="24"/>
        </w:rPr>
        <w:t>Przysługuje mi prawo wniesienia skargi do organu nadzorczego, jeśli przetwarzanie danych osobowych narusza przepisy prawa.</w:t>
      </w:r>
    </w:p>
    <w:p w:rsidR="00D1518A" w:rsidRPr="00C46C00" w:rsidRDefault="00D1518A" w:rsidP="00D1518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C46C00">
        <w:rPr>
          <w:sz w:val="24"/>
        </w:rPr>
        <w:t>Podanie danych osobowych jest dobrowolne, jednakże konieczne do przeprowadzenia procesu rekrutacji w celu zatrudnienia.</w:t>
      </w:r>
    </w:p>
    <w:p w:rsidR="00D1518A" w:rsidRPr="00C46C00" w:rsidRDefault="00D1518A" w:rsidP="00D1518A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C46C00">
        <w:rPr>
          <w:sz w:val="24"/>
        </w:rPr>
        <w:t>Udzielona zgoda może być wycofana w dowolnym momencie, w takiej samej formie jak jej wyrażenie. Wycofanie zgody nie wpływa na zgodność z prawem przetwarzania, którego dokonano na podstawie zgody przed jej wycofaniem.</w:t>
      </w:r>
    </w:p>
    <w:p w:rsidR="00D1518A" w:rsidRDefault="00D1518A" w:rsidP="00D1518A">
      <w:pPr>
        <w:jc w:val="both"/>
        <w:rPr>
          <w:sz w:val="24"/>
        </w:rPr>
      </w:pPr>
    </w:p>
    <w:p w:rsidR="00D1518A" w:rsidRPr="00C46C00" w:rsidRDefault="00D1518A" w:rsidP="00D1518A">
      <w:pPr>
        <w:jc w:val="both"/>
        <w:rPr>
          <w:sz w:val="24"/>
        </w:rPr>
      </w:pPr>
      <w:r>
        <w:rPr>
          <w:sz w:val="24"/>
        </w:rPr>
        <w:t xml:space="preserve">………………………………………….                                                                …………………………………………. </w:t>
      </w:r>
      <w:r>
        <w:rPr>
          <w:sz w:val="24"/>
        </w:rPr>
        <w:br/>
      </w:r>
      <w:r>
        <w:rPr>
          <w:sz w:val="20"/>
        </w:rPr>
        <w:t xml:space="preserve">              </w:t>
      </w:r>
      <w:r w:rsidRPr="00C46C00">
        <w:rPr>
          <w:sz w:val="20"/>
        </w:rPr>
        <w:t xml:space="preserve">data wypełnienia                           </w:t>
      </w:r>
      <w:r>
        <w:rPr>
          <w:sz w:val="20"/>
        </w:rPr>
        <w:t xml:space="preserve">                                                                        </w:t>
      </w:r>
      <w:r w:rsidRPr="00C46C00">
        <w:rPr>
          <w:sz w:val="20"/>
        </w:rPr>
        <w:t xml:space="preserve">     podpis osoby aplikującej</w:t>
      </w:r>
    </w:p>
    <w:p w:rsidR="00D1518A" w:rsidRDefault="00D1518A" w:rsidP="00D1518A">
      <w:pPr>
        <w:jc w:val="center"/>
        <w:rPr>
          <w:b/>
          <w:sz w:val="28"/>
        </w:rPr>
      </w:pPr>
      <w:r w:rsidRPr="00C46C00">
        <w:rPr>
          <w:b/>
          <w:sz w:val="28"/>
        </w:rPr>
        <w:lastRenderedPageBreak/>
        <w:t>ZGODA NA PRZETWARZANIE DANYCH OSOBOWYCH</w:t>
      </w:r>
    </w:p>
    <w:p w:rsidR="00413A27" w:rsidRPr="00C46C00" w:rsidRDefault="00413A27" w:rsidP="00A625C9">
      <w:pPr>
        <w:rPr>
          <w:b/>
          <w:sz w:val="28"/>
        </w:rPr>
      </w:pPr>
    </w:p>
    <w:p w:rsidR="001E4EB4" w:rsidRDefault="001E4EB4" w:rsidP="00A625C9">
      <w:pPr>
        <w:spacing w:line="360" w:lineRule="auto"/>
        <w:rPr>
          <w:sz w:val="24"/>
          <w:szCs w:val="24"/>
        </w:rPr>
      </w:pPr>
    </w:p>
    <w:p w:rsidR="00872131" w:rsidRPr="001E4EB4" w:rsidRDefault="00D1518A" w:rsidP="00A625C9">
      <w:pPr>
        <w:spacing w:line="360" w:lineRule="auto"/>
        <w:ind w:firstLine="708"/>
        <w:jc w:val="both"/>
        <w:rPr>
          <w:sz w:val="24"/>
          <w:szCs w:val="24"/>
        </w:rPr>
      </w:pPr>
      <w:r w:rsidRPr="001E4EB4">
        <w:rPr>
          <w:sz w:val="24"/>
          <w:szCs w:val="24"/>
        </w:rPr>
        <w:t xml:space="preserve">Wyrażam zgodę na przetwarzanie moich danych osobowych przez </w:t>
      </w:r>
      <w:r w:rsidR="006F731F">
        <w:rPr>
          <w:sz w:val="24"/>
          <w:szCs w:val="24"/>
        </w:rPr>
        <w:t xml:space="preserve">Administratora Zespołu Szkół w Choczu </w:t>
      </w:r>
      <w:r w:rsidRPr="001E4EB4">
        <w:rPr>
          <w:sz w:val="24"/>
          <w:szCs w:val="24"/>
        </w:rPr>
        <w:t xml:space="preserve"> z siedzibą w </w:t>
      </w:r>
      <w:r w:rsidR="006F731F">
        <w:rPr>
          <w:sz w:val="24"/>
          <w:szCs w:val="24"/>
        </w:rPr>
        <w:t>Choczu</w:t>
      </w:r>
      <w:r w:rsidRPr="001E4EB4">
        <w:rPr>
          <w:sz w:val="24"/>
          <w:szCs w:val="24"/>
        </w:rPr>
        <w:t xml:space="preserve"> przy ul.</w:t>
      </w:r>
      <w:r w:rsidR="00A625C9">
        <w:rPr>
          <w:sz w:val="24"/>
          <w:szCs w:val="24"/>
        </w:rPr>
        <w:t xml:space="preserve"> </w:t>
      </w:r>
      <w:r w:rsidR="006F731F">
        <w:rPr>
          <w:sz w:val="24"/>
          <w:szCs w:val="24"/>
        </w:rPr>
        <w:t>M. Konopnickiej 6</w:t>
      </w:r>
      <w:r w:rsidRPr="001E4EB4">
        <w:rPr>
          <w:sz w:val="24"/>
          <w:szCs w:val="24"/>
        </w:rPr>
        <w:t xml:space="preserve"> w celach ……………………………</w:t>
      </w:r>
      <w:r w:rsidR="00A625C9">
        <w:rPr>
          <w:sz w:val="24"/>
          <w:szCs w:val="24"/>
        </w:rPr>
        <w:t>………………………………………………………………………………</w:t>
      </w:r>
      <w:r w:rsidRPr="001E4EB4">
        <w:rPr>
          <w:sz w:val="24"/>
          <w:szCs w:val="24"/>
        </w:rPr>
        <w:t>…. – należy podać (np. marketingowych, statystycznych oraz na udostępnienie i przetwarzanie tych danych na stronie internetowej</w:t>
      </w:r>
      <w:r w:rsidR="001E4EB4">
        <w:rPr>
          <w:sz w:val="24"/>
          <w:szCs w:val="24"/>
        </w:rPr>
        <w:t>/innym miejscu</w:t>
      </w:r>
      <w:r w:rsidRPr="001E4EB4">
        <w:rPr>
          <w:sz w:val="24"/>
          <w:szCs w:val="24"/>
        </w:rPr>
        <w:t xml:space="preserve"> ……………………………</w:t>
      </w:r>
      <w:r w:rsidR="00A625C9">
        <w:rPr>
          <w:sz w:val="24"/>
          <w:szCs w:val="24"/>
        </w:rPr>
        <w:t>………………………………………………………</w:t>
      </w:r>
      <w:r w:rsidRPr="001E4EB4">
        <w:rPr>
          <w:sz w:val="24"/>
          <w:szCs w:val="24"/>
        </w:rPr>
        <w:t>…</w:t>
      </w:r>
    </w:p>
    <w:p w:rsidR="001E4EB4" w:rsidRDefault="00413A27" w:rsidP="00A625C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Administrator w Zespołu Szkół w Choczu  informuje</w:t>
      </w:r>
      <w:r w:rsidR="001E4EB4" w:rsidRPr="001E4EB4">
        <w:rPr>
          <w:sz w:val="24"/>
          <w:szCs w:val="24"/>
        </w:rPr>
        <w:t xml:space="preserve">, że udostępnienie </w:t>
      </w:r>
      <w:r w:rsidR="001E4EB4">
        <w:rPr>
          <w:sz w:val="24"/>
          <w:szCs w:val="24"/>
        </w:rPr>
        <w:t xml:space="preserve">Pana/Pani </w:t>
      </w:r>
      <w:r w:rsidR="001E4EB4" w:rsidRPr="001E4EB4">
        <w:rPr>
          <w:sz w:val="24"/>
          <w:szCs w:val="24"/>
        </w:rPr>
        <w:t xml:space="preserve">danych osobowych jest dobrowolne. </w:t>
      </w:r>
      <w:r w:rsidR="001E4EB4">
        <w:rPr>
          <w:sz w:val="24"/>
          <w:szCs w:val="24"/>
        </w:rPr>
        <w:t xml:space="preserve">Ma Pan/Pani </w:t>
      </w:r>
      <w:r w:rsidR="001E4EB4" w:rsidRPr="001E4EB4">
        <w:rPr>
          <w:sz w:val="24"/>
          <w:szCs w:val="24"/>
        </w:rPr>
        <w:t xml:space="preserve">prawo wglądu do swoich danych osobowych oraz do ich poprawiania, jak również prawo do wniesienia pisemnego, żądania zaprzestania </w:t>
      </w:r>
      <w:r w:rsidR="001E4EB4">
        <w:rPr>
          <w:sz w:val="24"/>
          <w:szCs w:val="24"/>
        </w:rPr>
        <w:t xml:space="preserve">lub ograniczenia przetwarzania swoich </w:t>
      </w:r>
      <w:r w:rsidR="001E4EB4" w:rsidRPr="001E4EB4">
        <w:rPr>
          <w:sz w:val="24"/>
          <w:szCs w:val="24"/>
        </w:rPr>
        <w:t xml:space="preserve">danych </w:t>
      </w:r>
      <w:r w:rsidR="001E4EB4">
        <w:rPr>
          <w:sz w:val="24"/>
          <w:szCs w:val="24"/>
        </w:rPr>
        <w:t xml:space="preserve">osobowych </w:t>
      </w:r>
      <w:r w:rsidR="001E4EB4" w:rsidRPr="001E4EB4">
        <w:rPr>
          <w:sz w:val="24"/>
          <w:szCs w:val="24"/>
        </w:rPr>
        <w:t xml:space="preserve">oraz wniesienia sprzeciwu wobec przetwarzania </w:t>
      </w:r>
      <w:r w:rsidR="001E4EB4">
        <w:rPr>
          <w:sz w:val="24"/>
          <w:szCs w:val="24"/>
        </w:rPr>
        <w:t xml:space="preserve">swoich </w:t>
      </w:r>
      <w:r w:rsidR="001E4EB4" w:rsidRPr="001E4EB4">
        <w:rPr>
          <w:sz w:val="24"/>
          <w:szCs w:val="24"/>
        </w:rPr>
        <w:t>danych</w:t>
      </w:r>
      <w:r w:rsidR="001E4EB4">
        <w:rPr>
          <w:sz w:val="24"/>
          <w:szCs w:val="24"/>
        </w:rPr>
        <w:t xml:space="preserve"> osobowych</w:t>
      </w:r>
      <w:r w:rsidR="001E4EB4" w:rsidRPr="001E4EB4">
        <w:rPr>
          <w:sz w:val="24"/>
          <w:szCs w:val="24"/>
        </w:rPr>
        <w:t>.</w:t>
      </w:r>
    </w:p>
    <w:p w:rsidR="001E4EB4" w:rsidRDefault="001E4EB4" w:rsidP="001E4EB4">
      <w:pPr>
        <w:ind w:firstLine="708"/>
        <w:jc w:val="both"/>
        <w:rPr>
          <w:sz w:val="24"/>
          <w:szCs w:val="24"/>
        </w:rPr>
      </w:pPr>
    </w:p>
    <w:p w:rsidR="001E4EB4" w:rsidRDefault="001E4EB4" w:rsidP="001E4EB4">
      <w:pPr>
        <w:ind w:firstLine="708"/>
        <w:jc w:val="both"/>
        <w:rPr>
          <w:sz w:val="24"/>
          <w:szCs w:val="24"/>
        </w:rPr>
      </w:pPr>
    </w:p>
    <w:p w:rsidR="001E4EB4" w:rsidRDefault="001E4EB4" w:rsidP="001E4E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</w:t>
      </w:r>
    </w:p>
    <w:p w:rsidR="001E4EB4" w:rsidRPr="001E4EB4" w:rsidRDefault="001E4EB4" w:rsidP="001E4E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46C00">
        <w:rPr>
          <w:sz w:val="20"/>
        </w:rPr>
        <w:t>podpis osoby</w:t>
      </w:r>
    </w:p>
    <w:sectPr w:rsidR="001E4EB4" w:rsidRPr="001E4EB4" w:rsidSect="00412EF3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1822"/>
    <w:multiLevelType w:val="hybridMultilevel"/>
    <w:tmpl w:val="2682C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78E4"/>
    <w:multiLevelType w:val="hybridMultilevel"/>
    <w:tmpl w:val="2682C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46C00"/>
    <w:rsid w:val="00002A90"/>
    <w:rsid w:val="00004147"/>
    <w:rsid w:val="00005FEB"/>
    <w:rsid w:val="000068B3"/>
    <w:rsid w:val="000222D8"/>
    <w:rsid w:val="000224A9"/>
    <w:rsid w:val="000231AF"/>
    <w:rsid w:val="00024138"/>
    <w:rsid w:val="000248BF"/>
    <w:rsid w:val="00027E08"/>
    <w:rsid w:val="00031CC8"/>
    <w:rsid w:val="00035F5F"/>
    <w:rsid w:val="00041D1E"/>
    <w:rsid w:val="00043E2D"/>
    <w:rsid w:val="000452C1"/>
    <w:rsid w:val="00047B9F"/>
    <w:rsid w:val="000505C6"/>
    <w:rsid w:val="00052359"/>
    <w:rsid w:val="00055F1F"/>
    <w:rsid w:val="00056280"/>
    <w:rsid w:val="00056D4D"/>
    <w:rsid w:val="000619D7"/>
    <w:rsid w:val="00063629"/>
    <w:rsid w:val="00064926"/>
    <w:rsid w:val="00064F37"/>
    <w:rsid w:val="000744D1"/>
    <w:rsid w:val="00074B2E"/>
    <w:rsid w:val="000759C0"/>
    <w:rsid w:val="00081338"/>
    <w:rsid w:val="00093082"/>
    <w:rsid w:val="00096FBD"/>
    <w:rsid w:val="00097BF3"/>
    <w:rsid w:val="00097E7D"/>
    <w:rsid w:val="000A1708"/>
    <w:rsid w:val="000A56DF"/>
    <w:rsid w:val="000A5EEE"/>
    <w:rsid w:val="000C0D68"/>
    <w:rsid w:val="000C3456"/>
    <w:rsid w:val="000C35CD"/>
    <w:rsid w:val="000C6764"/>
    <w:rsid w:val="000C6C26"/>
    <w:rsid w:val="000D0396"/>
    <w:rsid w:val="000D5B6B"/>
    <w:rsid w:val="000D607C"/>
    <w:rsid w:val="000E042B"/>
    <w:rsid w:val="000E0BA1"/>
    <w:rsid w:val="000E0E4C"/>
    <w:rsid w:val="000E13DF"/>
    <w:rsid w:val="000E2F0F"/>
    <w:rsid w:val="000E51C5"/>
    <w:rsid w:val="000F3771"/>
    <w:rsid w:val="000F42EE"/>
    <w:rsid w:val="000F60BB"/>
    <w:rsid w:val="000F62E7"/>
    <w:rsid w:val="000F6ABF"/>
    <w:rsid w:val="000F6DDA"/>
    <w:rsid w:val="00106448"/>
    <w:rsid w:val="00115762"/>
    <w:rsid w:val="00122695"/>
    <w:rsid w:val="00127870"/>
    <w:rsid w:val="00133136"/>
    <w:rsid w:val="001419C6"/>
    <w:rsid w:val="00147E99"/>
    <w:rsid w:val="00152642"/>
    <w:rsid w:val="001544E5"/>
    <w:rsid w:val="00155A95"/>
    <w:rsid w:val="00157DEE"/>
    <w:rsid w:val="001645FA"/>
    <w:rsid w:val="00165346"/>
    <w:rsid w:val="001731C8"/>
    <w:rsid w:val="00176E73"/>
    <w:rsid w:val="00184CC0"/>
    <w:rsid w:val="00192444"/>
    <w:rsid w:val="00195C8B"/>
    <w:rsid w:val="0019738C"/>
    <w:rsid w:val="001A350C"/>
    <w:rsid w:val="001B02C7"/>
    <w:rsid w:val="001B1746"/>
    <w:rsid w:val="001B23A5"/>
    <w:rsid w:val="001B2ED5"/>
    <w:rsid w:val="001B3A05"/>
    <w:rsid w:val="001B6FC0"/>
    <w:rsid w:val="001C3466"/>
    <w:rsid w:val="001C522A"/>
    <w:rsid w:val="001C616D"/>
    <w:rsid w:val="001E0260"/>
    <w:rsid w:val="001E15D6"/>
    <w:rsid w:val="001E33D8"/>
    <w:rsid w:val="001E4948"/>
    <w:rsid w:val="001E4EB4"/>
    <w:rsid w:val="001E6BE0"/>
    <w:rsid w:val="001F0899"/>
    <w:rsid w:val="001F173D"/>
    <w:rsid w:val="001F2B7F"/>
    <w:rsid w:val="001F4ACA"/>
    <w:rsid w:val="001F567B"/>
    <w:rsid w:val="00201B00"/>
    <w:rsid w:val="0020337A"/>
    <w:rsid w:val="00205818"/>
    <w:rsid w:val="00215443"/>
    <w:rsid w:val="002213CD"/>
    <w:rsid w:val="0022155C"/>
    <w:rsid w:val="002222B5"/>
    <w:rsid w:val="00226103"/>
    <w:rsid w:val="00234615"/>
    <w:rsid w:val="00235D7B"/>
    <w:rsid w:val="00236C52"/>
    <w:rsid w:val="00245A0F"/>
    <w:rsid w:val="00245FD3"/>
    <w:rsid w:val="0026253E"/>
    <w:rsid w:val="0026635B"/>
    <w:rsid w:val="00277D41"/>
    <w:rsid w:val="00291F8E"/>
    <w:rsid w:val="002A65C7"/>
    <w:rsid w:val="002B4DD7"/>
    <w:rsid w:val="002B4E81"/>
    <w:rsid w:val="002B6148"/>
    <w:rsid w:val="002B6373"/>
    <w:rsid w:val="002C30D7"/>
    <w:rsid w:val="002C378C"/>
    <w:rsid w:val="002C4BB4"/>
    <w:rsid w:val="002C5469"/>
    <w:rsid w:val="002C58BF"/>
    <w:rsid w:val="002C5BDB"/>
    <w:rsid w:val="002C6FD5"/>
    <w:rsid w:val="002D4453"/>
    <w:rsid w:val="002E165E"/>
    <w:rsid w:val="002E18D9"/>
    <w:rsid w:val="002E1981"/>
    <w:rsid w:val="002E3785"/>
    <w:rsid w:val="002F3728"/>
    <w:rsid w:val="002F54B2"/>
    <w:rsid w:val="00300B1F"/>
    <w:rsid w:val="00302E60"/>
    <w:rsid w:val="003032F7"/>
    <w:rsid w:val="0031509E"/>
    <w:rsid w:val="00317757"/>
    <w:rsid w:val="003216B4"/>
    <w:rsid w:val="00321BEE"/>
    <w:rsid w:val="00324BF4"/>
    <w:rsid w:val="00331285"/>
    <w:rsid w:val="00332DC5"/>
    <w:rsid w:val="00335333"/>
    <w:rsid w:val="00341DEB"/>
    <w:rsid w:val="00343F30"/>
    <w:rsid w:val="003559F0"/>
    <w:rsid w:val="00363659"/>
    <w:rsid w:val="003650E0"/>
    <w:rsid w:val="0036729A"/>
    <w:rsid w:val="00372502"/>
    <w:rsid w:val="003778C3"/>
    <w:rsid w:val="003865CF"/>
    <w:rsid w:val="003872EB"/>
    <w:rsid w:val="00387FB9"/>
    <w:rsid w:val="00390BF6"/>
    <w:rsid w:val="003A16B9"/>
    <w:rsid w:val="003A5E46"/>
    <w:rsid w:val="003B4420"/>
    <w:rsid w:val="003B4DB5"/>
    <w:rsid w:val="003C0B13"/>
    <w:rsid w:val="003C6B0F"/>
    <w:rsid w:val="003D0CEE"/>
    <w:rsid w:val="003D2B41"/>
    <w:rsid w:val="003D47FB"/>
    <w:rsid w:val="003D6DF4"/>
    <w:rsid w:val="003E2212"/>
    <w:rsid w:val="003E503B"/>
    <w:rsid w:val="003E5BA2"/>
    <w:rsid w:val="003F34FD"/>
    <w:rsid w:val="003F612E"/>
    <w:rsid w:val="003F6DF3"/>
    <w:rsid w:val="003F70DE"/>
    <w:rsid w:val="0040010C"/>
    <w:rsid w:val="00404E44"/>
    <w:rsid w:val="00405CC6"/>
    <w:rsid w:val="00412EF3"/>
    <w:rsid w:val="00413A27"/>
    <w:rsid w:val="00415734"/>
    <w:rsid w:val="00416C23"/>
    <w:rsid w:val="00417C8A"/>
    <w:rsid w:val="00421A02"/>
    <w:rsid w:val="0042625D"/>
    <w:rsid w:val="0043129C"/>
    <w:rsid w:val="00432DAD"/>
    <w:rsid w:val="004358B0"/>
    <w:rsid w:val="00436466"/>
    <w:rsid w:val="00444A11"/>
    <w:rsid w:val="004469DA"/>
    <w:rsid w:val="00453A1D"/>
    <w:rsid w:val="004558C3"/>
    <w:rsid w:val="00456E83"/>
    <w:rsid w:val="00457855"/>
    <w:rsid w:val="00462286"/>
    <w:rsid w:val="004635A5"/>
    <w:rsid w:val="00465B9A"/>
    <w:rsid w:val="00471B66"/>
    <w:rsid w:val="00471BEE"/>
    <w:rsid w:val="00471FE6"/>
    <w:rsid w:val="004753E4"/>
    <w:rsid w:val="00476E20"/>
    <w:rsid w:val="00477934"/>
    <w:rsid w:val="00480F8F"/>
    <w:rsid w:val="0048320C"/>
    <w:rsid w:val="00487DE9"/>
    <w:rsid w:val="004928A8"/>
    <w:rsid w:val="00492C7F"/>
    <w:rsid w:val="00495950"/>
    <w:rsid w:val="004A734A"/>
    <w:rsid w:val="004B2155"/>
    <w:rsid w:val="004B6274"/>
    <w:rsid w:val="004B7C5B"/>
    <w:rsid w:val="004C6C03"/>
    <w:rsid w:val="004D1122"/>
    <w:rsid w:val="004D255D"/>
    <w:rsid w:val="004D4F21"/>
    <w:rsid w:val="004E30AD"/>
    <w:rsid w:val="004F1393"/>
    <w:rsid w:val="004F6CE8"/>
    <w:rsid w:val="004F6F3E"/>
    <w:rsid w:val="00504CB1"/>
    <w:rsid w:val="00506479"/>
    <w:rsid w:val="00510B04"/>
    <w:rsid w:val="00512279"/>
    <w:rsid w:val="005145CA"/>
    <w:rsid w:val="00521551"/>
    <w:rsid w:val="00523EDD"/>
    <w:rsid w:val="005333AF"/>
    <w:rsid w:val="00533E21"/>
    <w:rsid w:val="00534A22"/>
    <w:rsid w:val="00537A92"/>
    <w:rsid w:val="005400DF"/>
    <w:rsid w:val="00541794"/>
    <w:rsid w:val="005439DD"/>
    <w:rsid w:val="005476F8"/>
    <w:rsid w:val="0055718B"/>
    <w:rsid w:val="00557662"/>
    <w:rsid w:val="0056626F"/>
    <w:rsid w:val="00567C89"/>
    <w:rsid w:val="005708EE"/>
    <w:rsid w:val="005734F6"/>
    <w:rsid w:val="005746DC"/>
    <w:rsid w:val="005760A1"/>
    <w:rsid w:val="0059124D"/>
    <w:rsid w:val="00592C0E"/>
    <w:rsid w:val="00594E72"/>
    <w:rsid w:val="00594E94"/>
    <w:rsid w:val="00596B5A"/>
    <w:rsid w:val="00596DFE"/>
    <w:rsid w:val="005A2FF9"/>
    <w:rsid w:val="005A3BE9"/>
    <w:rsid w:val="005A613F"/>
    <w:rsid w:val="005A7C44"/>
    <w:rsid w:val="005B3842"/>
    <w:rsid w:val="005B7D32"/>
    <w:rsid w:val="005C1831"/>
    <w:rsid w:val="005C45BE"/>
    <w:rsid w:val="005D6CCB"/>
    <w:rsid w:val="005E3306"/>
    <w:rsid w:val="005E4A9F"/>
    <w:rsid w:val="005F2310"/>
    <w:rsid w:val="005F26D1"/>
    <w:rsid w:val="005F418F"/>
    <w:rsid w:val="005F5F12"/>
    <w:rsid w:val="005F6379"/>
    <w:rsid w:val="006037B8"/>
    <w:rsid w:val="00606784"/>
    <w:rsid w:val="0061091E"/>
    <w:rsid w:val="00611675"/>
    <w:rsid w:val="00620927"/>
    <w:rsid w:val="00620DB4"/>
    <w:rsid w:val="006238EF"/>
    <w:rsid w:val="006240DE"/>
    <w:rsid w:val="00627FA2"/>
    <w:rsid w:val="00636A92"/>
    <w:rsid w:val="00637B7A"/>
    <w:rsid w:val="0064256A"/>
    <w:rsid w:val="00644A1E"/>
    <w:rsid w:val="0065252C"/>
    <w:rsid w:val="00657D11"/>
    <w:rsid w:val="00660EC6"/>
    <w:rsid w:val="006617AE"/>
    <w:rsid w:val="006639FC"/>
    <w:rsid w:val="00663A6C"/>
    <w:rsid w:val="0066664A"/>
    <w:rsid w:val="00673D3F"/>
    <w:rsid w:val="00674378"/>
    <w:rsid w:val="00675360"/>
    <w:rsid w:val="00681CAE"/>
    <w:rsid w:val="006855D4"/>
    <w:rsid w:val="00686CC4"/>
    <w:rsid w:val="00690DFE"/>
    <w:rsid w:val="0069357B"/>
    <w:rsid w:val="00695459"/>
    <w:rsid w:val="006A0FB9"/>
    <w:rsid w:val="006A222D"/>
    <w:rsid w:val="006A42F6"/>
    <w:rsid w:val="006A7565"/>
    <w:rsid w:val="006B106D"/>
    <w:rsid w:val="006B2F70"/>
    <w:rsid w:val="006B4451"/>
    <w:rsid w:val="006C3402"/>
    <w:rsid w:val="006C62B8"/>
    <w:rsid w:val="006C64E1"/>
    <w:rsid w:val="006E0182"/>
    <w:rsid w:val="006E491E"/>
    <w:rsid w:val="006F3B6C"/>
    <w:rsid w:val="006F731F"/>
    <w:rsid w:val="00701504"/>
    <w:rsid w:val="00705B64"/>
    <w:rsid w:val="00706BC2"/>
    <w:rsid w:val="007107CD"/>
    <w:rsid w:val="0071179E"/>
    <w:rsid w:val="00711F04"/>
    <w:rsid w:val="00713854"/>
    <w:rsid w:val="00715703"/>
    <w:rsid w:val="00716177"/>
    <w:rsid w:val="00716B1A"/>
    <w:rsid w:val="007179EA"/>
    <w:rsid w:val="00722944"/>
    <w:rsid w:val="00722DEF"/>
    <w:rsid w:val="00723DA8"/>
    <w:rsid w:val="00726C23"/>
    <w:rsid w:val="0072716D"/>
    <w:rsid w:val="00730933"/>
    <w:rsid w:val="007334BE"/>
    <w:rsid w:val="007373B9"/>
    <w:rsid w:val="00740542"/>
    <w:rsid w:val="00742656"/>
    <w:rsid w:val="00742F62"/>
    <w:rsid w:val="00743842"/>
    <w:rsid w:val="00743B06"/>
    <w:rsid w:val="007458F2"/>
    <w:rsid w:val="00746E39"/>
    <w:rsid w:val="0074753B"/>
    <w:rsid w:val="007515E3"/>
    <w:rsid w:val="007534C4"/>
    <w:rsid w:val="00757B04"/>
    <w:rsid w:val="00761302"/>
    <w:rsid w:val="0076319E"/>
    <w:rsid w:val="007641D3"/>
    <w:rsid w:val="00764967"/>
    <w:rsid w:val="00770582"/>
    <w:rsid w:val="007714A3"/>
    <w:rsid w:val="00771C3E"/>
    <w:rsid w:val="00777456"/>
    <w:rsid w:val="007800B5"/>
    <w:rsid w:val="00791E5C"/>
    <w:rsid w:val="007A104F"/>
    <w:rsid w:val="007A331A"/>
    <w:rsid w:val="007B3CA7"/>
    <w:rsid w:val="007B3DB0"/>
    <w:rsid w:val="007B4B1B"/>
    <w:rsid w:val="007B5160"/>
    <w:rsid w:val="007B76E1"/>
    <w:rsid w:val="007B7F1F"/>
    <w:rsid w:val="007C00CA"/>
    <w:rsid w:val="007C5D24"/>
    <w:rsid w:val="007C640F"/>
    <w:rsid w:val="007D0482"/>
    <w:rsid w:val="007D2743"/>
    <w:rsid w:val="007D44AF"/>
    <w:rsid w:val="007D47E1"/>
    <w:rsid w:val="007D4926"/>
    <w:rsid w:val="007D76FF"/>
    <w:rsid w:val="007E046D"/>
    <w:rsid w:val="007E07C6"/>
    <w:rsid w:val="008000EE"/>
    <w:rsid w:val="008015F3"/>
    <w:rsid w:val="00807D46"/>
    <w:rsid w:val="008100DA"/>
    <w:rsid w:val="00812AE2"/>
    <w:rsid w:val="00820AFD"/>
    <w:rsid w:val="008238DD"/>
    <w:rsid w:val="0082782C"/>
    <w:rsid w:val="00830378"/>
    <w:rsid w:val="00833246"/>
    <w:rsid w:val="008340F8"/>
    <w:rsid w:val="00841742"/>
    <w:rsid w:val="00844951"/>
    <w:rsid w:val="00847165"/>
    <w:rsid w:val="00856609"/>
    <w:rsid w:val="00857469"/>
    <w:rsid w:val="00857502"/>
    <w:rsid w:val="00872131"/>
    <w:rsid w:val="00874147"/>
    <w:rsid w:val="00874769"/>
    <w:rsid w:val="00875F28"/>
    <w:rsid w:val="008935D3"/>
    <w:rsid w:val="008962D4"/>
    <w:rsid w:val="008A0FE4"/>
    <w:rsid w:val="008A13A0"/>
    <w:rsid w:val="008B2AA4"/>
    <w:rsid w:val="008C141C"/>
    <w:rsid w:val="008D3FA9"/>
    <w:rsid w:val="008D52C6"/>
    <w:rsid w:val="008D6E2B"/>
    <w:rsid w:val="008E2D33"/>
    <w:rsid w:val="008E3AD2"/>
    <w:rsid w:val="008F024A"/>
    <w:rsid w:val="008F1D50"/>
    <w:rsid w:val="008F5822"/>
    <w:rsid w:val="008F6B2D"/>
    <w:rsid w:val="0090252F"/>
    <w:rsid w:val="00903447"/>
    <w:rsid w:val="0090400A"/>
    <w:rsid w:val="0090612A"/>
    <w:rsid w:val="00920078"/>
    <w:rsid w:val="00927403"/>
    <w:rsid w:val="009328B5"/>
    <w:rsid w:val="00935FCD"/>
    <w:rsid w:val="00941DD8"/>
    <w:rsid w:val="00945C1F"/>
    <w:rsid w:val="009463E2"/>
    <w:rsid w:val="00952CE8"/>
    <w:rsid w:val="009610BD"/>
    <w:rsid w:val="00965A55"/>
    <w:rsid w:val="009700F1"/>
    <w:rsid w:val="009754FC"/>
    <w:rsid w:val="0098425B"/>
    <w:rsid w:val="009843D8"/>
    <w:rsid w:val="00986623"/>
    <w:rsid w:val="00986AE5"/>
    <w:rsid w:val="00990D39"/>
    <w:rsid w:val="0099472F"/>
    <w:rsid w:val="009B236E"/>
    <w:rsid w:val="009B48E2"/>
    <w:rsid w:val="009B55C0"/>
    <w:rsid w:val="009B7254"/>
    <w:rsid w:val="009D31B9"/>
    <w:rsid w:val="009D575E"/>
    <w:rsid w:val="009D6535"/>
    <w:rsid w:val="009D77B8"/>
    <w:rsid w:val="009E1235"/>
    <w:rsid w:val="009F1DE2"/>
    <w:rsid w:val="009F3C95"/>
    <w:rsid w:val="009F4B18"/>
    <w:rsid w:val="009F4B28"/>
    <w:rsid w:val="009F568A"/>
    <w:rsid w:val="009F6D0C"/>
    <w:rsid w:val="009F6E8F"/>
    <w:rsid w:val="009F76EE"/>
    <w:rsid w:val="00A02EE6"/>
    <w:rsid w:val="00A13660"/>
    <w:rsid w:val="00A174B7"/>
    <w:rsid w:val="00A21081"/>
    <w:rsid w:val="00A22B69"/>
    <w:rsid w:val="00A275A9"/>
    <w:rsid w:val="00A300CD"/>
    <w:rsid w:val="00A3623B"/>
    <w:rsid w:val="00A411BC"/>
    <w:rsid w:val="00A41C6B"/>
    <w:rsid w:val="00A42B60"/>
    <w:rsid w:val="00A4521C"/>
    <w:rsid w:val="00A50D06"/>
    <w:rsid w:val="00A5455D"/>
    <w:rsid w:val="00A54FDE"/>
    <w:rsid w:val="00A625C9"/>
    <w:rsid w:val="00A64E22"/>
    <w:rsid w:val="00A73AA8"/>
    <w:rsid w:val="00A7413E"/>
    <w:rsid w:val="00A7621E"/>
    <w:rsid w:val="00A8276B"/>
    <w:rsid w:val="00A848B5"/>
    <w:rsid w:val="00A860A2"/>
    <w:rsid w:val="00A87192"/>
    <w:rsid w:val="00A93052"/>
    <w:rsid w:val="00A94753"/>
    <w:rsid w:val="00A9756F"/>
    <w:rsid w:val="00AA1471"/>
    <w:rsid w:val="00AA5936"/>
    <w:rsid w:val="00AB00B5"/>
    <w:rsid w:val="00AB22FA"/>
    <w:rsid w:val="00AB37BE"/>
    <w:rsid w:val="00AB7B8B"/>
    <w:rsid w:val="00AC3F78"/>
    <w:rsid w:val="00AD0215"/>
    <w:rsid w:val="00AD4224"/>
    <w:rsid w:val="00AD59B0"/>
    <w:rsid w:val="00AF19ED"/>
    <w:rsid w:val="00AF5F83"/>
    <w:rsid w:val="00B05E54"/>
    <w:rsid w:val="00B10CBF"/>
    <w:rsid w:val="00B10F1E"/>
    <w:rsid w:val="00B10F9C"/>
    <w:rsid w:val="00B12244"/>
    <w:rsid w:val="00B129A4"/>
    <w:rsid w:val="00B13E02"/>
    <w:rsid w:val="00B166DB"/>
    <w:rsid w:val="00B228E6"/>
    <w:rsid w:val="00B2417F"/>
    <w:rsid w:val="00B348F5"/>
    <w:rsid w:val="00B35761"/>
    <w:rsid w:val="00B36304"/>
    <w:rsid w:val="00B40186"/>
    <w:rsid w:val="00B43BB0"/>
    <w:rsid w:val="00B44D06"/>
    <w:rsid w:val="00B45CD3"/>
    <w:rsid w:val="00B46249"/>
    <w:rsid w:val="00B46418"/>
    <w:rsid w:val="00B505BE"/>
    <w:rsid w:val="00B535D4"/>
    <w:rsid w:val="00B54027"/>
    <w:rsid w:val="00B5560F"/>
    <w:rsid w:val="00B571D0"/>
    <w:rsid w:val="00B57673"/>
    <w:rsid w:val="00B643DD"/>
    <w:rsid w:val="00B81D58"/>
    <w:rsid w:val="00B849B4"/>
    <w:rsid w:val="00B8717A"/>
    <w:rsid w:val="00B87FEB"/>
    <w:rsid w:val="00BA24E7"/>
    <w:rsid w:val="00BA62BE"/>
    <w:rsid w:val="00BB1431"/>
    <w:rsid w:val="00BB27A4"/>
    <w:rsid w:val="00BC0778"/>
    <w:rsid w:val="00BC1581"/>
    <w:rsid w:val="00BD43A6"/>
    <w:rsid w:val="00BD57EA"/>
    <w:rsid w:val="00BD697C"/>
    <w:rsid w:val="00BE324E"/>
    <w:rsid w:val="00BE393A"/>
    <w:rsid w:val="00BE60C7"/>
    <w:rsid w:val="00BE7618"/>
    <w:rsid w:val="00BF0358"/>
    <w:rsid w:val="00BF39E3"/>
    <w:rsid w:val="00C0543E"/>
    <w:rsid w:val="00C06E32"/>
    <w:rsid w:val="00C13116"/>
    <w:rsid w:val="00C143C4"/>
    <w:rsid w:val="00C172D2"/>
    <w:rsid w:val="00C22428"/>
    <w:rsid w:val="00C25691"/>
    <w:rsid w:val="00C25E2E"/>
    <w:rsid w:val="00C31195"/>
    <w:rsid w:val="00C36311"/>
    <w:rsid w:val="00C37DE3"/>
    <w:rsid w:val="00C4060C"/>
    <w:rsid w:val="00C418BF"/>
    <w:rsid w:val="00C443C9"/>
    <w:rsid w:val="00C46C00"/>
    <w:rsid w:val="00C5124C"/>
    <w:rsid w:val="00C51265"/>
    <w:rsid w:val="00C51454"/>
    <w:rsid w:val="00C53AEF"/>
    <w:rsid w:val="00C61323"/>
    <w:rsid w:val="00C61EA9"/>
    <w:rsid w:val="00C629D9"/>
    <w:rsid w:val="00C62DAE"/>
    <w:rsid w:val="00C654A6"/>
    <w:rsid w:val="00C669D1"/>
    <w:rsid w:val="00C7493F"/>
    <w:rsid w:val="00C7705B"/>
    <w:rsid w:val="00C8168C"/>
    <w:rsid w:val="00C8180D"/>
    <w:rsid w:val="00C862AD"/>
    <w:rsid w:val="00C957B0"/>
    <w:rsid w:val="00C967B2"/>
    <w:rsid w:val="00CA0219"/>
    <w:rsid w:val="00CA4584"/>
    <w:rsid w:val="00CA591D"/>
    <w:rsid w:val="00CB0CA4"/>
    <w:rsid w:val="00CC0FE4"/>
    <w:rsid w:val="00CC6069"/>
    <w:rsid w:val="00CC6A40"/>
    <w:rsid w:val="00CC7307"/>
    <w:rsid w:val="00CD0FF0"/>
    <w:rsid w:val="00CD2F69"/>
    <w:rsid w:val="00CD7A0A"/>
    <w:rsid w:val="00CD7AAD"/>
    <w:rsid w:val="00CF057F"/>
    <w:rsid w:val="00CF1048"/>
    <w:rsid w:val="00CF26C1"/>
    <w:rsid w:val="00CF28F8"/>
    <w:rsid w:val="00CF2E1A"/>
    <w:rsid w:val="00D00343"/>
    <w:rsid w:val="00D1518A"/>
    <w:rsid w:val="00D204FF"/>
    <w:rsid w:val="00D21707"/>
    <w:rsid w:val="00D2429E"/>
    <w:rsid w:val="00D325CE"/>
    <w:rsid w:val="00D32945"/>
    <w:rsid w:val="00D333F2"/>
    <w:rsid w:val="00D436BB"/>
    <w:rsid w:val="00D43BC9"/>
    <w:rsid w:val="00D47CCE"/>
    <w:rsid w:val="00D503FC"/>
    <w:rsid w:val="00D569C4"/>
    <w:rsid w:val="00D57916"/>
    <w:rsid w:val="00D66945"/>
    <w:rsid w:val="00D90A6D"/>
    <w:rsid w:val="00DA20BB"/>
    <w:rsid w:val="00DA2818"/>
    <w:rsid w:val="00DA4D73"/>
    <w:rsid w:val="00DB29E2"/>
    <w:rsid w:val="00DB31F0"/>
    <w:rsid w:val="00DB79E0"/>
    <w:rsid w:val="00DC1424"/>
    <w:rsid w:val="00DC4374"/>
    <w:rsid w:val="00DC4612"/>
    <w:rsid w:val="00DC473C"/>
    <w:rsid w:val="00DD0159"/>
    <w:rsid w:val="00DD4103"/>
    <w:rsid w:val="00DD444C"/>
    <w:rsid w:val="00DD4571"/>
    <w:rsid w:val="00DE21CB"/>
    <w:rsid w:val="00DE392F"/>
    <w:rsid w:val="00DE3E79"/>
    <w:rsid w:val="00DE43C5"/>
    <w:rsid w:val="00DE7183"/>
    <w:rsid w:val="00DF1DA8"/>
    <w:rsid w:val="00DF3445"/>
    <w:rsid w:val="00DF3FD6"/>
    <w:rsid w:val="00DF722E"/>
    <w:rsid w:val="00E00421"/>
    <w:rsid w:val="00E00B4B"/>
    <w:rsid w:val="00E051F1"/>
    <w:rsid w:val="00E05A3C"/>
    <w:rsid w:val="00E05CBA"/>
    <w:rsid w:val="00E24C09"/>
    <w:rsid w:val="00E258CD"/>
    <w:rsid w:val="00E3609E"/>
    <w:rsid w:val="00E37560"/>
    <w:rsid w:val="00E407C4"/>
    <w:rsid w:val="00E4096A"/>
    <w:rsid w:val="00E4271C"/>
    <w:rsid w:val="00E42964"/>
    <w:rsid w:val="00E44575"/>
    <w:rsid w:val="00E4640E"/>
    <w:rsid w:val="00E47969"/>
    <w:rsid w:val="00E534DC"/>
    <w:rsid w:val="00E55A7C"/>
    <w:rsid w:val="00E627E5"/>
    <w:rsid w:val="00E62CFA"/>
    <w:rsid w:val="00E62D3C"/>
    <w:rsid w:val="00E634DA"/>
    <w:rsid w:val="00E713A8"/>
    <w:rsid w:val="00E73317"/>
    <w:rsid w:val="00E7648B"/>
    <w:rsid w:val="00E83103"/>
    <w:rsid w:val="00E847BB"/>
    <w:rsid w:val="00E86FC5"/>
    <w:rsid w:val="00E877AE"/>
    <w:rsid w:val="00E93460"/>
    <w:rsid w:val="00E93DDB"/>
    <w:rsid w:val="00E96E33"/>
    <w:rsid w:val="00EA3CA9"/>
    <w:rsid w:val="00EA562D"/>
    <w:rsid w:val="00EB048A"/>
    <w:rsid w:val="00EB121F"/>
    <w:rsid w:val="00EB2175"/>
    <w:rsid w:val="00EB3699"/>
    <w:rsid w:val="00EB6067"/>
    <w:rsid w:val="00EB6741"/>
    <w:rsid w:val="00EC09F1"/>
    <w:rsid w:val="00EC0FD7"/>
    <w:rsid w:val="00EC24DB"/>
    <w:rsid w:val="00ED0272"/>
    <w:rsid w:val="00ED08BC"/>
    <w:rsid w:val="00ED1737"/>
    <w:rsid w:val="00ED618E"/>
    <w:rsid w:val="00EE157D"/>
    <w:rsid w:val="00EE2F66"/>
    <w:rsid w:val="00EE5960"/>
    <w:rsid w:val="00EE7039"/>
    <w:rsid w:val="00EE7948"/>
    <w:rsid w:val="00EF3173"/>
    <w:rsid w:val="00EF79CC"/>
    <w:rsid w:val="00F02236"/>
    <w:rsid w:val="00F04AF7"/>
    <w:rsid w:val="00F0734A"/>
    <w:rsid w:val="00F10A91"/>
    <w:rsid w:val="00F2387D"/>
    <w:rsid w:val="00F23E31"/>
    <w:rsid w:val="00F345AA"/>
    <w:rsid w:val="00F40ED5"/>
    <w:rsid w:val="00F43971"/>
    <w:rsid w:val="00F5420E"/>
    <w:rsid w:val="00F611C0"/>
    <w:rsid w:val="00F6185A"/>
    <w:rsid w:val="00F619CC"/>
    <w:rsid w:val="00F63006"/>
    <w:rsid w:val="00F65456"/>
    <w:rsid w:val="00F73643"/>
    <w:rsid w:val="00F75D81"/>
    <w:rsid w:val="00F76161"/>
    <w:rsid w:val="00F779D7"/>
    <w:rsid w:val="00F804BF"/>
    <w:rsid w:val="00F8051C"/>
    <w:rsid w:val="00F80ED2"/>
    <w:rsid w:val="00F8241B"/>
    <w:rsid w:val="00F84731"/>
    <w:rsid w:val="00F86617"/>
    <w:rsid w:val="00F92FD3"/>
    <w:rsid w:val="00F938AC"/>
    <w:rsid w:val="00F97830"/>
    <w:rsid w:val="00FA1019"/>
    <w:rsid w:val="00FA4754"/>
    <w:rsid w:val="00FB62E0"/>
    <w:rsid w:val="00FB6893"/>
    <w:rsid w:val="00FB717D"/>
    <w:rsid w:val="00FC38AE"/>
    <w:rsid w:val="00FC7D70"/>
    <w:rsid w:val="00FD34A5"/>
    <w:rsid w:val="00FD78B4"/>
    <w:rsid w:val="00FF0C7E"/>
    <w:rsid w:val="00FF11EE"/>
    <w:rsid w:val="00FF1584"/>
    <w:rsid w:val="00FF4319"/>
    <w:rsid w:val="00FF63B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B1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46C0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p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BiuroPoselskie</dc:creator>
  <cp:lastModifiedBy>asus</cp:lastModifiedBy>
  <cp:revision>2</cp:revision>
  <dcterms:created xsi:type="dcterms:W3CDTF">2018-08-27T12:13:00Z</dcterms:created>
  <dcterms:modified xsi:type="dcterms:W3CDTF">2018-08-27T12:13:00Z</dcterms:modified>
</cp:coreProperties>
</file>