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CD" w:rsidRDefault="00E75ECD" w:rsidP="00E75ECD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Organizacja pracy od 31.05.2021r.</w:t>
      </w:r>
      <w:r w:rsidR="003F66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F167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</w:t>
      </w:r>
      <w:r w:rsidR="003F66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F167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ogólne zasady (</w:t>
      </w:r>
      <w:r w:rsidR="003F66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powrót klas 4-8</w:t>
      </w:r>
      <w:r w:rsidR="00F167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</w:p>
    <w:p w:rsidR="00D26E38" w:rsidRPr="00E75ECD" w:rsidRDefault="00D26E38" w:rsidP="00D26E3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AE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IV – VIII wchodzą do szkoły wyzna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czonym wejściem - </w:t>
      </w:r>
      <w:r w:rsidRPr="00C51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WEJSCIE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strony Orlika. Po przybyciu do szkoły uczniowie ustawiają się </w:t>
      </w:r>
      <w:r w:rsidR="00A45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boisku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klasami i wraz z nauczycielem, z którym mają pierwszą lekcję przechodzą do klas o godzinach: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493B">
        <w:rPr>
          <w:rFonts w:ascii="Times New Roman" w:eastAsia="Times New Roman" w:hAnsi="Times New Roman" w:cs="Times New Roman"/>
          <w:sz w:val="24"/>
          <w:szCs w:val="24"/>
          <w:lang w:eastAsia="pl-PL"/>
        </w:rPr>
        <w:t>7.45 – klasy 4a, 4b i 5</w:t>
      </w:r>
      <w:r w:rsidR="00FA49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7.50 – klasy 6a, 6b i 7a</w:t>
      </w:r>
      <w:r w:rsidR="00FA49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.55 – klasy 7b i 8</w:t>
      </w:r>
    </w:p>
    <w:p w:rsidR="00D26E38" w:rsidRDefault="00D26E38" w:rsidP="00D26E3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</w:t>
      </w:r>
      <w:r w:rsidRPr="00867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przydzielone „swoje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sale</w:t>
      </w:r>
      <w:r w:rsidRPr="00867AE4">
        <w:rPr>
          <w:rFonts w:ascii="Times New Roman" w:eastAsia="Times New Roman" w:hAnsi="Times New Roman" w:cs="Times New Roman"/>
          <w:sz w:val="24"/>
          <w:szCs w:val="24"/>
          <w:lang w:eastAsia="pl-PL"/>
        </w:rPr>
        <w:t>”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wyjątkiem zajęć z informatyki, chemii, fizyki </w:t>
      </w:r>
      <w:r w:rsidRPr="00867AE4">
        <w:rPr>
          <w:rFonts w:ascii="Times New Roman" w:eastAsia="Times New Roman" w:hAnsi="Times New Roman" w:cs="Times New Roman"/>
          <w:sz w:val="24"/>
          <w:szCs w:val="24"/>
          <w:lang w:eastAsia="pl-PL"/>
        </w:rPr>
        <w:t>i wychowania fizycznego według odrębnych ustaleń.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Wyznaczone sale lekcyjne: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 – kl. 4a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 – kl. 4b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 – kl. 6a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14 – kl.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8 – kl. 6b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7 – kl. 7b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9 – kl. 7a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10 – kl. 8</w:t>
      </w:r>
    </w:p>
    <w:p w:rsidR="00E75ECD" w:rsidRPr="00867AE4" w:rsidRDefault="00E75ECD" w:rsidP="00E75EC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317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po zakończeniu lekcji wychodzą na przerwę razem z klasą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6E38">
        <w:rPr>
          <w:rFonts w:ascii="Times New Roman" w:eastAsia="Times New Roman" w:hAnsi="Times New Roman" w:cs="Times New Roman"/>
          <w:sz w:val="24"/>
          <w:szCs w:val="24"/>
          <w:lang w:eastAsia="pl-PL"/>
        </w:rPr>
        <w:t>i sprawują opiekę nad uczniami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przerwie odprowadzają uczniów do wyznaczonej </w:t>
      </w:r>
      <w:r w:rsidR="00605F2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ali</w:t>
      </w:r>
      <w:r w:rsidR="00605F2A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Przerwy są spędzane na świeżym powietrzu, a w prz</w:t>
      </w:r>
      <w:r w:rsidR="00723896">
        <w:rPr>
          <w:rFonts w:ascii="Times New Roman" w:eastAsia="Times New Roman" w:hAnsi="Times New Roman" w:cs="Times New Roman"/>
          <w:sz w:val="24"/>
          <w:szCs w:val="24"/>
          <w:lang w:eastAsia="pl-PL"/>
        </w:rPr>
        <w:t>ypadku niesprzyjającej pogody w </w:t>
      </w:r>
      <w:r w:rsidR="00605F2A">
        <w:rPr>
          <w:rFonts w:ascii="Times New Roman" w:eastAsia="Times New Roman" w:hAnsi="Times New Roman" w:cs="Times New Roman"/>
          <w:sz w:val="24"/>
          <w:szCs w:val="24"/>
          <w:lang w:eastAsia="pl-PL"/>
        </w:rPr>
        <w:t>klasie lub na korytarzu przy przydzielonej sali lekcyjnej.</w:t>
      </w:r>
    </w:p>
    <w:p w:rsidR="008F1A0D" w:rsidRDefault="00E75ECD" w:rsidP="00E75EC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szkolna pracuje według odrębnego harmonogramu. </w:t>
      </w:r>
    </w:p>
    <w:p w:rsidR="008F1A0D" w:rsidRDefault="00E75ECD" w:rsidP="008F1A0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A0D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sali lekcyjnej będzie znaj</w:t>
      </w:r>
      <w:r w:rsidR="00605F2A" w:rsidRPr="008F1A0D">
        <w:rPr>
          <w:rFonts w:ascii="Times New Roman" w:eastAsia="Times New Roman" w:hAnsi="Times New Roman" w:cs="Times New Roman"/>
          <w:sz w:val="24"/>
          <w:szCs w:val="24"/>
          <w:lang w:eastAsia="pl-PL"/>
        </w:rPr>
        <w:t>dował się dozownik ze środkiem</w:t>
      </w:r>
      <w:r w:rsidRPr="008F1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dezynfekcyjnym.</w:t>
      </w:r>
    </w:p>
    <w:p w:rsidR="00F167A5" w:rsidRDefault="00E75ECD" w:rsidP="00F167A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 ogólne zasady higieny: częste mycie rąk (po przyjściu do szkoły należy bezzwłocznie zdezynfekować ręce), ochrona podczas kichania i kaszlu oraz unikanie dotykania oczu, nosa i ust. Podczas przerw spędzanych na korytarzach </w:t>
      </w:r>
      <w:r w:rsidR="00A45E0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podczas przechodzenia w przestrzeniach wspólnych w budynku szkoły</w:t>
      </w:r>
      <w:r w:rsidRPr="008F1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mają mieć założone maseczki.</w:t>
      </w:r>
    </w:p>
    <w:p w:rsidR="00F167A5" w:rsidRDefault="00E75ECD" w:rsidP="00F167A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7A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posiada własne przybory i podręczniki, które w czasie zajęć mogą znajdować się na stoliku szkolnym ucznia lub w tornistrze. Uczniowie nie powinni wymieniać się przyborami szkolnymi między sobą.</w:t>
      </w:r>
    </w:p>
    <w:p w:rsidR="00F167A5" w:rsidRDefault="00E75ECD" w:rsidP="00F167A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wietrzyć sale lekcyjne, korytarze i inne pomieszczenia szkoły </w:t>
      </w:r>
      <w:r w:rsidR="00605F2A" w:rsidRPr="00F167A5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raz na godzinę.</w:t>
      </w:r>
    </w:p>
    <w:p w:rsidR="00F167A5" w:rsidRDefault="00E75ECD" w:rsidP="00F167A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7A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realizacji zajęć, w tym zajęć wychowania fizycznego i sportowych, w których nie można zachować dystansu, należy ograniczyć ćwiczenia i gry kontaktowe.</w:t>
      </w:r>
    </w:p>
    <w:p w:rsidR="00E75ECD" w:rsidRDefault="00E75ECD" w:rsidP="00F167A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nauczyciel zaobserwuje u ucznia objawy mogące wskazywać na infekcję dróg oddechowych, w tym w szczególności gorączkę, kaszel, </w:t>
      </w:r>
      <w:r w:rsidR="00A45E0F">
        <w:rPr>
          <w:rFonts w:ascii="Times New Roman" w:eastAsia="Times New Roman" w:hAnsi="Times New Roman" w:cs="Times New Roman"/>
          <w:sz w:val="24"/>
          <w:szCs w:val="24"/>
          <w:lang w:eastAsia="pl-PL"/>
        </w:rPr>
        <w:t>ma obowiązek powiadomić rodziców/opiekunów, aby odebrali dziecko ze szkoły.</w:t>
      </w:r>
    </w:p>
    <w:p w:rsidR="0045328C" w:rsidRPr="00F167A5" w:rsidRDefault="0045328C" w:rsidP="0045328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zasady określa dokument </w:t>
      </w:r>
      <w:r w:rsidRPr="004532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Wytyczne </w:t>
      </w:r>
      <w:proofErr w:type="spellStart"/>
      <w:r w:rsidRPr="004532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MEiN</w:t>
      </w:r>
      <w:proofErr w:type="spellEnd"/>
      <w:r w:rsidRPr="004532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MZ i GIS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(aktualizacja z dn. 17.05.2021r.)</w:t>
      </w:r>
    </w:p>
    <w:p w:rsidR="00E75ECD" w:rsidRPr="00D35F43" w:rsidRDefault="00E75ECD" w:rsidP="00E75ECD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Sekretariat</w:t>
      </w:r>
      <w:r w:rsidRPr="00706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czynny dla Rodziców w poniedziałki w godzinach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7.00 do 12.00 i środy  11.00- 15.00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06802">
        <w:rPr>
          <w:rFonts w:ascii="Times New Roman" w:eastAsia="Times New Roman" w:hAnsi="Times New Roman" w:cs="Times New Roman"/>
          <w:sz w:val="24"/>
          <w:szCs w:val="24"/>
          <w:lang w:eastAsia="pl-PL"/>
        </w:rPr>
        <w:t>(wejście od główne: każde wejście Rodzica, opiekuna i innych osób będzie odbywało się zgodnie z obowiązującą procedurą.)</w:t>
      </w:r>
    </w:p>
    <w:p w:rsidR="00E75ECD" w:rsidRPr="00706802" w:rsidRDefault="00E75ECD" w:rsidP="00E75ECD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802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Zalecamy kontakt telefoniczny lub mailowy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5ECD" w:rsidRPr="00706802" w:rsidRDefault="00E75ECD" w:rsidP="00E75ECD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sekretariat@zschocz.pl</w:t>
      </w:r>
    </w:p>
    <w:p w:rsidR="00E75ECD" w:rsidRPr="00706802" w:rsidRDefault="00E75ECD" w:rsidP="00E75ECD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80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627415319</w:t>
      </w:r>
    </w:p>
    <w:p w:rsidR="00E75ECD" w:rsidRPr="00706802" w:rsidRDefault="00E75ECD" w:rsidP="00E75ECD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  <w:r w:rsidRPr="00706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przyjmuje osobiście  Rodziców i inne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soby po uprzednim umówieniu się:</w:t>
      </w:r>
    </w:p>
    <w:p w:rsidR="00E75ECD" w:rsidRPr="00706802" w:rsidRDefault="00E75ECD" w:rsidP="00E75ECD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80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627415319</w:t>
      </w:r>
    </w:p>
    <w:p w:rsidR="00E75ECD" w:rsidRPr="00706802" w:rsidRDefault="00E75ECD" w:rsidP="00E75ECD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802">
        <w:rPr>
          <w:rFonts w:ascii="Times New Roman" w:eastAsia="Times New Roman" w:hAnsi="Times New Roman" w:cs="Times New Roman"/>
          <w:sz w:val="24"/>
          <w:szCs w:val="24"/>
          <w:lang w:eastAsia="pl-PL"/>
        </w:rPr>
        <w:t>e- mail: zspchocz@gmail.com</w:t>
      </w:r>
    </w:p>
    <w:p w:rsidR="00E75ECD" w:rsidRPr="00706802" w:rsidRDefault="00E75ECD" w:rsidP="00E75ECD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802">
        <w:rPr>
          <w:rFonts w:ascii="Times New Roman" w:eastAsia="Times New Roman" w:hAnsi="Times New Roman" w:cs="Times New Roman"/>
          <w:sz w:val="24"/>
          <w:szCs w:val="24"/>
          <w:lang w:eastAsia="pl-PL"/>
        </w:rPr>
        <w:t>e- dziennik</w:t>
      </w:r>
    </w:p>
    <w:p w:rsidR="00E75ECD" w:rsidRPr="00706802" w:rsidRDefault="00E75ECD" w:rsidP="00E75ECD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Pedagog szkolny</w:t>
      </w:r>
      <w:r w:rsidRPr="00706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przyjmuje osobiście  Rodziców po uprzednim umówieniu się </w:t>
      </w:r>
    </w:p>
    <w:p w:rsidR="00E75ECD" w:rsidRPr="00706802" w:rsidRDefault="00E75ECD" w:rsidP="00E75ECD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80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627415319</w:t>
      </w:r>
    </w:p>
    <w:p w:rsidR="00E75ECD" w:rsidRPr="00D35F43" w:rsidRDefault="00E75ECD" w:rsidP="00E75E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F43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r w:rsidRPr="00D35F43">
        <w:rPr>
          <w:rFonts w:ascii="Times New Roman" w:hAnsi="Times New Roman" w:cs="Times New Roman"/>
          <w:sz w:val="24"/>
          <w:szCs w:val="24"/>
        </w:rPr>
        <w:t xml:space="preserve"> </w:t>
      </w:r>
      <w:r w:rsidRPr="00D35F43">
        <w:rPr>
          <w:rStyle w:val="gi"/>
          <w:rFonts w:ascii="Times New Roman" w:hAnsi="Times New Roman" w:cs="Times New Roman"/>
          <w:sz w:val="24"/>
          <w:szCs w:val="24"/>
        </w:rPr>
        <w:t>jagoda.kaluzna@zschocz.pl</w:t>
      </w:r>
    </w:p>
    <w:p w:rsidR="00BD7CB4" w:rsidRPr="00A45E0F" w:rsidRDefault="00E75ECD" w:rsidP="00A45E0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F43">
        <w:rPr>
          <w:rFonts w:ascii="Times New Roman" w:eastAsia="Times New Roman" w:hAnsi="Times New Roman" w:cs="Times New Roman"/>
          <w:sz w:val="24"/>
          <w:szCs w:val="24"/>
          <w:lang w:eastAsia="pl-PL"/>
        </w:rPr>
        <w:t>e- dziennik</w:t>
      </w:r>
    </w:p>
    <w:sectPr w:rsidR="00BD7CB4" w:rsidRPr="00A45E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B70" w:rsidRDefault="00E81B70" w:rsidP="00C607A0">
      <w:pPr>
        <w:spacing w:after="0" w:line="240" w:lineRule="auto"/>
      </w:pPr>
      <w:r>
        <w:separator/>
      </w:r>
    </w:p>
  </w:endnote>
  <w:endnote w:type="continuationSeparator" w:id="0">
    <w:p w:rsidR="00E81B70" w:rsidRDefault="00E81B70" w:rsidP="00C6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185663"/>
      <w:docPartObj>
        <w:docPartGallery w:val="Page Numbers (Bottom of Page)"/>
        <w:docPartUnique/>
      </w:docPartObj>
    </w:sdtPr>
    <w:sdtEndPr/>
    <w:sdtContent>
      <w:p w:rsidR="00C607A0" w:rsidRDefault="00C607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93B">
          <w:rPr>
            <w:noProof/>
          </w:rPr>
          <w:t>2</w:t>
        </w:r>
        <w:r>
          <w:fldChar w:fldCharType="end"/>
        </w:r>
      </w:p>
    </w:sdtContent>
  </w:sdt>
  <w:p w:rsidR="00C607A0" w:rsidRDefault="00C607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B70" w:rsidRDefault="00E81B70" w:rsidP="00C607A0">
      <w:pPr>
        <w:spacing w:after="0" w:line="240" w:lineRule="auto"/>
      </w:pPr>
      <w:r>
        <w:separator/>
      </w:r>
    </w:p>
  </w:footnote>
  <w:footnote w:type="continuationSeparator" w:id="0">
    <w:p w:rsidR="00E81B70" w:rsidRDefault="00E81B70" w:rsidP="00C6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06F"/>
    <w:multiLevelType w:val="multilevel"/>
    <w:tmpl w:val="EAFA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E7416"/>
    <w:multiLevelType w:val="multilevel"/>
    <w:tmpl w:val="7CD2F3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F5C5A"/>
    <w:multiLevelType w:val="multilevel"/>
    <w:tmpl w:val="7472A0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E5F13"/>
    <w:multiLevelType w:val="multilevel"/>
    <w:tmpl w:val="68C25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2476F"/>
    <w:multiLevelType w:val="multilevel"/>
    <w:tmpl w:val="8358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8917CD"/>
    <w:multiLevelType w:val="multilevel"/>
    <w:tmpl w:val="9B78F6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E7471A"/>
    <w:multiLevelType w:val="multilevel"/>
    <w:tmpl w:val="E42C22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8A2300"/>
    <w:multiLevelType w:val="multilevel"/>
    <w:tmpl w:val="D276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D82A58"/>
    <w:multiLevelType w:val="multilevel"/>
    <w:tmpl w:val="703409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C213DB"/>
    <w:multiLevelType w:val="multilevel"/>
    <w:tmpl w:val="F44E0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AD7A7C"/>
    <w:multiLevelType w:val="multilevel"/>
    <w:tmpl w:val="65BE90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0D7E53"/>
    <w:multiLevelType w:val="multilevel"/>
    <w:tmpl w:val="31F009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6F6021"/>
    <w:multiLevelType w:val="multilevel"/>
    <w:tmpl w:val="52866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16036F"/>
    <w:multiLevelType w:val="multilevel"/>
    <w:tmpl w:val="CD50F5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B93BC9"/>
    <w:multiLevelType w:val="multilevel"/>
    <w:tmpl w:val="839C97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CD"/>
    <w:rsid w:val="00287FE9"/>
    <w:rsid w:val="003F6628"/>
    <w:rsid w:val="0045328C"/>
    <w:rsid w:val="004909BA"/>
    <w:rsid w:val="0052229D"/>
    <w:rsid w:val="00605F2A"/>
    <w:rsid w:val="00723896"/>
    <w:rsid w:val="008F1A0D"/>
    <w:rsid w:val="00A45E0F"/>
    <w:rsid w:val="00AF113A"/>
    <w:rsid w:val="00BD7CB4"/>
    <w:rsid w:val="00C334D0"/>
    <w:rsid w:val="00C607A0"/>
    <w:rsid w:val="00CE50C8"/>
    <w:rsid w:val="00D26E38"/>
    <w:rsid w:val="00E75ECD"/>
    <w:rsid w:val="00E81B70"/>
    <w:rsid w:val="00F167A5"/>
    <w:rsid w:val="00F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0993"/>
  <w15:chartTrackingRefBased/>
  <w15:docId w15:val="{CA420D21-7EAA-40F5-BA4D-59EB74D8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ECD"/>
    <w:pPr>
      <w:ind w:left="720"/>
      <w:contextualSpacing/>
    </w:pPr>
  </w:style>
  <w:style w:type="character" w:customStyle="1" w:styleId="gi">
    <w:name w:val="gi"/>
    <w:basedOn w:val="Domylnaczcionkaakapitu"/>
    <w:rsid w:val="00E75ECD"/>
  </w:style>
  <w:style w:type="paragraph" w:styleId="Nagwek">
    <w:name w:val="header"/>
    <w:basedOn w:val="Normalny"/>
    <w:link w:val="NagwekZnak"/>
    <w:uiPriority w:val="99"/>
    <w:unhideWhenUsed/>
    <w:rsid w:val="00C60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7A0"/>
  </w:style>
  <w:style w:type="paragraph" w:styleId="Stopka">
    <w:name w:val="footer"/>
    <w:basedOn w:val="Normalny"/>
    <w:link w:val="StopkaZnak"/>
    <w:uiPriority w:val="99"/>
    <w:unhideWhenUsed/>
    <w:rsid w:val="00C60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7A0"/>
  </w:style>
  <w:style w:type="paragraph" w:styleId="Tekstdymka">
    <w:name w:val="Balloon Text"/>
    <w:basedOn w:val="Normalny"/>
    <w:link w:val="TekstdymkaZnak"/>
    <w:uiPriority w:val="99"/>
    <w:semiHidden/>
    <w:unhideWhenUsed/>
    <w:rsid w:val="00C6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2021-05-27T06:55:00Z</cp:lastPrinted>
  <dcterms:created xsi:type="dcterms:W3CDTF">2021-05-26T05:26:00Z</dcterms:created>
  <dcterms:modified xsi:type="dcterms:W3CDTF">2021-05-27T09:43:00Z</dcterms:modified>
</cp:coreProperties>
</file>