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6D1" w:rsidRPr="00115F61" w:rsidRDefault="003356D1" w:rsidP="003356D1">
      <w:pPr>
        <w:jc w:val="center"/>
      </w:pPr>
      <w:r w:rsidRPr="00115F61">
        <w:rPr>
          <w:rFonts w:ascii="Verdana" w:hAnsi="Verdana"/>
          <w:b/>
          <w:sz w:val="28"/>
          <w:szCs w:val="28"/>
        </w:rPr>
        <w:t>Kryteria oceniania ogólne</w:t>
      </w:r>
      <w:r w:rsidR="0063465F">
        <w:rPr>
          <w:rFonts w:ascii="Verdana" w:hAnsi="Verdana"/>
          <w:b/>
          <w:sz w:val="28"/>
          <w:szCs w:val="28"/>
        </w:rPr>
        <w:t xml:space="preserve"> w klasie</w:t>
      </w:r>
      <w:bookmarkStart w:id="0" w:name="_GoBack"/>
      <w:bookmarkEnd w:id="0"/>
      <w:r w:rsidR="0063465F">
        <w:rPr>
          <w:rFonts w:ascii="Verdana" w:hAnsi="Verdana"/>
          <w:b/>
          <w:sz w:val="28"/>
          <w:szCs w:val="28"/>
        </w:rPr>
        <w:t xml:space="preserve"> IV - j</w:t>
      </w:r>
      <w:r w:rsidR="00605E26">
        <w:rPr>
          <w:rFonts w:ascii="Verdana" w:hAnsi="Verdana"/>
          <w:b/>
          <w:sz w:val="28"/>
          <w:szCs w:val="28"/>
        </w:rPr>
        <w:t>. angielski</w:t>
      </w:r>
    </w:p>
    <w:p w:rsidR="003356D1" w:rsidRPr="00115F61" w:rsidRDefault="003356D1" w:rsidP="003356D1">
      <w:pPr>
        <w:rPr>
          <w:rFonts w:ascii="Verdana" w:hAnsi="Verdana"/>
          <w:sz w:val="16"/>
          <w:szCs w:val="16"/>
        </w:rPr>
      </w:pPr>
    </w:p>
    <w:tbl>
      <w:tblPr>
        <w:tblW w:w="0" w:type="auto"/>
        <w:tblInd w:w="45" w:type="dxa"/>
        <w:tblLayout w:type="fixed"/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3"/>
        <w:gridCol w:w="2128"/>
        <w:gridCol w:w="2126"/>
        <w:gridCol w:w="2126"/>
        <w:gridCol w:w="2128"/>
        <w:gridCol w:w="2126"/>
        <w:gridCol w:w="2410"/>
      </w:tblGrid>
      <w:tr w:rsidR="003356D1" w:rsidRPr="00115F61" w:rsidTr="00635087">
        <w:trPr>
          <w:cantSplit/>
        </w:trPr>
        <w:tc>
          <w:tcPr>
            <w:tcW w:w="19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356D1" w:rsidRPr="00115F61" w:rsidRDefault="003356D1" w:rsidP="00635087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356D1" w:rsidRPr="00115F61" w:rsidRDefault="003356D1" w:rsidP="00635087">
            <w:pPr>
              <w:pStyle w:val="Zawartotabeli"/>
              <w:jc w:val="center"/>
            </w:pPr>
            <w:r w:rsidRPr="00115F61">
              <w:rPr>
                <w:rFonts w:ascii="Verdana" w:hAnsi="Verdana"/>
                <w:sz w:val="16"/>
                <w:szCs w:val="16"/>
              </w:rPr>
              <w:t>POZIOM PODSTAWOWY</w:t>
            </w:r>
          </w:p>
        </w:tc>
        <w:tc>
          <w:tcPr>
            <w:tcW w:w="66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356D1" w:rsidRPr="00115F61" w:rsidRDefault="003356D1" w:rsidP="00635087">
            <w:pPr>
              <w:pStyle w:val="Zawartotabeli"/>
              <w:jc w:val="center"/>
            </w:pPr>
            <w:r w:rsidRPr="00115F61">
              <w:rPr>
                <w:rFonts w:ascii="Verdana" w:hAnsi="Verdana"/>
                <w:sz w:val="16"/>
                <w:szCs w:val="16"/>
              </w:rPr>
              <w:t>POZIOM PONADPODSTAWOWY</w:t>
            </w:r>
          </w:p>
        </w:tc>
      </w:tr>
      <w:tr w:rsidR="003356D1" w:rsidRPr="00115F61" w:rsidTr="00635087">
        <w:trPr>
          <w:cantSplit/>
        </w:trPr>
        <w:tc>
          <w:tcPr>
            <w:tcW w:w="19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356D1" w:rsidRPr="00115F61" w:rsidRDefault="003356D1" w:rsidP="00635087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356D1" w:rsidRPr="00115F61" w:rsidRDefault="003356D1" w:rsidP="00635087">
            <w:pPr>
              <w:pStyle w:val="Zawartotabeli"/>
              <w:jc w:val="center"/>
            </w:pPr>
            <w:r w:rsidRPr="00115F61">
              <w:rPr>
                <w:rFonts w:ascii="Verdana" w:hAnsi="Verdana"/>
                <w:sz w:val="16"/>
                <w:szCs w:val="16"/>
              </w:rPr>
              <w:t>OCENA</w:t>
            </w:r>
          </w:p>
          <w:p w:rsidR="003356D1" w:rsidRPr="00115F61" w:rsidRDefault="003356D1" w:rsidP="00635087">
            <w:pPr>
              <w:pStyle w:val="Zawartotabeli"/>
              <w:jc w:val="center"/>
            </w:pPr>
            <w:r w:rsidRPr="00115F61">
              <w:rPr>
                <w:rFonts w:ascii="Verdana" w:hAnsi="Verdana"/>
                <w:sz w:val="16"/>
                <w:szCs w:val="16"/>
              </w:rPr>
              <w:t>NIEDOSTATECZNA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356D1" w:rsidRPr="00115F61" w:rsidRDefault="003356D1" w:rsidP="00635087">
            <w:pPr>
              <w:pStyle w:val="Zawartotabeli"/>
              <w:jc w:val="center"/>
            </w:pPr>
            <w:r w:rsidRPr="00115F61">
              <w:rPr>
                <w:rFonts w:ascii="Verdana" w:hAnsi="Verdana"/>
                <w:sz w:val="16"/>
                <w:szCs w:val="16"/>
              </w:rPr>
              <w:t>OCENA</w:t>
            </w:r>
          </w:p>
          <w:p w:rsidR="003356D1" w:rsidRPr="00115F61" w:rsidRDefault="003356D1" w:rsidP="00635087">
            <w:pPr>
              <w:pStyle w:val="Zawartotabeli"/>
              <w:jc w:val="center"/>
            </w:pPr>
            <w:r w:rsidRPr="00115F61">
              <w:rPr>
                <w:rFonts w:ascii="Verdana" w:hAnsi="Verdana"/>
                <w:sz w:val="16"/>
                <w:szCs w:val="16"/>
              </w:rPr>
              <w:t>DOPUSZCZAJĄCA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356D1" w:rsidRPr="00115F61" w:rsidRDefault="003356D1" w:rsidP="00635087">
            <w:pPr>
              <w:pStyle w:val="Zawartotabeli"/>
              <w:jc w:val="center"/>
            </w:pPr>
            <w:r w:rsidRPr="00115F61">
              <w:rPr>
                <w:rFonts w:ascii="Verdana" w:hAnsi="Verdana"/>
                <w:sz w:val="16"/>
                <w:szCs w:val="16"/>
              </w:rPr>
              <w:t>OCENA</w:t>
            </w:r>
          </w:p>
          <w:p w:rsidR="003356D1" w:rsidRPr="00115F61" w:rsidRDefault="003356D1" w:rsidP="00635087">
            <w:pPr>
              <w:pStyle w:val="Zawartotabeli"/>
              <w:jc w:val="center"/>
            </w:pPr>
            <w:r w:rsidRPr="00115F61">
              <w:rPr>
                <w:rFonts w:ascii="Verdana" w:hAnsi="Verdana"/>
                <w:sz w:val="16"/>
                <w:szCs w:val="16"/>
              </w:rPr>
              <w:t>DOSTATECZNA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356D1" w:rsidRPr="00115F61" w:rsidRDefault="003356D1" w:rsidP="00635087">
            <w:pPr>
              <w:pStyle w:val="Zawartotabeli"/>
              <w:jc w:val="center"/>
            </w:pPr>
            <w:r w:rsidRPr="00115F61">
              <w:rPr>
                <w:rFonts w:ascii="Verdana" w:hAnsi="Verdana"/>
                <w:sz w:val="16"/>
                <w:szCs w:val="16"/>
              </w:rPr>
              <w:t>OCENA</w:t>
            </w:r>
          </w:p>
          <w:p w:rsidR="003356D1" w:rsidRPr="00115F61" w:rsidRDefault="003356D1" w:rsidP="00635087">
            <w:pPr>
              <w:pStyle w:val="Zawartotabeli"/>
              <w:jc w:val="center"/>
            </w:pPr>
            <w:r w:rsidRPr="00115F61">
              <w:rPr>
                <w:rFonts w:ascii="Verdana" w:hAnsi="Verdana"/>
                <w:sz w:val="16"/>
                <w:szCs w:val="16"/>
              </w:rPr>
              <w:t>DOBRA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356D1" w:rsidRPr="00115F61" w:rsidRDefault="003356D1" w:rsidP="00635087">
            <w:pPr>
              <w:pStyle w:val="Zawartotabeli"/>
              <w:jc w:val="center"/>
            </w:pPr>
            <w:r w:rsidRPr="00115F61">
              <w:rPr>
                <w:rFonts w:ascii="Verdana" w:hAnsi="Verdana"/>
                <w:sz w:val="16"/>
                <w:szCs w:val="16"/>
              </w:rPr>
              <w:t>OCENA</w:t>
            </w:r>
          </w:p>
          <w:p w:rsidR="003356D1" w:rsidRPr="00115F61" w:rsidRDefault="003356D1" w:rsidP="00635087">
            <w:pPr>
              <w:pStyle w:val="Zawartotabeli"/>
              <w:jc w:val="center"/>
            </w:pPr>
            <w:r w:rsidRPr="00115F61">
              <w:rPr>
                <w:rFonts w:ascii="Verdana" w:hAnsi="Verdana"/>
                <w:sz w:val="16"/>
                <w:szCs w:val="16"/>
              </w:rPr>
              <w:t>BARDZO DOBRA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356D1" w:rsidRPr="00115F61" w:rsidRDefault="003356D1" w:rsidP="00635087">
            <w:pPr>
              <w:pStyle w:val="Zawartotabeli"/>
              <w:jc w:val="center"/>
            </w:pPr>
            <w:r w:rsidRPr="00115F61">
              <w:rPr>
                <w:rFonts w:ascii="Verdana" w:hAnsi="Verdana"/>
                <w:sz w:val="16"/>
                <w:szCs w:val="16"/>
              </w:rPr>
              <w:t>OCENA</w:t>
            </w:r>
          </w:p>
          <w:p w:rsidR="003356D1" w:rsidRPr="00115F61" w:rsidRDefault="003356D1" w:rsidP="00635087">
            <w:pPr>
              <w:pStyle w:val="Zawartotabeli"/>
              <w:jc w:val="center"/>
            </w:pPr>
            <w:r w:rsidRPr="00115F61">
              <w:rPr>
                <w:rFonts w:ascii="Verdana" w:hAnsi="Verdana"/>
                <w:sz w:val="16"/>
                <w:szCs w:val="16"/>
              </w:rPr>
              <w:t>CELUJĄCA</w:t>
            </w:r>
          </w:p>
        </w:tc>
      </w:tr>
      <w:tr w:rsidR="003356D1" w:rsidRPr="00115F61" w:rsidTr="00635087"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356D1" w:rsidRPr="00115F61" w:rsidRDefault="003356D1" w:rsidP="00635087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356D1" w:rsidRPr="00115F61" w:rsidRDefault="003356D1" w:rsidP="00635087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356D1" w:rsidRPr="00115F61" w:rsidRDefault="003356D1" w:rsidP="00635087">
            <w:pPr>
              <w:pStyle w:val="Zawartotabeli"/>
              <w:jc w:val="center"/>
            </w:pPr>
            <w:r w:rsidRPr="00115F61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356D1" w:rsidRPr="00115F61" w:rsidRDefault="003356D1" w:rsidP="00635087">
            <w:pPr>
              <w:pStyle w:val="Zawartotabeli"/>
              <w:jc w:val="center"/>
            </w:pPr>
            <w:r w:rsidRPr="00115F61">
              <w:rPr>
                <w:rFonts w:ascii="Verdana" w:hAnsi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356D1" w:rsidRPr="00115F61" w:rsidRDefault="003356D1" w:rsidP="00635087">
            <w:pPr>
              <w:pStyle w:val="Zawartotabeli"/>
              <w:jc w:val="center"/>
            </w:pPr>
            <w:r w:rsidRPr="00115F61">
              <w:rPr>
                <w:rFonts w:ascii="Verdana" w:hAnsi="Verdana"/>
                <w:sz w:val="16"/>
                <w:szCs w:val="16"/>
              </w:rPr>
              <w:t>ŚREDNI STOPIEŃ SPEŁNIENIA WYMAGAŃ EDUKACYJNYCH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356D1" w:rsidRPr="00115F61" w:rsidRDefault="003356D1" w:rsidP="00635087">
            <w:pPr>
              <w:pStyle w:val="Zawartotabeli"/>
              <w:jc w:val="center"/>
            </w:pPr>
            <w:r w:rsidRPr="00115F61">
              <w:rPr>
                <w:rFonts w:ascii="Verdana" w:hAnsi="Verdana"/>
                <w:sz w:val="16"/>
                <w:szCs w:val="16"/>
              </w:rPr>
              <w:t>WYSOKI STOPIEŃ SPEŁNIENIA WYMAGAŃ EDUKACYJNYCH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356D1" w:rsidRPr="00115F61" w:rsidRDefault="003356D1" w:rsidP="00635087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356D1" w:rsidRPr="00115F61" w:rsidTr="00635087">
        <w:trPr>
          <w:cantSplit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356D1" w:rsidRPr="00115F61" w:rsidRDefault="003356D1" w:rsidP="00635087">
            <w:pPr>
              <w:pStyle w:val="Zawartotabeli"/>
              <w:jc w:val="center"/>
            </w:pPr>
            <w:r w:rsidRPr="00115F61">
              <w:rPr>
                <w:rFonts w:ascii="Verdana" w:hAnsi="Verdana"/>
                <w:sz w:val="20"/>
                <w:szCs w:val="20"/>
              </w:rPr>
              <w:t>Wiadomości: środki językowe</w:t>
            </w:r>
          </w:p>
          <w:p w:rsidR="003356D1" w:rsidRPr="00115F61" w:rsidRDefault="003356D1" w:rsidP="00635087">
            <w:pPr>
              <w:pStyle w:val="Zawartotabeli"/>
              <w:jc w:val="center"/>
            </w:pPr>
            <w:r w:rsidRPr="00115F61">
              <w:rPr>
                <w:rFonts w:ascii="Verdana" w:hAnsi="Verdana"/>
                <w:sz w:val="20"/>
                <w:szCs w:val="20"/>
              </w:rPr>
              <w:t>fonetyka</w:t>
            </w:r>
          </w:p>
          <w:p w:rsidR="003356D1" w:rsidRPr="00115F61" w:rsidRDefault="003356D1" w:rsidP="00635087">
            <w:pPr>
              <w:pStyle w:val="Zawartotabeli"/>
              <w:jc w:val="center"/>
            </w:pPr>
            <w:r w:rsidRPr="00115F61">
              <w:rPr>
                <w:rFonts w:ascii="Verdana" w:hAnsi="Verdana"/>
                <w:sz w:val="20"/>
                <w:szCs w:val="20"/>
              </w:rPr>
              <w:t>ortografia</w:t>
            </w:r>
          </w:p>
        </w:tc>
        <w:tc>
          <w:tcPr>
            <w:tcW w:w="21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356D1" w:rsidRPr="00115F61" w:rsidRDefault="003356D1" w:rsidP="00635087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3356D1" w:rsidRPr="00115F61" w:rsidRDefault="003356D1" w:rsidP="00635087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3356D1" w:rsidRPr="00115F61" w:rsidRDefault="003356D1" w:rsidP="00635087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3356D1" w:rsidRPr="00115F61" w:rsidRDefault="003356D1" w:rsidP="00635087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3356D1" w:rsidRPr="00115F61" w:rsidRDefault="003356D1" w:rsidP="00635087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3356D1" w:rsidRPr="00115F61" w:rsidRDefault="003356D1" w:rsidP="00635087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3356D1" w:rsidRPr="00115F61" w:rsidRDefault="003356D1" w:rsidP="00635087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3356D1" w:rsidRPr="00115F61" w:rsidRDefault="003356D1" w:rsidP="00635087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3356D1" w:rsidRPr="00115F61" w:rsidRDefault="003356D1" w:rsidP="00635087">
            <w:r w:rsidRPr="00115F61">
              <w:rPr>
                <w:rFonts w:ascii="Verdana" w:hAnsi="Verdana"/>
                <w:b/>
                <w:sz w:val="16"/>
                <w:szCs w:val="16"/>
              </w:rPr>
              <w:t>Uczeń nie spełnia większości kryteriów, by otrzymać ocenę dopuszczającą, tj. nie opanował podstawowej wiedzy</w:t>
            </w:r>
            <w:r w:rsidRPr="00115F61">
              <w:rPr>
                <w:rFonts w:ascii="Verdana" w:hAnsi="Verdana"/>
                <w:b/>
                <w:sz w:val="16"/>
                <w:szCs w:val="16"/>
              </w:rPr>
              <w:br/>
              <w:t xml:space="preserve"> i nie potrafi wykonać zadań </w:t>
            </w:r>
            <w:r w:rsidRPr="00115F61">
              <w:rPr>
                <w:rFonts w:ascii="Verdana" w:hAnsi="Verdana"/>
                <w:b/>
                <w:sz w:val="16"/>
                <w:szCs w:val="16"/>
              </w:rPr>
              <w:br/>
              <w:t xml:space="preserve">o elementarnym stopniu trudności nawet z pomocą nauczyciela. </w:t>
            </w:r>
          </w:p>
          <w:p w:rsidR="003356D1" w:rsidRPr="00115F61" w:rsidRDefault="003356D1" w:rsidP="00635087">
            <w:r w:rsidRPr="00115F61">
              <w:rPr>
                <w:rFonts w:ascii="Verdana" w:hAnsi="Verdana"/>
                <w:b/>
                <w:sz w:val="16"/>
                <w:szCs w:val="16"/>
              </w:rPr>
              <w:t xml:space="preserve">Braki w wiadomościach </w:t>
            </w:r>
            <w:r w:rsidRPr="00115F61">
              <w:rPr>
                <w:rFonts w:ascii="Verdana" w:hAnsi="Verdana"/>
                <w:b/>
                <w:sz w:val="16"/>
                <w:szCs w:val="16"/>
              </w:rPr>
              <w:br/>
              <w:t>i umiejętnościach są na tyle rozległe, że uniemożliwiają mu naukę na kolejnych etapach.</w:t>
            </w:r>
          </w:p>
          <w:p w:rsidR="003356D1" w:rsidRPr="00115F61" w:rsidRDefault="003356D1" w:rsidP="00635087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3356D1" w:rsidRPr="00115F61" w:rsidRDefault="003356D1" w:rsidP="00635087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356D1" w:rsidRPr="00115F61" w:rsidRDefault="003356D1" w:rsidP="00635087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:rsidR="003356D1" w:rsidRPr="00115F61" w:rsidRDefault="003356D1" w:rsidP="00635087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 xml:space="preserve">• zna ograniczoną liczbę podstawowych słów </w:t>
            </w: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br/>
              <w:t>i wyrażeń,</w:t>
            </w:r>
          </w:p>
          <w:p w:rsidR="003356D1" w:rsidRPr="00115F61" w:rsidRDefault="003356D1" w:rsidP="00635087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 xml:space="preserve">• popełnia liczne błędy </w:t>
            </w: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br/>
              <w:t>w ich zapisie i wymowie,</w:t>
            </w:r>
          </w:p>
          <w:p w:rsidR="003356D1" w:rsidRPr="00115F61" w:rsidRDefault="003356D1" w:rsidP="00635087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115F61">
              <w:rPr>
                <w:rFonts w:ascii="Verdana" w:hAnsi="Verdana"/>
                <w:b w:val="0"/>
                <w:sz w:val="16"/>
                <w:szCs w:val="16"/>
              </w:rPr>
              <w:t xml:space="preserve"> zna proste, elementarne struktury gramatyczne wprowadzone przez nauczyciela,</w:t>
            </w:r>
          </w:p>
          <w:p w:rsidR="003356D1" w:rsidRPr="00115F61" w:rsidRDefault="003356D1" w:rsidP="00635087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>• popełnia liczne błędy leksykalno-gramatyczne we wszystkich typach zadań.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356D1" w:rsidRPr="00115F61" w:rsidRDefault="003356D1" w:rsidP="00635087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:rsidR="003356D1" w:rsidRPr="00115F61" w:rsidRDefault="003356D1" w:rsidP="00635087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 xml:space="preserve">• zna część wprowadzonych słów </w:t>
            </w: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br/>
              <w:t>i wyrażeń,</w:t>
            </w:r>
          </w:p>
          <w:p w:rsidR="003356D1" w:rsidRPr="00115F61" w:rsidRDefault="003356D1" w:rsidP="00635087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>• popełnia sporo błędów w ich zapisie i wymowie,</w:t>
            </w:r>
          </w:p>
          <w:p w:rsidR="003356D1" w:rsidRPr="00115F61" w:rsidRDefault="003356D1" w:rsidP="00635087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115F61">
              <w:rPr>
                <w:rFonts w:ascii="Verdana" w:hAnsi="Verdana"/>
                <w:b w:val="0"/>
                <w:sz w:val="16"/>
                <w:szCs w:val="16"/>
              </w:rPr>
              <w:t xml:space="preserve"> zna większość wprowadzonych struktur gramatycznych,</w:t>
            </w:r>
          </w:p>
          <w:p w:rsidR="003356D1" w:rsidRPr="00115F61" w:rsidRDefault="003356D1" w:rsidP="00635087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 xml:space="preserve">• popełnia sporo błędów leksykalno-gramatycznych </w:t>
            </w: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br/>
              <w:t>w trudniejszych zadaniach.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356D1" w:rsidRPr="00115F61" w:rsidRDefault="003356D1" w:rsidP="00635087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:rsidR="003356D1" w:rsidRPr="00115F61" w:rsidRDefault="003356D1" w:rsidP="00635087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 xml:space="preserve">• zna większość wprowadzonych słów </w:t>
            </w: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br/>
              <w:t>i wyrażeń,</w:t>
            </w:r>
          </w:p>
          <w:p w:rsidR="003356D1" w:rsidRPr="00115F61" w:rsidRDefault="003356D1" w:rsidP="00635087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>• zwykle poprawnie je zapisuje i wymawia,</w:t>
            </w:r>
          </w:p>
          <w:p w:rsidR="003356D1" w:rsidRPr="00115F61" w:rsidRDefault="003356D1" w:rsidP="00635087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115F61">
              <w:rPr>
                <w:rFonts w:ascii="Verdana" w:hAnsi="Verdana"/>
                <w:b w:val="0"/>
                <w:sz w:val="16"/>
                <w:szCs w:val="16"/>
              </w:rPr>
              <w:t xml:space="preserve"> zna wszystkie wprowadzone struktury gramatyczne,</w:t>
            </w:r>
          </w:p>
          <w:p w:rsidR="003356D1" w:rsidRPr="00115F61" w:rsidRDefault="003356D1" w:rsidP="00635087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>• popełnia nieliczne błędy leksykalno-gramatyczne.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356D1" w:rsidRPr="00115F61" w:rsidRDefault="003356D1" w:rsidP="00635087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:rsidR="003356D1" w:rsidRPr="00115F61" w:rsidRDefault="003356D1" w:rsidP="00635087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 xml:space="preserve">• zna wszystkie wprowadzone słowa </w:t>
            </w: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br/>
              <w:t>i wyrażenia,</w:t>
            </w:r>
          </w:p>
          <w:p w:rsidR="003356D1" w:rsidRPr="00115F61" w:rsidRDefault="003356D1" w:rsidP="00635087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 xml:space="preserve">• poprawnie je zapisuje </w:t>
            </w: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br/>
              <w:t>i wymawia,</w:t>
            </w:r>
          </w:p>
          <w:p w:rsidR="003356D1" w:rsidRPr="00115F61" w:rsidRDefault="003356D1" w:rsidP="00635087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115F61">
              <w:rPr>
                <w:rFonts w:ascii="Verdana" w:hAnsi="Verdana"/>
                <w:b w:val="0"/>
                <w:sz w:val="16"/>
                <w:szCs w:val="16"/>
              </w:rPr>
              <w:t xml:space="preserve"> zna wszystkie wprowadzone struktury gramatyczne,</w:t>
            </w:r>
          </w:p>
          <w:p w:rsidR="003356D1" w:rsidRPr="00115F61" w:rsidRDefault="003356D1" w:rsidP="00635087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>• popełnia sporadyczne błędy leksykalno-gramatyczne, które zwykle potrafi samodzielnie poprawić.</w:t>
            </w:r>
          </w:p>
        </w:tc>
        <w:tc>
          <w:tcPr>
            <w:tcW w:w="24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356D1" w:rsidRPr="00115F61" w:rsidRDefault="003356D1" w:rsidP="00635087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356D1" w:rsidRPr="00115F61" w:rsidRDefault="003356D1" w:rsidP="00635087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3356D1" w:rsidRPr="00115F61" w:rsidRDefault="003356D1" w:rsidP="00635087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115F61">
              <w:rPr>
                <w:rFonts w:ascii="Verdana" w:hAnsi="Verdana"/>
                <w:bCs/>
                <w:sz w:val="16"/>
                <w:szCs w:val="16"/>
              </w:rPr>
              <w:t xml:space="preserve">Ocenę celującą otrzymuje uczeń, który w wysokim stopniu opanował wiedzę i umiejętności </w:t>
            </w:r>
            <w:r>
              <w:rPr>
                <w:rFonts w:ascii="Verdana" w:hAnsi="Verdana"/>
                <w:bCs/>
                <w:sz w:val="16"/>
                <w:szCs w:val="16"/>
              </w:rPr>
              <w:t>określone programem nauczania .</w:t>
            </w:r>
          </w:p>
          <w:p w:rsidR="003356D1" w:rsidRPr="00115F61" w:rsidRDefault="003356D1" w:rsidP="00635087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3356D1" w:rsidRPr="00115F61" w:rsidRDefault="003356D1" w:rsidP="00635087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3356D1" w:rsidRPr="00115F61" w:rsidRDefault="003356D1" w:rsidP="00635087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3356D1" w:rsidRPr="00115F61" w:rsidRDefault="003356D1" w:rsidP="00635087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3356D1" w:rsidRPr="00115F61" w:rsidRDefault="003356D1" w:rsidP="00635087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356D1" w:rsidRPr="00115F61" w:rsidRDefault="003356D1" w:rsidP="00635087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356D1" w:rsidRPr="00115F61" w:rsidRDefault="003356D1" w:rsidP="0063508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3356D1" w:rsidRPr="00115F61" w:rsidRDefault="003356D1" w:rsidP="00635087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3356D1" w:rsidRPr="00115F61" w:rsidRDefault="003356D1" w:rsidP="00635087">
            <w:pPr>
              <w:pStyle w:val="Zawartotabeli"/>
              <w:jc w:val="center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</w:p>
        </w:tc>
      </w:tr>
      <w:tr w:rsidR="003356D1" w:rsidRPr="00115F61" w:rsidTr="00635087">
        <w:trPr>
          <w:cantSplit/>
        </w:trPr>
        <w:tc>
          <w:tcPr>
            <w:tcW w:w="19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356D1" w:rsidRPr="00115F61" w:rsidRDefault="003356D1" w:rsidP="00635087">
            <w:pPr>
              <w:pStyle w:val="Zawartotabeli"/>
              <w:jc w:val="center"/>
            </w:pPr>
            <w:r w:rsidRPr="00115F61">
              <w:rPr>
                <w:rFonts w:ascii="Verdana" w:hAnsi="Verdana"/>
                <w:sz w:val="20"/>
                <w:szCs w:val="20"/>
              </w:rPr>
              <w:t>Umiejętności</w:t>
            </w:r>
          </w:p>
        </w:tc>
        <w:tc>
          <w:tcPr>
            <w:tcW w:w="21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356D1" w:rsidRPr="00115F61" w:rsidRDefault="003356D1" w:rsidP="00635087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356D1" w:rsidRPr="00115F61" w:rsidRDefault="003356D1" w:rsidP="00635087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</w:p>
          <w:p w:rsidR="003356D1" w:rsidRPr="00115F61" w:rsidRDefault="003356D1" w:rsidP="00635087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:rsidR="003356D1" w:rsidRPr="00115F61" w:rsidRDefault="003356D1" w:rsidP="00635087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 xml:space="preserve">• rozumie polecenia nauczyciela, </w:t>
            </w:r>
          </w:p>
          <w:p w:rsidR="003356D1" w:rsidRPr="00115F61" w:rsidRDefault="003356D1" w:rsidP="00635087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>• w ograniczonym stopniu rozwiązuje zadania na słuchanie – rozumie pojedyncze słowa,</w:t>
            </w:r>
          </w:p>
          <w:p w:rsidR="003356D1" w:rsidRPr="00115F61" w:rsidRDefault="003356D1" w:rsidP="00635087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>• rozumie ogólny sens przeczytanych tekstów, w ograniczonym stopniu rozwiązuje zadania na czytanie.</w:t>
            </w:r>
          </w:p>
          <w:p w:rsidR="003356D1" w:rsidRPr="00115F61" w:rsidRDefault="003356D1" w:rsidP="00635087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356D1" w:rsidRPr="00115F61" w:rsidRDefault="003356D1" w:rsidP="00635087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</w:p>
          <w:p w:rsidR="003356D1" w:rsidRPr="00115F61" w:rsidRDefault="003356D1" w:rsidP="00635087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:rsidR="003356D1" w:rsidRPr="00115F61" w:rsidRDefault="003356D1" w:rsidP="00635087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>• rozumie polecenia nauczyciela,</w:t>
            </w:r>
          </w:p>
          <w:p w:rsidR="003356D1" w:rsidRPr="00115F61" w:rsidRDefault="003356D1" w:rsidP="00635087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>• częściowo poprawnie rozwiązuje zadania na czytanie i słuchanie.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356D1" w:rsidRPr="00115F61" w:rsidRDefault="003356D1" w:rsidP="00635087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</w:p>
          <w:p w:rsidR="003356D1" w:rsidRPr="00115F61" w:rsidRDefault="003356D1" w:rsidP="00635087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:rsidR="003356D1" w:rsidRPr="00115F61" w:rsidRDefault="003356D1" w:rsidP="00635087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>• rozumie polecenia nauczyciela,</w:t>
            </w:r>
          </w:p>
          <w:p w:rsidR="003356D1" w:rsidRPr="00115F61" w:rsidRDefault="003356D1" w:rsidP="00635087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 xml:space="preserve">• poprawnie rozwiązuje zadania na czytanie </w:t>
            </w: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br/>
              <w:t>i słuchanie.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356D1" w:rsidRPr="00115F61" w:rsidRDefault="003356D1" w:rsidP="00635087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</w:p>
          <w:p w:rsidR="003356D1" w:rsidRPr="00115F61" w:rsidRDefault="003356D1" w:rsidP="00635087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:rsidR="003356D1" w:rsidRPr="00115F61" w:rsidRDefault="003356D1" w:rsidP="00635087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>• rozumie polecenia nauczyciela,</w:t>
            </w:r>
          </w:p>
          <w:p w:rsidR="003356D1" w:rsidRPr="00115F61" w:rsidRDefault="003356D1" w:rsidP="00635087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 xml:space="preserve">• poprawnie rozwiązuje zadania na czytanie </w:t>
            </w: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br/>
              <w:t>i słuchanie,</w:t>
            </w:r>
          </w:p>
          <w:p w:rsidR="003356D1" w:rsidRPr="00115F61" w:rsidRDefault="003356D1" w:rsidP="00635087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>• zwykle potrafi uzasadnić swoje odpowiedzi.</w:t>
            </w:r>
          </w:p>
          <w:p w:rsidR="003356D1" w:rsidRPr="00115F61" w:rsidRDefault="003356D1" w:rsidP="00635087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356D1" w:rsidRPr="00115F61" w:rsidRDefault="003356D1" w:rsidP="00635087">
            <w:pPr>
              <w:pStyle w:val="Zawartotabeli"/>
              <w:jc w:val="center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</w:p>
        </w:tc>
      </w:tr>
      <w:tr w:rsidR="003356D1" w:rsidRPr="00115F61" w:rsidTr="00635087">
        <w:trPr>
          <w:cantSplit/>
          <w:trHeight w:val="4910"/>
        </w:trPr>
        <w:tc>
          <w:tcPr>
            <w:tcW w:w="19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356D1" w:rsidRPr="00115F61" w:rsidRDefault="003356D1" w:rsidP="00635087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356D1" w:rsidRPr="00115F61" w:rsidRDefault="003356D1" w:rsidP="00635087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356D1" w:rsidRPr="00115F61" w:rsidRDefault="003356D1" w:rsidP="00635087">
            <w:pPr>
              <w:pStyle w:val="Zawartotabeli"/>
            </w:pPr>
            <w:r w:rsidRPr="00115F61"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:rsidR="003356D1" w:rsidRPr="00115F61" w:rsidRDefault="003356D1" w:rsidP="00635087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115F61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 xml:space="preserve"> </w:t>
            </w: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 xml:space="preserve">wypowiedzi ucznia nie są płynne i są bardzo krótkie: wyrazy, pojedyncze zdania, </w:t>
            </w: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br/>
              <w:t>w formie pisemnej dwa - trzy zdania,</w:t>
            </w:r>
          </w:p>
          <w:p w:rsidR="003356D1" w:rsidRPr="00115F61" w:rsidRDefault="003356D1" w:rsidP="00635087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przekazuje </w:t>
            </w: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br/>
              <w:t>i uzyskuje niewielką część istotnych informacji,</w:t>
            </w:r>
          </w:p>
          <w:p w:rsidR="003356D1" w:rsidRPr="00115F61" w:rsidRDefault="003356D1" w:rsidP="00635087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>• wypowiedzi ucznia są w znacznym stopniu nielogiczne i niespójne,</w:t>
            </w:r>
          </w:p>
          <w:p w:rsidR="003356D1" w:rsidRPr="00115F61" w:rsidRDefault="003356D1" w:rsidP="00635087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>• uczeń stosuje niewielki zakres poznanego słownictwa oraz struktur,</w:t>
            </w:r>
          </w:p>
          <w:p w:rsidR="003356D1" w:rsidRPr="00115F61" w:rsidRDefault="003356D1" w:rsidP="00635087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>• uczeń popełnia liczne błędy leksykalno-gramatyczne, które mogą zakłócać komunikację.</w:t>
            </w:r>
          </w:p>
          <w:p w:rsidR="003356D1" w:rsidRPr="00115F61" w:rsidRDefault="003356D1" w:rsidP="00635087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356D1" w:rsidRPr="00115F61" w:rsidRDefault="003356D1" w:rsidP="00635087">
            <w:pPr>
              <w:pStyle w:val="Zawartotabeli"/>
            </w:pPr>
            <w:r w:rsidRPr="00115F61"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:rsidR="003356D1" w:rsidRPr="00115F61" w:rsidRDefault="003356D1" w:rsidP="00635087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115F61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 xml:space="preserve"> </w:t>
            </w: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>wypowiedzi ucznia nie są zbyt płynne, ale mają dostateczną długość,</w:t>
            </w:r>
          </w:p>
          <w:p w:rsidR="003356D1" w:rsidRPr="00115F61" w:rsidRDefault="003356D1" w:rsidP="00635087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przekazuje </w:t>
            </w:r>
          </w:p>
          <w:p w:rsidR="003356D1" w:rsidRPr="00115F61" w:rsidRDefault="003356D1" w:rsidP="00635087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>i uzyskuje większość istotnych informacji,</w:t>
            </w:r>
          </w:p>
          <w:p w:rsidR="003356D1" w:rsidRPr="00115F61" w:rsidRDefault="003356D1" w:rsidP="00635087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 xml:space="preserve">• wypowiedzi ucznia są częściowo nielogiczne </w:t>
            </w: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br/>
              <w:t>i niespójne,</w:t>
            </w:r>
          </w:p>
          <w:p w:rsidR="003356D1" w:rsidRPr="00115F61" w:rsidRDefault="003356D1" w:rsidP="00635087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>• uczeń stosuje słownictwo i struktury odpowiednie do formy wypowiedzi,</w:t>
            </w:r>
          </w:p>
          <w:p w:rsidR="003356D1" w:rsidRPr="00115F61" w:rsidRDefault="003356D1" w:rsidP="00635087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>• uczeń popełnia sporo błędów leksykalno-gramatycznych, które nie zakłócają jednak komunikacji.</w:t>
            </w:r>
          </w:p>
          <w:p w:rsidR="003356D1" w:rsidRPr="00115F61" w:rsidRDefault="003356D1" w:rsidP="00635087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356D1" w:rsidRPr="00115F61" w:rsidRDefault="003356D1" w:rsidP="00635087">
            <w:pPr>
              <w:pStyle w:val="Zawartotabeli"/>
            </w:pPr>
            <w:r w:rsidRPr="00115F61"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:rsidR="003356D1" w:rsidRPr="00115F61" w:rsidRDefault="003356D1" w:rsidP="00635087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>• wypowiedzi ucznia są dość płynne, a jego prace pisemne mają odpowiednią długość,</w:t>
            </w:r>
          </w:p>
          <w:p w:rsidR="003356D1" w:rsidRPr="00115F61" w:rsidRDefault="003356D1" w:rsidP="00635087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przekazuje </w:t>
            </w: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br/>
              <w:t>i uzyskuje wszystkie istotne informacje,</w:t>
            </w:r>
          </w:p>
          <w:p w:rsidR="003356D1" w:rsidRPr="00115F61" w:rsidRDefault="003356D1" w:rsidP="00635087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>• wypowiedzi ucznia są logiczne i w miarę spójne,</w:t>
            </w:r>
          </w:p>
          <w:p w:rsidR="003356D1" w:rsidRPr="00115F61" w:rsidRDefault="003356D1" w:rsidP="00635087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>• uczeń stosuje adekwatne do tematu słownictwo oraz struktury,</w:t>
            </w:r>
          </w:p>
          <w:p w:rsidR="003356D1" w:rsidRPr="00115F61" w:rsidRDefault="003356D1" w:rsidP="00635087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>• uczeń popełnia nieliczne błędy leksykalno-gramatyczne, nie zakłócające komunikacji,</w:t>
            </w:r>
          </w:p>
          <w:p w:rsidR="003356D1" w:rsidRPr="00115F61" w:rsidRDefault="003356D1" w:rsidP="00635087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stosuje odpowiednią formę </w:t>
            </w: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br/>
              <w:t>i styl.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356D1" w:rsidRPr="00115F61" w:rsidRDefault="003356D1" w:rsidP="00635087">
            <w:pPr>
              <w:pStyle w:val="Zawartotabeli"/>
            </w:pPr>
            <w:r w:rsidRPr="00115F61"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:rsidR="003356D1" w:rsidRPr="00115F61" w:rsidRDefault="003356D1" w:rsidP="00635087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>• wypowiedzi i prace pisemne ucznia są płynne i mają odpowiednią długość,</w:t>
            </w:r>
          </w:p>
          <w:p w:rsidR="003356D1" w:rsidRPr="00115F61" w:rsidRDefault="003356D1" w:rsidP="00635087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przekazuje </w:t>
            </w: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br/>
              <w:t>i uzyskuje wszystkie wymagane informacje,</w:t>
            </w:r>
          </w:p>
          <w:p w:rsidR="003356D1" w:rsidRPr="00115F61" w:rsidRDefault="003356D1" w:rsidP="00635087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>• wypowiedzi ucznia są logiczne i spójne,</w:t>
            </w:r>
          </w:p>
          <w:p w:rsidR="003356D1" w:rsidRPr="00115F61" w:rsidRDefault="003356D1" w:rsidP="00635087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>• uczeń stosuje bogate słownictwo i struktury,</w:t>
            </w:r>
          </w:p>
          <w:p w:rsidR="003356D1" w:rsidRPr="00115F61" w:rsidRDefault="003356D1" w:rsidP="00635087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>• uczeń popełnia sporadyczne błędy leksykalno-gramatyczne,</w:t>
            </w:r>
          </w:p>
          <w:p w:rsidR="003356D1" w:rsidRPr="00115F61" w:rsidRDefault="003356D1" w:rsidP="00635087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stosuje odpowiednią formę </w:t>
            </w: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br/>
              <w:t>i styl.</w:t>
            </w:r>
          </w:p>
          <w:p w:rsidR="003356D1" w:rsidRPr="00115F61" w:rsidRDefault="003356D1" w:rsidP="00635087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  <w:p w:rsidR="003356D1" w:rsidRPr="00115F61" w:rsidRDefault="003356D1" w:rsidP="00635087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  <w:p w:rsidR="003356D1" w:rsidRPr="00115F61" w:rsidRDefault="003356D1" w:rsidP="00635087">
            <w:pPr>
              <w:rPr>
                <w:rFonts w:ascii="Verdana" w:hAnsi="Verdana"/>
                <w:sz w:val="16"/>
                <w:szCs w:val="16"/>
              </w:rPr>
            </w:pPr>
          </w:p>
          <w:p w:rsidR="003356D1" w:rsidRPr="00115F61" w:rsidRDefault="003356D1" w:rsidP="0063508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356D1" w:rsidRPr="00115F61" w:rsidRDefault="003356D1" w:rsidP="00635087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</w:tbl>
    <w:p w:rsidR="003356D1" w:rsidRPr="00115F61" w:rsidRDefault="003356D1" w:rsidP="003356D1">
      <w:pPr>
        <w:rPr>
          <w:rFonts w:ascii="Verdana" w:hAnsi="Verdana"/>
          <w:sz w:val="16"/>
          <w:szCs w:val="16"/>
        </w:rPr>
      </w:pPr>
    </w:p>
    <w:p w:rsidR="003356D1" w:rsidRPr="00115F61" w:rsidRDefault="003356D1" w:rsidP="003356D1">
      <w:pPr>
        <w:rPr>
          <w:rFonts w:ascii="Verdana" w:hAnsi="Verdana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72"/>
        <w:gridCol w:w="6848"/>
      </w:tblGrid>
      <w:tr w:rsidR="00605E26" w:rsidRPr="004116C4" w:rsidTr="00635087">
        <w:trPr>
          <w:trHeight w:val="1127"/>
        </w:trPr>
        <w:tc>
          <w:tcPr>
            <w:tcW w:w="7763" w:type="dxa"/>
          </w:tcPr>
          <w:p w:rsidR="00605E26" w:rsidRDefault="00605E26" w:rsidP="00635087">
            <w:pPr>
              <w:spacing w:before="60" w:after="60"/>
              <w:rPr>
                <w:rFonts w:eastAsiaTheme="minorEastAsia"/>
                <w:sz w:val="36"/>
                <w:szCs w:val="36"/>
              </w:rPr>
            </w:pPr>
          </w:p>
          <w:p w:rsidR="00605E26" w:rsidRDefault="00605E26" w:rsidP="00635087">
            <w:pPr>
              <w:spacing w:before="60" w:after="60"/>
              <w:rPr>
                <w:rFonts w:eastAsiaTheme="minorEastAsia"/>
                <w:sz w:val="36"/>
                <w:szCs w:val="36"/>
              </w:rPr>
            </w:pPr>
          </w:p>
          <w:p w:rsidR="00605E26" w:rsidRDefault="00605E26" w:rsidP="00635087">
            <w:pPr>
              <w:spacing w:before="60" w:after="60"/>
              <w:rPr>
                <w:rFonts w:eastAsiaTheme="minorEastAsia"/>
                <w:sz w:val="36"/>
                <w:szCs w:val="36"/>
              </w:rPr>
            </w:pPr>
          </w:p>
          <w:p w:rsidR="00605E26" w:rsidRDefault="00605E26" w:rsidP="00635087">
            <w:pPr>
              <w:spacing w:before="60" w:after="60"/>
              <w:rPr>
                <w:rFonts w:eastAsiaTheme="minorEastAsia"/>
                <w:sz w:val="36"/>
                <w:szCs w:val="36"/>
              </w:rPr>
            </w:pPr>
          </w:p>
          <w:p w:rsidR="00605E26" w:rsidRDefault="00605E26" w:rsidP="00635087">
            <w:pPr>
              <w:spacing w:before="60" w:after="60"/>
              <w:rPr>
                <w:rFonts w:eastAsiaTheme="minorEastAsia"/>
                <w:sz w:val="36"/>
                <w:szCs w:val="36"/>
              </w:rPr>
            </w:pPr>
          </w:p>
          <w:p w:rsidR="00605E26" w:rsidRDefault="00605E26" w:rsidP="00635087">
            <w:pPr>
              <w:spacing w:before="60" w:after="60"/>
              <w:rPr>
                <w:rFonts w:eastAsiaTheme="minorEastAsia"/>
                <w:sz w:val="36"/>
                <w:szCs w:val="36"/>
              </w:rPr>
            </w:pPr>
          </w:p>
          <w:p w:rsidR="00605E26" w:rsidRDefault="00605E26" w:rsidP="00635087">
            <w:pPr>
              <w:spacing w:before="60" w:after="60"/>
              <w:rPr>
                <w:rFonts w:eastAsiaTheme="minorEastAsia"/>
                <w:sz w:val="36"/>
                <w:szCs w:val="36"/>
              </w:rPr>
            </w:pPr>
          </w:p>
          <w:p w:rsidR="00605E26" w:rsidRPr="00A93CA2" w:rsidRDefault="00605E26" w:rsidP="00635087">
            <w:pPr>
              <w:spacing w:before="60" w:after="60"/>
              <w:rPr>
                <w:rFonts w:eastAsiaTheme="minorEastAsia"/>
                <w:b/>
                <w:sz w:val="36"/>
                <w:szCs w:val="36"/>
              </w:rPr>
            </w:pPr>
            <w:r w:rsidRPr="00A93CA2">
              <w:rPr>
                <w:rFonts w:eastAsiaTheme="minorEastAsia"/>
                <w:b/>
                <w:sz w:val="36"/>
                <w:szCs w:val="36"/>
              </w:rPr>
              <w:lastRenderedPageBreak/>
              <w:t xml:space="preserve">Język angielski. </w:t>
            </w:r>
          </w:p>
          <w:p w:rsidR="00605E26" w:rsidRPr="00A93CA2" w:rsidRDefault="00605E26" w:rsidP="00635087">
            <w:pPr>
              <w:spacing w:before="60" w:after="60"/>
              <w:rPr>
                <w:rFonts w:eastAsiaTheme="minorEastAsia"/>
                <w:b/>
                <w:sz w:val="36"/>
                <w:szCs w:val="36"/>
              </w:rPr>
            </w:pPr>
            <w:r w:rsidRPr="00605E26">
              <w:rPr>
                <w:rFonts w:eastAsiaTheme="minorEastAsia"/>
                <w:b/>
                <w:sz w:val="36"/>
                <w:szCs w:val="36"/>
              </w:rPr>
              <w:t>Wymagania edukacyjne. Klasa 4</w:t>
            </w:r>
            <w:r w:rsidRPr="00A93CA2">
              <w:rPr>
                <w:rFonts w:eastAsiaTheme="minorEastAsia"/>
                <w:b/>
                <w:sz w:val="36"/>
                <w:szCs w:val="36"/>
              </w:rPr>
              <w:t xml:space="preserve">. </w:t>
            </w:r>
          </w:p>
          <w:p w:rsidR="00605E26" w:rsidRPr="00A93CA2" w:rsidRDefault="00605E26" w:rsidP="00635087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605E26">
              <w:rPr>
                <w:b/>
                <w:sz w:val="36"/>
                <w:szCs w:val="36"/>
              </w:rPr>
              <w:t xml:space="preserve">Podręcznik: </w:t>
            </w:r>
            <w:proofErr w:type="spellStart"/>
            <w:r w:rsidRPr="00605E26">
              <w:rPr>
                <w:b/>
                <w:sz w:val="36"/>
                <w:szCs w:val="36"/>
              </w:rPr>
              <w:t>Steps</w:t>
            </w:r>
            <w:proofErr w:type="spellEnd"/>
            <w:r w:rsidRPr="00605E26">
              <w:rPr>
                <w:b/>
                <w:sz w:val="36"/>
                <w:szCs w:val="36"/>
              </w:rPr>
              <w:t xml:space="preserve"> Plus</w:t>
            </w:r>
          </w:p>
        </w:tc>
        <w:tc>
          <w:tcPr>
            <w:tcW w:w="7337" w:type="dxa"/>
          </w:tcPr>
          <w:p w:rsidR="00605E26" w:rsidRPr="004116C4" w:rsidRDefault="00605E26" w:rsidP="00635087">
            <w:pPr>
              <w:spacing w:before="60" w:after="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605E26" w:rsidRDefault="00605E26" w:rsidP="00605E26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605E26" w:rsidRPr="004116C4" w:rsidTr="00635087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605E26" w:rsidRDefault="00605E26" w:rsidP="00635087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First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Steps</w:t>
            </w:r>
            <w:proofErr w:type="spellEnd"/>
          </w:p>
        </w:tc>
      </w:tr>
      <w:tr w:rsidR="00605E26" w:rsidRPr="004116C4" w:rsidTr="00635087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605E26" w:rsidRPr="006B4374" w:rsidRDefault="00605E26" w:rsidP="00635087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605E26" w:rsidRPr="006B4374" w:rsidRDefault="00605E26" w:rsidP="00635087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605E26" w:rsidRPr="004116C4" w:rsidTr="00635087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605E26" w:rsidRDefault="00605E26" w:rsidP="00635087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605E26" w:rsidRPr="006B4374" w:rsidRDefault="00605E26" w:rsidP="00635087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605E26" w:rsidRPr="006B4374" w:rsidRDefault="00605E26" w:rsidP="00635087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605E26" w:rsidRPr="006B4374" w:rsidRDefault="00605E26" w:rsidP="00635087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605E26" w:rsidRPr="006B4374" w:rsidRDefault="00605E26" w:rsidP="00635087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605E26" w:rsidRPr="004116C4" w:rsidTr="00635087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605E26" w:rsidRDefault="00605E26" w:rsidP="0063508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E26" w:rsidRDefault="00605E26" w:rsidP="0063508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Pr="003C513B">
              <w:rPr>
                <w:rFonts w:ascii="Arial" w:hAnsi="Arial" w:cs="Arial"/>
                <w:i/>
                <w:sz w:val="16"/>
                <w:szCs w:val="16"/>
              </w:rPr>
              <w:t xml:space="preserve">First </w:t>
            </w:r>
            <w:proofErr w:type="spellStart"/>
            <w:r w:rsidRPr="003C513B">
              <w:rPr>
                <w:rFonts w:ascii="Arial" w:hAnsi="Arial" w:cs="Arial"/>
                <w:i/>
                <w:sz w:val="16"/>
                <w:szCs w:val="16"/>
              </w:rPr>
              <w:t>Steps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E26" w:rsidRDefault="00605E26" w:rsidP="0063508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Pr="003C513B">
              <w:rPr>
                <w:rFonts w:ascii="Arial" w:hAnsi="Arial" w:cs="Arial"/>
                <w:i/>
                <w:sz w:val="16"/>
                <w:szCs w:val="16"/>
              </w:rPr>
              <w:t xml:space="preserve">First </w:t>
            </w:r>
            <w:proofErr w:type="spellStart"/>
            <w:r w:rsidRPr="003C513B">
              <w:rPr>
                <w:rFonts w:ascii="Arial" w:hAnsi="Arial" w:cs="Arial"/>
                <w:i/>
                <w:sz w:val="16"/>
                <w:szCs w:val="16"/>
              </w:rPr>
              <w:t>Steps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E26" w:rsidRDefault="00605E26" w:rsidP="0063508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Pr="003C513B">
              <w:rPr>
                <w:rFonts w:ascii="Arial" w:hAnsi="Arial" w:cs="Arial"/>
                <w:i/>
                <w:sz w:val="16"/>
                <w:szCs w:val="16"/>
              </w:rPr>
              <w:t xml:space="preserve">First </w:t>
            </w:r>
            <w:proofErr w:type="spellStart"/>
            <w:r w:rsidRPr="003C513B">
              <w:rPr>
                <w:rFonts w:ascii="Arial" w:hAnsi="Arial" w:cs="Arial"/>
                <w:i/>
                <w:sz w:val="16"/>
                <w:szCs w:val="16"/>
              </w:rPr>
              <w:t>Steps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605E26" w:rsidRDefault="00605E26" w:rsidP="0063508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Pr="003C513B">
              <w:rPr>
                <w:rFonts w:ascii="Arial" w:hAnsi="Arial" w:cs="Arial"/>
                <w:i/>
                <w:sz w:val="16"/>
                <w:szCs w:val="16"/>
              </w:rPr>
              <w:t xml:space="preserve">First </w:t>
            </w:r>
            <w:proofErr w:type="spellStart"/>
            <w:r w:rsidRPr="003C513B">
              <w:rPr>
                <w:rFonts w:ascii="Arial" w:hAnsi="Arial" w:cs="Arial"/>
                <w:i/>
                <w:sz w:val="16"/>
                <w:szCs w:val="16"/>
              </w:rPr>
              <w:t>Steps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bardzo dużo błędów</w:t>
            </w:r>
          </w:p>
        </w:tc>
      </w:tr>
      <w:tr w:rsidR="00605E26" w:rsidRPr="004116C4" w:rsidTr="00635087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605E26" w:rsidRDefault="00605E26" w:rsidP="0063508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E26" w:rsidRDefault="00605E26" w:rsidP="0063508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wita się, żegna i przedstawia siebie i inne osoby, stosując właściwe formy grzecznościowe,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E26" w:rsidRDefault="00605E26" w:rsidP="0063508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wita się, żegna i przedstawia siebie i inne osoby, stosując właściwe formy grzecznościowe i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E26" w:rsidRDefault="00605E26" w:rsidP="0063508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wita się, żegna i przedstawia siebie i inne osoby,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605E26" w:rsidRDefault="00605E26" w:rsidP="0063508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wita się, żegna i przedstawia siebie i inne osoby, nie stosując właściwych form grzecznościowych popełniając błędy językowe, które w znacznym stopniu wpływają na właściwe zrozumienie wypowiedzi.</w:t>
            </w:r>
          </w:p>
        </w:tc>
      </w:tr>
      <w:tr w:rsidR="00605E26" w:rsidRPr="004116C4" w:rsidTr="00635087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605E26" w:rsidRPr="004116C4" w:rsidRDefault="00605E26" w:rsidP="0063508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przedmiotów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E26" w:rsidRPr="004116C4" w:rsidRDefault="00605E26" w:rsidP="0063508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różne przedmioty, uwzględniając ich kolor i odległość,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E26" w:rsidRPr="004116C4" w:rsidRDefault="00605E26" w:rsidP="0063508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różne przedmioty, stosując często używane przymiotniki i uwzględniając ich położenie,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E26" w:rsidRPr="004116C4" w:rsidRDefault="00605E26" w:rsidP="0063508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różne przedmioty, stosując często używane przymiotniki i uwzględniając ich położenie,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605E26" w:rsidRPr="004116C4" w:rsidRDefault="00605E26" w:rsidP="0063508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różne przedmioty, stosując często używane przymiotniki i uwzględniając ich położenie, popełniając błędy językowe, które w znacznym stopniu wpływają na właściwe zrozumienie wypowiedzi.</w:t>
            </w:r>
          </w:p>
        </w:tc>
      </w:tr>
      <w:tr w:rsidR="00605E26" w:rsidRPr="004116C4" w:rsidTr="00635087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605E26" w:rsidRPr="004116C4" w:rsidRDefault="00605E26" w:rsidP="0063508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E26" w:rsidRPr="004116C4" w:rsidRDefault="00605E26" w:rsidP="0063508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literowaniem imion i wyrazów, kolorem przedmiotów.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E26" w:rsidRPr="004116C4" w:rsidRDefault="00605E26" w:rsidP="0063508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literowaniem imion i wyrazów, kolorem przedmiotów,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E26" w:rsidRPr="004116C4" w:rsidRDefault="00605E26" w:rsidP="0063508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literowaniem imion i wyrazów, kolorem przedmiotów,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605E26" w:rsidRPr="004116C4" w:rsidRDefault="00605E26" w:rsidP="0063508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literowaniem imion i wyrazów, kolorem przedmiotów, popełniając błędy językowe, które w znacznym stopniu wpływają na właściwe zrozumienie wypowiedzi.</w:t>
            </w:r>
          </w:p>
        </w:tc>
      </w:tr>
      <w:tr w:rsidR="00605E26" w:rsidRPr="004116C4" w:rsidTr="00635087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605E26" w:rsidRPr="004116C4" w:rsidRDefault="00605E26" w:rsidP="0063508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E26" w:rsidRPr="004116C4" w:rsidRDefault="00605E26" w:rsidP="0063508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</w:t>
            </w:r>
            <w:r w:rsidRPr="00092FFA">
              <w:rPr>
                <w:rFonts w:ascii="Arial" w:hAnsi="Arial" w:cs="Arial"/>
                <w:i/>
                <w:sz w:val="16"/>
                <w:szCs w:val="16"/>
              </w:rPr>
              <w:t xml:space="preserve">First </w:t>
            </w:r>
            <w:proofErr w:type="spellStart"/>
            <w:r w:rsidRPr="00092FFA">
              <w:rPr>
                <w:rFonts w:ascii="Arial" w:hAnsi="Arial" w:cs="Arial"/>
                <w:i/>
                <w:sz w:val="16"/>
                <w:szCs w:val="16"/>
              </w:rPr>
              <w:t>Steps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(litery alfabetu, nazwy produktów spożywczych, nazwy ubrań, nazwy mebli, nazwy kolorów, zabawek, przyborów szkolnych, nazwy pór roku, miesięcy, dni tygodnia), a także zaimki wskazujące </w:t>
            </w:r>
            <w:proofErr w:type="spellStart"/>
            <w:r w:rsidRPr="00B96CCF">
              <w:rPr>
                <w:rFonts w:ascii="Arial" w:hAnsi="Arial" w:cs="Arial"/>
                <w:i/>
                <w:sz w:val="16"/>
                <w:szCs w:val="16"/>
              </w:rPr>
              <w:t>this</w:t>
            </w:r>
            <w:proofErr w:type="spellEnd"/>
            <w:r w:rsidRPr="00B96CCF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Pr="00B96CCF">
              <w:rPr>
                <w:rFonts w:ascii="Arial" w:hAnsi="Arial" w:cs="Arial"/>
                <w:i/>
                <w:sz w:val="16"/>
                <w:szCs w:val="16"/>
              </w:rPr>
              <w:t>that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przedimki nieokreślone </w:t>
            </w:r>
            <w:r w:rsidRPr="007C2614">
              <w:rPr>
                <w:rFonts w:ascii="Arial" w:hAnsi="Arial" w:cs="Arial"/>
                <w:i/>
                <w:sz w:val="16"/>
                <w:szCs w:val="16"/>
              </w:rPr>
              <w:t>a/</w:t>
            </w:r>
            <w:proofErr w:type="spellStart"/>
            <w:r w:rsidRPr="007C2614">
              <w:rPr>
                <w:rFonts w:ascii="Arial" w:hAnsi="Arial" w:cs="Arial"/>
                <w:i/>
                <w:sz w:val="16"/>
                <w:szCs w:val="16"/>
              </w:rPr>
              <w:t>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oraz tryb rozkazujący.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E26" w:rsidRPr="004116C4" w:rsidRDefault="00605E26" w:rsidP="0063508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Pr="00092FFA">
              <w:rPr>
                <w:rFonts w:ascii="Arial" w:hAnsi="Arial" w:cs="Arial"/>
                <w:i/>
                <w:sz w:val="16"/>
                <w:szCs w:val="16"/>
              </w:rPr>
              <w:t xml:space="preserve">First </w:t>
            </w:r>
            <w:proofErr w:type="spellStart"/>
            <w:r w:rsidRPr="00092FFA">
              <w:rPr>
                <w:rFonts w:ascii="Arial" w:hAnsi="Arial" w:cs="Arial"/>
                <w:i/>
                <w:sz w:val="16"/>
                <w:szCs w:val="16"/>
              </w:rPr>
              <w:t>Steps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(litery alfabetu, nazwy produktów spożywczych, nazwy ubrań, nazwy mebli, nazwy kolorów, zabawek, przyborów szkolnych, nazwy pór roku, miesięcy, dni tygodnia), a także zaimki wskazujące </w:t>
            </w:r>
            <w:proofErr w:type="spellStart"/>
            <w:r w:rsidRPr="00B96CCF">
              <w:rPr>
                <w:rFonts w:ascii="Arial" w:hAnsi="Arial" w:cs="Arial"/>
                <w:i/>
                <w:sz w:val="16"/>
                <w:szCs w:val="16"/>
              </w:rPr>
              <w:t>this</w:t>
            </w:r>
            <w:proofErr w:type="spellEnd"/>
            <w:r w:rsidRPr="00B96CCF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Pr="00B96CCF">
              <w:rPr>
                <w:rFonts w:ascii="Arial" w:hAnsi="Arial" w:cs="Arial"/>
                <w:i/>
                <w:sz w:val="16"/>
                <w:szCs w:val="16"/>
              </w:rPr>
              <w:t>that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przedimki nieokreślone </w:t>
            </w:r>
            <w:r w:rsidRPr="007C2614">
              <w:rPr>
                <w:rFonts w:ascii="Arial" w:hAnsi="Arial" w:cs="Arial"/>
                <w:i/>
                <w:sz w:val="16"/>
                <w:szCs w:val="16"/>
              </w:rPr>
              <w:t>a/</w:t>
            </w:r>
            <w:proofErr w:type="spellStart"/>
            <w:r w:rsidRPr="007C2614">
              <w:rPr>
                <w:rFonts w:ascii="Arial" w:hAnsi="Arial" w:cs="Arial"/>
                <w:i/>
                <w:sz w:val="16"/>
                <w:szCs w:val="16"/>
              </w:rPr>
              <w:t>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oraz tryb rozkazujący 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E26" w:rsidRPr="004116C4" w:rsidRDefault="00605E26" w:rsidP="0063508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Pr="00092FFA">
              <w:rPr>
                <w:rFonts w:ascii="Arial" w:hAnsi="Arial" w:cs="Arial"/>
                <w:i/>
                <w:sz w:val="16"/>
                <w:szCs w:val="16"/>
              </w:rPr>
              <w:t xml:space="preserve">First </w:t>
            </w:r>
            <w:proofErr w:type="spellStart"/>
            <w:r w:rsidRPr="00092FFA">
              <w:rPr>
                <w:rFonts w:ascii="Arial" w:hAnsi="Arial" w:cs="Arial"/>
                <w:i/>
                <w:sz w:val="16"/>
                <w:szCs w:val="16"/>
              </w:rPr>
              <w:t>Steps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(litery alfabetu, nazwy produktów spożywczych, nazwy ubrań, nazwy mebli, nazwy kolorów, zabawek, przyborów szkolnych, nazwy pór roku, miesięcy, dni tygodnia), a także zaimki wskazujące </w:t>
            </w:r>
            <w:proofErr w:type="spellStart"/>
            <w:r w:rsidRPr="00B96CCF">
              <w:rPr>
                <w:rFonts w:ascii="Arial" w:hAnsi="Arial" w:cs="Arial"/>
                <w:i/>
                <w:sz w:val="16"/>
                <w:szCs w:val="16"/>
              </w:rPr>
              <w:t>this</w:t>
            </w:r>
            <w:proofErr w:type="spellEnd"/>
            <w:r w:rsidRPr="00B96CCF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Pr="00B96CCF">
              <w:rPr>
                <w:rFonts w:ascii="Arial" w:hAnsi="Arial" w:cs="Arial"/>
                <w:i/>
                <w:sz w:val="16"/>
                <w:szCs w:val="16"/>
              </w:rPr>
              <w:t>that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przedimki nieokreślone </w:t>
            </w:r>
            <w:r w:rsidRPr="007C2614">
              <w:rPr>
                <w:rFonts w:ascii="Arial" w:hAnsi="Arial" w:cs="Arial"/>
                <w:i/>
                <w:sz w:val="16"/>
                <w:szCs w:val="16"/>
              </w:rPr>
              <w:t>a/</w:t>
            </w:r>
            <w:proofErr w:type="spellStart"/>
            <w:r w:rsidRPr="007C2614">
              <w:rPr>
                <w:rFonts w:ascii="Arial" w:hAnsi="Arial" w:cs="Arial"/>
                <w:i/>
                <w:sz w:val="16"/>
                <w:szCs w:val="16"/>
              </w:rPr>
              <w:t>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oraz tryb rozkazujący,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605E26" w:rsidRPr="004116C4" w:rsidRDefault="00605E26" w:rsidP="0063508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Pr="00092FFA">
              <w:rPr>
                <w:rFonts w:ascii="Arial" w:hAnsi="Arial" w:cs="Arial"/>
                <w:i/>
                <w:sz w:val="16"/>
                <w:szCs w:val="16"/>
              </w:rPr>
              <w:t xml:space="preserve">First </w:t>
            </w:r>
            <w:proofErr w:type="spellStart"/>
            <w:r w:rsidRPr="00092FFA">
              <w:rPr>
                <w:rFonts w:ascii="Arial" w:hAnsi="Arial" w:cs="Arial"/>
                <w:i/>
                <w:sz w:val="16"/>
                <w:szCs w:val="16"/>
              </w:rPr>
              <w:t>Steps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(litery alfabetu, nazwy produktów spożywczych, nazwy ubrań, nazwy mebli, nazwy kolorów, zabawek, przyborów szkolnych, nazwy pór roku, miesięcy, dni tygodnia), a także zaimki wskazujące </w:t>
            </w:r>
            <w:proofErr w:type="spellStart"/>
            <w:r w:rsidRPr="00B96CCF">
              <w:rPr>
                <w:rFonts w:ascii="Arial" w:hAnsi="Arial" w:cs="Arial"/>
                <w:i/>
                <w:sz w:val="16"/>
                <w:szCs w:val="16"/>
              </w:rPr>
              <w:t>this</w:t>
            </w:r>
            <w:proofErr w:type="spellEnd"/>
            <w:r w:rsidRPr="00B96CCF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Pr="00B96CCF">
              <w:rPr>
                <w:rFonts w:ascii="Arial" w:hAnsi="Arial" w:cs="Arial"/>
                <w:i/>
                <w:sz w:val="16"/>
                <w:szCs w:val="16"/>
              </w:rPr>
              <w:t>that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przedimki nieokreślone </w:t>
            </w:r>
            <w:r w:rsidRPr="007C2614">
              <w:rPr>
                <w:rFonts w:ascii="Arial" w:hAnsi="Arial" w:cs="Arial"/>
                <w:i/>
                <w:sz w:val="16"/>
                <w:szCs w:val="16"/>
              </w:rPr>
              <w:t>a/</w:t>
            </w:r>
            <w:proofErr w:type="spellStart"/>
            <w:r w:rsidRPr="007C2614">
              <w:rPr>
                <w:rFonts w:ascii="Arial" w:hAnsi="Arial" w:cs="Arial"/>
                <w:i/>
                <w:sz w:val="16"/>
                <w:szCs w:val="16"/>
              </w:rPr>
              <w:t>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oraz tryb rozkazujący popełniając bardzo liczne błędy.</w:t>
            </w:r>
          </w:p>
        </w:tc>
      </w:tr>
      <w:tr w:rsidR="00605E26" w:rsidRPr="004116C4" w:rsidTr="00635087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605E26" w:rsidRDefault="00605E26" w:rsidP="00635087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1</w:t>
            </w:r>
          </w:p>
        </w:tc>
      </w:tr>
      <w:tr w:rsidR="00605E26" w:rsidRPr="004116C4" w:rsidTr="00635087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605E26" w:rsidRPr="006B4374" w:rsidRDefault="00605E26" w:rsidP="00635087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605E26" w:rsidRPr="006B4374" w:rsidRDefault="00605E26" w:rsidP="00635087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605E26" w:rsidRPr="004116C4" w:rsidTr="00635087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605E26" w:rsidRDefault="00605E26" w:rsidP="00635087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605E26" w:rsidRPr="006B4374" w:rsidRDefault="00605E26" w:rsidP="00635087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605E26" w:rsidRPr="006B4374" w:rsidRDefault="00605E26" w:rsidP="00635087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605E26" w:rsidRPr="006B4374" w:rsidRDefault="00605E26" w:rsidP="00635087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605E26" w:rsidRPr="006B4374" w:rsidRDefault="00605E26" w:rsidP="00635087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605E26" w:rsidRPr="004116C4" w:rsidTr="00635087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605E26" w:rsidRPr="004116C4" w:rsidRDefault="00605E26" w:rsidP="0063508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E26" w:rsidRPr="004116C4" w:rsidRDefault="00605E26" w:rsidP="0063508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swojego najlepszego kolegę/najlepszą koleżankę, uwzględniając ich imię, pochodzenie, wiek, pochodzenie zainteresowania i stan rodzinny,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E26" w:rsidRPr="004116C4" w:rsidRDefault="00605E26" w:rsidP="0063508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swojego najlepszego kolegę/najlepszą koleżankę, uwzględniając ich imię, pochodzenie, wiek, pochodzenie zainteresowania i stan rodzinny,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E26" w:rsidRPr="004116C4" w:rsidRDefault="00605E26" w:rsidP="0063508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swojego najlepszego kolegę/najlepszą koleżankę, uwzględniając ich imię, pochodzenie, wiek, pochodzenie zainteresowania i stan rodzinny,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605E26" w:rsidRPr="004116C4" w:rsidRDefault="00605E26" w:rsidP="0063508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swojego najlepszego kolegę/najlepszą koleżankę, uwzględniając ich imię, pochodzenie, wiek, pochodzenie zainteresowania i stan rodzinny, popełniając błędy językowe, które w znacznym stopniu wpływają na właściwe zrozumienie wypowiedzi.</w:t>
            </w:r>
          </w:p>
        </w:tc>
      </w:tr>
      <w:tr w:rsidR="00605E26" w:rsidRPr="004116C4" w:rsidTr="00635087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605E26" w:rsidRDefault="00605E26" w:rsidP="0063508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E26" w:rsidRDefault="00605E26" w:rsidP="0063508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wita się, żegna i przedstawia się, podając swoje imię, przedstawia inne osoby, stosując właściwe formy grzecznościowe,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E26" w:rsidRDefault="00605E26" w:rsidP="0063508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wita się, żegna i przedstawia siebie i inne osoby, stosując właściwe formy grzecznościowe i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E26" w:rsidRDefault="00605E26" w:rsidP="0063508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wita się, żegna i przedstawia siebie i inne osoby,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605E26" w:rsidRDefault="00605E26" w:rsidP="0063508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wita się, żegna i przedstawia siebie i inne osoby, nie stosując właściwych form grzecznościowych popełniając błędy językowe, które w znacznym stopniu wpływają na właściwe zrozumienie wypowiedzi.</w:t>
            </w:r>
          </w:p>
        </w:tc>
      </w:tr>
      <w:tr w:rsidR="00605E26" w:rsidRPr="004116C4" w:rsidTr="00635087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605E26" w:rsidRDefault="00605E26" w:rsidP="0063508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E26" w:rsidRDefault="00605E26" w:rsidP="0063508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1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E26" w:rsidRDefault="00605E26" w:rsidP="0063508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1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E26" w:rsidRDefault="00605E26" w:rsidP="0063508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1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605E26" w:rsidRDefault="00605E26" w:rsidP="0063508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1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bardzo dużo błędów.</w:t>
            </w:r>
          </w:p>
        </w:tc>
      </w:tr>
      <w:tr w:rsidR="00605E26" w:rsidRPr="004116C4" w:rsidTr="00635087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605E26" w:rsidRDefault="00605E26" w:rsidP="0063508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E26" w:rsidRDefault="00605E26" w:rsidP="0063508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prostej rozmowie, właściwie i zrozumiale reaguje w sytuacjach komunikacyjnych związanych z przedstawianiem się, podawaniem informacji dotyczących swojego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wieku i daty urodzin.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E26" w:rsidRDefault="00605E26" w:rsidP="0063508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uczestniczy w prostej rozmowie, w miarę zrozumiale i adekwatnie reaguje w typowych sytuacjach komunikacyjnych związanych z przedstawianiem się, podawaniem informacji dotyczących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swojego wieku i daty urodzin ,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E26" w:rsidRDefault="00605E26" w:rsidP="0063508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uczestniczy w bardzo prostej rozmowie, reaguje w typowych sytuacjach komunikacyjnych związanych z przedstawianiem się, podawaniem informacji dotyczących swojego wieku i daty urodzin, często wzorując się na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modelu rozmowy i korzystając z pomocy nauczyciela,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605E26" w:rsidRDefault="00605E26" w:rsidP="0063508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stara się uczestniczyć w bardzo prostej rozmowie związanej z przedstawianiem się, podawaniem informacji dotyczących swojego wieku i daty urodzin, korzystając w dużej mierze z pomocy nauczyciela, popełniając błędy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językowe, które w znacznym stopniu wpływają na właściwe zrozumienie wypowiedzi.</w:t>
            </w:r>
          </w:p>
        </w:tc>
      </w:tr>
      <w:tr w:rsidR="00605E26" w:rsidRPr="004116C4" w:rsidTr="00635087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605E26" w:rsidRPr="004116C4" w:rsidRDefault="00605E26" w:rsidP="0063508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E26" w:rsidRPr="00274710" w:rsidRDefault="00605E26" w:rsidP="0063508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1 (nazwy członków rodziny, słownictwo związane z danymi osobowymi, nazwy miesięcy, liczebniki 1-20), a także czasownik </w:t>
            </w:r>
            <w:r w:rsidRPr="00884A8E">
              <w:rPr>
                <w:rFonts w:ascii="Arial" w:hAnsi="Arial" w:cs="Arial"/>
                <w:i/>
                <w:sz w:val="16"/>
                <w:szCs w:val="16"/>
              </w:rPr>
              <w:t>be</w:t>
            </w:r>
            <w:r>
              <w:rPr>
                <w:rFonts w:ascii="Arial" w:hAnsi="Arial" w:cs="Arial"/>
                <w:sz w:val="16"/>
                <w:szCs w:val="16"/>
              </w:rPr>
              <w:t xml:space="preserve"> w formie twierdzącej i przeczącej, dopełniacz </w:t>
            </w:r>
            <w:r w:rsidRPr="00884A8E">
              <w:rPr>
                <w:rFonts w:ascii="Arial" w:hAnsi="Arial" w:cs="Arial"/>
                <w:i/>
                <w:sz w:val="16"/>
                <w:szCs w:val="16"/>
              </w:rPr>
              <w:t>‘s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; </w:t>
            </w:r>
            <w:r w:rsidRPr="00274710">
              <w:rPr>
                <w:rFonts w:ascii="Arial" w:hAnsi="Arial" w:cs="Arial"/>
                <w:sz w:val="16"/>
                <w:szCs w:val="16"/>
              </w:rPr>
              <w:t>stosuje wielkie litery w</w:t>
            </w:r>
            <w:r>
              <w:rPr>
                <w:rFonts w:ascii="Arial" w:hAnsi="Arial" w:cs="Arial"/>
                <w:sz w:val="16"/>
                <w:szCs w:val="16"/>
              </w:rPr>
              <w:t xml:space="preserve"> nazwach miesięcy, dni tygodnia oraz w przypadku imion, nazwisk i nazw państw.</w:t>
            </w:r>
          </w:p>
          <w:p w:rsidR="00605E26" w:rsidRPr="004116C4" w:rsidRDefault="00605E26" w:rsidP="0063508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E26" w:rsidRPr="004116C4" w:rsidRDefault="00605E26" w:rsidP="0063508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1(nazwy członków rodziny, słownictwo związane z danymi osobowymi, nazwy miesięcy, liczebniki 1-20), a także czasownik </w:t>
            </w:r>
            <w:r w:rsidRPr="00884A8E">
              <w:rPr>
                <w:rFonts w:ascii="Arial" w:hAnsi="Arial" w:cs="Arial"/>
                <w:i/>
                <w:sz w:val="16"/>
                <w:szCs w:val="16"/>
              </w:rPr>
              <w:t>be</w:t>
            </w:r>
            <w:r>
              <w:rPr>
                <w:rFonts w:ascii="Arial" w:hAnsi="Arial" w:cs="Arial"/>
                <w:sz w:val="16"/>
                <w:szCs w:val="16"/>
              </w:rPr>
              <w:t xml:space="preserve"> w formie twierdzącej i przeczącej, dopełniacz </w:t>
            </w:r>
            <w:r w:rsidRPr="00884A8E">
              <w:rPr>
                <w:rFonts w:ascii="Arial" w:hAnsi="Arial" w:cs="Arial"/>
                <w:i/>
                <w:sz w:val="16"/>
                <w:szCs w:val="16"/>
              </w:rPr>
              <w:t>‘s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błędy; zazwyczaj prawidłowo </w:t>
            </w:r>
            <w:r w:rsidRPr="00274710">
              <w:rPr>
                <w:rFonts w:ascii="Arial" w:hAnsi="Arial" w:cs="Arial"/>
                <w:sz w:val="16"/>
                <w:szCs w:val="16"/>
              </w:rPr>
              <w:t>stosuje wielkie litery w</w:t>
            </w:r>
            <w:r>
              <w:rPr>
                <w:rFonts w:ascii="Arial" w:hAnsi="Arial" w:cs="Arial"/>
                <w:sz w:val="16"/>
                <w:szCs w:val="16"/>
              </w:rPr>
              <w:t xml:space="preserve"> nazwach miesięcy, dni tygodnia oraz w przypadku imion, nazwisk i nazw państw.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E26" w:rsidRPr="004116C4" w:rsidRDefault="00605E26" w:rsidP="0063508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1(nazwy członków rodziny, słownictwo związane z danymi osobowymi, nazwy miesięcy, liczebniki 1-20), a także czasownik </w:t>
            </w:r>
            <w:r w:rsidRPr="00884A8E">
              <w:rPr>
                <w:rFonts w:ascii="Arial" w:hAnsi="Arial" w:cs="Arial"/>
                <w:i/>
                <w:sz w:val="16"/>
                <w:szCs w:val="16"/>
              </w:rPr>
              <w:t>be</w:t>
            </w:r>
            <w:r>
              <w:rPr>
                <w:rFonts w:ascii="Arial" w:hAnsi="Arial" w:cs="Arial"/>
                <w:sz w:val="16"/>
                <w:szCs w:val="16"/>
              </w:rPr>
              <w:t xml:space="preserve"> w formie twierdzącej i przeczącej, dopełniacz </w:t>
            </w:r>
            <w:r w:rsidRPr="00884A8E">
              <w:rPr>
                <w:rFonts w:ascii="Arial" w:hAnsi="Arial" w:cs="Arial"/>
                <w:i/>
                <w:sz w:val="16"/>
                <w:szCs w:val="16"/>
              </w:rPr>
              <w:t>‘s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błędy; często popełnia błędy w zastosowaniu wielkich</w:t>
            </w:r>
            <w:r w:rsidRPr="00274710">
              <w:rPr>
                <w:rFonts w:ascii="Arial" w:hAnsi="Arial" w:cs="Arial"/>
                <w:sz w:val="16"/>
                <w:szCs w:val="16"/>
              </w:rPr>
              <w:t xml:space="preserve"> liter w</w:t>
            </w:r>
            <w:r>
              <w:rPr>
                <w:rFonts w:ascii="Arial" w:hAnsi="Arial" w:cs="Arial"/>
                <w:sz w:val="16"/>
                <w:szCs w:val="16"/>
              </w:rPr>
              <w:t xml:space="preserve"> nazwach miesięcy, dni tygodnia oraz w przypadku imion, nazwisk i nazw państw.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605E26" w:rsidRPr="004116C4" w:rsidRDefault="00605E26" w:rsidP="0063508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1(nazwy członków rodziny, słownictwo związane z danymi osobowymi, nazwy miesięcy, liczebniki 1-20), a także czasownik </w:t>
            </w:r>
            <w:r w:rsidRPr="00884A8E">
              <w:rPr>
                <w:rFonts w:ascii="Arial" w:hAnsi="Arial" w:cs="Arial"/>
                <w:i/>
                <w:sz w:val="16"/>
                <w:szCs w:val="16"/>
              </w:rPr>
              <w:t>be</w:t>
            </w:r>
            <w:r>
              <w:rPr>
                <w:rFonts w:ascii="Arial" w:hAnsi="Arial" w:cs="Arial"/>
                <w:sz w:val="16"/>
                <w:szCs w:val="16"/>
              </w:rPr>
              <w:t xml:space="preserve"> w formie twierdzącej i przeczącej, dopełniacz </w:t>
            </w:r>
            <w:r w:rsidRPr="00884A8E">
              <w:rPr>
                <w:rFonts w:ascii="Arial" w:hAnsi="Arial" w:cs="Arial"/>
                <w:i/>
                <w:sz w:val="16"/>
                <w:szCs w:val="16"/>
              </w:rPr>
              <w:t>‘s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bardzo liczne błędy; błędnie </w:t>
            </w:r>
            <w:r w:rsidRPr="00274710">
              <w:rPr>
                <w:rFonts w:ascii="Arial" w:hAnsi="Arial" w:cs="Arial"/>
                <w:sz w:val="16"/>
                <w:szCs w:val="16"/>
              </w:rPr>
              <w:t>stosuje wielkie litery w</w:t>
            </w:r>
            <w:r>
              <w:rPr>
                <w:rFonts w:ascii="Arial" w:hAnsi="Arial" w:cs="Arial"/>
                <w:sz w:val="16"/>
                <w:szCs w:val="16"/>
              </w:rPr>
              <w:t xml:space="preserve"> nazwach miesięcy, dni tygodnia oraz w przypadku imion, nazwisk i nazw państw.</w:t>
            </w:r>
          </w:p>
        </w:tc>
      </w:tr>
      <w:tr w:rsidR="00605E26" w:rsidRPr="004116C4" w:rsidTr="00635087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605E26" w:rsidRDefault="00605E26" w:rsidP="0063508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E26" w:rsidRDefault="00605E26" w:rsidP="0063508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krótki tekst na temat własnej osoby, uwzględniając podstawowe dane na swój temat i przedstawiając członków swojej rodziny,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E26" w:rsidRDefault="00605E26" w:rsidP="0063508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krótki tekst na temat własnej osoby, uwzględniając podstawowe dane na swój temat i przedstawiając członków swojej rodziny,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E26" w:rsidRDefault="00605E26" w:rsidP="0063508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krótki tekst na temat własnej osoby, uwzględniając podstawowe dane na swój temat i przedstawiając członków swojej rodziny,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605E26" w:rsidRDefault="00605E26" w:rsidP="0063508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krótki tekst na temat własnej osoby, uwzględniając podstawowe dane na swój temat i przedstawiając członków swojej rodziny, popełniając błędy językowe, które w znacznym stopniu wpływają na właściwe zrozumienie wypowiedzi, nie zachowując właściwej formy i stylu.</w:t>
            </w:r>
          </w:p>
        </w:tc>
      </w:tr>
      <w:tr w:rsidR="00605E26" w:rsidRPr="004116C4" w:rsidTr="00635087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605E26" w:rsidRDefault="00605E26" w:rsidP="00635087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2</w:t>
            </w:r>
          </w:p>
        </w:tc>
      </w:tr>
      <w:tr w:rsidR="00605E26" w:rsidRPr="004116C4" w:rsidTr="00635087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605E26" w:rsidRPr="006B4374" w:rsidRDefault="00605E26" w:rsidP="00635087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605E26" w:rsidRPr="006B4374" w:rsidRDefault="00605E26" w:rsidP="00635087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605E26" w:rsidRPr="004116C4" w:rsidTr="00635087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605E26" w:rsidRDefault="00605E26" w:rsidP="00635087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605E26" w:rsidRPr="006B4374" w:rsidRDefault="00605E26" w:rsidP="00635087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605E26" w:rsidRPr="006B4374" w:rsidRDefault="00605E26" w:rsidP="00635087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605E26" w:rsidRPr="006B4374" w:rsidRDefault="00605E26" w:rsidP="00635087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605E26" w:rsidRPr="006B4374" w:rsidRDefault="00605E26" w:rsidP="00635087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605E26" w:rsidRPr="004116C4" w:rsidTr="00635087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605E26" w:rsidRPr="004116C4" w:rsidRDefault="00605E26" w:rsidP="0063508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miejsc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E26" w:rsidRPr="004116C4" w:rsidRDefault="00605E26" w:rsidP="0063508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swoją salę lekcyjną, uwzględniając położenie znajdujących się w niej przedmiotów i przyborów, a także opisuje wymarzoną klasę w formie pracy projektowej, stosując różnorodne słownictwo,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E26" w:rsidRPr="004116C4" w:rsidRDefault="00605E26" w:rsidP="0063508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swoją salę lekcyjną, uwzględniając położenie znajdujących się w niej przedmiotów i przyborów, a także opisuje wymarzoną klasę w formie pracy projektowej, stosując w miarę różnorodne słownictwo,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E26" w:rsidRPr="004116C4" w:rsidRDefault="00605E26" w:rsidP="0063508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swoją salę lekcyjną, uwzględniając położenie znajdujących się w niej przedmiotów i przyborów, a także opisuje wymarzoną klasę w formie pracy projektowej, stosując podstawowe słownictwo,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605E26" w:rsidRPr="004116C4" w:rsidRDefault="00605E26" w:rsidP="0063508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swoją salę lekcyjną, uwzględniając położenie znajdujących się w niej przedmiotów i przyborów, a także opisuje wymarzoną klasę w formie pracy projektowej, popełniając błędy językowe, które w znacznym stopniu wpływają na właściwe zrozumienie wypowiedzi.</w:t>
            </w:r>
          </w:p>
        </w:tc>
      </w:tr>
      <w:tr w:rsidR="00605E26" w:rsidRPr="004116C4" w:rsidTr="00635087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605E26" w:rsidRDefault="00605E26" w:rsidP="0063508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E26" w:rsidRDefault="00605E26" w:rsidP="0063508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2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E26" w:rsidRDefault="00605E26" w:rsidP="0063508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2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E26" w:rsidRDefault="00605E26" w:rsidP="0063508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2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605E26" w:rsidRDefault="00605E26" w:rsidP="0063508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2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bardzo dużo błędów</w:t>
            </w:r>
          </w:p>
        </w:tc>
      </w:tr>
      <w:tr w:rsidR="00605E26" w:rsidRPr="004116C4" w:rsidTr="00635087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605E26" w:rsidRDefault="00605E26" w:rsidP="0063508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E26" w:rsidRDefault="00605E26" w:rsidP="0063508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pyta i udziela informacji związanej z aktualną godziną, stosując właściwe formy grzecznościowe,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E26" w:rsidRDefault="00605E26" w:rsidP="0063508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pyta i udziela informacji związanej z aktualną godziną, stosując właściwe formy grzecznościowe i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E26" w:rsidRDefault="00605E26" w:rsidP="0063508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pyta i udziela informacji związanej z aktualną godziną,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605E26" w:rsidRDefault="00605E26" w:rsidP="0063508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pyta i udziela informacji związanej z aktualną godziną, nie stosując właściwych form grzecznościowych popełniając błędy językowe, które w znacznym stopniu wpływają na właściwe zrozumienie wypowiedzi.</w:t>
            </w:r>
          </w:p>
        </w:tc>
      </w:tr>
      <w:tr w:rsidR="00605E26" w:rsidRPr="004116C4" w:rsidTr="00635087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605E26" w:rsidRPr="004116C4" w:rsidRDefault="00605E26" w:rsidP="0063508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E26" w:rsidRPr="004116C4" w:rsidRDefault="00605E26" w:rsidP="0063508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ulubionymi przedmiotami szkolnymi.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E26" w:rsidRPr="004116C4" w:rsidRDefault="00605E26" w:rsidP="0063508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ulubionymi przedmiotami szkolnymi,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E26" w:rsidRPr="004116C4" w:rsidRDefault="00605E26" w:rsidP="0063508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ulubionymi przedmiotami szkolnymi,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605E26" w:rsidRPr="004116C4" w:rsidRDefault="00605E26" w:rsidP="0063508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ulubionymi przedmiotami szkolnymi, popełniając błędy językowe, które w znacznym stopniu wpływają na właściwe zrozumienie wypowiedzi.</w:t>
            </w:r>
          </w:p>
        </w:tc>
      </w:tr>
      <w:tr w:rsidR="00605E26" w:rsidRPr="004116C4" w:rsidTr="00635087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605E26" w:rsidRPr="004116C4" w:rsidRDefault="00605E26" w:rsidP="0063508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E26" w:rsidRDefault="00605E26" w:rsidP="0063508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poprawnie stosuje poznane słownictwo z rozdziału 2 (nazwy przedmiotów znajdujących się w sali lekcyjnej, nazwy przyborów szkolnych, nazwy przedmiotów szkolnych), a także przyimki miejsca, c</w:t>
            </w:r>
            <w:r w:rsidRPr="00265E38">
              <w:rPr>
                <w:rFonts w:ascii="Arial" w:hAnsi="Arial" w:cs="Arial"/>
                <w:sz w:val="16"/>
                <w:szCs w:val="16"/>
              </w:rPr>
              <w:t xml:space="preserve">zasownik </w:t>
            </w:r>
            <w:r w:rsidRPr="00265E38">
              <w:rPr>
                <w:rFonts w:ascii="Arial" w:hAnsi="Arial" w:cs="Arial"/>
                <w:i/>
                <w:sz w:val="16"/>
                <w:szCs w:val="16"/>
              </w:rPr>
              <w:t>be</w:t>
            </w:r>
            <w:r>
              <w:rPr>
                <w:rFonts w:ascii="Arial" w:hAnsi="Arial" w:cs="Arial"/>
                <w:sz w:val="16"/>
                <w:szCs w:val="16"/>
              </w:rPr>
              <w:t xml:space="preserve"> w </w:t>
            </w:r>
            <w:r w:rsidRPr="00265E38">
              <w:rPr>
                <w:rFonts w:ascii="Arial" w:hAnsi="Arial" w:cs="Arial"/>
                <w:sz w:val="16"/>
                <w:szCs w:val="16"/>
              </w:rPr>
              <w:t>pytania</w:t>
            </w:r>
            <w:r>
              <w:rPr>
                <w:rFonts w:ascii="Arial" w:hAnsi="Arial" w:cs="Arial"/>
                <w:sz w:val="16"/>
                <w:szCs w:val="16"/>
              </w:rPr>
              <w:t>ch i krótkich</w:t>
            </w:r>
            <w:r w:rsidRPr="00265E38">
              <w:rPr>
                <w:rFonts w:ascii="Arial" w:hAnsi="Arial" w:cs="Arial"/>
                <w:sz w:val="16"/>
                <w:szCs w:val="16"/>
              </w:rPr>
              <w:t xml:space="preserve"> odpowiedzi</w:t>
            </w:r>
            <w:r>
              <w:rPr>
                <w:rFonts w:ascii="Arial" w:hAnsi="Arial" w:cs="Arial"/>
                <w:sz w:val="16"/>
                <w:szCs w:val="16"/>
              </w:rPr>
              <w:t xml:space="preserve">ach, zaimki pytające </w:t>
            </w:r>
            <w:proofErr w:type="spellStart"/>
            <w:r w:rsidRPr="00056EB4">
              <w:rPr>
                <w:rFonts w:ascii="Arial" w:hAnsi="Arial" w:cs="Arial"/>
                <w:i/>
                <w:sz w:val="16"/>
                <w:szCs w:val="16"/>
              </w:rPr>
              <w:t>what</w:t>
            </w:r>
            <w:proofErr w:type="spellEnd"/>
            <w:r w:rsidRPr="00056EB4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056EB4">
              <w:rPr>
                <w:rFonts w:ascii="Arial" w:hAnsi="Arial" w:cs="Arial"/>
                <w:i/>
                <w:sz w:val="16"/>
                <w:szCs w:val="16"/>
              </w:rPr>
              <w:t>when</w:t>
            </w:r>
            <w:proofErr w:type="spellEnd"/>
            <w:r w:rsidRPr="00056EB4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056EB4">
              <w:rPr>
                <w:rFonts w:ascii="Arial" w:hAnsi="Arial" w:cs="Arial"/>
                <w:i/>
                <w:sz w:val="16"/>
                <w:szCs w:val="16"/>
              </w:rPr>
              <w:t>where</w:t>
            </w:r>
            <w:proofErr w:type="spellEnd"/>
            <w:r w:rsidRPr="00056EB4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056EB4">
              <w:rPr>
                <w:rFonts w:ascii="Arial" w:hAnsi="Arial" w:cs="Arial"/>
                <w:i/>
                <w:sz w:val="16"/>
                <w:szCs w:val="16"/>
              </w:rPr>
              <w:t>who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DA2CB3">
              <w:rPr>
                <w:rFonts w:ascii="Arial" w:hAnsi="Arial" w:cs="Arial"/>
                <w:sz w:val="16"/>
                <w:szCs w:val="16"/>
              </w:rPr>
              <w:t>przecinki i spójnik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and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605E26" w:rsidRPr="004116C4" w:rsidRDefault="00605E26" w:rsidP="0063508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E26" w:rsidRPr="004116C4" w:rsidRDefault="00605E26" w:rsidP="0063508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stosuje poznane słownictwo z rozdziału 2 (nazwy przedmiotów znajdujących się w sali lekcyjnej, nazwy przyborów szkolnych, nazwy przedmiotów szkolnych), a także przyimki miejsca, c</w:t>
            </w:r>
            <w:r w:rsidRPr="00265E38">
              <w:rPr>
                <w:rFonts w:ascii="Arial" w:hAnsi="Arial" w:cs="Arial"/>
                <w:sz w:val="16"/>
                <w:szCs w:val="16"/>
              </w:rPr>
              <w:t xml:space="preserve">zasownik </w:t>
            </w:r>
            <w:r w:rsidRPr="00265E38">
              <w:rPr>
                <w:rFonts w:ascii="Arial" w:hAnsi="Arial" w:cs="Arial"/>
                <w:i/>
                <w:sz w:val="16"/>
                <w:szCs w:val="16"/>
              </w:rPr>
              <w:t>be</w:t>
            </w:r>
            <w:r>
              <w:rPr>
                <w:rFonts w:ascii="Arial" w:hAnsi="Arial" w:cs="Arial"/>
                <w:sz w:val="16"/>
                <w:szCs w:val="16"/>
              </w:rPr>
              <w:t xml:space="preserve"> w </w:t>
            </w:r>
            <w:r w:rsidRPr="00265E38">
              <w:rPr>
                <w:rFonts w:ascii="Arial" w:hAnsi="Arial" w:cs="Arial"/>
                <w:sz w:val="16"/>
                <w:szCs w:val="16"/>
              </w:rPr>
              <w:t>pytania</w:t>
            </w:r>
            <w:r>
              <w:rPr>
                <w:rFonts w:ascii="Arial" w:hAnsi="Arial" w:cs="Arial"/>
                <w:sz w:val="16"/>
                <w:szCs w:val="16"/>
              </w:rPr>
              <w:t>ch i krótkich</w:t>
            </w:r>
            <w:r w:rsidRPr="00265E38">
              <w:rPr>
                <w:rFonts w:ascii="Arial" w:hAnsi="Arial" w:cs="Arial"/>
                <w:sz w:val="16"/>
                <w:szCs w:val="16"/>
              </w:rPr>
              <w:t xml:space="preserve"> odpowiedzi</w:t>
            </w:r>
            <w:r>
              <w:rPr>
                <w:rFonts w:ascii="Arial" w:hAnsi="Arial" w:cs="Arial"/>
                <w:sz w:val="16"/>
                <w:szCs w:val="16"/>
              </w:rPr>
              <w:t xml:space="preserve">ach, zaimki pytające </w:t>
            </w:r>
            <w:proofErr w:type="spellStart"/>
            <w:r w:rsidRPr="00056EB4">
              <w:rPr>
                <w:rFonts w:ascii="Arial" w:hAnsi="Arial" w:cs="Arial"/>
                <w:i/>
                <w:sz w:val="16"/>
                <w:szCs w:val="16"/>
              </w:rPr>
              <w:t>what</w:t>
            </w:r>
            <w:proofErr w:type="spellEnd"/>
            <w:r w:rsidRPr="00056EB4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056EB4">
              <w:rPr>
                <w:rFonts w:ascii="Arial" w:hAnsi="Arial" w:cs="Arial"/>
                <w:i/>
                <w:sz w:val="16"/>
                <w:szCs w:val="16"/>
              </w:rPr>
              <w:t>when</w:t>
            </w:r>
            <w:proofErr w:type="spellEnd"/>
            <w:r w:rsidRPr="00056EB4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056EB4">
              <w:rPr>
                <w:rFonts w:ascii="Arial" w:hAnsi="Arial" w:cs="Arial"/>
                <w:i/>
                <w:sz w:val="16"/>
                <w:szCs w:val="16"/>
              </w:rPr>
              <w:t>where</w:t>
            </w:r>
            <w:proofErr w:type="spellEnd"/>
            <w:r w:rsidRPr="00056EB4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056EB4">
              <w:rPr>
                <w:rFonts w:ascii="Arial" w:hAnsi="Arial" w:cs="Arial"/>
                <w:i/>
                <w:sz w:val="16"/>
                <w:szCs w:val="16"/>
              </w:rPr>
              <w:t>who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DA2CB3">
              <w:rPr>
                <w:rFonts w:ascii="Arial" w:hAnsi="Arial" w:cs="Arial"/>
                <w:sz w:val="16"/>
                <w:szCs w:val="16"/>
              </w:rPr>
              <w:t>przecinki i spójnik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and,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E26" w:rsidRPr="004116C4" w:rsidRDefault="00605E26" w:rsidP="0063508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stosuje poznane słownictwo z rozdziału 2(nazwy przedmiotów znajdujących się w sali lekcyjnej, nazwy przyborów szkolnych, nazwy przedmiotów szkolnych), a także przyimki miejsca, c</w:t>
            </w:r>
            <w:r w:rsidRPr="00265E38">
              <w:rPr>
                <w:rFonts w:ascii="Arial" w:hAnsi="Arial" w:cs="Arial"/>
                <w:sz w:val="16"/>
                <w:szCs w:val="16"/>
              </w:rPr>
              <w:t xml:space="preserve">zasownik </w:t>
            </w:r>
            <w:r w:rsidRPr="00265E38">
              <w:rPr>
                <w:rFonts w:ascii="Arial" w:hAnsi="Arial" w:cs="Arial"/>
                <w:i/>
                <w:sz w:val="16"/>
                <w:szCs w:val="16"/>
              </w:rPr>
              <w:t>be</w:t>
            </w:r>
            <w:r>
              <w:rPr>
                <w:rFonts w:ascii="Arial" w:hAnsi="Arial" w:cs="Arial"/>
                <w:sz w:val="16"/>
                <w:szCs w:val="16"/>
              </w:rPr>
              <w:t xml:space="preserve"> w </w:t>
            </w:r>
            <w:r w:rsidRPr="00265E38">
              <w:rPr>
                <w:rFonts w:ascii="Arial" w:hAnsi="Arial" w:cs="Arial"/>
                <w:sz w:val="16"/>
                <w:szCs w:val="16"/>
              </w:rPr>
              <w:t>pytania</w:t>
            </w:r>
            <w:r>
              <w:rPr>
                <w:rFonts w:ascii="Arial" w:hAnsi="Arial" w:cs="Arial"/>
                <w:sz w:val="16"/>
                <w:szCs w:val="16"/>
              </w:rPr>
              <w:t>ch i krótkich</w:t>
            </w:r>
            <w:r w:rsidRPr="00265E38">
              <w:rPr>
                <w:rFonts w:ascii="Arial" w:hAnsi="Arial" w:cs="Arial"/>
                <w:sz w:val="16"/>
                <w:szCs w:val="16"/>
              </w:rPr>
              <w:t xml:space="preserve"> odpowiedzi</w:t>
            </w:r>
            <w:r>
              <w:rPr>
                <w:rFonts w:ascii="Arial" w:hAnsi="Arial" w:cs="Arial"/>
                <w:sz w:val="16"/>
                <w:szCs w:val="16"/>
              </w:rPr>
              <w:t xml:space="preserve">ach, zaimki pytające </w:t>
            </w:r>
            <w:proofErr w:type="spellStart"/>
            <w:r w:rsidRPr="00056EB4">
              <w:rPr>
                <w:rFonts w:ascii="Arial" w:hAnsi="Arial" w:cs="Arial"/>
                <w:i/>
                <w:sz w:val="16"/>
                <w:szCs w:val="16"/>
              </w:rPr>
              <w:t>what</w:t>
            </w:r>
            <w:proofErr w:type="spellEnd"/>
            <w:r w:rsidRPr="00056EB4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056EB4">
              <w:rPr>
                <w:rFonts w:ascii="Arial" w:hAnsi="Arial" w:cs="Arial"/>
                <w:i/>
                <w:sz w:val="16"/>
                <w:szCs w:val="16"/>
              </w:rPr>
              <w:t>when</w:t>
            </w:r>
            <w:proofErr w:type="spellEnd"/>
            <w:r w:rsidRPr="00056EB4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056EB4">
              <w:rPr>
                <w:rFonts w:ascii="Arial" w:hAnsi="Arial" w:cs="Arial"/>
                <w:i/>
                <w:sz w:val="16"/>
                <w:szCs w:val="16"/>
              </w:rPr>
              <w:t>where</w:t>
            </w:r>
            <w:proofErr w:type="spellEnd"/>
            <w:r w:rsidRPr="00056EB4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056EB4">
              <w:rPr>
                <w:rFonts w:ascii="Arial" w:hAnsi="Arial" w:cs="Arial"/>
                <w:i/>
                <w:sz w:val="16"/>
                <w:szCs w:val="16"/>
              </w:rPr>
              <w:t>who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DA2CB3">
              <w:rPr>
                <w:rFonts w:ascii="Arial" w:hAnsi="Arial" w:cs="Arial"/>
                <w:sz w:val="16"/>
                <w:szCs w:val="16"/>
              </w:rPr>
              <w:t>przecinki i spójnik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and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605E26" w:rsidRPr="004116C4" w:rsidRDefault="00605E26" w:rsidP="0063508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stosuje poznane słownictwo z rozdziału 2 (nazwy przedmiotów znajdujących się w sali lekcyjnej, nazwy przyborów szkolnych, nazwy przedmiotów szkolnych), a także przyimki miejsca, c</w:t>
            </w:r>
            <w:r w:rsidRPr="00265E38">
              <w:rPr>
                <w:rFonts w:ascii="Arial" w:hAnsi="Arial" w:cs="Arial"/>
                <w:sz w:val="16"/>
                <w:szCs w:val="16"/>
              </w:rPr>
              <w:t xml:space="preserve">zasownik </w:t>
            </w:r>
            <w:r w:rsidRPr="00265E38">
              <w:rPr>
                <w:rFonts w:ascii="Arial" w:hAnsi="Arial" w:cs="Arial"/>
                <w:i/>
                <w:sz w:val="16"/>
                <w:szCs w:val="16"/>
              </w:rPr>
              <w:t>be</w:t>
            </w:r>
            <w:r>
              <w:rPr>
                <w:rFonts w:ascii="Arial" w:hAnsi="Arial" w:cs="Arial"/>
                <w:sz w:val="16"/>
                <w:szCs w:val="16"/>
              </w:rPr>
              <w:t xml:space="preserve"> w </w:t>
            </w:r>
            <w:r w:rsidRPr="00265E38">
              <w:rPr>
                <w:rFonts w:ascii="Arial" w:hAnsi="Arial" w:cs="Arial"/>
                <w:sz w:val="16"/>
                <w:szCs w:val="16"/>
              </w:rPr>
              <w:t>pytania</w:t>
            </w:r>
            <w:r>
              <w:rPr>
                <w:rFonts w:ascii="Arial" w:hAnsi="Arial" w:cs="Arial"/>
                <w:sz w:val="16"/>
                <w:szCs w:val="16"/>
              </w:rPr>
              <w:t>ch i krótkich</w:t>
            </w:r>
            <w:r w:rsidRPr="00265E38">
              <w:rPr>
                <w:rFonts w:ascii="Arial" w:hAnsi="Arial" w:cs="Arial"/>
                <w:sz w:val="16"/>
                <w:szCs w:val="16"/>
              </w:rPr>
              <w:t xml:space="preserve"> odpowiedzi</w:t>
            </w:r>
            <w:r>
              <w:rPr>
                <w:rFonts w:ascii="Arial" w:hAnsi="Arial" w:cs="Arial"/>
                <w:sz w:val="16"/>
                <w:szCs w:val="16"/>
              </w:rPr>
              <w:t xml:space="preserve">ach, zaimki pytające </w:t>
            </w:r>
            <w:proofErr w:type="spellStart"/>
            <w:r w:rsidRPr="00056EB4">
              <w:rPr>
                <w:rFonts w:ascii="Arial" w:hAnsi="Arial" w:cs="Arial"/>
                <w:i/>
                <w:sz w:val="16"/>
                <w:szCs w:val="16"/>
              </w:rPr>
              <w:t>what</w:t>
            </w:r>
            <w:proofErr w:type="spellEnd"/>
            <w:r w:rsidRPr="00056EB4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056EB4">
              <w:rPr>
                <w:rFonts w:ascii="Arial" w:hAnsi="Arial" w:cs="Arial"/>
                <w:i/>
                <w:sz w:val="16"/>
                <w:szCs w:val="16"/>
              </w:rPr>
              <w:t>when</w:t>
            </w:r>
            <w:proofErr w:type="spellEnd"/>
            <w:r w:rsidRPr="00056EB4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056EB4">
              <w:rPr>
                <w:rFonts w:ascii="Arial" w:hAnsi="Arial" w:cs="Arial"/>
                <w:i/>
                <w:sz w:val="16"/>
                <w:szCs w:val="16"/>
              </w:rPr>
              <w:t>where</w:t>
            </w:r>
            <w:proofErr w:type="spellEnd"/>
            <w:r w:rsidRPr="00056EB4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056EB4">
              <w:rPr>
                <w:rFonts w:ascii="Arial" w:hAnsi="Arial" w:cs="Arial"/>
                <w:i/>
                <w:sz w:val="16"/>
                <w:szCs w:val="16"/>
              </w:rPr>
              <w:t>who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DA2CB3">
              <w:rPr>
                <w:rFonts w:ascii="Arial" w:hAnsi="Arial" w:cs="Arial"/>
                <w:sz w:val="16"/>
                <w:szCs w:val="16"/>
              </w:rPr>
              <w:t>przecinki i spójnik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and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605E26" w:rsidRPr="004116C4" w:rsidTr="00635087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605E26" w:rsidRDefault="00605E26" w:rsidP="0063508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E26" w:rsidRDefault="00605E26" w:rsidP="0063508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swoją szkołę i przedmioty szkolne,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E26" w:rsidRDefault="00605E26" w:rsidP="0063508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swoją szkołę i przedmioty szkolne,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E26" w:rsidRDefault="00605E26" w:rsidP="0063508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swoją szkołę i przedmioty szkolne,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605E26" w:rsidRDefault="00605E26" w:rsidP="0063508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swoją szkołę i przedmioty szkolne, popełniając błędy językowe, które w znacznym stopniu wpływają na właściwe zrozumienie wypowiedzi, nie zachowując właściwej formy i stylu.</w:t>
            </w:r>
          </w:p>
        </w:tc>
      </w:tr>
      <w:tr w:rsidR="00605E26" w:rsidRPr="004116C4" w:rsidTr="00635087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605E26" w:rsidRDefault="00605E26" w:rsidP="00635087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3</w:t>
            </w:r>
          </w:p>
        </w:tc>
      </w:tr>
      <w:tr w:rsidR="00605E26" w:rsidRPr="004116C4" w:rsidTr="00635087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605E26" w:rsidRPr="006B4374" w:rsidRDefault="00605E26" w:rsidP="00635087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605E26" w:rsidRPr="006B4374" w:rsidRDefault="00605E26" w:rsidP="00635087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605E26" w:rsidRPr="004116C4" w:rsidTr="00635087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605E26" w:rsidRDefault="00605E26" w:rsidP="00635087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605E26" w:rsidRPr="006B4374" w:rsidRDefault="00605E26" w:rsidP="00635087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605E26" w:rsidRPr="006B4374" w:rsidRDefault="00605E26" w:rsidP="00635087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605E26" w:rsidRPr="006B4374" w:rsidRDefault="00605E26" w:rsidP="00635087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605E26" w:rsidRPr="006B4374" w:rsidRDefault="00605E26" w:rsidP="00635087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605E26" w:rsidRPr="004116C4" w:rsidTr="00635087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605E26" w:rsidRDefault="00605E26" w:rsidP="0063508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E26" w:rsidRDefault="00605E26" w:rsidP="0063508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3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E26" w:rsidRDefault="00605E26" w:rsidP="0063508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3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E26" w:rsidRDefault="00605E26" w:rsidP="0063508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3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605E26" w:rsidRDefault="00605E26" w:rsidP="0063508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3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bardzo dużo błędów</w:t>
            </w:r>
          </w:p>
        </w:tc>
      </w:tr>
      <w:tr w:rsidR="00605E26" w:rsidRPr="004116C4" w:rsidTr="00635087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605E26" w:rsidRDefault="00605E26" w:rsidP="0063508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E26" w:rsidRDefault="00605E26" w:rsidP="0063508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 której zakłada kartę członkowską, właściwie i zrozumiale reaguje w tego typu sytuacjach komunikacyjnych związanych z przedstawianiem się, podawaniem informacji dotyczących swoich danych osobowych, uwzględniając swoje imię i nazwisko oraz adres zamieszkania.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E26" w:rsidRDefault="00605E26" w:rsidP="0063508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 której zakłada kartę członkowską, w miarę zrozumiale reaguje w tego typu sytuacjach komunikacyjnych związanych z przedstawianiem się, podawaniem informacji dotyczących swoich danych osobowych, uwzględniając swoje imię i nazwisko oraz adres zamieszkania,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E26" w:rsidRDefault="00605E26" w:rsidP="0063508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bardzo prostej rozmowie, w której zakłada kartę członkowską, właściwie i zrozumiale reaguje w tego typu sytuacjach komunikacyjnych związanych z przedstawianiem się, podawaniem informacji dotyczących swoich danych osobowych, uwzględniając swoje imię i nazwisko oraz adres zamieszkania, często wzorując się na modelu rozmowy i korzystając z pomocy nauczyciela,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605E26" w:rsidRDefault="00605E26" w:rsidP="0063508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stara się uczestniczyć w bardzo prostej rozmowie, w której zakłada kartę członkowską, właściwie i zrozumiale reaguje w tego typu sytuacjach komunikacyjnych związanych z przedstawianiem się, podawaniem informacji dotyczących swoich danych osobowych, uwzględniając swoje imię i nazwisko oraz adres zamieszkania, korzystając w dużej mierze z pomocy nauczyciela, popełniając błędy językowe, które w znacznym stopniu wpływają na właściwe zrozumienie wypowiedzi.</w:t>
            </w:r>
          </w:p>
        </w:tc>
      </w:tr>
      <w:tr w:rsidR="00605E26" w:rsidRPr="004116C4" w:rsidTr="00635087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605E26" w:rsidRPr="004116C4" w:rsidRDefault="00605E26" w:rsidP="0063508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E26" w:rsidRPr="004116C4" w:rsidRDefault="00605E26" w:rsidP="0063508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danymi osobowymi oraz z położeniem przedmiotów.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E26" w:rsidRPr="004116C4" w:rsidRDefault="00605E26" w:rsidP="0063508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danymi osobowymi oraz z położeniem przedmiotów,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E26" w:rsidRPr="004116C4" w:rsidRDefault="00605E26" w:rsidP="0063508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danymi osobowymi oraz z położeniem przedmiotów,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605E26" w:rsidRPr="004116C4" w:rsidRDefault="00605E26" w:rsidP="0063508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danymi osobowymi oraz z położeniem przedmiotów, popełniając błędy językowe, które w znacznym stopniu wpływają na właściwe zrozumienie wypowiedzi.</w:t>
            </w:r>
          </w:p>
        </w:tc>
      </w:tr>
      <w:tr w:rsidR="00605E26" w:rsidRPr="004116C4" w:rsidTr="00635087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605E26" w:rsidRPr="004116C4" w:rsidRDefault="00605E26" w:rsidP="0063508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E26" w:rsidRPr="004116C4" w:rsidRDefault="00605E26" w:rsidP="0063508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3 (w tym, m.in., nazwy pomieszczeń w domu, nazwy elementów wyposażenia domu i mebli), czasownik </w:t>
            </w:r>
            <w:r w:rsidRPr="009F5ECD">
              <w:rPr>
                <w:rFonts w:ascii="Arial" w:hAnsi="Arial" w:cs="Arial"/>
                <w:i/>
                <w:sz w:val="16"/>
                <w:szCs w:val="16"/>
              </w:rPr>
              <w:t>be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47A93">
              <w:rPr>
                <w:rFonts w:ascii="Arial" w:hAnsi="Arial" w:cs="Arial"/>
                <w:sz w:val="16"/>
                <w:szCs w:val="16"/>
              </w:rPr>
              <w:t>konstrukcję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47A93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447A9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47A93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Pr="00447A93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Pr="00447A93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447A9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47A93"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 w:rsidRPr="00447A93">
              <w:rPr>
                <w:rFonts w:ascii="Arial" w:hAnsi="Arial" w:cs="Arial"/>
                <w:sz w:val="16"/>
                <w:szCs w:val="16"/>
              </w:rPr>
              <w:t>, przyimki miejsca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681973">
              <w:rPr>
                <w:rFonts w:ascii="Arial" w:hAnsi="Arial" w:cs="Arial"/>
                <w:i/>
                <w:sz w:val="16"/>
                <w:szCs w:val="16"/>
              </w:rPr>
              <w:t>a,any</w:t>
            </w:r>
            <w:proofErr w:type="spellEnd"/>
            <w:r w:rsidRPr="00447A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E26" w:rsidRPr="004116C4" w:rsidRDefault="00605E26" w:rsidP="0063508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3 (w tym, m.in., nazwy pomieszczeń w domu, nazwy elementów wyposażenia domu i mebli), czasownik </w:t>
            </w:r>
            <w:r w:rsidRPr="009F5ECD">
              <w:rPr>
                <w:rFonts w:ascii="Arial" w:hAnsi="Arial" w:cs="Arial"/>
                <w:i/>
                <w:sz w:val="16"/>
                <w:szCs w:val="16"/>
              </w:rPr>
              <w:t>be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47A93">
              <w:rPr>
                <w:rFonts w:ascii="Arial" w:hAnsi="Arial" w:cs="Arial"/>
                <w:sz w:val="16"/>
                <w:szCs w:val="16"/>
              </w:rPr>
              <w:t>konstrukcję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47A93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447A9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47A93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Pr="00447A93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Pr="00447A93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447A9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47A93"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 w:rsidRPr="00447A93">
              <w:rPr>
                <w:rFonts w:ascii="Arial" w:hAnsi="Arial" w:cs="Arial"/>
                <w:sz w:val="16"/>
                <w:szCs w:val="16"/>
              </w:rPr>
              <w:t>, przyimki miejsca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681973">
              <w:rPr>
                <w:rFonts w:ascii="Arial" w:hAnsi="Arial" w:cs="Arial"/>
                <w:i/>
                <w:sz w:val="16"/>
                <w:szCs w:val="16"/>
              </w:rPr>
              <w:t>a,any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E26" w:rsidRPr="004116C4" w:rsidRDefault="00605E26" w:rsidP="0063508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3 (w tym, m.in., nazwy pomieszczeń w domu, nazwy elementów wyposażenia domu i mebli), czasownik </w:t>
            </w:r>
            <w:r w:rsidRPr="009F5ECD">
              <w:rPr>
                <w:rFonts w:ascii="Arial" w:hAnsi="Arial" w:cs="Arial"/>
                <w:i/>
                <w:sz w:val="16"/>
                <w:szCs w:val="16"/>
              </w:rPr>
              <w:t>be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47A93">
              <w:rPr>
                <w:rFonts w:ascii="Arial" w:hAnsi="Arial" w:cs="Arial"/>
                <w:sz w:val="16"/>
                <w:szCs w:val="16"/>
              </w:rPr>
              <w:t>konstrukcję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47A93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447A9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47A93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Pr="00447A93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Pr="00447A93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447A9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47A93"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 w:rsidRPr="00447A93">
              <w:rPr>
                <w:rFonts w:ascii="Arial" w:hAnsi="Arial" w:cs="Arial"/>
                <w:sz w:val="16"/>
                <w:szCs w:val="16"/>
              </w:rPr>
              <w:t>, przyimki miejsca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681973">
              <w:rPr>
                <w:rFonts w:ascii="Arial" w:hAnsi="Arial" w:cs="Arial"/>
                <w:i/>
                <w:sz w:val="16"/>
                <w:szCs w:val="16"/>
              </w:rPr>
              <w:t>a,any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605E26" w:rsidRPr="004116C4" w:rsidRDefault="00605E26" w:rsidP="0063508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3 (w tym, m.in., nazwy pomieszczeń w domu, nazwy elementów wyposażenia domu i mebli), czasownik </w:t>
            </w:r>
            <w:r w:rsidRPr="009F5ECD">
              <w:rPr>
                <w:rFonts w:ascii="Arial" w:hAnsi="Arial" w:cs="Arial"/>
                <w:i/>
                <w:sz w:val="16"/>
                <w:szCs w:val="16"/>
              </w:rPr>
              <w:t>be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47A93">
              <w:rPr>
                <w:rFonts w:ascii="Arial" w:hAnsi="Arial" w:cs="Arial"/>
                <w:sz w:val="16"/>
                <w:szCs w:val="16"/>
              </w:rPr>
              <w:t>konstrukcję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47A93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447A9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47A93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Pr="00447A93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Pr="00447A93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447A9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47A93"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 w:rsidRPr="00447A93">
              <w:rPr>
                <w:rFonts w:ascii="Arial" w:hAnsi="Arial" w:cs="Arial"/>
                <w:sz w:val="16"/>
                <w:szCs w:val="16"/>
              </w:rPr>
              <w:t>, przyimki miejsca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681973">
              <w:rPr>
                <w:rFonts w:ascii="Arial" w:hAnsi="Arial" w:cs="Arial"/>
                <w:i/>
                <w:sz w:val="16"/>
                <w:szCs w:val="16"/>
              </w:rPr>
              <w:t>a,any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605E26" w:rsidRPr="004116C4" w:rsidTr="00635087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605E26" w:rsidRDefault="00605E26" w:rsidP="0063508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E26" w:rsidRDefault="00605E26" w:rsidP="0063508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swojego pokoju, a także wybranego polskiego zamku w ramach pracy projektowej 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E26" w:rsidRDefault="00605E26" w:rsidP="0063508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swojego pokoju, a także wybranego polskiego zamku w ramach pracy projektowej,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E26" w:rsidRDefault="00605E26" w:rsidP="0063508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swojego pokoju, a także wybranego polskiego zamku w ramach pracy projektowej,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605E26" w:rsidRDefault="00605E26" w:rsidP="0063508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swojego pokoju, a także wybranego polskiego zamku w ramach pracy projektowej, popełniając błędy językowe, które w znacznym stopniu wpływają na właściwe zrozumienie wypowiedzi, nie zachowując właściwej formy i stylu.</w:t>
            </w:r>
          </w:p>
        </w:tc>
      </w:tr>
      <w:tr w:rsidR="00605E26" w:rsidRPr="004116C4" w:rsidTr="00635087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605E26" w:rsidRDefault="00605E26" w:rsidP="00635087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4</w:t>
            </w:r>
          </w:p>
        </w:tc>
      </w:tr>
      <w:tr w:rsidR="00605E26" w:rsidRPr="004116C4" w:rsidTr="00635087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605E26" w:rsidRPr="006B4374" w:rsidRDefault="00605E26" w:rsidP="00635087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CEL KSZTAŁCENIA WG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605E26" w:rsidRPr="006B4374" w:rsidRDefault="00605E26" w:rsidP="00635087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605E26" w:rsidRPr="004116C4" w:rsidTr="00635087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605E26" w:rsidRDefault="00605E26" w:rsidP="00635087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605E26" w:rsidRPr="006B4374" w:rsidRDefault="00605E26" w:rsidP="00635087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605E26" w:rsidRPr="006B4374" w:rsidRDefault="00605E26" w:rsidP="00635087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605E26" w:rsidRPr="006B4374" w:rsidRDefault="00605E26" w:rsidP="00635087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605E26" w:rsidRPr="006B4374" w:rsidRDefault="00605E26" w:rsidP="00635087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605E26" w:rsidRPr="004116C4" w:rsidTr="00635087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605E26" w:rsidRDefault="00605E26" w:rsidP="0063508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E26" w:rsidRDefault="00605E26" w:rsidP="0063508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4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E26" w:rsidRDefault="00605E26" w:rsidP="0063508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4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E26" w:rsidRDefault="00605E26" w:rsidP="0063508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4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605E26" w:rsidRDefault="00605E26" w:rsidP="0063508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4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bardzo dużo błędów</w:t>
            </w:r>
          </w:p>
        </w:tc>
      </w:tr>
      <w:tr w:rsidR="00605E26" w:rsidRPr="004116C4" w:rsidTr="00635087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605E26" w:rsidRDefault="00605E26" w:rsidP="0063508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E26" w:rsidRDefault="00605E26" w:rsidP="0063508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prosi o pozwolenie, udziela lub odmawia pozwolenia, stosując właściwe formy grzecznościowe,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E26" w:rsidRDefault="00605E26" w:rsidP="0063508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prosi o pozwolenie, udziela lub odmawia pozwolenia, stosując właściwe formy grzecznościowe i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E26" w:rsidRDefault="00605E26" w:rsidP="0063508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prosi o pozwolenie, udziela lub odmawia pozwolenia,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605E26" w:rsidRDefault="00605E26" w:rsidP="0063508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prosi o pozwolenie, udziela lub odmawia pozwolenia, nie stosując właściwych form grzecznościowych popełniając błędy językowe, które w znacznym stopniu wpływają na właściwe zrozumienie wypowiedzi.</w:t>
            </w:r>
          </w:p>
        </w:tc>
      </w:tr>
      <w:tr w:rsidR="00605E26" w:rsidRPr="004116C4" w:rsidTr="00635087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605E26" w:rsidRDefault="00605E26" w:rsidP="0063508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E26" w:rsidRDefault="00605E26" w:rsidP="0063508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właściwie i zrozumiale reaguje w sytuacjach komunikacyjnych związanych z przedstawianiem się, podawaniem informacji dotyczących codziennych spraw, typu godzina, literowanie swojego imienia.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E26" w:rsidRDefault="00605E26" w:rsidP="0063508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 miarę zrozumiale i adekwatnie reaguje w typowych sytuacjach komunikacyjnych związanych z przedstawianiem się, podawaniem informacji dotyczących codziennych spraw, typu godzina, literowanie swojego imienia,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E26" w:rsidRDefault="00605E26" w:rsidP="0063508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bardzo prostej rozmowie, reaguje w typowych sytuacjach komunikacyjnych związanych z przedstawianiem się, podawaniem informacji dotyczących codziennych spraw, typu godzina, literowanie swojego imienia, często wzorując się na modelu rozmowy i korzystając z pomocy nauczyciela,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605E26" w:rsidRDefault="00605E26" w:rsidP="0063508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stara się uczestniczyć w bardzo prostej rozmowie stara się reagować w typowych sytuacjach komunikacyjnych związanych z przedstawianiem się, podawaniem informacji dotyczących codziennych spraw, typu godzina, literowanie swojego imienia, korzystając w dużej mierze z pomocy nauczyciela, popełniając błędy językowe, które w znacznym stopniu wpływają na właściwe zrozumienie wypowiedzi.</w:t>
            </w:r>
          </w:p>
        </w:tc>
      </w:tr>
      <w:tr w:rsidR="00605E26" w:rsidRPr="004116C4" w:rsidTr="00635087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605E26" w:rsidRPr="004116C4" w:rsidRDefault="00605E26" w:rsidP="0063508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 udzielanie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E26" w:rsidRPr="004116C4" w:rsidRDefault="00605E26" w:rsidP="0063508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uprawianymi dyscyplinami sportowymi.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E26" w:rsidRPr="004116C4" w:rsidRDefault="00605E26" w:rsidP="0063508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uprawianymi dyscyplinami sportowymi,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E26" w:rsidRPr="004116C4" w:rsidRDefault="00605E26" w:rsidP="0063508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uprawianymi dyscyplinami sportowymi,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605E26" w:rsidRPr="004116C4" w:rsidRDefault="00605E26" w:rsidP="0063508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uprawianymi dyscyplinami sportowymi, popełniając błędy językowe, które w znacznym stopniu wpływają na właściwe zrozumienie wypowiedzi.</w:t>
            </w:r>
          </w:p>
        </w:tc>
      </w:tr>
      <w:tr w:rsidR="00605E26" w:rsidRPr="004116C4" w:rsidTr="00635087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605E26" w:rsidRPr="004116C4" w:rsidRDefault="00605E26" w:rsidP="0063508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E26" w:rsidRPr="004116C4" w:rsidRDefault="00605E26" w:rsidP="0063508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4 (w tym, m.in., nazwy czynności wykonywanych w wolnym czasie, nazwy dyscyplin sportowych), czasownik modalny </w:t>
            </w:r>
            <w:proofErr w:type="spellStart"/>
            <w:r w:rsidRPr="003849C2"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E26" w:rsidRPr="004116C4" w:rsidRDefault="00605E26" w:rsidP="0063508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4 (w tym, m.in., nazwy czynności wykonywanych w wolnym czasie, nazwy dyscyplin sportowych), czasownik modalny </w:t>
            </w:r>
            <w:proofErr w:type="spellStart"/>
            <w:r w:rsidRPr="003849C2"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E26" w:rsidRPr="004116C4" w:rsidRDefault="00605E26" w:rsidP="0063508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4 (w tym, m.in., nazwy czynności wykonywanych w wolnym czasie, nazwy dyscyplin sportowych), czasownik modalny </w:t>
            </w:r>
            <w:proofErr w:type="spellStart"/>
            <w:r w:rsidRPr="003849C2"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605E26" w:rsidRPr="004116C4" w:rsidRDefault="00605E26" w:rsidP="0063508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4 (w tym, m.in., nazwy czynności wykonywanych w wolnym czasie, nazwy dyscyplin sportowych), czasownik modalny </w:t>
            </w:r>
            <w:proofErr w:type="spellStart"/>
            <w:r w:rsidRPr="003849C2"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605E26" w:rsidRPr="004116C4" w:rsidTr="00635087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605E26" w:rsidRDefault="00605E26" w:rsidP="0063508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E26" w:rsidRDefault="00605E26" w:rsidP="0063508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tekst, w którym opisuje swojego ulubionego sportowca i jego/jej umiejętności,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E26" w:rsidRDefault="00605E26" w:rsidP="0063508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tekst, w którym opisuje swojego ulubionego sportowca i jego/jej umiejętności,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E26" w:rsidRDefault="00605E26" w:rsidP="0063508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tekst, w którym opisuje swojego ulubionego sportowca i jego/jej umiejętności,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605E26" w:rsidRDefault="00605E26" w:rsidP="0063508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tekst, w którym opisuje swojego ulubionego sportowca i jego/jej umiejętności, popełniając błędy językowe, które w znacznym stopniu wpływają na właściwe zrozumienie wypowiedzi, nie zachowując właściwej formy i stylu.</w:t>
            </w:r>
          </w:p>
        </w:tc>
      </w:tr>
      <w:tr w:rsidR="00605E26" w:rsidRPr="004116C4" w:rsidTr="00635087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605E26" w:rsidRDefault="00605E26" w:rsidP="00635087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5</w:t>
            </w:r>
          </w:p>
        </w:tc>
      </w:tr>
      <w:tr w:rsidR="00605E26" w:rsidRPr="004116C4" w:rsidTr="00635087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605E26" w:rsidRPr="006B4374" w:rsidRDefault="00605E26" w:rsidP="00635087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605E26" w:rsidRPr="006B4374" w:rsidRDefault="00605E26" w:rsidP="00635087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605E26" w:rsidRPr="004116C4" w:rsidTr="00635087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605E26" w:rsidRDefault="00605E26" w:rsidP="00635087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605E26" w:rsidRPr="006B4374" w:rsidRDefault="00605E26" w:rsidP="00635087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605E26" w:rsidRPr="006B4374" w:rsidRDefault="00605E26" w:rsidP="00635087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605E26" w:rsidRPr="006B4374" w:rsidRDefault="00605E26" w:rsidP="00635087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605E26" w:rsidRPr="006B4374" w:rsidRDefault="00605E26" w:rsidP="00635087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605E26" w:rsidRPr="004116C4" w:rsidTr="00635087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605E26" w:rsidRPr="004116C4" w:rsidRDefault="00605E26" w:rsidP="0063508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rzeczy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E26" w:rsidRPr="004116C4" w:rsidRDefault="00605E26" w:rsidP="0063508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różne zwierzęta, uwzględniając ich części ciała, wielkość i kolor,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E26" w:rsidRPr="004116C4" w:rsidRDefault="00605E26" w:rsidP="0063508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różne zwierzęta, uwzględniając ich części ciała, wielkość i kolor,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E26" w:rsidRPr="004116C4" w:rsidRDefault="00605E26" w:rsidP="0063508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różne zwierzęta, uwzględniając ich części ciała, wielkość i kolor,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605E26" w:rsidRPr="004116C4" w:rsidRDefault="00605E26" w:rsidP="0063508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różne zwierzęta, uwzględniając ich części ciała, wielkość i kolor, popełniając błędy językowe, które w znacznym stopniu wpływają na właściwe zrozumienie wypowiedzi.</w:t>
            </w:r>
          </w:p>
        </w:tc>
      </w:tr>
      <w:tr w:rsidR="00605E26" w:rsidRPr="004116C4" w:rsidTr="00635087">
        <w:trPr>
          <w:trHeight w:val="264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605E26" w:rsidRDefault="00605E26" w:rsidP="0063508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E26" w:rsidRDefault="00605E26" w:rsidP="0063508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5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E26" w:rsidRDefault="00605E26" w:rsidP="0063508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5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E26" w:rsidRDefault="00605E26" w:rsidP="0063508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5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605E26" w:rsidRDefault="00605E26" w:rsidP="0063508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5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bardzo dużo błędów</w:t>
            </w:r>
          </w:p>
        </w:tc>
      </w:tr>
      <w:tr w:rsidR="00605E26" w:rsidRPr="004116C4" w:rsidTr="00635087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605E26" w:rsidRPr="004116C4" w:rsidRDefault="00605E26" w:rsidP="0063508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E26" w:rsidRDefault="00605E26" w:rsidP="00635087">
            <w:pPr>
              <w:spacing w:before="60" w:after="6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5 (w tym, m.in., nazwy zwierząt, nazwy części ciała zwierząt) a także przyimki miejsca, czasownik </w:t>
            </w:r>
            <w:proofErr w:type="spellStart"/>
            <w:r w:rsidRPr="00D803EF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012BEC">
              <w:rPr>
                <w:rFonts w:ascii="Arial" w:hAnsi="Arial" w:cs="Arial"/>
                <w:i/>
                <w:sz w:val="16"/>
                <w:szCs w:val="16"/>
              </w:rPr>
              <w:t>has</w:t>
            </w:r>
            <w:proofErr w:type="spellEnd"/>
            <w:r w:rsidRPr="00012BE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012BEC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3E466D">
              <w:rPr>
                <w:rFonts w:ascii="Arial" w:hAnsi="Arial" w:cs="Arial"/>
                <w:sz w:val="16"/>
                <w:szCs w:val="16"/>
              </w:rPr>
              <w:t xml:space="preserve">spójnik </w:t>
            </w:r>
            <w:r>
              <w:rPr>
                <w:rFonts w:ascii="Arial" w:hAnsi="Arial" w:cs="Arial"/>
                <w:i/>
                <w:sz w:val="16"/>
                <w:szCs w:val="16"/>
              </w:rPr>
              <w:t>and.</w:t>
            </w:r>
          </w:p>
          <w:p w:rsidR="00605E26" w:rsidRDefault="00605E26" w:rsidP="0063508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  <w:p w:rsidR="00605E26" w:rsidRPr="004116C4" w:rsidRDefault="00605E26" w:rsidP="0063508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E26" w:rsidRPr="004116C4" w:rsidRDefault="00605E26" w:rsidP="0063508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5 (w tym, m.in., nazwy zwierząt, nazwy części ciała zwierząt) a także przyimki miejsca, czasownik </w:t>
            </w:r>
            <w:proofErr w:type="spellStart"/>
            <w:r w:rsidRPr="00D803EF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012BEC">
              <w:rPr>
                <w:rFonts w:ascii="Arial" w:hAnsi="Arial" w:cs="Arial"/>
                <w:i/>
                <w:sz w:val="16"/>
                <w:szCs w:val="16"/>
              </w:rPr>
              <w:t>has</w:t>
            </w:r>
            <w:proofErr w:type="spellEnd"/>
            <w:r w:rsidRPr="00012BE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012BEC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3E466D">
              <w:rPr>
                <w:rFonts w:ascii="Arial" w:hAnsi="Arial" w:cs="Arial"/>
                <w:sz w:val="16"/>
                <w:szCs w:val="16"/>
              </w:rPr>
              <w:t xml:space="preserve">spójnik </w:t>
            </w:r>
            <w:r>
              <w:rPr>
                <w:rFonts w:ascii="Arial" w:hAnsi="Arial" w:cs="Arial"/>
                <w:i/>
                <w:sz w:val="16"/>
                <w:szCs w:val="16"/>
              </w:rPr>
              <w:t>and</w:t>
            </w:r>
            <w:r>
              <w:rPr>
                <w:rFonts w:ascii="Arial" w:hAnsi="Arial" w:cs="Arial"/>
                <w:sz w:val="16"/>
                <w:szCs w:val="16"/>
              </w:rPr>
              <w:t>,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E26" w:rsidRPr="004116C4" w:rsidRDefault="00605E26" w:rsidP="0063508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5 (w tym, m.in., nazwy zwierząt, nazwy części ciała zwierząt) a także przyimki miejsca, czasownik </w:t>
            </w:r>
            <w:proofErr w:type="spellStart"/>
            <w:r w:rsidRPr="00D803EF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012BEC">
              <w:rPr>
                <w:rFonts w:ascii="Arial" w:hAnsi="Arial" w:cs="Arial"/>
                <w:i/>
                <w:sz w:val="16"/>
                <w:szCs w:val="16"/>
              </w:rPr>
              <w:t>has</w:t>
            </w:r>
            <w:proofErr w:type="spellEnd"/>
            <w:r w:rsidRPr="00012BE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012BEC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3E466D">
              <w:rPr>
                <w:rFonts w:ascii="Arial" w:hAnsi="Arial" w:cs="Arial"/>
                <w:sz w:val="16"/>
                <w:szCs w:val="16"/>
              </w:rPr>
              <w:t xml:space="preserve">spójnik </w:t>
            </w:r>
            <w:r>
              <w:rPr>
                <w:rFonts w:ascii="Arial" w:hAnsi="Arial" w:cs="Arial"/>
                <w:i/>
                <w:sz w:val="16"/>
                <w:szCs w:val="16"/>
              </w:rPr>
              <w:t>and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605E26" w:rsidRPr="004116C4" w:rsidRDefault="00605E26" w:rsidP="0063508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5 (w tym, m.in., nazwy zwierząt, nazwy części ciała zwierząt) a także przyimki miejsca, czasownik </w:t>
            </w:r>
            <w:proofErr w:type="spellStart"/>
            <w:r w:rsidRPr="00D803EF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012BEC">
              <w:rPr>
                <w:rFonts w:ascii="Arial" w:hAnsi="Arial" w:cs="Arial"/>
                <w:i/>
                <w:sz w:val="16"/>
                <w:szCs w:val="16"/>
              </w:rPr>
              <w:t>has</w:t>
            </w:r>
            <w:proofErr w:type="spellEnd"/>
            <w:r w:rsidRPr="00012BE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012BEC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3E466D">
              <w:rPr>
                <w:rFonts w:ascii="Arial" w:hAnsi="Arial" w:cs="Arial"/>
                <w:sz w:val="16"/>
                <w:szCs w:val="16"/>
              </w:rPr>
              <w:t xml:space="preserve">spójnik </w:t>
            </w:r>
            <w:r>
              <w:rPr>
                <w:rFonts w:ascii="Arial" w:hAnsi="Arial" w:cs="Arial"/>
                <w:i/>
                <w:sz w:val="16"/>
                <w:szCs w:val="16"/>
              </w:rPr>
              <w:t>and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605E26" w:rsidRPr="004116C4" w:rsidTr="00635087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605E26" w:rsidRDefault="00605E26" w:rsidP="0063508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E26" w:rsidRDefault="00605E26" w:rsidP="0063508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tekst, w którym opisuje wymyślone przez siebie zwierzę i jego wygląd,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E26" w:rsidRDefault="00605E26" w:rsidP="0063508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tekst, w którym opisuje wymyślone przez siebie zwierzę i jego wygląd,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E26" w:rsidRDefault="00605E26" w:rsidP="0063508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tekst, w którym opisuje wymyślone przez siebie zwierzę i jego wygląd,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605E26" w:rsidRDefault="00605E26" w:rsidP="0063508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tekst, w którym opisuje wymyślone przez siebie zwierzę i jego wygląd, popełniając błędy językowe, które w znacznym stopniu wpływają na właściwe zrozumienie wypowiedzi, nie zachowując właściwej formy i stylu.</w:t>
            </w:r>
          </w:p>
        </w:tc>
      </w:tr>
      <w:tr w:rsidR="00605E26" w:rsidRPr="004116C4" w:rsidTr="00635087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605E26" w:rsidRDefault="00605E26" w:rsidP="00635087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6</w:t>
            </w:r>
          </w:p>
        </w:tc>
      </w:tr>
      <w:tr w:rsidR="00605E26" w:rsidRPr="004116C4" w:rsidTr="00635087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605E26" w:rsidRPr="006B4374" w:rsidRDefault="00605E26" w:rsidP="00635087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CEL KSZTAŁCENIA WG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605E26" w:rsidRPr="006B4374" w:rsidRDefault="00605E26" w:rsidP="00635087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605E26" w:rsidRPr="004116C4" w:rsidTr="00635087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605E26" w:rsidRDefault="00605E26" w:rsidP="00635087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605E26" w:rsidRPr="006B4374" w:rsidRDefault="00605E26" w:rsidP="00635087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605E26" w:rsidRPr="006B4374" w:rsidRDefault="00605E26" w:rsidP="00635087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605E26" w:rsidRPr="006B4374" w:rsidRDefault="00605E26" w:rsidP="00635087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605E26" w:rsidRPr="006B4374" w:rsidRDefault="00605E26" w:rsidP="00635087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605E26" w:rsidRPr="004116C4" w:rsidTr="00635087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605E26" w:rsidRPr="004116C4" w:rsidRDefault="00605E26" w:rsidP="0063508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E26" w:rsidRPr="004116C4" w:rsidRDefault="00605E26" w:rsidP="0063508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wygląd zewnętrzny osób, uwzględniając różne elementy twarzy i włosy, a także opisuje różne osoby z uwzględnieniem danych osobowych, wyglądu, osobowości i talentów,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E26" w:rsidRPr="004116C4" w:rsidRDefault="00605E26" w:rsidP="0063508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wygląd zewnętrzny osób, uwzględniając różne elementy twarzy i włosy, a także opisuje różne osoby z uwzględnieniem danych osobowych, wyglądu, osobowości i talentów,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E26" w:rsidRPr="004116C4" w:rsidRDefault="00605E26" w:rsidP="0063508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wygląd zewnętrzny osób, uwzględniając różne elementy twarzy i włosy, a także opisuje różne osoby z uwzględnieniem danych osobowych, wyglądu, osobowości i talentów,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605E26" w:rsidRPr="004116C4" w:rsidRDefault="00605E26" w:rsidP="0063508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wygląd zewnętrzny osób, uwzględniając różne elementy twarzy i włosy, a także opisuje różne osoby z uwzględnieniem danych osobowych, wyglądu, osobowości i talentów, popełniając błędy językowe, które w znacznym stopniu wpływają na właściwe zrozumienie wypowiedzi.</w:t>
            </w:r>
          </w:p>
        </w:tc>
      </w:tr>
      <w:tr w:rsidR="00605E26" w:rsidRPr="004116C4" w:rsidTr="00635087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605E26" w:rsidRDefault="00605E26" w:rsidP="0063508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E26" w:rsidRDefault="00605E26" w:rsidP="0063508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6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E26" w:rsidRDefault="00605E26" w:rsidP="0063508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6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E26" w:rsidRDefault="00605E26" w:rsidP="0063508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6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605E26" w:rsidRDefault="00605E26" w:rsidP="0063508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6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bardzo dużo błędów.</w:t>
            </w:r>
          </w:p>
        </w:tc>
      </w:tr>
      <w:tr w:rsidR="00605E26" w:rsidRPr="004116C4" w:rsidTr="00635087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605E26" w:rsidRDefault="00605E26" w:rsidP="0063508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Porównywanie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E26" w:rsidRDefault="00605E26" w:rsidP="0063508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porównuje ilustracje,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E26" w:rsidRDefault="00605E26" w:rsidP="0063508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porównuje ilustracje,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E26" w:rsidRDefault="00605E26" w:rsidP="0063508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porównuje ilustracje,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605E26" w:rsidRDefault="00605E26" w:rsidP="0063508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porównuje ilustracje, popełniając błędy językowe, które w znacznym stopniu wpływają na właściwe zrozumienie wypowiedzi.</w:t>
            </w:r>
          </w:p>
        </w:tc>
      </w:tr>
      <w:tr w:rsidR="00605E26" w:rsidRPr="004116C4" w:rsidTr="00635087">
        <w:trPr>
          <w:trHeight w:val="408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605E26" w:rsidRPr="004116C4" w:rsidRDefault="00605E26" w:rsidP="0063508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 udzielanie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E26" w:rsidRPr="004116C4" w:rsidRDefault="00605E26" w:rsidP="0063508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wyglądem różnych osób oraz posiadanymi rzeczami, członkami rodziny.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E26" w:rsidRPr="004116C4" w:rsidRDefault="00605E26" w:rsidP="0063508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wyglądem różnych osób oraz posiadanymi rzeczami, członkami rodziny,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E26" w:rsidRPr="004116C4" w:rsidRDefault="00605E26" w:rsidP="0063508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wyglądem różnych osób oraz posiadanymi rzeczami, członkami rodziny,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605E26" w:rsidRPr="004116C4" w:rsidRDefault="00605E26" w:rsidP="0063508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wyglądem różnych osób oraz posiadanymi rzeczami, członkami rodziny, popełniając błędy językowe, które w znacznym stopniu wpływają na właściwe zrozumienie wypowiedzi.</w:t>
            </w:r>
          </w:p>
        </w:tc>
      </w:tr>
      <w:tr w:rsidR="00605E26" w:rsidRPr="004116C4" w:rsidTr="00635087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605E26" w:rsidRPr="004116C4" w:rsidRDefault="00605E26" w:rsidP="0063508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E26" w:rsidRPr="004116C4" w:rsidRDefault="00605E26" w:rsidP="0063508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6 (w tym, m.in., przymiotniki i rzeczowniki, słownictwo służące opisywaniu wyglądu zewnętrznego, nazwy członków rodziny), a także czasownik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8E2C7D">
              <w:rPr>
                <w:rFonts w:ascii="Arial" w:hAnsi="Arial" w:cs="Arial"/>
                <w:sz w:val="16"/>
                <w:szCs w:val="16"/>
              </w:rPr>
              <w:t>przymiotniki dzierżawcze</w:t>
            </w:r>
            <w:r>
              <w:rPr>
                <w:rFonts w:ascii="Arial" w:hAnsi="Arial" w:cs="Arial"/>
                <w:sz w:val="16"/>
                <w:szCs w:val="16"/>
              </w:rPr>
              <w:t xml:space="preserve">, zaimki wskazujące </w:t>
            </w:r>
            <w:proofErr w:type="spellStart"/>
            <w:r w:rsidRPr="00E403D2">
              <w:rPr>
                <w:rFonts w:ascii="Arial" w:hAnsi="Arial" w:cs="Arial"/>
                <w:i/>
                <w:sz w:val="16"/>
                <w:szCs w:val="16"/>
              </w:rPr>
              <w:t>this</w:t>
            </w:r>
            <w:proofErr w:type="spellEnd"/>
            <w:r w:rsidRPr="00E403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E403D2">
              <w:rPr>
                <w:rFonts w:ascii="Arial" w:hAnsi="Arial" w:cs="Arial"/>
                <w:i/>
                <w:sz w:val="16"/>
                <w:szCs w:val="16"/>
              </w:rPr>
              <w:t>that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052D53">
              <w:rPr>
                <w:rFonts w:ascii="Arial" w:hAnsi="Arial" w:cs="Arial"/>
                <w:i/>
                <w:sz w:val="16"/>
                <w:szCs w:val="16"/>
              </w:rPr>
              <w:t>these</w:t>
            </w:r>
            <w:proofErr w:type="spellEnd"/>
            <w:r w:rsidRPr="00052D53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052D53">
              <w:rPr>
                <w:rFonts w:ascii="Arial" w:hAnsi="Arial" w:cs="Arial"/>
                <w:i/>
                <w:sz w:val="16"/>
                <w:szCs w:val="16"/>
              </w:rPr>
              <w:t>those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616C7">
              <w:rPr>
                <w:rFonts w:ascii="Arial" w:hAnsi="Arial" w:cs="Arial"/>
                <w:sz w:val="16"/>
                <w:szCs w:val="16"/>
              </w:rPr>
              <w:t>spójniki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and </w:t>
            </w:r>
            <w:r w:rsidRPr="004616C7"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but</w:t>
            </w:r>
            <w:r w:rsidRPr="008E2C7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E26" w:rsidRPr="004116C4" w:rsidRDefault="00605E26" w:rsidP="0063508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6 (w tym, m.in., przymiotniki i rzeczowniki, słownictwo służące opisywaniu wyglądu zewnętrznego, nazwy członków rodziny), a także czasownik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8E2C7D">
              <w:rPr>
                <w:rFonts w:ascii="Arial" w:hAnsi="Arial" w:cs="Arial"/>
                <w:sz w:val="16"/>
                <w:szCs w:val="16"/>
              </w:rPr>
              <w:t>przymiotniki dzierżawcze</w:t>
            </w:r>
            <w:r>
              <w:rPr>
                <w:rFonts w:ascii="Arial" w:hAnsi="Arial" w:cs="Arial"/>
                <w:sz w:val="16"/>
                <w:szCs w:val="16"/>
              </w:rPr>
              <w:t xml:space="preserve">, zaimki wskazujące </w:t>
            </w:r>
            <w:proofErr w:type="spellStart"/>
            <w:r w:rsidRPr="00E403D2">
              <w:rPr>
                <w:rFonts w:ascii="Arial" w:hAnsi="Arial" w:cs="Arial"/>
                <w:i/>
                <w:sz w:val="16"/>
                <w:szCs w:val="16"/>
              </w:rPr>
              <w:t>this</w:t>
            </w:r>
            <w:proofErr w:type="spellEnd"/>
            <w:r w:rsidRPr="00E403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E403D2">
              <w:rPr>
                <w:rFonts w:ascii="Arial" w:hAnsi="Arial" w:cs="Arial"/>
                <w:i/>
                <w:sz w:val="16"/>
                <w:szCs w:val="16"/>
              </w:rPr>
              <w:t>that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052D53">
              <w:rPr>
                <w:rFonts w:ascii="Arial" w:hAnsi="Arial" w:cs="Arial"/>
                <w:i/>
                <w:sz w:val="16"/>
                <w:szCs w:val="16"/>
              </w:rPr>
              <w:t>these</w:t>
            </w:r>
            <w:proofErr w:type="spellEnd"/>
            <w:r w:rsidRPr="00052D53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052D53">
              <w:rPr>
                <w:rFonts w:ascii="Arial" w:hAnsi="Arial" w:cs="Arial"/>
                <w:i/>
                <w:sz w:val="16"/>
                <w:szCs w:val="16"/>
              </w:rPr>
              <w:t>those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616C7">
              <w:rPr>
                <w:rFonts w:ascii="Arial" w:hAnsi="Arial" w:cs="Arial"/>
                <w:sz w:val="16"/>
                <w:szCs w:val="16"/>
              </w:rPr>
              <w:t>spójniki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and </w:t>
            </w:r>
            <w:r w:rsidRPr="004616C7"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but,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E26" w:rsidRPr="004116C4" w:rsidRDefault="00605E26" w:rsidP="0063508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6 (w tym, m.in., przymiotniki i rzeczowniki, słownictwo służące opisywaniu wyglądu zewnętrznego, nazwy członków rodziny), a także czasownik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8E2C7D">
              <w:rPr>
                <w:rFonts w:ascii="Arial" w:hAnsi="Arial" w:cs="Arial"/>
                <w:sz w:val="16"/>
                <w:szCs w:val="16"/>
              </w:rPr>
              <w:t>przymiotniki dzierżawcze</w:t>
            </w:r>
            <w:r>
              <w:rPr>
                <w:rFonts w:ascii="Arial" w:hAnsi="Arial" w:cs="Arial"/>
                <w:sz w:val="16"/>
                <w:szCs w:val="16"/>
              </w:rPr>
              <w:t xml:space="preserve">, zaimki wskazujące </w:t>
            </w:r>
            <w:proofErr w:type="spellStart"/>
            <w:r w:rsidRPr="00E403D2">
              <w:rPr>
                <w:rFonts w:ascii="Arial" w:hAnsi="Arial" w:cs="Arial"/>
                <w:i/>
                <w:sz w:val="16"/>
                <w:szCs w:val="16"/>
              </w:rPr>
              <w:t>this</w:t>
            </w:r>
            <w:proofErr w:type="spellEnd"/>
            <w:r w:rsidRPr="00E403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E403D2">
              <w:rPr>
                <w:rFonts w:ascii="Arial" w:hAnsi="Arial" w:cs="Arial"/>
                <w:i/>
                <w:sz w:val="16"/>
                <w:szCs w:val="16"/>
              </w:rPr>
              <w:t>that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052D53">
              <w:rPr>
                <w:rFonts w:ascii="Arial" w:hAnsi="Arial" w:cs="Arial"/>
                <w:i/>
                <w:sz w:val="16"/>
                <w:szCs w:val="16"/>
              </w:rPr>
              <w:t>these</w:t>
            </w:r>
            <w:proofErr w:type="spellEnd"/>
            <w:r w:rsidRPr="00052D53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052D53">
              <w:rPr>
                <w:rFonts w:ascii="Arial" w:hAnsi="Arial" w:cs="Arial"/>
                <w:i/>
                <w:sz w:val="16"/>
                <w:szCs w:val="16"/>
              </w:rPr>
              <w:t>those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616C7">
              <w:rPr>
                <w:rFonts w:ascii="Arial" w:hAnsi="Arial" w:cs="Arial"/>
                <w:sz w:val="16"/>
                <w:szCs w:val="16"/>
              </w:rPr>
              <w:t>spójniki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and </w:t>
            </w:r>
            <w:r w:rsidRPr="004616C7"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but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605E26" w:rsidRPr="004116C4" w:rsidRDefault="00605E26" w:rsidP="0063508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6 (w tym, m.in., przymiotniki i rzeczowniki, słownictwo służące opisywaniu wyglądu zewnętrznego, nazwy członków rodziny), a także czasownik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8E2C7D">
              <w:rPr>
                <w:rFonts w:ascii="Arial" w:hAnsi="Arial" w:cs="Arial"/>
                <w:sz w:val="16"/>
                <w:szCs w:val="16"/>
              </w:rPr>
              <w:t>przymiotniki dzierżawcze</w:t>
            </w:r>
            <w:r>
              <w:rPr>
                <w:rFonts w:ascii="Arial" w:hAnsi="Arial" w:cs="Arial"/>
                <w:sz w:val="16"/>
                <w:szCs w:val="16"/>
              </w:rPr>
              <w:t xml:space="preserve">, zaimki wskazujące </w:t>
            </w:r>
            <w:proofErr w:type="spellStart"/>
            <w:r w:rsidRPr="00E403D2">
              <w:rPr>
                <w:rFonts w:ascii="Arial" w:hAnsi="Arial" w:cs="Arial"/>
                <w:i/>
                <w:sz w:val="16"/>
                <w:szCs w:val="16"/>
              </w:rPr>
              <w:t>this</w:t>
            </w:r>
            <w:proofErr w:type="spellEnd"/>
            <w:r w:rsidRPr="00E403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E403D2">
              <w:rPr>
                <w:rFonts w:ascii="Arial" w:hAnsi="Arial" w:cs="Arial"/>
                <w:i/>
                <w:sz w:val="16"/>
                <w:szCs w:val="16"/>
              </w:rPr>
              <w:t>that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052D53">
              <w:rPr>
                <w:rFonts w:ascii="Arial" w:hAnsi="Arial" w:cs="Arial"/>
                <w:i/>
                <w:sz w:val="16"/>
                <w:szCs w:val="16"/>
              </w:rPr>
              <w:t>these</w:t>
            </w:r>
            <w:proofErr w:type="spellEnd"/>
            <w:r w:rsidRPr="00052D53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052D53">
              <w:rPr>
                <w:rFonts w:ascii="Arial" w:hAnsi="Arial" w:cs="Arial"/>
                <w:i/>
                <w:sz w:val="16"/>
                <w:szCs w:val="16"/>
              </w:rPr>
              <w:t>those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616C7">
              <w:rPr>
                <w:rFonts w:ascii="Arial" w:hAnsi="Arial" w:cs="Arial"/>
                <w:sz w:val="16"/>
                <w:szCs w:val="16"/>
              </w:rPr>
              <w:t>spójniki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and </w:t>
            </w:r>
            <w:r w:rsidRPr="004616C7"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but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bardzo liczne błędy.</w:t>
            </w:r>
          </w:p>
        </w:tc>
      </w:tr>
      <w:tr w:rsidR="00605E26" w:rsidRPr="004116C4" w:rsidTr="00635087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605E26" w:rsidRDefault="00605E26" w:rsidP="0063508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E26" w:rsidRDefault="00605E26" w:rsidP="0063508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tekst, w którym opisuje wybraną osobę ze swojej rodzin z uwzględnieniem danych osobowych, wyglądu, osobowości i talentów,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E26" w:rsidRDefault="00605E26" w:rsidP="0063508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tekst, w którym opisuje wybraną osobę ze swojej rodzin z uwzględnieniem danych osobowych, wyglądu, osobowości i talentów,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E26" w:rsidRDefault="00605E26" w:rsidP="0063508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tekst, w którym opisuje wybraną osobę ze swojej rodzin z uwzględnieniem danych osobowych, wyglądu, osobowości i talentów,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605E26" w:rsidRDefault="00605E26" w:rsidP="0063508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tekst, w którym opisuje wybraną osobę ze swojej rodzin z uwzględnieniem danych osobowych, wyglądu, osobowości i talentów, popełniając błędy językowe, które w znacznym stopniu wpływają na właściwe zrozumienie wypowiedzi, nie zachowując właściwej formy i stylu.</w:t>
            </w:r>
          </w:p>
        </w:tc>
      </w:tr>
      <w:tr w:rsidR="00605E26" w:rsidRPr="004116C4" w:rsidTr="00635087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605E26" w:rsidRDefault="00605E26" w:rsidP="0063508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E26" w:rsidRDefault="00605E26" w:rsidP="0063508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i uzasadnia swoją opinię na temat utalentowanych osób, opisanych w przeczytanym tekście,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E26" w:rsidRDefault="00605E26" w:rsidP="0063508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utalentowanych osób, opisanych w przeczytanym tekście, nie popełniając większych błędów,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E26" w:rsidRDefault="00605E26" w:rsidP="0063508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utalentowanych osób, opisanych w przeczytanym tekście, nie popełniając większych błędów,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605E26" w:rsidRDefault="00605E26" w:rsidP="0063508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utalentowanych osób, opisanych w przeczytanym tekście, nie popełniając większych błędów, popełniając błędy językowe, które w znacznym stopniu wpływają na właściwe zrozumienie wypowiedzi.</w:t>
            </w:r>
          </w:p>
        </w:tc>
      </w:tr>
      <w:tr w:rsidR="00605E26" w:rsidRPr="004116C4" w:rsidTr="00635087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605E26" w:rsidRDefault="00605E26" w:rsidP="00635087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7</w:t>
            </w:r>
          </w:p>
        </w:tc>
      </w:tr>
      <w:tr w:rsidR="00605E26" w:rsidRPr="004116C4" w:rsidTr="00635087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605E26" w:rsidRPr="006B4374" w:rsidRDefault="00605E26" w:rsidP="00635087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605E26" w:rsidRPr="006B4374" w:rsidRDefault="00605E26" w:rsidP="00635087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605E26" w:rsidRPr="004116C4" w:rsidTr="00635087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605E26" w:rsidRDefault="00605E26" w:rsidP="00635087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605E26" w:rsidRPr="006B4374" w:rsidRDefault="00605E26" w:rsidP="00635087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605E26" w:rsidRPr="006B4374" w:rsidRDefault="00605E26" w:rsidP="00635087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605E26" w:rsidRPr="006B4374" w:rsidRDefault="00605E26" w:rsidP="00635087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605E26" w:rsidRPr="006B4374" w:rsidRDefault="00605E26" w:rsidP="00635087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605E26" w:rsidRPr="004116C4" w:rsidTr="00635087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605E26" w:rsidRDefault="00605E26" w:rsidP="0063508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E26" w:rsidRDefault="00605E26" w:rsidP="0063508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7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E26" w:rsidRDefault="00605E26" w:rsidP="0063508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7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E26" w:rsidRDefault="00605E26" w:rsidP="0063508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7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605E26" w:rsidRDefault="00605E26" w:rsidP="0063508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7 i wykonuje zadania sprawdzające rozumienie tych tekstów, popełniając bardzo dużo błędów</w:t>
            </w:r>
          </w:p>
        </w:tc>
      </w:tr>
      <w:tr w:rsidR="00605E26" w:rsidRPr="004116C4" w:rsidTr="00635087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605E26" w:rsidRDefault="00605E26" w:rsidP="0063508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E26" w:rsidRDefault="00605E26" w:rsidP="0063508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kupuje bilet autobusowy, stosując właściwe formy grzecznościowe,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E26" w:rsidRDefault="00605E26" w:rsidP="0063508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kupuje bilet autobusowy, stosując właściwe formy grzecznościowe i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E26" w:rsidRDefault="00605E26" w:rsidP="0063508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kupuje bilet autobusowy,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605E26" w:rsidRDefault="00605E26" w:rsidP="0063508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kupuje bilet autobusowy, nie stosując właściwych form grzecznościowych popełniając błędy językowe, które w znacznym stopniu wpływają na właściwe zrozumienie wypowiedzi.</w:t>
            </w:r>
          </w:p>
        </w:tc>
      </w:tr>
      <w:tr w:rsidR="00605E26" w:rsidRPr="004116C4" w:rsidTr="00635087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605E26" w:rsidRPr="004116C4" w:rsidRDefault="00605E26" w:rsidP="0063508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czynności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E26" w:rsidRPr="004116C4" w:rsidRDefault="00605E26" w:rsidP="0063508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czynności i wydarzenia dnia codziennego,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E26" w:rsidRPr="004116C4" w:rsidRDefault="00605E26" w:rsidP="0063508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czynności i wydarzenia dnia codziennego,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E26" w:rsidRPr="004116C4" w:rsidRDefault="00605E26" w:rsidP="0063508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czynności i wydarzenia dnia codziennego,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605E26" w:rsidRPr="004116C4" w:rsidRDefault="00605E26" w:rsidP="0063508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czynności i wydarzenia dnia codziennego, popełniając błędy językowe, które w znacznym stopniu wpływają na właściwe zrozumienie wypowiedzi.</w:t>
            </w:r>
          </w:p>
        </w:tc>
      </w:tr>
      <w:tr w:rsidR="00605E26" w:rsidRPr="004116C4" w:rsidTr="00635087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605E26" w:rsidRPr="004116C4" w:rsidRDefault="00605E26" w:rsidP="0063508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Uzyskiwanie i udzielanie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E26" w:rsidRPr="004116C4" w:rsidRDefault="00605E26" w:rsidP="0063508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często wykonywanymi zajęciami domowymi.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E26" w:rsidRPr="004116C4" w:rsidRDefault="00605E26" w:rsidP="0063508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często wykonywanymi zajęciami domowymi,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E26" w:rsidRPr="004116C4" w:rsidRDefault="00605E26" w:rsidP="0063508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często wykonywanymi zajęciami domowymi,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605E26" w:rsidRPr="004116C4" w:rsidRDefault="00605E26" w:rsidP="0063508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często wykonywanymi zajęciami domowymi, popełniając błędy językowe, które w znacznym stopniu wpływają na właściwe zrozumienie wypowiedzi.</w:t>
            </w:r>
          </w:p>
        </w:tc>
      </w:tr>
      <w:tr w:rsidR="00605E26" w:rsidRPr="004116C4" w:rsidTr="00635087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605E26" w:rsidRPr="004116C4" w:rsidRDefault="00605E26" w:rsidP="0063508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E26" w:rsidRPr="004116C4" w:rsidRDefault="00605E26" w:rsidP="0063508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7 (w tym, m.in., nazwy czynności dnia codziennego), a także czas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pres</w:t>
            </w:r>
            <w:r w:rsidRPr="003978A7">
              <w:rPr>
                <w:rFonts w:ascii="Arial" w:hAnsi="Arial" w:cs="Arial"/>
                <w:i/>
                <w:sz w:val="16"/>
                <w:szCs w:val="16"/>
              </w:rPr>
              <w:t>ent</w:t>
            </w:r>
            <w:proofErr w:type="spellEnd"/>
            <w:r w:rsidRPr="003978A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3978A7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przysłówki częstotliwości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E26" w:rsidRPr="004116C4" w:rsidRDefault="00605E26" w:rsidP="0063508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7 (w tym, m.in., nazwy czynności dnia codziennego), a także czas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pres</w:t>
            </w:r>
            <w:r w:rsidRPr="003978A7">
              <w:rPr>
                <w:rFonts w:ascii="Arial" w:hAnsi="Arial" w:cs="Arial"/>
                <w:i/>
                <w:sz w:val="16"/>
                <w:szCs w:val="16"/>
              </w:rPr>
              <w:t>ent</w:t>
            </w:r>
            <w:proofErr w:type="spellEnd"/>
            <w:r w:rsidRPr="003978A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3978A7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przysłówki częstotliwości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E26" w:rsidRPr="004116C4" w:rsidRDefault="00605E26" w:rsidP="0063508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7 (w tym, m.in., nazwy czynności dnia codziennego), a także czas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pres</w:t>
            </w:r>
            <w:r w:rsidRPr="003978A7">
              <w:rPr>
                <w:rFonts w:ascii="Arial" w:hAnsi="Arial" w:cs="Arial"/>
                <w:i/>
                <w:sz w:val="16"/>
                <w:szCs w:val="16"/>
              </w:rPr>
              <w:t>ent</w:t>
            </w:r>
            <w:proofErr w:type="spellEnd"/>
            <w:r w:rsidRPr="003978A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3978A7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przysłówki częstotliwości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605E26" w:rsidRPr="004116C4" w:rsidRDefault="00605E26" w:rsidP="0063508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7 (w tym, m.in., nazwy czynności dnia codziennego), a także czas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pres</w:t>
            </w:r>
            <w:r w:rsidRPr="003978A7">
              <w:rPr>
                <w:rFonts w:ascii="Arial" w:hAnsi="Arial" w:cs="Arial"/>
                <w:i/>
                <w:sz w:val="16"/>
                <w:szCs w:val="16"/>
              </w:rPr>
              <w:t>ent</w:t>
            </w:r>
            <w:proofErr w:type="spellEnd"/>
            <w:r w:rsidRPr="003978A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3978A7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przysłówki częstotliwości, popełniając bardzo liczne błędy.</w:t>
            </w:r>
          </w:p>
        </w:tc>
      </w:tr>
      <w:tr w:rsidR="00605E26" w:rsidRPr="004116C4" w:rsidTr="00635087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605E26" w:rsidRDefault="00605E26" w:rsidP="0063508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E26" w:rsidRDefault="00605E26" w:rsidP="0063508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tekst, w którym opisuje przebieg dnia, zachowując właściwą kolejność wydarzeń,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E26" w:rsidRDefault="00605E26" w:rsidP="0063508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tekst, w którym opisuje przebieg dnia, zachowując właściwą kolejność wydarzeń,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E26" w:rsidRDefault="00605E26" w:rsidP="0063508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tekst, w którym opisuje przebieg dnia, zachowując właściwą kolejność wydarzeń,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605E26" w:rsidRDefault="00605E26" w:rsidP="0063508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tekst, w którym opisuje przebieg dnia, zachowując właściwą kolejność wydarzeń, popełniając błędy językowe, które w znacznym stopniu wpływają na właściwe zrozumienie wypowiedzi, nie zachowując właściwej formy i stylu.</w:t>
            </w:r>
          </w:p>
        </w:tc>
      </w:tr>
      <w:tr w:rsidR="00605E26" w:rsidRPr="004116C4" w:rsidTr="00635087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605E26" w:rsidRDefault="00605E26" w:rsidP="00635087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8</w:t>
            </w:r>
          </w:p>
        </w:tc>
      </w:tr>
      <w:tr w:rsidR="00605E26" w:rsidRPr="004116C4" w:rsidTr="00635087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605E26" w:rsidRPr="006B4374" w:rsidRDefault="00605E26" w:rsidP="00635087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605E26" w:rsidRPr="006B4374" w:rsidRDefault="00605E26" w:rsidP="00635087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605E26" w:rsidRPr="004116C4" w:rsidTr="00635087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605E26" w:rsidRDefault="00605E26" w:rsidP="00635087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605E26" w:rsidRPr="006B4374" w:rsidRDefault="00605E26" w:rsidP="00635087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605E26" w:rsidRPr="006B4374" w:rsidRDefault="00605E26" w:rsidP="00635087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605E26" w:rsidRPr="006B4374" w:rsidRDefault="00605E26" w:rsidP="00635087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605E26" w:rsidRPr="006B4374" w:rsidRDefault="00605E26" w:rsidP="00635087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605E26" w:rsidRPr="004116C4" w:rsidTr="00635087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605E26" w:rsidRDefault="00605E26" w:rsidP="0063508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E26" w:rsidRDefault="00605E26" w:rsidP="0063508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8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E26" w:rsidRDefault="00605E26" w:rsidP="0063508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8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E26" w:rsidRDefault="00605E26" w:rsidP="0063508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8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605E26" w:rsidRDefault="00605E26" w:rsidP="0063508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8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bardzo dużo błędów</w:t>
            </w:r>
          </w:p>
        </w:tc>
      </w:tr>
      <w:tr w:rsidR="00605E26" w:rsidRPr="004116C4" w:rsidTr="00635087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605E26" w:rsidRDefault="00605E26" w:rsidP="0063508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E26" w:rsidRDefault="00605E26" w:rsidP="0063508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 na temat swoich zainteresowań i hobby.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E26" w:rsidRDefault="00605E26" w:rsidP="0063508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 na temat swoich zainteresowań i hobby,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E26" w:rsidRDefault="00605E26" w:rsidP="0063508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bardzo prostej rozmowie na temat swoich zainteresowań i hobby, często wzorując się na modelu rozmowy i korzystając z pomocy nauczyciela,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605E26" w:rsidRDefault="00605E26" w:rsidP="0063508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stara się uczestniczyć w bardzo prostej rozmowie na temat swoich zainteresowań i hobby, korzystając w dużej mierze z pomocy nauczyciela, popełniając błędy językowe, które w znacznym stopniu wpływają na właściwe zrozumienie wypowiedzi.</w:t>
            </w:r>
          </w:p>
        </w:tc>
      </w:tr>
      <w:tr w:rsidR="00605E26" w:rsidRPr="004116C4" w:rsidTr="00635087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605E26" w:rsidRPr="004116C4" w:rsidRDefault="00605E26" w:rsidP="0063508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E26" w:rsidRPr="004116C4" w:rsidRDefault="00605E26" w:rsidP="0063508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upodobaniami.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E26" w:rsidRPr="004116C4" w:rsidRDefault="00605E26" w:rsidP="0063508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upodobaniami,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E26" w:rsidRPr="004116C4" w:rsidRDefault="00605E26" w:rsidP="0063508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upodobaniami,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605E26" w:rsidRPr="004116C4" w:rsidRDefault="00605E26" w:rsidP="0063508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upodobaniami, popełniając błędy językowe, które w znacznym stopniu wpływają na właściwe zrozumienie wypowiedzi.</w:t>
            </w:r>
          </w:p>
        </w:tc>
      </w:tr>
      <w:tr w:rsidR="00605E26" w:rsidRPr="004116C4" w:rsidTr="00635087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605E26" w:rsidRPr="004116C4" w:rsidRDefault="00605E26" w:rsidP="0063508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E26" w:rsidRPr="004116C4" w:rsidRDefault="00605E26" w:rsidP="0063508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8 (w tym, m.in., nazwy czynności wykonywanych w wolnym czasie, nazwy zainteresowań i hobby, nazwy zwierząt), czas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EC1EF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041C7A">
              <w:rPr>
                <w:rFonts w:ascii="Arial" w:hAnsi="Arial" w:cs="Arial"/>
                <w:sz w:val="16"/>
                <w:szCs w:val="16"/>
              </w:rPr>
              <w:t>przysłówki częstotliwości</w:t>
            </w:r>
            <w:r>
              <w:rPr>
                <w:rFonts w:ascii="Arial" w:hAnsi="Arial" w:cs="Arial"/>
                <w:sz w:val="16"/>
                <w:szCs w:val="16"/>
              </w:rPr>
              <w:t xml:space="preserve">, spójnik </w:t>
            </w:r>
            <w:proofErr w:type="spellStart"/>
            <w:r w:rsidRPr="007F29CE">
              <w:rPr>
                <w:rFonts w:ascii="Arial" w:hAnsi="Arial" w:cs="Arial"/>
                <w:i/>
                <w:sz w:val="16"/>
                <w:szCs w:val="16"/>
              </w:rPr>
              <w:t>or</w:t>
            </w:r>
            <w:proofErr w:type="spellEnd"/>
            <w:r w:rsidRPr="00041C7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E26" w:rsidRPr="004116C4" w:rsidRDefault="00605E26" w:rsidP="0063508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8 (w tym, m.in., nazwy czynności wykonywanych w wolnym czasie, nazwy zainteresowań i hobby, nazwy zwierząt), czas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EC1EF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041C7A">
              <w:rPr>
                <w:rFonts w:ascii="Arial" w:hAnsi="Arial" w:cs="Arial"/>
                <w:sz w:val="16"/>
                <w:szCs w:val="16"/>
              </w:rPr>
              <w:t>przysłówki częstotliwości</w:t>
            </w:r>
            <w:r>
              <w:rPr>
                <w:rFonts w:ascii="Arial" w:hAnsi="Arial" w:cs="Arial"/>
                <w:sz w:val="16"/>
                <w:szCs w:val="16"/>
              </w:rPr>
              <w:t xml:space="preserve">, spójnik </w:t>
            </w:r>
            <w:proofErr w:type="spellStart"/>
            <w:r w:rsidRPr="007F29CE">
              <w:rPr>
                <w:rFonts w:ascii="Arial" w:hAnsi="Arial" w:cs="Arial"/>
                <w:i/>
                <w:sz w:val="16"/>
                <w:szCs w:val="16"/>
              </w:rPr>
              <w:t>or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E26" w:rsidRPr="004116C4" w:rsidRDefault="00605E26" w:rsidP="0063508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8 (w tym, m.in., nazwy czynności wykonywanych w wolnym czasie, nazwy zainteresowań i hobby, nazwy zwierząt), czas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EC1EF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041C7A">
              <w:rPr>
                <w:rFonts w:ascii="Arial" w:hAnsi="Arial" w:cs="Arial"/>
                <w:sz w:val="16"/>
                <w:szCs w:val="16"/>
              </w:rPr>
              <w:t>przysłówki częstotliwości</w:t>
            </w:r>
            <w:r>
              <w:rPr>
                <w:rFonts w:ascii="Arial" w:hAnsi="Arial" w:cs="Arial"/>
                <w:sz w:val="16"/>
                <w:szCs w:val="16"/>
              </w:rPr>
              <w:t xml:space="preserve">, spójnik </w:t>
            </w:r>
            <w:proofErr w:type="spellStart"/>
            <w:r w:rsidRPr="007F29CE">
              <w:rPr>
                <w:rFonts w:ascii="Arial" w:hAnsi="Arial" w:cs="Arial"/>
                <w:i/>
                <w:sz w:val="16"/>
                <w:szCs w:val="16"/>
              </w:rPr>
              <w:t>or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605E26" w:rsidRPr="004116C4" w:rsidRDefault="00605E26" w:rsidP="0063508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8 (w tym, m.in., nazwy czynności wykonywanych w wolnym czasie, nazwy zainteresowań i hobby, nazwy zwierząt), czas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EC1EF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041C7A">
              <w:rPr>
                <w:rFonts w:ascii="Arial" w:hAnsi="Arial" w:cs="Arial"/>
                <w:sz w:val="16"/>
                <w:szCs w:val="16"/>
              </w:rPr>
              <w:t>przysłówki częstotliwości</w:t>
            </w:r>
            <w:r>
              <w:rPr>
                <w:rFonts w:ascii="Arial" w:hAnsi="Arial" w:cs="Arial"/>
                <w:sz w:val="16"/>
                <w:szCs w:val="16"/>
              </w:rPr>
              <w:t xml:space="preserve">, spójnik </w:t>
            </w:r>
            <w:proofErr w:type="spellStart"/>
            <w:r w:rsidRPr="007F29CE">
              <w:rPr>
                <w:rFonts w:ascii="Arial" w:hAnsi="Arial" w:cs="Arial"/>
                <w:i/>
                <w:sz w:val="16"/>
                <w:szCs w:val="16"/>
              </w:rPr>
              <w:t>or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605E26" w:rsidRPr="004116C4" w:rsidTr="00635087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605E26" w:rsidRDefault="00605E26" w:rsidP="0063508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E26" w:rsidRDefault="00605E26" w:rsidP="0063508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na temat spędzania swojego wolnego czasu,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E26" w:rsidRDefault="00605E26" w:rsidP="0063508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na temat spędzania swojego wolnego czasu,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05E26" w:rsidRDefault="00605E26" w:rsidP="0063508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na temat spędzania swojego wolnego czasu,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605E26" w:rsidRDefault="00605E26" w:rsidP="0063508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na temat spędzania swojego wolnego czasu, popełniając błędy językowe, które w znacznym stopniu wpływają na właściwe zrozumienie wypowiedzi, nie zachowując właściwej formy i stylu.</w:t>
            </w:r>
          </w:p>
        </w:tc>
      </w:tr>
    </w:tbl>
    <w:p w:rsidR="00605E26" w:rsidRDefault="00605E26" w:rsidP="00605E26"/>
    <w:p w:rsidR="00331F26" w:rsidRDefault="00331F26"/>
    <w:sectPr w:rsidR="00331F26" w:rsidSect="003356D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ont325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6D1"/>
    <w:rsid w:val="00331F26"/>
    <w:rsid w:val="003356D1"/>
    <w:rsid w:val="00605E26"/>
    <w:rsid w:val="0063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56D1"/>
    <w:pPr>
      <w:suppressAutoHyphens/>
      <w:spacing w:after="0" w:line="240" w:lineRule="auto"/>
    </w:pPr>
    <w:rPr>
      <w:rFonts w:ascii="Times New Roman" w:eastAsia="font325" w:hAnsi="Times New Roman" w:cs="Times New Roman"/>
      <w:color w:val="00000A"/>
      <w:kern w:val="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3356D1"/>
    <w:pPr>
      <w:suppressLineNumbers/>
      <w:snapToGrid w:val="0"/>
    </w:pPr>
    <w:rPr>
      <w:rFonts w:ascii="Arial" w:hAnsi="Arial"/>
      <w:b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56D1"/>
    <w:pPr>
      <w:suppressAutoHyphens/>
      <w:spacing w:after="0" w:line="240" w:lineRule="auto"/>
    </w:pPr>
    <w:rPr>
      <w:rFonts w:ascii="Times New Roman" w:eastAsia="font325" w:hAnsi="Times New Roman" w:cs="Times New Roman"/>
      <w:color w:val="00000A"/>
      <w:kern w:val="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3356D1"/>
    <w:pPr>
      <w:suppressLineNumbers/>
      <w:snapToGrid w:val="0"/>
    </w:pPr>
    <w:rPr>
      <w:rFonts w:ascii="Arial" w:hAnsi="Arial"/>
      <w:b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7067</Words>
  <Characters>42405</Characters>
  <Application>Microsoft Office Word</Application>
  <DocSecurity>0</DocSecurity>
  <Lines>353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2018-09-23T05:10:00Z</dcterms:created>
  <dcterms:modified xsi:type="dcterms:W3CDTF">2018-09-23T05:27:00Z</dcterms:modified>
</cp:coreProperties>
</file>