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47E" w:rsidRDefault="0038247E" w:rsidP="0038247E">
      <w:pPr>
        <w:rPr>
          <w:sz w:val="28"/>
          <w:szCs w:val="28"/>
        </w:rPr>
      </w:pPr>
      <w:r w:rsidRPr="00907424">
        <w:rPr>
          <w:b/>
          <w:sz w:val="28"/>
          <w:szCs w:val="28"/>
        </w:rPr>
        <w:t>RZEDMIOT</w:t>
      </w:r>
      <w:r>
        <w:rPr>
          <w:b/>
          <w:sz w:val="28"/>
          <w:szCs w:val="28"/>
        </w:rPr>
        <w:t xml:space="preserve">:  </w:t>
      </w:r>
      <w:r>
        <w:rPr>
          <w:sz w:val="28"/>
          <w:szCs w:val="28"/>
        </w:rPr>
        <w:t>WYCHOWANIE  FIZYCZNE</w:t>
      </w:r>
    </w:p>
    <w:p w:rsidR="0038247E" w:rsidRPr="00907424" w:rsidRDefault="0038247E" w:rsidP="0038247E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KLASA:   </w:t>
      </w:r>
      <w:r>
        <w:rPr>
          <w:sz w:val="28"/>
          <w:szCs w:val="28"/>
        </w:rPr>
        <w:t>IV, V, VI SZKOŁA PODSTAWOWA</w:t>
      </w:r>
    </w:p>
    <w:p w:rsidR="0038247E" w:rsidRDefault="0038247E" w:rsidP="0038247E">
      <w:r>
        <w:rPr>
          <w:b/>
        </w:rPr>
        <w:tab/>
        <w:t xml:space="preserve">          </w:t>
      </w:r>
      <w:r>
        <w:t>I, II, III GIMNAZJUM</w:t>
      </w:r>
    </w:p>
    <w:p w:rsidR="0038247E" w:rsidRDefault="0038247E" w:rsidP="0038247E">
      <w:pPr>
        <w:rPr>
          <w:sz w:val="28"/>
          <w:szCs w:val="28"/>
        </w:rPr>
      </w:pPr>
      <w:r w:rsidRPr="004A046E">
        <w:rPr>
          <w:b/>
          <w:sz w:val="28"/>
          <w:szCs w:val="28"/>
        </w:rPr>
        <w:t xml:space="preserve">NAUCZYCIELE: </w:t>
      </w:r>
      <w:r w:rsidRPr="004A046E">
        <w:rPr>
          <w:sz w:val="28"/>
          <w:szCs w:val="28"/>
        </w:rPr>
        <w:t xml:space="preserve">Z. </w:t>
      </w:r>
      <w:proofErr w:type="spellStart"/>
      <w:r w:rsidRPr="004A046E">
        <w:rPr>
          <w:sz w:val="28"/>
          <w:szCs w:val="28"/>
        </w:rPr>
        <w:t>Jaruszewski</w:t>
      </w:r>
      <w:proofErr w:type="spellEnd"/>
      <w:r w:rsidRPr="004A046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R. </w:t>
      </w:r>
      <w:proofErr w:type="spellStart"/>
      <w:r>
        <w:rPr>
          <w:sz w:val="28"/>
          <w:szCs w:val="28"/>
        </w:rPr>
        <w:t>Dziatkiewicz</w:t>
      </w:r>
      <w:proofErr w:type="spellEnd"/>
      <w:r>
        <w:rPr>
          <w:sz w:val="28"/>
          <w:szCs w:val="28"/>
        </w:rPr>
        <w:t xml:space="preserve">,  K. </w:t>
      </w:r>
      <w:proofErr w:type="spellStart"/>
      <w:r>
        <w:rPr>
          <w:sz w:val="28"/>
          <w:szCs w:val="28"/>
        </w:rPr>
        <w:t>Czajczyńska</w:t>
      </w:r>
      <w:proofErr w:type="spellEnd"/>
      <w:r>
        <w:rPr>
          <w:sz w:val="28"/>
          <w:szCs w:val="28"/>
        </w:rPr>
        <w:t xml:space="preserve"> </w:t>
      </w:r>
    </w:p>
    <w:p w:rsidR="0038247E" w:rsidRDefault="0038247E" w:rsidP="0038247E">
      <w:pPr>
        <w:rPr>
          <w:sz w:val="28"/>
          <w:szCs w:val="28"/>
        </w:rPr>
      </w:pPr>
    </w:p>
    <w:p w:rsidR="0038247E" w:rsidRDefault="0038247E" w:rsidP="0038247E">
      <w:pPr>
        <w:rPr>
          <w:sz w:val="28"/>
          <w:szCs w:val="28"/>
        </w:rPr>
      </w:pPr>
    </w:p>
    <w:p w:rsidR="0038247E" w:rsidRDefault="0038247E" w:rsidP="003824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 EDUKACYJNE  NIEZBĘDNE  DO  UZYSKANIA  POSZCZEGÓLNYCH  ŚRÓDROCZNYCH  I  ROCZNYCH  OCEN  KLASYFIKACYJNYCH</w:t>
      </w:r>
    </w:p>
    <w:p w:rsidR="0038247E" w:rsidRDefault="0038247E" w:rsidP="0038247E">
      <w:pPr>
        <w:jc w:val="center"/>
        <w:rPr>
          <w:b/>
          <w:sz w:val="28"/>
          <w:szCs w:val="28"/>
        </w:rPr>
      </w:pPr>
    </w:p>
    <w:p w:rsidR="0038247E" w:rsidRDefault="0038247E" w:rsidP="0038247E">
      <w:pPr>
        <w:jc w:val="both"/>
        <w:rPr>
          <w:sz w:val="28"/>
          <w:szCs w:val="28"/>
        </w:rPr>
      </w:pPr>
      <w:r>
        <w:rPr>
          <w:sz w:val="28"/>
          <w:szCs w:val="28"/>
        </w:rPr>
        <w:t>PRZY   USTALANIU  POSZCZEGÓLNYCH  OCEN  BIERZE  SIĘ  POD  UWAGĘ  WYSIŁEK  WŁOŻONY  PRZEZ  UCZNIA  W  WYWIĄZYWANIE  SIĘ  Z  OBOWIĄZKÓW ( AKTYWNOŚĆ, FREKWENCJA). BRAK STROJU SPORTOWEGO JEST JEDNOZNACZNY Z NIEUCZESTNICZENIEM W ZAJĘCIACH I POWODUJE OBNIŻENIE OCENY.</w:t>
      </w:r>
    </w:p>
    <w:p w:rsidR="0038247E" w:rsidRDefault="0038247E" w:rsidP="0038247E">
      <w:pPr>
        <w:jc w:val="both"/>
        <w:rPr>
          <w:sz w:val="28"/>
          <w:szCs w:val="28"/>
        </w:rPr>
      </w:pPr>
    </w:p>
    <w:p w:rsidR="0038247E" w:rsidRDefault="0038247E" w:rsidP="0038247E">
      <w:pPr>
        <w:jc w:val="both"/>
        <w:rPr>
          <w:sz w:val="28"/>
          <w:szCs w:val="28"/>
        </w:rPr>
      </w:pPr>
      <w:r>
        <w:rPr>
          <w:sz w:val="28"/>
          <w:szCs w:val="28"/>
        </w:rPr>
        <w:t>Przy  wystawianiu  ocen  semestralnych  i  końcowo rocznych  bierze  się  pod  uwagę  zajęcia  w  systemie  klasowo – lekcyjnym  i  fakultatywnym.   Ocenę  wystawia  nauczyciel  uczący  w  systemie  klasowo – lekcyjnym.  Jeżeli  uczeń  uczęszcza  na  zajęcia  fakultatywne  do  innego  nauczyciela,  ocena  podlega  konsultacji.  Uczeń w czasie zajęć  może otrzymać ocenę niedostateczną, jeżeli nie wykonuje ćwiczeń bądź wykonuje je celowo niewłaściwie, narażając siebie i innych na utratę zdrowia.</w:t>
      </w:r>
    </w:p>
    <w:p w:rsidR="0038247E" w:rsidRDefault="0038247E" w:rsidP="0038247E">
      <w:pPr>
        <w:jc w:val="both"/>
        <w:rPr>
          <w:sz w:val="28"/>
          <w:szCs w:val="28"/>
        </w:rPr>
      </w:pPr>
    </w:p>
    <w:p w:rsidR="0038247E" w:rsidRDefault="0038247E" w:rsidP="003824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celująca: 6</w:t>
      </w:r>
    </w:p>
    <w:p w:rsidR="0038247E" w:rsidRPr="007B7541" w:rsidRDefault="0038247E" w:rsidP="0038247E">
      <w:pPr>
        <w:numPr>
          <w:ilvl w:val="0"/>
          <w:numId w:val="1"/>
        </w:numPr>
        <w:jc w:val="both"/>
      </w:pPr>
      <w:r w:rsidRPr="007B7541">
        <w:t>Uczeń  spełnia  wszys</w:t>
      </w:r>
      <w:r>
        <w:t xml:space="preserve">tkie  wymagania  na  ocenę  co </w:t>
      </w:r>
      <w:r w:rsidRPr="007B7541">
        <w:t>najmniej  bdb.</w:t>
      </w:r>
    </w:p>
    <w:p w:rsidR="0038247E" w:rsidRPr="007B7541" w:rsidRDefault="0038247E" w:rsidP="0038247E">
      <w:pPr>
        <w:numPr>
          <w:ilvl w:val="0"/>
          <w:numId w:val="1"/>
        </w:numPr>
        <w:jc w:val="both"/>
      </w:pPr>
      <w:r w:rsidRPr="007B7541">
        <w:t>Aktywnie,  systematycznie  uczestniczy  w   życiu  sportowym  na  terenie  szkoły  bądź  też  w  innych  formach  działalności  związanych  z  kulturą  fizyczną.</w:t>
      </w:r>
    </w:p>
    <w:p w:rsidR="0038247E" w:rsidRPr="00AE5C8D" w:rsidRDefault="0038247E" w:rsidP="0038247E">
      <w:pPr>
        <w:numPr>
          <w:ilvl w:val="0"/>
          <w:numId w:val="1"/>
        </w:numPr>
        <w:jc w:val="both"/>
        <w:rPr>
          <w:sz w:val="28"/>
          <w:szCs w:val="28"/>
        </w:rPr>
      </w:pPr>
      <w:r w:rsidRPr="007B7541">
        <w:t>Zajmuje  punktowane  miejsca  w  zawodach  powiato</w:t>
      </w:r>
      <w:r>
        <w:t>wych,  rejonowych,  wojewódzkich.</w:t>
      </w:r>
    </w:p>
    <w:p w:rsidR="0038247E" w:rsidRDefault="0038247E" w:rsidP="0038247E">
      <w:pPr>
        <w:numPr>
          <w:ilvl w:val="0"/>
          <w:numId w:val="1"/>
        </w:numPr>
        <w:jc w:val="both"/>
        <w:rPr>
          <w:sz w:val="28"/>
          <w:szCs w:val="28"/>
        </w:rPr>
      </w:pPr>
      <w:r>
        <w:t>Uczestniczy we wszystkich zajęciach i prawidłowo przygotowuje się do nich (0-1).</w:t>
      </w:r>
    </w:p>
    <w:p w:rsidR="0038247E" w:rsidRDefault="0038247E" w:rsidP="0038247E">
      <w:pPr>
        <w:jc w:val="both"/>
        <w:rPr>
          <w:sz w:val="28"/>
          <w:szCs w:val="28"/>
        </w:rPr>
      </w:pPr>
    </w:p>
    <w:p w:rsidR="0038247E" w:rsidRDefault="0038247E" w:rsidP="003824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bardzo  dobra:  5</w:t>
      </w:r>
    </w:p>
    <w:p w:rsidR="0038247E" w:rsidRPr="00A40139" w:rsidRDefault="0038247E" w:rsidP="0038247E">
      <w:pPr>
        <w:numPr>
          <w:ilvl w:val="0"/>
          <w:numId w:val="2"/>
        </w:numPr>
        <w:jc w:val="both"/>
      </w:pPr>
      <w:r w:rsidRPr="00A40139">
        <w:t>Uczeń  całkowicie  opanował  materiał  programowy.</w:t>
      </w:r>
    </w:p>
    <w:p w:rsidR="0038247E" w:rsidRPr="00A40139" w:rsidRDefault="0038247E" w:rsidP="0038247E">
      <w:pPr>
        <w:numPr>
          <w:ilvl w:val="0"/>
          <w:numId w:val="2"/>
        </w:numPr>
        <w:jc w:val="both"/>
      </w:pPr>
      <w:r w:rsidRPr="00A40139">
        <w:t>Jest  bardzo  sprawny  fizycznie.</w:t>
      </w:r>
    </w:p>
    <w:p w:rsidR="0038247E" w:rsidRPr="00A40139" w:rsidRDefault="0038247E" w:rsidP="0038247E">
      <w:pPr>
        <w:numPr>
          <w:ilvl w:val="0"/>
          <w:numId w:val="2"/>
        </w:numPr>
        <w:jc w:val="both"/>
      </w:pPr>
      <w:r w:rsidRPr="00A40139">
        <w:t>Ćwiczenia  wykonuje  z  właściwą  techniką,  pewnie,  w  odpowiednim  tempie  i  dokładnie,  zna  założenia  taktyczne  i  przepisy  dyscyplin  sportowych  zawartych  w  programie.</w:t>
      </w:r>
    </w:p>
    <w:p w:rsidR="0038247E" w:rsidRPr="00A40139" w:rsidRDefault="0038247E" w:rsidP="0038247E">
      <w:pPr>
        <w:numPr>
          <w:ilvl w:val="0"/>
          <w:numId w:val="2"/>
        </w:numPr>
        <w:jc w:val="both"/>
      </w:pPr>
      <w:r w:rsidRPr="00A40139">
        <w:t>Posiada  duże  wiadomości  w  zakresie  kultury  fizycznej  i  umiejętnie  wykorzystuje  je  w  praktycznym  działaniu.</w:t>
      </w:r>
    </w:p>
    <w:p w:rsidR="0038247E" w:rsidRPr="00A40139" w:rsidRDefault="0038247E" w:rsidP="0038247E">
      <w:pPr>
        <w:numPr>
          <w:ilvl w:val="0"/>
          <w:numId w:val="2"/>
        </w:numPr>
        <w:jc w:val="both"/>
      </w:pPr>
      <w:r w:rsidRPr="00A40139">
        <w:t>Systematycznie  doskonali  swoją  sprawność  motoryczną  i  wykazuje  duże  postępy  w  osobistym  usprawnieniu.</w:t>
      </w:r>
    </w:p>
    <w:p w:rsidR="0038247E" w:rsidRPr="00A40139" w:rsidRDefault="0038247E" w:rsidP="0038247E">
      <w:pPr>
        <w:numPr>
          <w:ilvl w:val="0"/>
          <w:numId w:val="2"/>
        </w:numPr>
        <w:jc w:val="both"/>
      </w:pPr>
      <w:r w:rsidRPr="00A40139">
        <w:t>Jego  postawa  społeczna,  zaangażowanie  i  stosunek  do  wychowania  fizycznego  nie  budzą  najmniejszych  zastrzeżeń.</w:t>
      </w:r>
    </w:p>
    <w:p w:rsidR="0038247E" w:rsidRDefault="0038247E" w:rsidP="0038247E">
      <w:pPr>
        <w:numPr>
          <w:ilvl w:val="0"/>
          <w:numId w:val="2"/>
        </w:numPr>
        <w:jc w:val="both"/>
      </w:pPr>
      <w:r w:rsidRPr="00A40139">
        <w:t>Bierze  aktywny  udział  w  zajęciach  SKS  i  zawodach  sportowych,  nie  jest  to  jednak  działalność  systematyczna.</w:t>
      </w:r>
    </w:p>
    <w:p w:rsidR="0038247E" w:rsidRPr="00A40139" w:rsidRDefault="0038247E" w:rsidP="0038247E">
      <w:pPr>
        <w:numPr>
          <w:ilvl w:val="0"/>
          <w:numId w:val="2"/>
        </w:numPr>
        <w:jc w:val="both"/>
      </w:pPr>
      <w:r>
        <w:lastRenderedPageBreak/>
        <w:t>Uczestniczy w zajęciach (opuszczone 2-3 lekcje).</w:t>
      </w:r>
    </w:p>
    <w:p w:rsidR="0038247E" w:rsidRPr="00A40139" w:rsidRDefault="0038247E" w:rsidP="0038247E">
      <w:pPr>
        <w:ind w:left="360"/>
        <w:jc w:val="both"/>
      </w:pPr>
    </w:p>
    <w:p w:rsidR="0038247E" w:rsidRDefault="0038247E" w:rsidP="003824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dobra:  4 </w:t>
      </w:r>
    </w:p>
    <w:p w:rsidR="0038247E" w:rsidRPr="00A40139" w:rsidRDefault="0038247E" w:rsidP="0038247E">
      <w:pPr>
        <w:numPr>
          <w:ilvl w:val="0"/>
          <w:numId w:val="3"/>
        </w:numPr>
        <w:jc w:val="both"/>
      </w:pPr>
      <w:r w:rsidRPr="00A40139">
        <w:t>Uczeń  w  zasadzie  opanował  materiał  programowy.</w:t>
      </w:r>
    </w:p>
    <w:p w:rsidR="0038247E" w:rsidRPr="00A40139" w:rsidRDefault="0038247E" w:rsidP="0038247E">
      <w:pPr>
        <w:numPr>
          <w:ilvl w:val="0"/>
          <w:numId w:val="3"/>
        </w:numPr>
        <w:jc w:val="both"/>
      </w:pPr>
      <w:r w:rsidRPr="00A40139">
        <w:t>Dysponuje  dobrą  sprawnością  motoryczną.</w:t>
      </w:r>
    </w:p>
    <w:p w:rsidR="0038247E" w:rsidRPr="00A40139" w:rsidRDefault="0038247E" w:rsidP="0038247E">
      <w:pPr>
        <w:numPr>
          <w:ilvl w:val="0"/>
          <w:numId w:val="3"/>
        </w:numPr>
        <w:jc w:val="both"/>
      </w:pPr>
      <w:r w:rsidRPr="00A40139">
        <w:t>Ćwiczenia  wykonuje  prawidłowo,  lecz  nie  dość  dokładnie  i  z  małymi  błędami  technicznymi.</w:t>
      </w:r>
    </w:p>
    <w:p w:rsidR="0038247E" w:rsidRPr="00A40139" w:rsidRDefault="0038247E" w:rsidP="0038247E">
      <w:pPr>
        <w:numPr>
          <w:ilvl w:val="0"/>
          <w:numId w:val="3"/>
        </w:numPr>
        <w:jc w:val="both"/>
      </w:pPr>
      <w:r w:rsidRPr="00A40139">
        <w:t>Posiadane  wiadomości  potrafi  wykorzystać  w  praktyce  przy  pomocy  nauczyciela.</w:t>
      </w:r>
    </w:p>
    <w:p w:rsidR="0038247E" w:rsidRPr="00A40139" w:rsidRDefault="0038247E" w:rsidP="0038247E">
      <w:pPr>
        <w:numPr>
          <w:ilvl w:val="0"/>
          <w:numId w:val="3"/>
        </w:numPr>
        <w:jc w:val="both"/>
      </w:pPr>
      <w:r w:rsidRPr="00A40139">
        <w:t>Nie  potrzebuje  większych  bodźców  do  pracy  nad  osobistym  usprawnianiem,  osiąga  stałe,  dość  dobre  postępy  w  tym   zakresie.</w:t>
      </w:r>
    </w:p>
    <w:p w:rsidR="0038247E" w:rsidRPr="00A40139" w:rsidRDefault="0038247E" w:rsidP="0038247E">
      <w:pPr>
        <w:numPr>
          <w:ilvl w:val="0"/>
          <w:numId w:val="3"/>
        </w:numPr>
        <w:jc w:val="both"/>
      </w:pPr>
      <w:r w:rsidRPr="00A40139">
        <w:t>Jego  postawa  społeczna  i  stosunek  do  kultury  fizycznej  nie  budzą  większych  zastrzeżeń.</w:t>
      </w:r>
    </w:p>
    <w:p w:rsidR="0038247E" w:rsidRDefault="0038247E" w:rsidP="0038247E">
      <w:pPr>
        <w:numPr>
          <w:ilvl w:val="0"/>
          <w:numId w:val="3"/>
        </w:numPr>
        <w:jc w:val="both"/>
      </w:pPr>
      <w:r w:rsidRPr="00A40139">
        <w:t>Sporadycznie  bierze  udział  w  zajęciach  pozalekcyjnych.</w:t>
      </w:r>
    </w:p>
    <w:p w:rsidR="0038247E" w:rsidRPr="00A40139" w:rsidRDefault="0038247E" w:rsidP="0038247E">
      <w:pPr>
        <w:numPr>
          <w:ilvl w:val="0"/>
          <w:numId w:val="3"/>
        </w:numPr>
        <w:jc w:val="both"/>
      </w:pPr>
      <w:r>
        <w:t>Uczestniczy w zajęciach (opuszczone 4-6 lekcji)</w:t>
      </w:r>
    </w:p>
    <w:p w:rsidR="0038247E" w:rsidRPr="00A40139" w:rsidRDefault="0038247E" w:rsidP="0038247E">
      <w:pPr>
        <w:ind w:left="360"/>
        <w:jc w:val="both"/>
      </w:pPr>
    </w:p>
    <w:p w:rsidR="0038247E" w:rsidRDefault="0038247E" w:rsidP="003824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dostateczna: 3</w:t>
      </w:r>
    </w:p>
    <w:p w:rsidR="0038247E" w:rsidRPr="00A40139" w:rsidRDefault="0038247E" w:rsidP="0038247E">
      <w:pPr>
        <w:numPr>
          <w:ilvl w:val="0"/>
          <w:numId w:val="4"/>
        </w:numPr>
        <w:jc w:val="both"/>
      </w:pPr>
      <w:r w:rsidRPr="00A40139">
        <w:t>Uczeń  opanował  materiał  programowy  na  przeciętnym  poziomie  ze  znacznymi  lukami.</w:t>
      </w:r>
    </w:p>
    <w:p w:rsidR="0038247E" w:rsidRPr="00A40139" w:rsidRDefault="0038247E" w:rsidP="0038247E">
      <w:pPr>
        <w:numPr>
          <w:ilvl w:val="0"/>
          <w:numId w:val="4"/>
        </w:numPr>
        <w:jc w:val="both"/>
      </w:pPr>
      <w:r w:rsidRPr="00A40139">
        <w:t>Dysponuje  przeciętną  sprawnością  motoryczną.</w:t>
      </w:r>
    </w:p>
    <w:p w:rsidR="0038247E" w:rsidRPr="00A40139" w:rsidRDefault="0038247E" w:rsidP="0038247E">
      <w:pPr>
        <w:numPr>
          <w:ilvl w:val="0"/>
          <w:numId w:val="4"/>
        </w:numPr>
        <w:jc w:val="both"/>
      </w:pPr>
      <w:r w:rsidRPr="00A40139">
        <w:t>Ćwiczenia  wykonuje  w  nieodpowiednim  tempie  i  z  błędami  technicznymi.</w:t>
      </w:r>
    </w:p>
    <w:p w:rsidR="0038247E" w:rsidRPr="00A40139" w:rsidRDefault="0038247E" w:rsidP="0038247E">
      <w:pPr>
        <w:numPr>
          <w:ilvl w:val="0"/>
          <w:numId w:val="4"/>
        </w:numPr>
        <w:jc w:val="both"/>
      </w:pPr>
      <w:r w:rsidRPr="00A40139">
        <w:t>Wykazuje  małe  postępy  w  usprawnieniu  motorycznym.</w:t>
      </w:r>
    </w:p>
    <w:p w:rsidR="0038247E" w:rsidRPr="00A40139" w:rsidRDefault="0038247E" w:rsidP="0038247E">
      <w:pPr>
        <w:numPr>
          <w:ilvl w:val="0"/>
          <w:numId w:val="4"/>
        </w:numPr>
        <w:jc w:val="both"/>
      </w:pPr>
      <w:r w:rsidRPr="00A40139">
        <w:t>W  jego  wiadomościach  z  zakresu  kultury  fizycznej  są  znaczne  luki,                          a  wiadomości,  które  ma,  nie  potrafi  wykorzystać  w  praktyce.</w:t>
      </w:r>
    </w:p>
    <w:p w:rsidR="0038247E" w:rsidRPr="00A40139" w:rsidRDefault="0038247E" w:rsidP="0038247E">
      <w:pPr>
        <w:numPr>
          <w:ilvl w:val="0"/>
          <w:numId w:val="4"/>
        </w:numPr>
        <w:jc w:val="both"/>
      </w:pPr>
      <w:r w:rsidRPr="00A40139">
        <w:t>Wykazuje  małe  postępy  w  usprawnieniu.</w:t>
      </w:r>
    </w:p>
    <w:p w:rsidR="0038247E" w:rsidRDefault="0038247E" w:rsidP="0038247E">
      <w:pPr>
        <w:numPr>
          <w:ilvl w:val="0"/>
          <w:numId w:val="4"/>
        </w:numPr>
        <w:jc w:val="both"/>
      </w:pPr>
      <w:r w:rsidRPr="00A40139">
        <w:t>Przejawia  pewne  braki  w  zakresie  wychowania  społecznego,                        w  postawie  i  stosunku  do kultury  fizycznej.</w:t>
      </w:r>
    </w:p>
    <w:p w:rsidR="0038247E" w:rsidRPr="00A40139" w:rsidRDefault="0038247E" w:rsidP="0038247E">
      <w:pPr>
        <w:numPr>
          <w:ilvl w:val="0"/>
          <w:numId w:val="4"/>
        </w:numPr>
        <w:jc w:val="both"/>
      </w:pPr>
      <w:r>
        <w:t>Uczestniczy w zajęciach (opuszczonych 7-9 lekcji)</w:t>
      </w:r>
    </w:p>
    <w:p w:rsidR="0038247E" w:rsidRPr="00A40139" w:rsidRDefault="0038247E" w:rsidP="0038247E">
      <w:pPr>
        <w:jc w:val="both"/>
      </w:pPr>
    </w:p>
    <w:p w:rsidR="0038247E" w:rsidRDefault="0038247E" w:rsidP="003824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Ocena  dopuszczająca: 2</w:t>
      </w:r>
    </w:p>
    <w:p w:rsidR="0038247E" w:rsidRPr="00A40139" w:rsidRDefault="0038247E" w:rsidP="0038247E">
      <w:pPr>
        <w:numPr>
          <w:ilvl w:val="0"/>
          <w:numId w:val="5"/>
        </w:numPr>
        <w:jc w:val="both"/>
      </w:pPr>
      <w:r w:rsidRPr="00A40139">
        <w:t>Uczeń  nie  opanował  materiału  programowego  w  stopniu  dostatecznym  i ma  poważne  luki.</w:t>
      </w:r>
    </w:p>
    <w:p w:rsidR="0038247E" w:rsidRPr="00A40139" w:rsidRDefault="0038247E" w:rsidP="0038247E">
      <w:pPr>
        <w:numPr>
          <w:ilvl w:val="0"/>
          <w:numId w:val="5"/>
        </w:numPr>
        <w:jc w:val="both"/>
      </w:pPr>
      <w:r w:rsidRPr="00A40139">
        <w:t>Jest  mało  sprawny  fizycznie.</w:t>
      </w:r>
    </w:p>
    <w:p w:rsidR="0038247E" w:rsidRPr="00A40139" w:rsidRDefault="0038247E" w:rsidP="0038247E">
      <w:pPr>
        <w:numPr>
          <w:ilvl w:val="0"/>
          <w:numId w:val="5"/>
        </w:numPr>
        <w:jc w:val="both"/>
      </w:pPr>
      <w:r w:rsidRPr="00A40139">
        <w:t>Ćwiczenia  wykonuje  niechętnie  i  z  dużymi  błędami  technicznymi.</w:t>
      </w:r>
    </w:p>
    <w:p w:rsidR="0038247E" w:rsidRPr="00A40139" w:rsidRDefault="0038247E" w:rsidP="0038247E">
      <w:pPr>
        <w:numPr>
          <w:ilvl w:val="0"/>
          <w:numId w:val="5"/>
        </w:numPr>
        <w:jc w:val="both"/>
      </w:pPr>
      <w:r w:rsidRPr="00A40139">
        <w:t>Posiada  małe  wiadomości  z  zakresu  kultury  fizycznej,  nie  potrafi  wykonywać  prostych  zadań  związanych  z  samooceną.</w:t>
      </w:r>
    </w:p>
    <w:p w:rsidR="0038247E" w:rsidRPr="00A40139" w:rsidRDefault="0038247E" w:rsidP="0038247E">
      <w:pPr>
        <w:numPr>
          <w:ilvl w:val="0"/>
          <w:numId w:val="5"/>
        </w:numPr>
        <w:jc w:val="both"/>
      </w:pPr>
      <w:r w:rsidRPr="00A40139">
        <w:t>Nie  jest  pilny  i  wykazuje  bardzo  małe  postępy  w  usprawnieniu.</w:t>
      </w:r>
    </w:p>
    <w:p w:rsidR="0038247E" w:rsidRDefault="0038247E" w:rsidP="0038247E">
      <w:pPr>
        <w:numPr>
          <w:ilvl w:val="0"/>
          <w:numId w:val="5"/>
        </w:numPr>
        <w:jc w:val="both"/>
      </w:pPr>
      <w:r w:rsidRPr="00A40139">
        <w:t xml:space="preserve">Na  zajęciach  </w:t>
      </w:r>
      <w:proofErr w:type="spellStart"/>
      <w:r w:rsidRPr="00A40139">
        <w:t>wf</w:t>
      </w:r>
      <w:proofErr w:type="spellEnd"/>
      <w:r w:rsidRPr="00A40139">
        <w:t xml:space="preserve">  przejawia  poważne  braki  w  zakresie  wychowania  społecznego, ma  niechętny  stosunek  do  ćwiczeń.</w:t>
      </w:r>
    </w:p>
    <w:p w:rsidR="0038247E" w:rsidRPr="00A40139" w:rsidRDefault="0038247E" w:rsidP="0038247E">
      <w:pPr>
        <w:numPr>
          <w:ilvl w:val="0"/>
          <w:numId w:val="5"/>
        </w:numPr>
        <w:jc w:val="both"/>
      </w:pPr>
      <w:r>
        <w:t>Uczestniczy w zajęciach (opuszczonych 10-15 lekcji)</w:t>
      </w:r>
    </w:p>
    <w:p w:rsidR="0038247E" w:rsidRPr="00A40139" w:rsidRDefault="0038247E" w:rsidP="0038247E">
      <w:pPr>
        <w:jc w:val="both"/>
      </w:pPr>
    </w:p>
    <w:p w:rsidR="0038247E" w:rsidRDefault="0038247E" w:rsidP="003824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Ocena  niedostateczna: 1  </w:t>
      </w:r>
    </w:p>
    <w:p w:rsidR="0038247E" w:rsidRPr="00A40139" w:rsidRDefault="0038247E" w:rsidP="0038247E">
      <w:pPr>
        <w:numPr>
          <w:ilvl w:val="0"/>
          <w:numId w:val="6"/>
        </w:numPr>
        <w:jc w:val="both"/>
      </w:pPr>
      <w:r w:rsidRPr="00A40139">
        <w:t>Uczeń  jest  daleki  od  spełnienia  wymagań  stawianych  przez  program.</w:t>
      </w:r>
    </w:p>
    <w:p w:rsidR="0038247E" w:rsidRPr="00A40139" w:rsidRDefault="0038247E" w:rsidP="0038247E">
      <w:pPr>
        <w:numPr>
          <w:ilvl w:val="0"/>
          <w:numId w:val="6"/>
        </w:numPr>
        <w:jc w:val="both"/>
      </w:pPr>
      <w:r w:rsidRPr="00A40139">
        <w:t>Posiada  bardzo  niską sprawność  motoryczną.</w:t>
      </w:r>
    </w:p>
    <w:p w:rsidR="0038247E" w:rsidRPr="00A40139" w:rsidRDefault="0038247E" w:rsidP="0038247E">
      <w:pPr>
        <w:numPr>
          <w:ilvl w:val="0"/>
          <w:numId w:val="6"/>
        </w:numPr>
        <w:jc w:val="both"/>
      </w:pPr>
      <w:r w:rsidRPr="00A40139">
        <w:t>Wykonuje  jedynie  najprostsze  ćwiczenia  i  w  dodatku  z  rażącymi  błędami.</w:t>
      </w:r>
    </w:p>
    <w:p w:rsidR="0038247E" w:rsidRPr="00A40139" w:rsidRDefault="0038247E" w:rsidP="0038247E">
      <w:pPr>
        <w:numPr>
          <w:ilvl w:val="0"/>
          <w:numId w:val="6"/>
        </w:numPr>
        <w:jc w:val="both"/>
      </w:pPr>
      <w:r w:rsidRPr="00A40139">
        <w:t>Charakteryzuje  się  niewiedzą  w  zakresie  kultury  fizycznej.</w:t>
      </w:r>
    </w:p>
    <w:p w:rsidR="0038247E" w:rsidRPr="00A40139" w:rsidRDefault="0038247E" w:rsidP="0038247E">
      <w:pPr>
        <w:numPr>
          <w:ilvl w:val="0"/>
          <w:numId w:val="6"/>
        </w:numPr>
        <w:jc w:val="both"/>
      </w:pPr>
      <w:r w:rsidRPr="00A40139">
        <w:t>Ma  lekceważący  stosunek  do  zajęć  i  nie  wykonuje  żadnych  postępów  w  usprawnieniu.</w:t>
      </w:r>
    </w:p>
    <w:p w:rsidR="0038247E" w:rsidRDefault="0038247E" w:rsidP="0038247E">
      <w:pPr>
        <w:numPr>
          <w:ilvl w:val="0"/>
          <w:numId w:val="6"/>
        </w:numPr>
        <w:jc w:val="both"/>
      </w:pPr>
      <w:r w:rsidRPr="00A40139">
        <w:t xml:space="preserve">Na  zajęciach  </w:t>
      </w:r>
      <w:proofErr w:type="spellStart"/>
      <w:r w:rsidRPr="00A40139">
        <w:t>wf</w:t>
      </w:r>
      <w:proofErr w:type="spellEnd"/>
      <w:r w:rsidRPr="00A40139">
        <w:t xml:space="preserve">  wykazuje  duże  i  rażące  braki  w  zakresie  wychowania  społecznego.</w:t>
      </w:r>
    </w:p>
    <w:p w:rsidR="0038247E" w:rsidRDefault="0038247E" w:rsidP="0038247E">
      <w:pPr>
        <w:numPr>
          <w:ilvl w:val="0"/>
          <w:numId w:val="6"/>
        </w:numPr>
        <w:jc w:val="both"/>
      </w:pPr>
      <w:r>
        <w:t>Uczestniczy w zajęciach (opuszczonych powyżej 16 lekcji).</w:t>
      </w:r>
    </w:p>
    <w:p w:rsidR="0038247E" w:rsidRDefault="0038247E" w:rsidP="0038247E">
      <w:pPr>
        <w:ind w:left="360"/>
        <w:jc w:val="both"/>
      </w:pPr>
    </w:p>
    <w:p w:rsidR="0038247E" w:rsidRDefault="0038247E" w:rsidP="0038247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Sposoby  sprawdzenia  osiągnięć  edukacyjnych  uczniów: </w:t>
      </w:r>
    </w:p>
    <w:p w:rsidR="0038247E" w:rsidRDefault="0038247E" w:rsidP="0038247E">
      <w:pPr>
        <w:jc w:val="both"/>
        <w:rPr>
          <w:b/>
          <w:sz w:val="28"/>
          <w:szCs w:val="28"/>
        </w:rPr>
      </w:pPr>
    </w:p>
    <w:p w:rsidR="0038247E" w:rsidRPr="00F17491" w:rsidRDefault="0038247E" w:rsidP="0038247E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próby  sprawności  i  umiejętności;</w:t>
      </w:r>
    </w:p>
    <w:p w:rsidR="0038247E" w:rsidRPr="00F17491" w:rsidRDefault="0038247E" w:rsidP="0038247E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test  z  wiadomości;</w:t>
      </w:r>
    </w:p>
    <w:p w:rsidR="0038247E" w:rsidRPr="00F17491" w:rsidRDefault="0038247E" w:rsidP="0038247E">
      <w:pPr>
        <w:jc w:val="both"/>
        <w:rPr>
          <w:sz w:val="28"/>
          <w:szCs w:val="28"/>
        </w:rPr>
      </w:pPr>
      <w:r w:rsidRPr="00F17491">
        <w:rPr>
          <w:sz w:val="28"/>
          <w:szCs w:val="28"/>
        </w:rPr>
        <w:t>- obserwacja  i  kontrola.</w:t>
      </w:r>
    </w:p>
    <w:p w:rsidR="0038247E" w:rsidRPr="00A40139" w:rsidRDefault="0038247E" w:rsidP="0038247E">
      <w:pPr>
        <w:ind w:left="360"/>
        <w:jc w:val="both"/>
        <w:rPr>
          <w:b/>
        </w:rPr>
      </w:pPr>
    </w:p>
    <w:p w:rsidR="0038247E" w:rsidRPr="00A40139" w:rsidRDefault="0038247E" w:rsidP="0038247E">
      <w:pPr>
        <w:jc w:val="both"/>
      </w:pPr>
    </w:p>
    <w:p w:rsidR="0038247E" w:rsidRPr="00F17491" w:rsidRDefault="0038247E" w:rsidP="0038247E">
      <w:pPr>
        <w:rPr>
          <w:b/>
          <w:sz w:val="28"/>
          <w:szCs w:val="28"/>
        </w:rPr>
      </w:pPr>
      <w:r w:rsidRPr="00F17491">
        <w:rPr>
          <w:b/>
          <w:sz w:val="28"/>
          <w:szCs w:val="28"/>
        </w:rPr>
        <w:t>SPOSOBY  EWALUACJI:</w:t>
      </w:r>
    </w:p>
    <w:p w:rsidR="0038247E" w:rsidRPr="00F17491" w:rsidRDefault="0038247E" w:rsidP="0038247E">
      <w:pPr>
        <w:rPr>
          <w:sz w:val="28"/>
          <w:szCs w:val="28"/>
        </w:rPr>
      </w:pPr>
      <w:r w:rsidRPr="00F17491">
        <w:rPr>
          <w:sz w:val="28"/>
          <w:szCs w:val="28"/>
        </w:rPr>
        <w:t>- sprawdzian  umiejętności  ruchowych;</w:t>
      </w:r>
    </w:p>
    <w:p w:rsidR="0038247E" w:rsidRPr="00F17491" w:rsidRDefault="0038247E" w:rsidP="0038247E">
      <w:pPr>
        <w:rPr>
          <w:sz w:val="28"/>
          <w:szCs w:val="28"/>
        </w:rPr>
      </w:pPr>
      <w:r w:rsidRPr="00F17491">
        <w:rPr>
          <w:sz w:val="28"/>
          <w:szCs w:val="28"/>
        </w:rPr>
        <w:t>- kontrola, obserwacja  ucznia;</w:t>
      </w:r>
    </w:p>
    <w:p w:rsidR="0038247E" w:rsidRDefault="0038247E" w:rsidP="0038247E">
      <w:pPr>
        <w:rPr>
          <w:sz w:val="28"/>
          <w:szCs w:val="28"/>
        </w:rPr>
      </w:pPr>
      <w:r w:rsidRPr="00F17491">
        <w:rPr>
          <w:sz w:val="28"/>
          <w:szCs w:val="28"/>
        </w:rPr>
        <w:t>- test wiadomości.</w:t>
      </w:r>
    </w:p>
    <w:p w:rsidR="0038247E" w:rsidRDefault="0038247E" w:rsidP="0038247E">
      <w:pPr>
        <w:rPr>
          <w:sz w:val="28"/>
          <w:szCs w:val="28"/>
        </w:rPr>
      </w:pPr>
    </w:p>
    <w:p w:rsidR="0038247E" w:rsidRDefault="0038247E" w:rsidP="0038247E">
      <w:pPr>
        <w:rPr>
          <w:sz w:val="28"/>
          <w:szCs w:val="28"/>
        </w:rPr>
      </w:pPr>
    </w:p>
    <w:p w:rsidR="0038247E" w:rsidRDefault="0038247E" w:rsidP="0038247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PO ZAKOŃCZENIU III ETAPU EDUKACYJNEGO UCZEŃ POWINIEN</w:t>
      </w:r>
      <w:r>
        <w:rPr>
          <w:sz w:val="28"/>
          <w:szCs w:val="28"/>
        </w:rPr>
        <w:t>:</w:t>
      </w:r>
    </w:p>
    <w:p w:rsidR="0038247E" w:rsidRDefault="0038247E" w:rsidP="0038247E">
      <w:pPr>
        <w:jc w:val="both"/>
        <w:rPr>
          <w:sz w:val="28"/>
          <w:szCs w:val="28"/>
        </w:rPr>
      </w:pPr>
    </w:p>
    <w:p w:rsidR="0038247E" w:rsidRDefault="0038247E" w:rsidP="0038247E">
      <w:pPr>
        <w:jc w:val="both"/>
        <w:rPr>
          <w:sz w:val="28"/>
          <w:szCs w:val="28"/>
        </w:rPr>
      </w:pPr>
      <w:r>
        <w:rPr>
          <w:sz w:val="28"/>
          <w:szCs w:val="28"/>
        </w:rPr>
        <w:t>- posiadać i umieć wykorzystać wiedzę dotyczącą zasadności podejmowania aktywności ruchowej w czasie wolnym od zajęć szkolnych;</w:t>
      </w:r>
    </w:p>
    <w:p w:rsidR="0038247E" w:rsidRDefault="0038247E" w:rsidP="0038247E">
      <w:pPr>
        <w:jc w:val="both"/>
        <w:rPr>
          <w:sz w:val="28"/>
          <w:szCs w:val="28"/>
        </w:rPr>
      </w:pPr>
    </w:p>
    <w:p w:rsidR="0038247E" w:rsidRDefault="0038247E" w:rsidP="0038247E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przepisy wybranych gier rekreacyjnych i sportowych, posiadać umiejętności, umożliwiające udział w nich oraz umieć je zorganizować i przeprowadzić;</w:t>
      </w:r>
    </w:p>
    <w:p w:rsidR="0038247E" w:rsidRDefault="0038247E" w:rsidP="0038247E">
      <w:pPr>
        <w:jc w:val="both"/>
        <w:rPr>
          <w:sz w:val="28"/>
          <w:szCs w:val="28"/>
        </w:rPr>
      </w:pPr>
    </w:p>
    <w:p w:rsidR="0038247E" w:rsidRDefault="0038247E" w:rsidP="0038247E">
      <w:pPr>
        <w:jc w:val="both"/>
        <w:rPr>
          <w:sz w:val="28"/>
          <w:szCs w:val="28"/>
        </w:rPr>
      </w:pPr>
      <w:r>
        <w:rPr>
          <w:sz w:val="28"/>
          <w:szCs w:val="28"/>
        </w:rPr>
        <w:t>- dokonywać samokontroli i samooceny sprawności fizycznej i rozwoju fizycznego;</w:t>
      </w:r>
    </w:p>
    <w:p w:rsidR="0038247E" w:rsidRDefault="0038247E" w:rsidP="0038247E">
      <w:pPr>
        <w:jc w:val="both"/>
        <w:rPr>
          <w:sz w:val="28"/>
          <w:szCs w:val="28"/>
        </w:rPr>
      </w:pPr>
    </w:p>
    <w:p w:rsidR="0038247E" w:rsidRDefault="0038247E" w:rsidP="0038247E">
      <w:pPr>
        <w:jc w:val="both"/>
        <w:rPr>
          <w:sz w:val="28"/>
          <w:szCs w:val="28"/>
        </w:rPr>
      </w:pPr>
      <w:r>
        <w:rPr>
          <w:sz w:val="28"/>
          <w:szCs w:val="28"/>
        </w:rPr>
        <w:t>- wiedzieć, w jaki sposób zrelaksować się po męczącej pracy umysłowej;</w:t>
      </w:r>
    </w:p>
    <w:p w:rsidR="0038247E" w:rsidRDefault="0038247E" w:rsidP="0038247E">
      <w:pPr>
        <w:jc w:val="both"/>
        <w:rPr>
          <w:sz w:val="28"/>
          <w:szCs w:val="28"/>
        </w:rPr>
      </w:pPr>
    </w:p>
    <w:p w:rsidR="0038247E" w:rsidRPr="006E5D95" w:rsidRDefault="0038247E" w:rsidP="0038247E">
      <w:pPr>
        <w:jc w:val="both"/>
        <w:rPr>
          <w:sz w:val="28"/>
          <w:szCs w:val="28"/>
        </w:rPr>
      </w:pPr>
      <w:r>
        <w:rPr>
          <w:sz w:val="28"/>
          <w:szCs w:val="28"/>
        </w:rPr>
        <w:t>- znać zasady zachowania się w sytuacjach zagrażających zdrowiu i życiu oraz umieć udzielać pierwszej pomocy.</w:t>
      </w:r>
    </w:p>
    <w:p w:rsidR="0038247E" w:rsidRDefault="0038247E" w:rsidP="0038247E">
      <w:pPr>
        <w:jc w:val="center"/>
        <w:rPr>
          <w:b/>
          <w:sz w:val="28"/>
          <w:szCs w:val="28"/>
        </w:rPr>
      </w:pPr>
    </w:p>
    <w:p w:rsidR="0038247E" w:rsidRPr="006E5D95" w:rsidRDefault="0038247E" w:rsidP="0038247E">
      <w:pPr>
        <w:rPr>
          <w:b/>
          <w:sz w:val="28"/>
          <w:szCs w:val="28"/>
        </w:rPr>
      </w:pPr>
    </w:p>
    <w:p w:rsidR="008701A2" w:rsidRDefault="008701A2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/>
    <w:p w:rsidR="0038247E" w:rsidRDefault="0038247E" w:rsidP="0038247E">
      <w:r>
        <w:lastRenderedPageBreak/>
        <w:t>KLASA  III</w:t>
      </w:r>
      <w:r w:rsidR="0043273F">
        <w:t xml:space="preserve"> Gimnazjum</w:t>
      </w:r>
    </w:p>
    <w:p w:rsidR="0038247E" w:rsidRDefault="0038247E" w:rsidP="0038247E"/>
    <w:p w:rsidR="0038247E" w:rsidRDefault="0038247E" w:rsidP="0038247E">
      <w:r>
        <w:t>1.Piłka koszykowa – rzut do kosza po zatrzymaniu. Uczeń wykonuje 3 próby, najlepsza jest oceniana.</w:t>
      </w:r>
    </w:p>
    <w:p w:rsidR="0038247E" w:rsidRDefault="0038247E" w:rsidP="0038247E"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38247E" w:rsidRDefault="0038247E" w:rsidP="0038247E">
      <w:r>
        <w:t xml:space="preserve">    -celujący – uczeń wykonał 3 próby bezbłędnie;</w:t>
      </w:r>
    </w:p>
    <w:p w:rsidR="0038247E" w:rsidRDefault="0038247E" w:rsidP="0038247E">
      <w:r>
        <w:t xml:space="preserve">    -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38247E" w:rsidRDefault="0038247E" w:rsidP="0038247E">
      <w:r>
        <w:t xml:space="preserve">    -</w:t>
      </w:r>
      <w:proofErr w:type="spellStart"/>
      <w:r>
        <w:t>db</w:t>
      </w:r>
      <w:proofErr w:type="spellEnd"/>
      <w:r>
        <w:t xml:space="preserve"> – uczeń wykonał próbę z dwoma błędami;</w:t>
      </w:r>
    </w:p>
    <w:p w:rsidR="0038247E" w:rsidRDefault="0038247E" w:rsidP="0038247E">
      <w:r>
        <w:t xml:space="preserve">    -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38247E" w:rsidRDefault="0038247E" w:rsidP="0038247E">
      <w:pPr>
        <w:ind w:firstLine="708"/>
      </w:pPr>
      <w:r>
        <w:t>* nieprawidłowe kozłowanie lub zatrzymanie po kozłowaniu;</w:t>
      </w:r>
    </w:p>
    <w:p w:rsidR="0038247E" w:rsidRDefault="0038247E" w:rsidP="0038247E">
      <w:pPr>
        <w:ind w:firstLine="708"/>
      </w:pPr>
      <w:r>
        <w:t>* brak kontaktu piłki z obręczą lub tablicą;</w:t>
      </w:r>
    </w:p>
    <w:p w:rsidR="0038247E" w:rsidRDefault="0038247E" w:rsidP="0038247E">
      <w:pPr>
        <w:ind w:firstLine="708"/>
      </w:pPr>
      <w:r>
        <w:t>* nieprawidłowa technika rzutu;</w:t>
      </w:r>
    </w:p>
    <w:p w:rsidR="0038247E" w:rsidRDefault="0038247E" w:rsidP="0038247E">
      <w:pPr>
        <w:ind w:firstLine="708"/>
      </w:pPr>
      <w:r>
        <w:t>* nieprawidłowe zatrzymanie po kozłowaniu;</w:t>
      </w:r>
    </w:p>
    <w:p w:rsidR="0038247E" w:rsidRDefault="0038247E" w:rsidP="0038247E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38247E" w:rsidRDefault="0038247E" w:rsidP="0038247E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38247E" w:rsidRDefault="0038247E" w:rsidP="0038247E"/>
    <w:p w:rsidR="0038247E" w:rsidRDefault="0038247E" w:rsidP="0038247E">
      <w:r>
        <w:t>2.Piłka siatkowa – zagrywka tenisowa zza linii końcowej boiska</w:t>
      </w:r>
    </w:p>
    <w:p w:rsidR="0038247E" w:rsidRDefault="0038247E" w:rsidP="0038247E"/>
    <w:p w:rsidR="0038247E" w:rsidRDefault="0038247E" w:rsidP="0038247E">
      <w:r>
        <w:t xml:space="preserve">    -celujący – uczeń wykonał 5 prób bezbłędnie;</w:t>
      </w:r>
    </w:p>
    <w:p w:rsidR="0038247E" w:rsidRDefault="0038247E" w:rsidP="0038247E">
      <w:r>
        <w:t xml:space="preserve">    -</w:t>
      </w:r>
      <w:proofErr w:type="spellStart"/>
      <w:r>
        <w:t>bdb</w:t>
      </w:r>
      <w:proofErr w:type="spellEnd"/>
      <w:r>
        <w:t xml:space="preserve"> – uczeń wykonał 4 próby bezbłędnie;</w:t>
      </w:r>
    </w:p>
    <w:p w:rsidR="0038247E" w:rsidRDefault="0038247E" w:rsidP="0038247E">
      <w:r>
        <w:t xml:space="preserve">    -</w:t>
      </w:r>
      <w:proofErr w:type="spellStart"/>
      <w:r>
        <w:t>db</w:t>
      </w:r>
      <w:proofErr w:type="spellEnd"/>
      <w:r>
        <w:t xml:space="preserve"> – uczeń wykonał 3 próby bezbłędnie;</w:t>
      </w:r>
    </w:p>
    <w:p w:rsidR="0038247E" w:rsidRDefault="0038247E" w:rsidP="0038247E">
      <w:r>
        <w:t xml:space="preserve">    -</w:t>
      </w:r>
      <w:proofErr w:type="spellStart"/>
      <w:r>
        <w:t>dst</w:t>
      </w:r>
      <w:proofErr w:type="spellEnd"/>
      <w:r>
        <w:t xml:space="preserve"> – uczeń wykonał 2 próby bezbłędnie;</w:t>
      </w:r>
    </w:p>
    <w:p w:rsidR="0038247E" w:rsidRDefault="0038247E" w:rsidP="0038247E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38247E" w:rsidRDefault="0038247E" w:rsidP="0038247E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38247E" w:rsidRDefault="0038247E" w:rsidP="0038247E"/>
    <w:p w:rsidR="0038247E" w:rsidRDefault="0038247E" w:rsidP="0038247E">
      <w:r>
        <w:t>3.Piłka ręczna – kozłowanie zakończone rzutem do bramki w wyskoku.</w:t>
      </w:r>
    </w:p>
    <w:p w:rsidR="0038247E" w:rsidRDefault="0038247E" w:rsidP="0038247E"/>
    <w:p w:rsidR="0038247E" w:rsidRDefault="0038247E" w:rsidP="0038247E">
      <w:r>
        <w:t xml:space="preserve">    -celujący – uczeń wykonał wszystkie próby bezbłędnie;</w:t>
      </w:r>
    </w:p>
    <w:p w:rsidR="0038247E" w:rsidRDefault="0038247E" w:rsidP="0038247E">
      <w:r>
        <w:t xml:space="preserve">    -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38247E" w:rsidRDefault="0038247E" w:rsidP="0038247E">
      <w:r>
        <w:t xml:space="preserve">    -</w:t>
      </w:r>
      <w:proofErr w:type="spellStart"/>
      <w:r>
        <w:t>db</w:t>
      </w:r>
      <w:proofErr w:type="spellEnd"/>
      <w:r>
        <w:t xml:space="preserve"> – uczeń wykonał próbę z dwoma błędami;</w:t>
      </w:r>
    </w:p>
    <w:p w:rsidR="0038247E" w:rsidRDefault="0038247E" w:rsidP="0038247E">
      <w:r>
        <w:t xml:space="preserve">    -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38247E" w:rsidRDefault="0038247E" w:rsidP="0038247E">
      <w:pPr>
        <w:ind w:firstLine="708"/>
      </w:pPr>
      <w:r>
        <w:t>* brak wyczucia odległości podczas wykonywania chwytu piłki;</w:t>
      </w:r>
    </w:p>
    <w:p w:rsidR="0038247E" w:rsidRDefault="0038247E" w:rsidP="0038247E">
      <w:pPr>
        <w:ind w:firstLine="708"/>
      </w:pPr>
      <w:r>
        <w:t>* nieprawidłowe kozłowanie;</w:t>
      </w:r>
    </w:p>
    <w:p w:rsidR="0038247E" w:rsidRDefault="0038247E" w:rsidP="0038247E">
      <w:pPr>
        <w:ind w:firstLine="708"/>
      </w:pPr>
      <w:r>
        <w:t>* nieprawidłowy ruch;</w:t>
      </w:r>
    </w:p>
    <w:p w:rsidR="0038247E" w:rsidRDefault="0038247E" w:rsidP="0038247E">
      <w:pPr>
        <w:ind w:firstLine="708"/>
      </w:pPr>
      <w:r>
        <w:t>* nie zachowana sekwencja kroków;</w:t>
      </w:r>
    </w:p>
    <w:p w:rsidR="0038247E" w:rsidRDefault="0038247E" w:rsidP="0038247E">
      <w:pPr>
        <w:ind w:firstLine="708"/>
      </w:pPr>
      <w:r>
        <w:t>* wybicie z niewłaściwej nogi;</w:t>
      </w:r>
    </w:p>
    <w:p w:rsidR="0038247E" w:rsidRDefault="0038247E" w:rsidP="0038247E">
      <w:r>
        <w:t xml:space="preserve">    -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38247E" w:rsidRDefault="0038247E" w:rsidP="0038247E">
      <w:r>
        <w:t xml:space="preserve">    -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38247E" w:rsidRDefault="0038247E" w:rsidP="0038247E"/>
    <w:p w:rsidR="0038247E" w:rsidRDefault="0038247E" w:rsidP="0038247E">
      <w:r>
        <w:t>4.Piłka nożna – żonglerka piłki</w:t>
      </w:r>
    </w:p>
    <w:p w:rsidR="0038247E" w:rsidRDefault="0038247E" w:rsidP="0038247E"/>
    <w:p w:rsidR="0038247E" w:rsidRDefault="0038247E" w:rsidP="0038247E">
      <w:r>
        <w:t xml:space="preserve">    - celujący – uczeń odbija piłkę głową, uderza stopą, przynajmniej 15 razy bez upadku piłki na podłogę</w:t>
      </w:r>
    </w:p>
    <w:p w:rsidR="0038247E" w:rsidRDefault="0038247E" w:rsidP="0038247E">
      <w:r>
        <w:t xml:space="preserve">    -</w:t>
      </w:r>
      <w:proofErr w:type="spellStart"/>
      <w:r>
        <w:t>bdb</w:t>
      </w:r>
      <w:proofErr w:type="spellEnd"/>
      <w:r>
        <w:t xml:space="preserve"> – uczeń odbija 10 razy piłkę dowolną częścią ciała bez upadku na podłogę</w:t>
      </w:r>
    </w:p>
    <w:p w:rsidR="0038247E" w:rsidRDefault="0038247E" w:rsidP="0038247E">
      <w:r>
        <w:t xml:space="preserve">    -</w:t>
      </w:r>
      <w:proofErr w:type="spellStart"/>
      <w:r>
        <w:t>db</w:t>
      </w:r>
      <w:proofErr w:type="spellEnd"/>
      <w:r>
        <w:t xml:space="preserve"> – uczeń odbija 5 razy piłkę dowolną częścią ciała bez upadku piłki na podłogę</w:t>
      </w:r>
    </w:p>
    <w:p w:rsidR="0038247E" w:rsidRDefault="0038247E" w:rsidP="0038247E">
      <w:r>
        <w:t xml:space="preserve">    -</w:t>
      </w:r>
      <w:proofErr w:type="spellStart"/>
      <w:r>
        <w:t>dst</w:t>
      </w:r>
      <w:proofErr w:type="spellEnd"/>
      <w:r>
        <w:t xml:space="preserve"> – uczeń wykonuje 3 odbicia piłki bez upadku na podłogę</w:t>
      </w:r>
    </w:p>
    <w:p w:rsidR="0038247E" w:rsidRDefault="0038247E" w:rsidP="0038247E">
      <w:r>
        <w:t xml:space="preserve">    -</w:t>
      </w:r>
      <w:proofErr w:type="spellStart"/>
      <w:r>
        <w:t>dps</w:t>
      </w:r>
      <w:proofErr w:type="spellEnd"/>
      <w:r>
        <w:t xml:space="preserve"> – uczeń podejmuje próbę odbicia piłki</w:t>
      </w:r>
    </w:p>
    <w:p w:rsidR="0038247E" w:rsidRDefault="0038247E" w:rsidP="0038247E">
      <w:r>
        <w:t xml:space="preserve">    -</w:t>
      </w:r>
      <w:proofErr w:type="spellStart"/>
      <w:r>
        <w:t>ndst</w:t>
      </w:r>
      <w:proofErr w:type="spellEnd"/>
      <w:r>
        <w:t xml:space="preserve"> – uczeń nie wykonuje próby</w:t>
      </w:r>
    </w:p>
    <w:p w:rsidR="0038247E" w:rsidRDefault="0038247E" w:rsidP="0038247E"/>
    <w:p w:rsidR="0038247E" w:rsidRDefault="0038247E" w:rsidP="0038247E">
      <w:r>
        <w:t>5.Przewrót w tył do rozkroku z postawy stojącej</w:t>
      </w:r>
    </w:p>
    <w:p w:rsidR="0038247E" w:rsidRDefault="0038247E" w:rsidP="0038247E"/>
    <w:p w:rsidR="0038247E" w:rsidRDefault="0038247E" w:rsidP="0038247E">
      <w:r>
        <w:t xml:space="preserve">    - celujący – uczeń wykonał próbę bezbłędnie;</w:t>
      </w:r>
    </w:p>
    <w:p w:rsidR="0038247E" w:rsidRDefault="0038247E" w:rsidP="0038247E">
      <w:r>
        <w:t xml:space="preserve">    - 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38247E" w:rsidRDefault="0038247E" w:rsidP="0038247E">
      <w:r>
        <w:t xml:space="preserve">    - </w:t>
      </w:r>
      <w:proofErr w:type="spellStart"/>
      <w:r>
        <w:t>db</w:t>
      </w:r>
      <w:proofErr w:type="spellEnd"/>
      <w:r>
        <w:t xml:space="preserve"> – uczeń wykonał próbę z dwoma błędami;</w:t>
      </w:r>
    </w:p>
    <w:p w:rsidR="0038247E" w:rsidRDefault="0038247E" w:rsidP="0038247E">
      <w:r>
        <w:t xml:space="preserve">    - 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38247E" w:rsidRDefault="0038247E" w:rsidP="0038247E">
      <w:r>
        <w:tab/>
        <w:t>* ugięcie nóg podczas padu w tył;</w:t>
      </w:r>
    </w:p>
    <w:p w:rsidR="0038247E" w:rsidRDefault="0038247E" w:rsidP="0038247E">
      <w:r>
        <w:tab/>
        <w:t>* brak wypchnięcia rąk przy przewrocie;</w:t>
      </w:r>
    </w:p>
    <w:p w:rsidR="0038247E" w:rsidRDefault="0038247E" w:rsidP="0038247E">
      <w:r>
        <w:tab/>
        <w:t>* brak wyprostu nóg przy lądowaniu;</w:t>
      </w:r>
    </w:p>
    <w:p w:rsidR="0038247E" w:rsidRDefault="0038247E" w:rsidP="0038247E">
      <w:r>
        <w:tab/>
        <w:t>* brak płynności;</w:t>
      </w:r>
    </w:p>
    <w:p w:rsidR="0038247E" w:rsidRDefault="0038247E" w:rsidP="0038247E">
      <w:r>
        <w:tab/>
        <w:t>* brak postawy gimnastycznej;</w:t>
      </w:r>
    </w:p>
    <w:p w:rsidR="0038247E" w:rsidRDefault="0038247E" w:rsidP="0038247E">
      <w:r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38247E" w:rsidRDefault="0038247E" w:rsidP="0038247E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38247E" w:rsidRDefault="0038247E" w:rsidP="0038247E"/>
    <w:p w:rsidR="0038247E" w:rsidRDefault="0038247E" w:rsidP="0038247E">
      <w:r>
        <w:t xml:space="preserve">6.Polonez </w:t>
      </w:r>
    </w:p>
    <w:p w:rsidR="0038247E" w:rsidRDefault="0038247E" w:rsidP="0038247E"/>
    <w:p w:rsidR="0038247E" w:rsidRDefault="0038247E" w:rsidP="0038247E">
      <w:r>
        <w:t xml:space="preserve">    - celujący – uczeń wykonuje bezbłędnie krok poloneza na odcinku 10m;</w:t>
      </w:r>
    </w:p>
    <w:p w:rsidR="0038247E" w:rsidRDefault="0038247E" w:rsidP="0038247E">
      <w:r>
        <w:t xml:space="preserve">    - </w:t>
      </w:r>
      <w:proofErr w:type="spellStart"/>
      <w:r>
        <w:t>bdb</w:t>
      </w:r>
      <w:proofErr w:type="spellEnd"/>
      <w:r>
        <w:t xml:space="preserve"> – uczeń wykonuje krok poloneza z jednym błędem;</w:t>
      </w:r>
    </w:p>
    <w:p w:rsidR="0038247E" w:rsidRDefault="0038247E" w:rsidP="0038247E">
      <w:r>
        <w:t xml:space="preserve">    - </w:t>
      </w:r>
      <w:proofErr w:type="spellStart"/>
      <w:r>
        <w:t>db</w:t>
      </w:r>
      <w:proofErr w:type="spellEnd"/>
      <w:r>
        <w:t xml:space="preserve"> – uczeń wykonuje krok z maksymalnie dwoma błędami;</w:t>
      </w:r>
    </w:p>
    <w:p w:rsidR="0038247E" w:rsidRDefault="0038247E" w:rsidP="0038247E">
      <w:r>
        <w:t xml:space="preserve">    - </w:t>
      </w:r>
      <w:proofErr w:type="spellStart"/>
      <w:r>
        <w:t>dst</w:t>
      </w:r>
      <w:proofErr w:type="spellEnd"/>
      <w:r>
        <w:t xml:space="preserve"> – uczeń wykonuje próbę z licznymi błędami:</w:t>
      </w:r>
    </w:p>
    <w:p w:rsidR="0038247E" w:rsidRDefault="0038247E" w:rsidP="0038247E">
      <w:r>
        <w:tab/>
        <w:t>* gubienie rytmu;</w:t>
      </w:r>
    </w:p>
    <w:p w:rsidR="0038247E" w:rsidRDefault="0038247E" w:rsidP="0038247E">
      <w:r>
        <w:tab/>
        <w:t>* nieprawidłowy krok;</w:t>
      </w:r>
    </w:p>
    <w:p w:rsidR="0038247E" w:rsidRDefault="0038247E" w:rsidP="0038247E">
      <w:r>
        <w:tab/>
        <w:t>* brak zgodności kroków z muzyką;</w:t>
      </w:r>
    </w:p>
    <w:p w:rsidR="0038247E" w:rsidRDefault="0038247E" w:rsidP="0038247E">
      <w:r>
        <w:tab/>
        <w:t>* brak postawy;</w:t>
      </w:r>
    </w:p>
    <w:p w:rsidR="0038247E" w:rsidRDefault="0038247E" w:rsidP="0038247E">
      <w:r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38247E" w:rsidRDefault="0038247E" w:rsidP="0038247E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38247E" w:rsidRDefault="0038247E" w:rsidP="0038247E"/>
    <w:p w:rsidR="0038247E" w:rsidRDefault="0038247E" w:rsidP="0038247E"/>
    <w:p w:rsidR="0038247E" w:rsidRDefault="0038247E" w:rsidP="0038247E"/>
    <w:p w:rsidR="0038247E" w:rsidRDefault="0038247E" w:rsidP="0038247E">
      <w:r>
        <w:t>7.Planowanie i wykonywanie prostych układów gimnastycznych</w:t>
      </w:r>
    </w:p>
    <w:p w:rsidR="0038247E" w:rsidRDefault="0038247E" w:rsidP="0038247E"/>
    <w:p w:rsidR="0038247E" w:rsidRDefault="0038247E" w:rsidP="0038247E">
      <w:r>
        <w:t xml:space="preserve">    - celujący – uczeń wykonuje 5 – elementowy układ ćwiczeń bezbłędnie;</w:t>
      </w:r>
    </w:p>
    <w:p w:rsidR="0038247E" w:rsidRDefault="0038247E" w:rsidP="0038247E">
      <w:r>
        <w:t xml:space="preserve">    - </w:t>
      </w:r>
      <w:proofErr w:type="spellStart"/>
      <w:r>
        <w:t>bdb</w:t>
      </w:r>
      <w:proofErr w:type="spellEnd"/>
      <w:r>
        <w:t xml:space="preserve"> – uczeń wykonał próbę z jednym błędem;</w:t>
      </w:r>
    </w:p>
    <w:p w:rsidR="0038247E" w:rsidRDefault="0038247E" w:rsidP="0038247E">
      <w:r>
        <w:t xml:space="preserve">    - </w:t>
      </w:r>
      <w:proofErr w:type="spellStart"/>
      <w:r>
        <w:t>db</w:t>
      </w:r>
      <w:proofErr w:type="spellEnd"/>
      <w:r>
        <w:t xml:space="preserve"> – uczeń wykonał próbę z dwoma błędami;</w:t>
      </w:r>
    </w:p>
    <w:p w:rsidR="0038247E" w:rsidRDefault="0038247E" w:rsidP="0038247E">
      <w:r>
        <w:t xml:space="preserve">    - </w:t>
      </w:r>
      <w:proofErr w:type="spellStart"/>
      <w:r>
        <w:t>dst</w:t>
      </w:r>
      <w:proofErr w:type="spellEnd"/>
      <w:r>
        <w:t xml:space="preserve"> – uczeń wykonał próbę z licznymi błędami:</w:t>
      </w:r>
    </w:p>
    <w:p w:rsidR="0038247E" w:rsidRDefault="0038247E" w:rsidP="0038247E">
      <w:r>
        <w:tab/>
        <w:t>* brak płynności przy wykonaniu ćwiczenia;</w:t>
      </w:r>
    </w:p>
    <w:p w:rsidR="0038247E" w:rsidRDefault="0038247E" w:rsidP="0038247E">
      <w:r>
        <w:tab/>
        <w:t>* brak koordynacji:</w:t>
      </w:r>
    </w:p>
    <w:p w:rsidR="0038247E" w:rsidRDefault="0038247E" w:rsidP="0038247E">
      <w:r>
        <w:tab/>
        <w:t>* błędne wykonanie poszczególnych elementów;</w:t>
      </w:r>
    </w:p>
    <w:p w:rsidR="0038247E" w:rsidRDefault="0038247E" w:rsidP="0038247E">
      <w:r>
        <w:tab/>
        <w:t>* brak postawy gimnastycznej;</w:t>
      </w:r>
    </w:p>
    <w:p w:rsidR="0038247E" w:rsidRDefault="0038247E" w:rsidP="0038247E">
      <w:r>
        <w:t xml:space="preserve">    - </w:t>
      </w:r>
      <w:proofErr w:type="spellStart"/>
      <w:r>
        <w:t>dps</w:t>
      </w:r>
      <w:proofErr w:type="spellEnd"/>
      <w:r>
        <w:t xml:space="preserve"> – uczeń przystąpił do sprawdzianu;</w:t>
      </w:r>
    </w:p>
    <w:p w:rsidR="0038247E" w:rsidRDefault="0038247E" w:rsidP="0038247E">
      <w:r>
        <w:t xml:space="preserve">    - </w:t>
      </w:r>
      <w:proofErr w:type="spellStart"/>
      <w:r>
        <w:t>ndst</w:t>
      </w:r>
      <w:proofErr w:type="spellEnd"/>
      <w:r>
        <w:t xml:space="preserve"> – uczeń nie przystąpił do sprawdzianu;</w:t>
      </w:r>
    </w:p>
    <w:p w:rsidR="0038247E" w:rsidRDefault="0038247E" w:rsidP="0038247E"/>
    <w:p w:rsidR="0038247E" w:rsidRDefault="0038247E" w:rsidP="0038247E">
      <w:r>
        <w:t>8.Biegi na krótkich dystansach</w:t>
      </w:r>
    </w:p>
    <w:p w:rsidR="0038247E" w:rsidRDefault="0038247E" w:rsidP="0038247E">
      <w:r>
        <w:t>9.Skok w dal sposobem naturalnym</w:t>
      </w:r>
    </w:p>
    <w:p w:rsidR="0038247E" w:rsidRDefault="0038247E" w:rsidP="0038247E">
      <w:r>
        <w:t>10.Pchnięcie kulą</w:t>
      </w:r>
    </w:p>
    <w:p w:rsidR="0038247E" w:rsidRDefault="0038247E" w:rsidP="0038247E"/>
    <w:p w:rsidR="00030C6F" w:rsidRDefault="0038247E" w:rsidP="0038247E">
      <w:r>
        <w:t xml:space="preserve">Opis wyżej wymienionych prób, tabele norm i ocen sprawności fizycznej znajdują się w poradniku doktora </w:t>
      </w:r>
      <w:proofErr w:type="spellStart"/>
      <w:r>
        <w:t>Barankiewicza</w:t>
      </w:r>
      <w:proofErr w:type="spellEnd"/>
      <w:r>
        <w:t>.</w:t>
      </w:r>
    </w:p>
    <w:p w:rsidR="0038247E" w:rsidRDefault="0038247E" w:rsidP="0038247E"/>
    <w:p w:rsidR="0038247E" w:rsidRDefault="0038247E"/>
    <w:sectPr w:rsidR="0038247E" w:rsidSect="00870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95DF1"/>
    <w:multiLevelType w:val="hybridMultilevel"/>
    <w:tmpl w:val="FBEE7F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C970EDE"/>
    <w:multiLevelType w:val="hybridMultilevel"/>
    <w:tmpl w:val="34A062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1276EF7"/>
    <w:multiLevelType w:val="hybridMultilevel"/>
    <w:tmpl w:val="FCBE98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A21D9"/>
    <w:multiLevelType w:val="hybridMultilevel"/>
    <w:tmpl w:val="110AF7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D336C12"/>
    <w:multiLevelType w:val="hybridMultilevel"/>
    <w:tmpl w:val="4DEEF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F7E53B0"/>
    <w:multiLevelType w:val="hybridMultilevel"/>
    <w:tmpl w:val="2690EB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8247E"/>
    <w:rsid w:val="00030C6F"/>
    <w:rsid w:val="0038247E"/>
    <w:rsid w:val="0043273F"/>
    <w:rsid w:val="008701A2"/>
    <w:rsid w:val="008B0453"/>
    <w:rsid w:val="00F94124"/>
    <w:rsid w:val="00FB6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247E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1333</Words>
  <Characters>8004</Characters>
  <Application>Microsoft Office Word</Application>
  <DocSecurity>0</DocSecurity>
  <Lines>66</Lines>
  <Paragraphs>18</Paragraphs>
  <ScaleCrop>false</ScaleCrop>
  <Company/>
  <LinksUpToDate>false</LinksUpToDate>
  <CharactersWithSpaces>9319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glob</dc:creator>
  <cp:lastModifiedBy>glob</cp:lastModifiedBy>
  <cp:revision>3</cp:revision>
  <dcterms:created xsi:type="dcterms:W3CDTF">2014-09-19T10:34:00Z</dcterms:created>
  <dcterms:modified xsi:type="dcterms:W3CDTF">2014-09-21T16:45:00Z</dcterms:modified>
</cp:coreProperties>
</file>