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8" w:rsidRPr="00AE1364" w:rsidRDefault="008C31D8" w:rsidP="00AE1364">
      <w:pPr>
        <w:jc w:val="center"/>
        <w:rPr>
          <w:rFonts w:ascii="Times New Roman" w:hAnsi="Times New Roman" w:cs="Times New Roman"/>
          <w:b/>
        </w:rPr>
      </w:pPr>
      <w:r w:rsidRPr="008C31D8">
        <w:rPr>
          <w:rFonts w:ascii="Times New Roman" w:hAnsi="Times New Roman" w:cs="Times New Roman"/>
          <w:b/>
        </w:rPr>
        <w:t>MATERIAŁY DO NAUKI RELIGII NA CZAS TRWANIA KWARANTANNY DLA KLASY VII</w:t>
      </w:r>
    </w:p>
    <w:p w:rsidR="008C31D8" w:rsidRPr="00AE1364" w:rsidRDefault="00AE1364" w:rsidP="00AE136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CZĘŚĆ PIERWSZA - </w:t>
      </w:r>
      <w:r w:rsidR="008C31D8" w:rsidRPr="00AE1364">
        <w:rPr>
          <w:rFonts w:ascii="Times New Roman" w:hAnsi="Times New Roman" w:cs="Times New Roman"/>
          <w:b/>
          <w:color w:val="FF0000"/>
          <w:sz w:val="24"/>
        </w:rPr>
        <w:t xml:space="preserve">Przypowieść o siewcy </w:t>
      </w:r>
      <w:proofErr w:type="spellStart"/>
      <w:r w:rsidR="008C31D8" w:rsidRPr="00AE1364">
        <w:rPr>
          <w:rFonts w:ascii="Times New Roman" w:hAnsi="Times New Roman" w:cs="Times New Roman"/>
          <w:b/>
          <w:color w:val="FF0000"/>
          <w:sz w:val="24"/>
        </w:rPr>
        <w:t>Mk</w:t>
      </w:r>
      <w:proofErr w:type="spellEnd"/>
      <w:r w:rsidR="008C31D8" w:rsidRPr="00AE1364">
        <w:rPr>
          <w:rFonts w:ascii="Times New Roman" w:hAnsi="Times New Roman" w:cs="Times New Roman"/>
          <w:b/>
          <w:color w:val="FF0000"/>
          <w:sz w:val="24"/>
        </w:rPr>
        <w:t xml:space="preserve"> 4, 1-20</w:t>
      </w:r>
    </w:p>
    <w:p w:rsidR="008C31D8" w:rsidRPr="00AE1364" w:rsidRDefault="008C31D8" w:rsidP="00AE13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C31D8">
        <w:rPr>
          <w:rFonts w:ascii="Times New Roman" w:hAnsi="Times New Roman" w:cs="Times New Roman"/>
          <w:b/>
          <w:sz w:val="24"/>
        </w:rPr>
        <w:t>Przeczytaj 3 razy uważnie przypowieść o siewcy</w:t>
      </w:r>
      <w:r w:rsidR="00AE1364">
        <w:rPr>
          <w:rFonts w:ascii="Times New Roman" w:hAnsi="Times New Roman" w:cs="Times New Roman"/>
          <w:b/>
          <w:sz w:val="24"/>
        </w:rPr>
        <w:t xml:space="preserve">, przemyśl </w:t>
      </w:r>
      <w:r w:rsidR="00D14C9F">
        <w:rPr>
          <w:rFonts w:ascii="Times New Roman" w:hAnsi="Times New Roman" w:cs="Times New Roman"/>
          <w:b/>
          <w:sz w:val="24"/>
        </w:rPr>
        <w:t>ją</w:t>
      </w:r>
      <w:r w:rsidR="00AE1364">
        <w:rPr>
          <w:rFonts w:ascii="Times New Roman" w:hAnsi="Times New Roman" w:cs="Times New Roman"/>
          <w:b/>
          <w:sz w:val="24"/>
        </w:rPr>
        <w:t xml:space="preserve"> i uzupełnij tabelę</w:t>
      </w:r>
      <w:r w:rsidR="00D14C9F">
        <w:rPr>
          <w:rFonts w:ascii="Times New Roman" w:hAnsi="Times New Roman" w:cs="Times New Roman"/>
          <w:b/>
          <w:sz w:val="24"/>
        </w:rPr>
        <w:t>. Tabelę najlepiej wydrukować i uzupełnić. W razie braku drukarki, proszę narysować ją w zeszycie. Pozdrawiam!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917"/>
      </w:tblGrid>
      <w:tr w:rsidR="008C31D8" w:rsidRPr="008C31D8" w:rsidTr="003C2AA4">
        <w:trPr>
          <w:trHeight w:val="257"/>
        </w:trPr>
        <w:tc>
          <w:tcPr>
            <w:tcW w:w="10461" w:type="dxa"/>
            <w:gridSpan w:val="2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D14C9F" w:rsidP="00D14C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PRZYPOWIEŚĆ O SIEWCY   </w:t>
            </w:r>
            <w:proofErr w:type="spellStart"/>
            <w:r w:rsidR="008C31D8" w:rsidRPr="008C31D8">
              <w:rPr>
                <w:rFonts w:ascii="Times New Roman" w:hAnsi="Times New Roman" w:cs="Times New Roman"/>
                <w:b/>
                <w:sz w:val="24"/>
              </w:rPr>
              <w:t>Mk</w:t>
            </w:r>
            <w:proofErr w:type="spellEnd"/>
            <w:r w:rsidR="008C31D8" w:rsidRPr="008C31D8">
              <w:rPr>
                <w:rFonts w:ascii="Times New Roman" w:hAnsi="Times New Roman" w:cs="Times New Roman"/>
                <w:b/>
                <w:sz w:val="24"/>
              </w:rPr>
              <w:t xml:space="preserve"> 4, 1-20</w:t>
            </w: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D14C9F">
        <w:trPr>
          <w:trHeight w:val="1636"/>
        </w:trPr>
        <w:tc>
          <w:tcPr>
            <w:tcW w:w="3544" w:type="dxa"/>
          </w:tcPr>
          <w:p w:rsid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Napisz </w:t>
            </w:r>
            <w:r w:rsidR="00AE1364">
              <w:rPr>
                <w:rFonts w:ascii="Times New Roman" w:hAnsi="Times New Roman" w:cs="Times New Roman"/>
                <w:b/>
                <w:sz w:val="24"/>
              </w:rPr>
              <w:t>własnymi słowami definicję przypowieści jako gatunku literackiego (dla chętnych na dobrą ocenę)</w:t>
            </w: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8C31D8" w:rsidRPr="008C31D8" w:rsidTr="00D14C9F">
        <w:trPr>
          <w:trHeight w:val="546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31D8">
              <w:rPr>
                <w:rFonts w:ascii="Times New Roman" w:hAnsi="Times New Roman" w:cs="Times New Roman"/>
                <w:b/>
                <w:sz w:val="24"/>
              </w:rPr>
              <w:t>Kto powiedział tę przypowieść?</w:t>
            </w: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8C31D8">
        <w:trPr>
          <w:trHeight w:val="257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D14C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31D8">
              <w:rPr>
                <w:rFonts w:ascii="Times New Roman" w:hAnsi="Times New Roman" w:cs="Times New Roman"/>
                <w:b/>
                <w:sz w:val="24"/>
              </w:rPr>
              <w:t xml:space="preserve">Skąd Autor </w:t>
            </w:r>
            <w:r w:rsidR="00D14C9F">
              <w:rPr>
                <w:rFonts w:ascii="Times New Roman" w:hAnsi="Times New Roman" w:cs="Times New Roman"/>
                <w:b/>
                <w:sz w:val="24"/>
              </w:rPr>
              <w:t xml:space="preserve">znał tę </w:t>
            </w:r>
            <w:proofErr w:type="spellStart"/>
            <w:r w:rsidR="00D14C9F">
              <w:rPr>
                <w:rFonts w:ascii="Times New Roman" w:hAnsi="Times New Roman" w:cs="Times New Roman"/>
                <w:b/>
                <w:sz w:val="24"/>
              </w:rPr>
              <w:t>przypo</w:t>
            </w:r>
            <w:proofErr w:type="spellEnd"/>
            <w:r w:rsidR="00D14C9F">
              <w:rPr>
                <w:rFonts w:ascii="Times New Roman" w:hAnsi="Times New Roman" w:cs="Times New Roman"/>
                <w:b/>
                <w:sz w:val="24"/>
              </w:rPr>
              <w:t>-wieść</w:t>
            </w:r>
            <w:r w:rsidRPr="008C31D8">
              <w:rPr>
                <w:rFonts w:ascii="Times New Roman" w:hAnsi="Times New Roman" w:cs="Times New Roman"/>
                <w:b/>
                <w:sz w:val="24"/>
              </w:rPr>
              <w:t>? Jakie jest jej źródło?</w:t>
            </w: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D14C9F">
        <w:trPr>
          <w:trHeight w:val="710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31D8">
              <w:rPr>
                <w:rFonts w:ascii="Times New Roman" w:hAnsi="Times New Roman" w:cs="Times New Roman"/>
                <w:b/>
                <w:sz w:val="24"/>
              </w:rPr>
              <w:t>Do kogo mówi tę przypowieść?</w:t>
            </w: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8C31D8">
        <w:trPr>
          <w:trHeight w:val="257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AE1364" w:rsidP="008C31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Napisz cztery miejsca, na które padły ziarna i co się z nimi stało</w:t>
            </w: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7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……………………..</w:t>
            </w:r>
          </w:p>
          <w:p w:rsidR="00AE1364" w:rsidRDefault="00AE1364" w:rsidP="00AE1364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 się stało? - </w:t>
            </w:r>
          </w:p>
          <w:p w:rsidR="00AE1364" w:rsidRDefault="00AE1364" w:rsidP="00AE1364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P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…………………….</w:t>
            </w:r>
          </w:p>
          <w:p w:rsidR="00AE1364" w:rsidRDefault="00AE1364" w:rsidP="00AE1364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 się stało? - </w:t>
            </w:r>
          </w:p>
          <w:p w:rsidR="00AE1364" w:rsidRDefault="00AE1364" w:rsidP="00AE1364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</w:t>
            </w:r>
          </w:p>
          <w:p w:rsidR="00AE1364" w:rsidRDefault="00AE1364" w:rsidP="00AE1364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 się stało? - </w:t>
            </w: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P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</w:t>
            </w:r>
          </w:p>
          <w:p w:rsidR="00AE1364" w:rsidRDefault="00AE1364" w:rsidP="00AE1364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sięstało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 -</w:t>
            </w: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P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31D8" w:rsidRPr="008C31D8" w:rsidTr="008C31D8">
        <w:trPr>
          <w:trHeight w:val="257"/>
        </w:trPr>
        <w:tc>
          <w:tcPr>
            <w:tcW w:w="3544" w:type="dxa"/>
          </w:tcPr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Default="00D14C9F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Default="00D14C9F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Default="00D14C9F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Pr="008C31D8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Napisz znaczenie symboliczne</w:t>
            </w: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1D8" w:rsidRP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7" w:type="dxa"/>
          </w:tcPr>
          <w:p w:rsidR="008C31D8" w:rsidRDefault="008C31D8" w:rsidP="008C31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Siewca –</w:t>
            </w:r>
          </w:p>
          <w:p w:rsidR="00AE1364" w:rsidRDefault="00AE1364" w:rsidP="00AE1364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Ziarno – </w:t>
            </w:r>
          </w:p>
          <w:p w:rsidR="00AE1364" w:rsidRPr="00AE1364" w:rsidRDefault="00AE1364" w:rsidP="00AE13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Pr="00D14C9F" w:rsidRDefault="00AE1364" w:rsidP="00D14C9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Droga – </w:t>
            </w: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 skaliste –</w:t>
            </w: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z cierniami – </w:t>
            </w: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1364" w:rsidRDefault="00AE1364" w:rsidP="00AE13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Ziemia żyzna </w:t>
            </w:r>
            <w:r w:rsidR="00D14C9F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14C9F" w:rsidRPr="00D14C9F" w:rsidRDefault="00D14C9F" w:rsidP="00D14C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31D8" w:rsidRPr="00D14C9F" w:rsidRDefault="008C31D8" w:rsidP="00D14C9F">
      <w:pPr>
        <w:rPr>
          <w:rFonts w:ascii="Times New Roman" w:hAnsi="Times New Roman" w:cs="Times New Roman"/>
          <w:b/>
          <w:sz w:val="24"/>
        </w:rPr>
      </w:pPr>
    </w:p>
    <w:sectPr w:rsidR="008C31D8" w:rsidRPr="00D14C9F" w:rsidSect="00D14C9F">
      <w:pgSz w:w="11906" w:h="16838" w:code="9"/>
      <w:pgMar w:top="426" w:right="720" w:bottom="284" w:left="720" w:header="851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8A3"/>
    <w:multiLevelType w:val="hybridMultilevel"/>
    <w:tmpl w:val="B804F1C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89428F"/>
    <w:multiLevelType w:val="hybridMultilevel"/>
    <w:tmpl w:val="378C8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2014"/>
    <w:multiLevelType w:val="hybridMultilevel"/>
    <w:tmpl w:val="8BAA6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0DE2"/>
    <w:multiLevelType w:val="hybridMultilevel"/>
    <w:tmpl w:val="B488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8"/>
    <w:rsid w:val="005D687E"/>
    <w:rsid w:val="006C1B9A"/>
    <w:rsid w:val="007C2928"/>
    <w:rsid w:val="008C31D8"/>
    <w:rsid w:val="00AE1364"/>
    <w:rsid w:val="00CA0CEB"/>
    <w:rsid w:val="00D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B42C-4AAF-41EC-8597-57C8D75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9A"/>
  </w:style>
  <w:style w:type="paragraph" w:styleId="Nagwek1">
    <w:name w:val="heading 1"/>
    <w:basedOn w:val="Normalny"/>
    <w:next w:val="Normalny"/>
    <w:link w:val="Nagwek1Znak"/>
    <w:uiPriority w:val="9"/>
    <w:qFormat/>
    <w:rsid w:val="006C1B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B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B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1B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1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1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1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1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1B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B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1B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1B9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1B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1B9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1B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1B9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1B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C1B9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C1B9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B9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1B9A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1B9A"/>
    <w:rPr>
      <w:b/>
      <w:bCs/>
    </w:rPr>
  </w:style>
  <w:style w:type="character" w:styleId="Uwydatnienie">
    <w:name w:val="Emphasis"/>
    <w:basedOn w:val="Domylnaczcionkaakapitu"/>
    <w:uiPriority w:val="20"/>
    <w:qFormat/>
    <w:rsid w:val="006C1B9A"/>
    <w:rPr>
      <w:i/>
      <w:iCs/>
      <w:color w:val="000000" w:themeColor="text1"/>
    </w:rPr>
  </w:style>
  <w:style w:type="paragraph" w:styleId="Bezodstpw">
    <w:name w:val="No Spacing"/>
    <w:uiPriority w:val="1"/>
    <w:qFormat/>
    <w:rsid w:val="006C1B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C1B9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1B9A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1B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1B9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C1B9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C1B9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1B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C1B9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C1B9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B9A"/>
    <w:pPr>
      <w:outlineLvl w:val="9"/>
    </w:pPr>
  </w:style>
  <w:style w:type="paragraph" w:styleId="Akapitzlist">
    <w:name w:val="List Paragraph"/>
    <w:basedOn w:val="Normalny"/>
    <w:uiPriority w:val="34"/>
    <w:qFormat/>
    <w:rsid w:val="008C31D8"/>
    <w:pPr>
      <w:ind w:left="720"/>
      <w:contextualSpacing/>
    </w:pPr>
  </w:style>
  <w:style w:type="table" w:styleId="Tabela-Siatka">
    <w:name w:val="Table Grid"/>
    <w:basedOn w:val="Standardowy"/>
    <w:uiPriority w:val="39"/>
    <w:rsid w:val="008C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św. Andrzeja Apostoła</dc:creator>
  <cp:keywords/>
  <dc:description/>
  <cp:lastModifiedBy>Parafia św. Andrzeja Apostoła</cp:lastModifiedBy>
  <cp:revision>2</cp:revision>
  <dcterms:created xsi:type="dcterms:W3CDTF">2020-03-18T08:03:00Z</dcterms:created>
  <dcterms:modified xsi:type="dcterms:W3CDTF">2020-03-18T08:29:00Z</dcterms:modified>
</cp:coreProperties>
</file>