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2F97" w:rsidTr="00D82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D82F97" w:rsidRDefault="00D82F97" w:rsidP="00D82F97">
            <w:pPr>
              <w:jc w:val="left"/>
            </w:pPr>
            <w:r w:rsidRPr="00D82F97">
              <w:rPr>
                <w:sz w:val="40"/>
              </w:rPr>
              <w:t>Zapraszam do wspólnej zabawy</w:t>
            </w:r>
          </w:p>
        </w:tc>
      </w:tr>
      <w:tr w:rsidR="00D82F97" w:rsidTr="00D8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82F97" w:rsidRDefault="00D82F97" w:rsidP="00D82F97">
            <w:pPr>
              <w:jc w:val="left"/>
            </w:pPr>
            <w:r>
              <w:t>Karta pracy numer 40</w:t>
            </w:r>
          </w:p>
        </w:tc>
      </w:tr>
    </w:tbl>
    <w:p w:rsidR="00F40BB1" w:rsidRDefault="00F40BB1"/>
    <w:p w:rsidR="00E15619" w:rsidRPr="00F40BB1" w:rsidRDefault="00D82F97">
      <w:pPr>
        <w:rPr>
          <w:i/>
          <w:sz w:val="28"/>
          <w:szCs w:val="28"/>
        </w:rPr>
      </w:pPr>
      <w:r w:rsidRPr="00F40BB1">
        <w:rPr>
          <w:i/>
          <w:sz w:val="28"/>
          <w:szCs w:val="28"/>
        </w:rPr>
        <w:t>Drogi rodzicu proponuje, abyś przeczytał dziecku wiersz</w:t>
      </w:r>
      <w:r w:rsidR="00F40BB1" w:rsidRPr="00F40BB1">
        <w:rPr>
          <w:i/>
          <w:sz w:val="28"/>
          <w:szCs w:val="28"/>
        </w:rPr>
        <w:t>, a następnie wspólnie z dzieckiem za pomocą sylwet zwierząt  zamieszczonych poniżej zainscenizował treść wiersza.</w:t>
      </w:r>
    </w:p>
    <w:p w:rsidR="00D82F97" w:rsidRDefault="00D82F97">
      <w:pPr>
        <w:rPr>
          <w:b/>
          <w:i/>
          <w:color w:val="70AD47" w:themeColor="accent6"/>
          <w:sz w:val="36"/>
        </w:rPr>
      </w:pPr>
      <w:r w:rsidRPr="00D82F97">
        <w:rPr>
          <w:b/>
          <w:i/>
          <w:color w:val="70AD47" w:themeColor="accent6"/>
          <w:sz w:val="36"/>
        </w:rPr>
        <w:t>Wesoły hipopotam</w:t>
      </w:r>
    </w:p>
    <w:p w:rsidR="00F40BB1" w:rsidRDefault="00F40BB1">
      <w:pPr>
        <w:rPr>
          <w:b/>
          <w:i/>
          <w:color w:val="70AD47" w:themeColor="accent6"/>
          <w:sz w:val="36"/>
        </w:rPr>
      </w:pPr>
    </w:p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2F97" w:rsidTr="00D82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D82F97" w:rsidRPr="00F40BB1" w:rsidRDefault="00D82F97" w:rsidP="00D82F97">
            <w:pPr>
              <w:jc w:val="left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color w:val="000000" w:themeColor="text1"/>
                <w:sz w:val="28"/>
                <w:szCs w:val="28"/>
              </w:rPr>
              <w:t>[ 1 ]   Wyszedł z błota hipopotam:</w:t>
            </w:r>
          </w:p>
          <w:p w:rsidR="00D82F97" w:rsidRPr="00F40BB1" w:rsidRDefault="00D82F97" w:rsidP="00D82F97">
            <w:pPr>
              <w:jc w:val="left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color w:val="000000" w:themeColor="text1"/>
                <w:sz w:val="28"/>
                <w:szCs w:val="28"/>
              </w:rPr>
              <w:t xml:space="preserve"> – Cha-chi-</w:t>
            </w:r>
            <w:proofErr w:type="spellStart"/>
            <w:r w:rsidRPr="00F40BB1">
              <w:rPr>
                <w:b w:val="0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F40BB1">
              <w:rPr>
                <w:b w:val="0"/>
                <w:color w:val="000000" w:themeColor="text1"/>
                <w:sz w:val="28"/>
                <w:szCs w:val="28"/>
              </w:rPr>
              <w:t>-cha! – zachichotał .</w:t>
            </w:r>
          </w:p>
          <w:p w:rsidR="00D82F97" w:rsidRPr="00F40BB1" w:rsidRDefault="00D82F97" w:rsidP="00D82F97">
            <w:pPr>
              <w:jc w:val="left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color w:val="000000" w:themeColor="text1"/>
                <w:sz w:val="28"/>
                <w:szCs w:val="28"/>
              </w:rPr>
              <w:t xml:space="preserve"> [ 2 ]   Słoń, zbudzony owym dźwiękiem, zakołysał trąbą z wdziękiem:</w:t>
            </w:r>
          </w:p>
          <w:p w:rsidR="00D82F97" w:rsidRPr="00F40BB1" w:rsidRDefault="00D82F97" w:rsidP="00D82F97">
            <w:pPr>
              <w:jc w:val="left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color w:val="000000" w:themeColor="text1"/>
                <w:sz w:val="28"/>
                <w:szCs w:val="28"/>
              </w:rPr>
              <w:t xml:space="preserve"> [ 3 ]   –  </w:t>
            </w:r>
            <w:proofErr w:type="spellStart"/>
            <w:r w:rsidRPr="00F40BB1">
              <w:rPr>
                <w:b w:val="0"/>
                <w:color w:val="000000" w:themeColor="text1"/>
                <w:sz w:val="28"/>
                <w:szCs w:val="28"/>
              </w:rPr>
              <w:t>Tru</w:t>
            </w:r>
            <w:proofErr w:type="spellEnd"/>
            <w:r w:rsidRPr="00F40BB1">
              <w:rPr>
                <w:b w:val="0"/>
                <w:color w:val="000000" w:themeColor="text1"/>
                <w:sz w:val="28"/>
                <w:szCs w:val="28"/>
              </w:rPr>
              <w:t>-tu-tu-tu! Mój sąsiedzie! Co cię śmieszy, można wiedzieć?</w:t>
            </w:r>
          </w:p>
          <w:p w:rsidR="00D82F97" w:rsidRPr="00F40BB1" w:rsidRDefault="00D82F97" w:rsidP="00D82F97">
            <w:pPr>
              <w:jc w:val="left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color w:val="000000" w:themeColor="text1"/>
                <w:sz w:val="28"/>
                <w:szCs w:val="28"/>
              </w:rPr>
              <w:t xml:space="preserve"> [ 4 ]   Hipopotam rzec coś chciał, lecz nie zdołał, bo się śmiał . </w:t>
            </w:r>
          </w:p>
          <w:p w:rsidR="00D82F97" w:rsidRPr="00F40BB1" w:rsidRDefault="00D82F97" w:rsidP="00D82F97">
            <w:pPr>
              <w:jc w:val="left"/>
              <w:rPr>
                <w:b w:val="0"/>
                <w:i w:val="0"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color w:val="000000" w:themeColor="text1"/>
                <w:sz w:val="28"/>
                <w:szCs w:val="28"/>
              </w:rPr>
              <w:t>[ 5 ]   Żółw guzdrała, wietrząc psotę, zaraz przygnał tu galopem, stado strusi zbaraniało, a lew ryknął: – Co się stało?!</w:t>
            </w:r>
          </w:p>
        </w:tc>
        <w:tc>
          <w:tcPr>
            <w:tcW w:w="4531" w:type="dxa"/>
          </w:tcPr>
          <w:p w:rsidR="00D82F97" w:rsidRPr="00F40BB1" w:rsidRDefault="00D82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i/>
                <w:color w:val="000000" w:themeColor="text1"/>
                <w:sz w:val="28"/>
                <w:szCs w:val="28"/>
              </w:rPr>
              <w:t>[ 6 ]   Hipcio zerknął na nich</w:t>
            </w:r>
          </w:p>
          <w:p w:rsidR="00D82F97" w:rsidRPr="00F40BB1" w:rsidRDefault="00D82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i . . . znów się chichrał: – Chi, chi, chi . . . </w:t>
            </w:r>
          </w:p>
          <w:p w:rsidR="00D82F97" w:rsidRPr="00F40BB1" w:rsidRDefault="00D82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i/>
                <w:color w:val="000000" w:themeColor="text1"/>
                <w:sz w:val="28"/>
                <w:szCs w:val="28"/>
              </w:rPr>
              <w:t xml:space="preserve">[ 7 ]   – Czy pan ze mnie się naśmiewa? – spytał pawian, schodząc z drzewa . Chciał na śmieszka się obrazić, lecz . . . chichotem się zaraził . </w:t>
            </w:r>
          </w:p>
          <w:p w:rsidR="00D82F97" w:rsidRPr="00F40BB1" w:rsidRDefault="00D82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i/>
                <w:color w:val="000000" w:themeColor="text1"/>
                <w:sz w:val="28"/>
                <w:szCs w:val="28"/>
              </w:rPr>
              <w:t>[ 8 ]   Wnet się śmiała cała plaża – wąż aż skręcał się i tarzał, żółw rechotał, zebry rżały, śmiechem parskał lew wspaniały .</w:t>
            </w:r>
          </w:p>
          <w:p w:rsidR="00D82F97" w:rsidRPr="00F40BB1" w:rsidRDefault="00D82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[ 9 ]   Calusieńki świat chichotał! </w:t>
            </w:r>
          </w:p>
          <w:p w:rsidR="00D82F97" w:rsidRPr="00F40BB1" w:rsidRDefault="00D82F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F40BB1">
              <w:rPr>
                <w:b w:val="0"/>
                <w:i/>
                <w:color w:val="000000" w:themeColor="text1"/>
                <w:sz w:val="28"/>
                <w:szCs w:val="28"/>
              </w:rPr>
              <w:t>[ 10 ]   Kto to sprawił? CHICHOPOTAM! Ten wesołek rodem z błota .</w:t>
            </w:r>
          </w:p>
        </w:tc>
      </w:tr>
    </w:tbl>
    <w:p w:rsidR="00D82F97" w:rsidRDefault="00F40BB1">
      <w:pPr>
        <w:rPr>
          <w:b/>
          <w:i/>
          <w:color w:val="70AD47" w:themeColor="accent6"/>
          <w:sz w:val="36"/>
        </w:rPr>
      </w:pPr>
      <w:r w:rsidRPr="00F40BB1">
        <w:lastRenderedPageBreak/>
        <w:drawing>
          <wp:anchor distT="0" distB="0" distL="114300" distR="114300" simplePos="0" relativeHeight="251660288" behindDoc="1" locked="0" layoutInCell="1" allowOverlap="1" wp14:anchorId="7F7C2EF3">
            <wp:simplePos x="0" y="0"/>
            <wp:positionH relativeFrom="column">
              <wp:posOffset>3444437</wp:posOffset>
            </wp:positionH>
            <wp:positionV relativeFrom="paragraph">
              <wp:posOffset>31903</wp:posOffset>
            </wp:positionV>
            <wp:extent cx="3103245" cy="3103245"/>
            <wp:effectExtent l="0" t="0" r="1905" b="190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B1">
        <w:drawing>
          <wp:anchor distT="0" distB="0" distL="114300" distR="114300" simplePos="0" relativeHeight="251659264" behindDoc="1" locked="0" layoutInCell="1" allowOverlap="1" wp14:anchorId="7C1B3B90">
            <wp:simplePos x="0" y="0"/>
            <wp:positionH relativeFrom="margin">
              <wp:posOffset>-472966</wp:posOffset>
            </wp:positionH>
            <wp:positionV relativeFrom="paragraph">
              <wp:posOffset>-525</wp:posOffset>
            </wp:positionV>
            <wp:extent cx="3240405" cy="3718560"/>
            <wp:effectExtent l="0" t="0" r="0" b="0"/>
            <wp:wrapTight wrapText="bothSides">
              <wp:wrapPolygon edited="0">
                <wp:start x="0" y="0"/>
                <wp:lineTo x="0" y="21467"/>
                <wp:lineTo x="21460" y="21467"/>
                <wp:lineTo x="2146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BB1" w:rsidRDefault="00F40BB1">
      <w:pPr>
        <w:rPr>
          <w:b/>
          <w:i/>
          <w:color w:val="70AD47" w:themeColor="accent6"/>
        </w:rPr>
      </w:pPr>
    </w:p>
    <w:p w:rsidR="00F40BB1" w:rsidRDefault="00F40BB1"/>
    <w:p w:rsidR="00F40BB1" w:rsidRDefault="00F40BB1">
      <w:pPr>
        <w:rPr>
          <w:b/>
          <w:i/>
          <w:color w:val="70AD47" w:themeColor="accent6"/>
        </w:rPr>
      </w:pPr>
      <w:r w:rsidRPr="00F40BB1">
        <w:drawing>
          <wp:anchor distT="0" distB="0" distL="114300" distR="114300" simplePos="0" relativeHeight="251662336" behindDoc="1" locked="0" layoutInCell="1" allowOverlap="1" wp14:anchorId="07316FF9">
            <wp:simplePos x="0" y="0"/>
            <wp:positionH relativeFrom="margin">
              <wp:posOffset>424180</wp:posOffset>
            </wp:positionH>
            <wp:positionV relativeFrom="paragraph">
              <wp:posOffset>2927985</wp:posOffset>
            </wp:positionV>
            <wp:extent cx="4855210" cy="4965700"/>
            <wp:effectExtent l="0" t="0" r="2540" b="6350"/>
            <wp:wrapTight wrapText="bothSides">
              <wp:wrapPolygon edited="0">
                <wp:start x="0" y="0"/>
                <wp:lineTo x="0" y="21545"/>
                <wp:lineTo x="21527" y="21545"/>
                <wp:lineTo x="2152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70AD47" w:themeColor="accent6"/>
        </w:rPr>
        <w:br w:type="page"/>
      </w:r>
    </w:p>
    <w:p w:rsidR="0052442A" w:rsidRDefault="0052442A">
      <w:pPr>
        <w:rPr>
          <w:b/>
          <w:i/>
          <w:color w:val="70AD47" w:themeColor="accent6"/>
        </w:rPr>
      </w:pPr>
      <w:r w:rsidRPr="00D82F97">
        <w:lastRenderedPageBreak/>
        <w:drawing>
          <wp:anchor distT="0" distB="0" distL="114300" distR="114300" simplePos="0" relativeHeight="251658240" behindDoc="1" locked="0" layoutInCell="1" allowOverlap="1" wp14:anchorId="04D570EF">
            <wp:simplePos x="0" y="0"/>
            <wp:positionH relativeFrom="column">
              <wp:posOffset>-496132</wp:posOffset>
            </wp:positionH>
            <wp:positionV relativeFrom="paragraph">
              <wp:posOffset>263</wp:posOffset>
            </wp:positionV>
            <wp:extent cx="3568700" cy="4062730"/>
            <wp:effectExtent l="0" t="0" r="0" b="0"/>
            <wp:wrapTight wrapText="bothSides">
              <wp:wrapPolygon edited="0">
                <wp:start x="0" y="0"/>
                <wp:lineTo x="0" y="21472"/>
                <wp:lineTo x="21446" y="21472"/>
                <wp:lineTo x="214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406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42A" w:rsidRDefault="0052442A">
      <w:pPr>
        <w:rPr>
          <w:b/>
          <w:i/>
          <w:color w:val="70AD47" w:themeColor="accent6"/>
        </w:rPr>
      </w:pPr>
      <w:r w:rsidRPr="00F40BB1">
        <w:drawing>
          <wp:anchor distT="0" distB="0" distL="114300" distR="114300" simplePos="0" relativeHeight="251661312" behindDoc="1" locked="0" layoutInCell="1" allowOverlap="1" wp14:anchorId="40C5B51E">
            <wp:simplePos x="0" y="0"/>
            <wp:positionH relativeFrom="page">
              <wp:align>right</wp:align>
            </wp:positionH>
            <wp:positionV relativeFrom="paragraph">
              <wp:posOffset>3627930</wp:posOffset>
            </wp:positionV>
            <wp:extent cx="4273498" cy="4976129"/>
            <wp:effectExtent l="0" t="0" r="0" b="0"/>
            <wp:wrapTight wrapText="bothSides">
              <wp:wrapPolygon edited="0">
                <wp:start x="0" y="0"/>
                <wp:lineTo x="0" y="21501"/>
                <wp:lineTo x="21475" y="21501"/>
                <wp:lineTo x="2147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498" cy="4976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70AD47" w:themeColor="accent6"/>
        </w:rPr>
        <w:br w:type="page"/>
      </w:r>
    </w:p>
    <w:tbl>
      <w:tblPr>
        <w:tblStyle w:val="Tabelasiatki3akc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42A" w:rsidTr="0052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:rsidR="0052442A" w:rsidRPr="0052442A" w:rsidRDefault="0052442A" w:rsidP="0052442A">
            <w:pPr>
              <w:jc w:val="left"/>
              <w:rPr>
                <w:b w:val="0"/>
                <w:i w:val="0"/>
                <w:color w:val="70AD47" w:themeColor="accent6"/>
                <w:sz w:val="36"/>
                <w:szCs w:val="36"/>
              </w:rPr>
            </w:pPr>
            <w:r w:rsidRPr="0052442A">
              <w:rPr>
                <w:b w:val="0"/>
                <w:i w:val="0"/>
                <w:color w:val="70AD47" w:themeColor="accent6"/>
                <w:sz w:val="36"/>
                <w:szCs w:val="36"/>
              </w:rPr>
              <w:lastRenderedPageBreak/>
              <w:t>Zachęcam do wykonania KA, k.18</w:t>
            </w:r>
          </w:p>
        </w:tc>
      </w:tr>
      <w:tr w:rsidR="0052442A" w:rsidTr="0052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2442A" w:rsidRDefault="0052442A" w:rsidP="0052442A">
            <w:pPr>
              <w:jc w:val="left"/>
              <w:rPr>
                <w:b/>
                <w:iCs w:val="0"/>
                <w:color w:val="70AD47" w:themeColor="accent6"/>
                <w:sz w:val="36"/>
                <w:szCs w:val="36"/>
              </w:rPr>
            </w:pPr>
          </w:p>
          <w:p w:rsidR="0052442A" w:rsidRDefault="0052442A" w:rsidP="0052442A">
            <w:pPr>
              <w:jc w:val="left"/>
              <w:rPr>
                <w:b/>
                <w:iCs w:val="0"/>
                <w:color w:val="70AD47" w:themeColor="accent6"/>
                <w:sz w:val="36"/>
                <w:szCs w:val="36"/>
              </w:rPr>
            </w:pPr>
          </w:p>
          <w:p w:rsidR="0052442A" w:rsidRPr="0052442A" w:rsidRDefault="0052442A" w:rsidP="0052442A">
            <w:pPr>
              <w:jc w:val="left"/>
              <w:rPr>
                <w:b/>
                <w:i w:val="0"/>
                <w:color w:val="70AD47" w:themeColor="accent6"/>
                <w:sz w:val="36"/>
                <w:szCs w:val="36"/>
              </w:rPr>
            </w:pPr>
            <w:r w:rsidRPr="0052442A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5DAD27B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598170</wp:posOffset>
                  </wp:positionV>
                  <wp:extent cx="5109056" cy="5791200"/>
                  <wp:effectExtent l="0" t="0" r="0" b="0"/>
                  <wp:wrapTight wrapText="bothSides">
                    <wp:wrapPolygon edited="0">
                      <wp:start x="0" y="0"/>
                      <wp:lineTo x="0" y="21529"/>
                      <wp:lineTo x="21506" y="21529"/>
                      <wp:lineTo x="21506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853"/>
                          <a:stretch/>
                        </pic:blipFill>
                        <pic:spPr bwMode="auto">
                          <a:xfrm>
                            <a:off x="0" y="0"/>
                            <a:ext cx="5109056" cy="579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442A">
              <w:rPr>
                <w:b/>
                <w:i w:val="0"/>
                <w:color w:val="70AD47" w:themeColor="accent6"/>
                <w:sz w:val="36"/>
                <w:szCs w:val="36"/>
              </w:rPr>
              <w:t>dopasuj brakującą część obrazka i pokoloruj go.</w:t>
            </w:r>
          </w:p>
        </w:tc>
      </w:tr>
    </w:tbl>
    <w:p w:rsidR="00D82F97" w:rsidRPr="00D82F97" w:rsidRDefault="0052442A">
      <w:pPr>
        <w:rPr>
          <w:b/>
          <w:i/>
          <w:color w:val="70AD47" w:themeColor="accent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8655685</wp:posOffset>
                </wp:positionV>
                <wp:extent cx="1524000" cy="731520"/>
                <wp:effectExtent l="0" t="0" r="1905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42A" w:rsidRDefault="0052442A" w:rsidP="0052442A">
                            <w:pPr>
                              <w:jc w:val="right"/>
                            </w:pPr>
                            <w:r>
                              <w:t>Miłego dni                          Renata Urbaniak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86.35pt;margin-top:681.55pt;width:120pt;height:5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2PdQIAADAFAAAOAAAAZHJzL2Uyb0RvYy54bWysVN9P2zAQfp+0/8Hy+0jaFcYqUtSBmCYh&#10;QIOJZ9exaYTt8+xrk+6v39lJA2N9mvaSnH333c/vfHbeWcO2KsQGXMUnRyVnykmoG/dU8R8PVx9O&#10;OYsoXC0MOFXxnYr8fPH+3Vnr52oKazC1CoycuDhvfcXXiH5eFFGulRXxCLxypNQQrEA6hqeiDqIl&#10;79YU07I8KVoItQ8gVYx0e9kr+SL711pJvNU6KmSm4pQb5m/I31X6FoszMX8Kwq8bOaQh/iELKxpH&#10;QUdXlwIF24TmL1e2kQEiaDySYAvQupEq10DVTMo31dyvhVe5FmpO9GOb4v9zK2+2d4E1dcVpUE5Y&#10;GtEdGMVQPUeEVrHT1KLWxzlZ3nuyxe4LdDTq/X2ky1R5p4NNf6qJkZ6avRsbrDpkMoGOp7OyJJUk&#10;3aePdMwTKF7QPkT8qsCyJFQ80ABzX8X2OiJlQqZ7kxTMuHSX0uvTyBLujOqV35Wm2ijwNDvJrFIX&#10;JrCtID4IKZXDk1QIuTWOrBNMN8aMwMkhoMFcPYEG2wRTmW0jsDwE/DPiiMhRweEIto2DcMhB/TxG&#10;7u331fc1p/KxW3XDyFZQ72hiAXraRy+vGmrrtYh4JwLxnCZBu4u39NEG2orDIHG2hvDr0H2yJ/qR&#10;lrOW9qbi8edGBMWZ+eaImJ8ns1latHyYHX+iCbPwWrN6rXEbewE0igm9El5mMdmj2Ys6gH2kFV+m&#10;qKQSTlLsiuNevMB+m+mJkGq5zEa0Wl7gtbv3MrlO7U2keegeRfADs5A4eQP7DRPzNwTrbRPSwXKD&#10;oJvMvtTgvqtD42ktM3uGJyTt/etztnp56Ba/AQAA//8DAFBLAwQUAAYACAAAACEA9Ylf1uAAAAAO&#10;AQAADwAAAGRycy9kb3ducmV2LnhtbEyPT0/CQBDF7yZ+h82YeJNtqVIs3RJDgpzFJnoc2qGtdP+k&#10;u0D99k5PcpuZ9/Lm9/L1qHtxocF31iiIZxEIMpWtO9MoKD+3T0sQPqCpsbeGFPySh3Vxf5djVtur&#10;+aDLPjSCQ4zPUEEbgsuk9FVLGv3MOjKsHe2gMfA6NLIe8MrhupfzKFpIjZ3hDy062rRUnfZnrUDq&#10;8ts2+mWD26+f3asr3el955R6fBjfViACjeHfDBM+o0PBTAd7NrUXvYI0nadsZSFZJDGIyRLF0+3A&#10;03O6TEAWubytUfwBAAD//wMAUEsBAi0AFAAGAAgAAAAhALaDOJL+AAAA4QEAABMAAAAAAAAAAAAA&#10;AAAAAAAAAFtDb250ZW50X1R5cGVzXS54bWxQSwECLQAUAAYACAAAACEAOP0h/9YAAACUAQAACwAA&#10;AAAAAAAAAAAAAAAvAQAAX3JlbHMvLnJlbHNQSwECLQAUAAYACAAAACEAPeadj3UCAAAwBQAADgAA&#10;AAAAAAAAAAAAAAAuAgAAZHJzL2Uyb0RvYy54bWxQSwECLQAUAAYACAAAACEA9Ylf1uAAAAAOAQAA&#10;DwAAAAAAAAAAAAAAAADPBAAAZHJzL2Rvd25yZXYueG1sUEsFBgAAAAAEAAQA8wAAANwFAAAAAA==&#10;" fillcolor="white [3201]" strokecolor="#70ad47 [3209]" strokeweight="1pt">
                <v:textbox>
                  <w:txbxContent>
                    <w:p w:rsidR="0052442A" w:rsidRDefault="0052442A" w:rsidP="0052442A">
                      <w:pPr>
                        <w:jc w:val="right"/>
                      </w:pPr>
                      <w:r>
                        <w:t>Miłego dni                          Renata Urbaniak</w:t>
                      </w:r>
                    </w:p>
                  </w:txbxContent>
                </v:textbox>
              </v:shape>
            </w:pict>
          </mc:Fallback>
        </mc:AlternateContent>
      </w:r>
      <w:r w:rsidRPr="0052442A">
        <w:drawing>
          <wp:inline distT="0" distB="0" distL="0" distR="0" wp14:anchorId="0FEE87B2" wp14:editId="23D2A9ED">
            <wp:extent cx="5894961" cy="8337159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4216" cy="837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F97" w:rsidRPr="00D8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97"/>
    <w:rsid w:val="0052442A"/>
    <w:rsid w:val="00D82F97"/>
    <w:rsid w:val="00E15619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C1F5"/>
  <w15:chartTrackingRefBased/>
  <w15:docId w15:val="{0415CE86-DC0E-472C-93B6-F4C703C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6">
    <w:name w:val="Grid Table 3 Accent 6"/>
    <w:basedOn w:val="Standardowy"/>
    <w:uiPriority w:val="48"/>
    <w:rsid w:val="00D82F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2020-05-26T08:33:00Z</dcterms:created>
  <dcterms:modified xsi:type="dcterms:W3CDTF">2020-05-26T09:00:00Z</dcterms:modified>
</cp:coreProperties>
</file>