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siatki3ak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6E1" w:rsidRPr="008966E1" w:rsidTr="00896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8966E1" w:rsidRPr="008966E1" w:rsidRDefault="008966E1" w:rsidP="008966E1">
            <w:pPr>
              <w:jc w:val="left"/>
              <w:rPr>
                <w:sz w:val="40"/>
                <w:szCs w:val="40"/>
              </w:rPr>
            </w:pPr>
            <w:r w:rsidRPr="008966E1">
              <w:rPr>
                <w:sz w:val="40"/>
                <w:szCs w:val="40"/>
              </w:rPr>
              <w:t>Zapraszam do wspólnej zabawy</w:t>
            </w:r>
          </w:p>
        </w:tc>
      </w:tr>
      <w:tr w:rsidR="008966E1" w:rsidTr="00896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966E1" w:rsidRDefault="008966E1" w:rsidP="008966E1">
            <w:pPr>
              <w:jc w:val="left"/>
              <w:rPr>
                <w:i w:val="0"/>
                <w:iCs w:val="0"/>
              </w:rPr>
            </w:pPr>
            <w:r>
              <w:t>Karta pracy numer 38</w:t>
            </w:r>
          </w:p>
          <w:p w:rsidR="008966E1" w:rsidRDefault="008966E1" w:rsidP="008966E1">
            <w:pPr>
              <w:jc w:val="left"/>
              <w:rPr>
                <w:i w:val="0"/>
                <w:iCs w:val="0"/>
              </w:rPr>
            </w:pPr>
          </w:p>
          <w:p w:rsidR="008966E1" w:rsidRPr="008966E1" w:rsidRDefault="008966E1" w:rsidP="008966E1">
            <w:pPr>
              <w:jc w:val="left"/>
              <w:rPr>
                <w:color w:val="1F4E79" w:themeColor="accent5" w:themeShade="80"/>
                <w:sz w:val="36"/>
                <w:szCs w:val="36"/>
              </w:rPr>
            </w:pPr>
            <w:r w:rsidRPr="008966E1">
              <w:rPr>
                <w:color w:val="1F4E79" w:themeColor="accent5" w:themeShade="80"/>
                <w:sz w:val="36"/>
                <w:szCs w:val="36"/>
              </w:rPr>
              <w:t>Kto mieszka w zoo?</w:t>
            </w:r>
          </w:p>
          <w:p w:rsidR="008966E1" w:rsidRDefault="008966E1"/>
          <w:p w:rsidR="008966E1" w:rsidRDefault="008966E1">
            <w:pPr>
              <w:rPr>
                <w:i w:val="0"/>
                <w:iCs w:val="0"/>
              </w:rPr>
            </w:pPr>
          </w:p>
          <w:p w:rsidR="008966E1" w:rsidRDefault="008966E1">
            <w:pPr>
              <w:rPr>
                <w:i w:val="0"/>
                <w:iCs w:val="0"/>
              </w:rPr>
            </w:pPr>
          </w:p>
          <w:p w:rsidR="008966E1" w:rsidRDefault="008966E1"/>
        </w:tc>
      </w:tr>
    </w:tbl>
    <w:p w:rsidR="007D7EE8" w:rsidRDefault="007D7EE8"/>
    <w:tbl>
      <w:tblPr>
        <w:tblStyle w:val="Tabelasiatki3akcent5"/>
        <w:tblW w:w="0" w:type="auto"/>
        <w:tblLook w:val="04A0" w:firstRow="1" w:lastRow="0" w:firstColumn="1" w:lastColumn="0" w:noHBand="0" w:noVBand="1"/>
      </w:tblPr>
      <w:tblGrid>
        <w:gridCol w:w="9072"/>
      </w:tblGrid>
      <w:tr w:rsidR="008966E1" w:rsidTr="00896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8966E1" w:rsidRPr="008966E1" w:rsidRDefault="008966E1" w:rsidP="008966E1">
            <w:pPr>
              <w:jc w:val="left"/>
              <w:rPr>
                <w:sz w:val="36"/>
                <w:szCs w:val="36"/>
              </w:rPr>
            </w:pPr>
            <w:r w:rsidRPr="008966E1">
              <w:rPr>
                <w:sz w:val="36"/>
                <w:szCs w:val="36"/>
              </w:rPr>
              <w:t>Zabawa słowna</w:t>
            </w:r>
            <w:r>
              <w:rPr>
                <w:sz w:val="36"/>
                <w:szCs w:val="36"/>
              </w:rPr>
              <w:t xml:space="preserve">. </w:t>
            </w:r>
          </w:p>
        </w:tc>
      </w:tr>
      <w:tr w:rsidR="008966E1" w:rsidTr="00896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966E1" w:rsidRDefault="008966E1" w:rsidP="008966E1">
            <w:pPr>
              <w:jc w:val="left"/>
              <w:rPr>
                <w:i w:val="0"/>
                <w:iCs w:val="0"/>
                <w:sz w:val="36"/>
                <w:szCs w:val="36"/>
              </w:rPr>
            </w:pPr>
            <w:r w:rsidRPr="008966E1">
              <w:rPr>
                <w:sz w:val="36"/>
                <w:szCs w:val="36"/>
              </w:rPr>
              <w:t>Czy znasz te zwierzęta?</w:t>
            </w:r>
          </w:p>
          <w:p w:rsidR="008966E1" w:rsidRDefault="008966E1" w:rsidP="008966E1">
            <w:pPr>
              <w:jc w:val="left"/>
              <w:rPr>
                <w:i w:val="0"/>
                <w:iCs w:val="0"/>
                <w:sz w:val="36"/>
                <w:szCs w:val="36"/>
              </w:rPr>
            </w:pPr>
          </w:p>
          <w:p w:rsidR="008966E1" w:rsidRPr="008966E1" w:rsidRDefault="008966E1" w:rsidP="008966E1">
            <w:pPr>
              <w:jc w:val="left"/>
              <w:rPr>
                <w:sz w:val="36"/>
                <w:szCs w:val="36"/>
              </w:rPr>
            </w:pPr>
            <w:r w:rsidRPr="008966E1">
              <w:drawing>
                <wp:anchor distT="0" distB="0" distL="114300" distR="114300" simplePos="0" relativeHeight="251659264" behindDoc="1" locked="0" layoutInCell="1" allowOverlap="1" wp14:anchorId="0310D370">
                  <wp:simplePos x="0" y="0"/>
                  <wp:positionH relativeFrom="margin">
                    <wp:posOffset>-69042</wp:posOffset>
                  </wp:positionH>
                  <wp:positionV relativeFrom="paragraph">
                    <wp:posOffset>1076210</wp:posOffset>
                  </wp:positionV>
                  <wp:extent cx="5964555" cy="412305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524" y="21457"/>
                      <wp:lineTo x="21524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555" cy="412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966E1" w:rsidRDefault="008966E1"/>
    <w:p w:rsidR="008966E1" w:rsidRDefault="008966E1"/>
    <w:p w:rsidR="008966E1" w:rsidRDefault="008966E1"/>
    <w:p w:rsidR="0020348A" w:rsidRDefault="0020348A"/>
    <w:p w:rsidR="0020348A" w:rsidRDefault="0020348A"/>
    <w:p w:rsidR="008966E1" w:rsidRDefault="008966E1">
      <w:r w:rsidRPr="008966E1">
        <w:drawing>
          <wp:anchor distT="0" distB="0" distL="114300" distR="114300" simplePos="0" relativeHeight="251658240" behindDoc="1" locked="0" layoutInCell="1" allowOverlap="1" wp14:anchorId="0CFA2EDE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7089140" cy="5053965"/>
            <wp:effectExtent l="0" t="0" r="0" b="0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E1" w:rsidRDefault="008966E1"/>
    <w:p w:rsidR="008966E1" w:rsidRDefault="008966E1"/>
    <w:p w:rsidR="008966E1" w:rsidRDefault="008966E1"/>
    <w:tbl>
      <w:tblPr>
        <w:tblStyle w:val="Tabelasiatki5ciemnaakcent5"/>
        <w:tblpPr w:leftFromText="141" w:rightFromText="141" w:vertAnchor="text" w:horzAnchor="margin" w:tblpY="-102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0348A" w:rsidTr="0020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20348A" w:rsidRPr="008966E1" w:rsidRDefault="0020348A" w:rsidP="0020348A">
            <w:pPr>
              <w:rPr>
                <w:sz w:val="36"/>
                <w:szCs w:val="36"/>
              </w:rPr>
            </w:pPr>
            <w:r w:rsidRPr="008966E1">
              <w:rPr>
                <w:sz w:val="36"/>
                <w:szCs w:val="36"/>
              </w:rPr>
              <w:t>Zapraszam do zab</w:t>
            </w:r>
            <w:r>
              <w:rPr>
                <w:sz w:val="36"/>
                <w:szCs w:val="36"/>
              </w:rPr>
              <w:t>a</w:t>
            </w:r>
            <w:r w:rsidRPr="008966E1">
              <w:rPr>
                <w:sz w:val="36"/>
                <w:szCs w:val="36"/>
              </w:rPr>
              <w:t xml:space="preserve">wy dydaktycznej </w:t>
            </w:r>
          </w:p>
        </w:tc>
      </w:tr>
      <w:tr w:rsidR="0020348A" w:rsidTr="0020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20348A" w:rsidRDefault="0020348A" w:rsidP="0020348A">
            <w:pPr>
              <w:rPr>
                <w:b w:val="0"/>
                <w:bCs w:val="0"/>
              </w:rPr>
            </w:pPr>
            <w:r>
              <w:t>Zadaniem dziecka jest wskazać ptaki, zwierzęta duże i małe</w:t>
            </w:r>
          </w:p>
          <w:p w:rsidR="0020348A" w:rsidRDefault="0020348A" w:rsidP="0020348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Wskazać zwierzęta kolorowe i jednokolorowe.</w:t>
            </w:r>
          </w:p>
          <w:p w:rsidR="0020348A" w:rsidRDefault="0020348A" w:rsidP="0020348A"/>
        </w:tc>
      </w:tr>
    </w:tbl>
    <w:p w:rsidR="008966E1" w:rsidRDefault="0020348A">
      <w:r w:rsidRPr="0020348A">
        <w:lastRenderedPageBreak/>
        <w:drawing>
          <wp:anchor distT="0" distB="0" distL="114300" distR="114300" simplePos="0" relativeHeight="251660288" behindDoc="1" locked="0" layoutInCell="1" allowOverlap="1" wp14:anchorId="15EE54D1">
            <wp:simplePos x="0" y="0"/>
            <wp:positionH relativeFrom="margin">
              <wp:align>right</wp:align>
            </wp:positionH>
            <wp:positionV relativeFrom="paragraph">
              <wp:posOffset>497659</wp:posOffset>
            </wp:positionV>
            <wp:extent cx="5760720" cy="7886065"/>
            <wp:effectExtent l="0" t="0" r="0" b="635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6E1">
        <w:br w:type="page"/>
      </w:r>
    </w:p>
    <w:p w:rsidR="008966E1" w:rsidRDefault="008966E1"/>
    <w:p w:rsidR="008966E1" w:rsidRDefault="0020348A">
      <w:r w:rsidRPr="0020348A">
        <w:drawing>
          <wp:inline distT="0" distB="0" distL="0" distR="0" wp14:anchorId="6D3EB8A3" wp14:editId="3811557A">
            <wp:extent cx="5760720" cy="4044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siatki3ak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0348A" w:rsidTr="0020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20348A" w:rsidRPr="0020348A" w:rsidRDefault="0020348A" w:rsidP="0020348A">
            <w:pPr>
              <w:jc w:val="left"/>
              <w:rPr>
                <w:sz w:val="40"/>
                <w:szCs w:val="40"/>
              </w:rPr>
            </w:pPr>
            <w:r w:rsidRPr="0020348A">
              <w:rPr>
                <w:sz w:val="40"/>
                <w:szCs w:val="40"/>
              </w:rPr>
              <w:t>Zachęcam do  obejrzenia filmu pt. „Lulek jedzie do ZOO”</w:t>
            </w:r>
          </w:p>
        </w:tc>
      </w:tr>
      <w:tr w:rsidR="0020348A" w:rsidTr="0020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20348A" w:rsidRDefault="0020348A"/>
        </w:tc>
      </w:tr>
    </w:tbl>
    <w:p w:rsidR="009E5476" w:rsidRDefault="009E5476">
      <w:hyperlink r:id="rId8" w:history="1">
        <w:r>
          <w:rPr>
            <w:rStyle w:val="Hipercze"/>
          </w:rPr>
          <w:t>https://www.youtube.com/watch?v=xlXEn3l6vYM&amp;t=2s</w:t>
        </w:r>
      </w:hyperlink>
    </w:p>
    <w:p w:rsidR="009E5476" w:rsidRDefault="009E5476"/>
    <w:p w:rsidR="009E5476" w:rsidRDefault="009E5476"/>
    <w:p w:rsidR="009E5476" w:rsidRDefault="00E56B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-246652</wp:posOffset>
                </wp:positionH>
                <wp:positionV relativeFrom="paragraph">
                  <wp:posOffset>354784</wp:posOffset>
                </wp:positionV>
                <wp:extent cx="6505303" cy="1593668"/>
                <wp:effectExtent l="0" t="0" r="10160" b="2603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303" cy="15936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BD7" w:rsidRPr="00E56BD7" w:rsidRDefault="00E56BD7" w:rsidP="00E56BD7">
                            <w:pPr>
                              <w:jc w:val="center"/>
                              <w:rPr>
                                <w:i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 w:rsidRPr="00E56BD7">
                              <w:rPr>
                                <w:i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Propozycja zabawy plastyczno- technicznej. Wspólnie z rodzicem wykonaj dowolne zwierzątko zmieszczone poniżej.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-19.4pt;margin-top:27.95pt;width:512.25pt;height:1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" fillcolor="white [3201]" strokecolor="#4472c4 [3204]" strokeweight="1pt">
                <v:textbox>
                  <w:txbxContent>
                    <w:p w:rsidR="00E56BD7" w:rsidRPr="00E56BD7" w:rsidRDefault="00E56BD7" w:rsidP="00E56BD7">
                      <w:pPr>
                        <w:jc w:val="center"/>
                        <w:rPr>
                          <w:i/>
                          <w:color w:val="1F4E79" w:themeColor="accent5" w:themeShade="80"/>
                          <w:sz w:val="40"/>
                          <w:szCs w:val="40"/>
                        </w:rPr>
                      </w:pPr>
                      <w:r w:rsidRPr="00E56BD7">
                        <w:rPr>
                          <w:i/>
                          <w:color w:val="1F4E79" w:themeColor="accent5" w:themeShade="80"/>
                          <w:sz w:val="40"/>
                          <w:szCs w:val="40"/>
                        </w:rPr>
                        <w:t>Propozycja zabawy plastyczno- technicznej. Wspólnie z rodzicem wykonaj dowolne zwierzątko zmieszczone poniżej.</w:t>
                      </w:r>
                    </w:p>
                  </w:txbxContent>
                </v:textbox>
              </v:shape>
            </w:pict>
          </mc:Fallback>
        </mc:AlternateContent>
      </w:r>
    </w:p>
    <w:p w:rsidR="009E5476" w:rsidRDefault="009E5476"/>
    <w:p w:rsidR="009E5476" w:rsidRDefault="009E5476"/>
    <w:p w:rsidR="009E5476" w:rsidRDefault="009E5476"/>
    <w:p w:rsidR="009E5476" w:rsidRDefault="009E5476">
      <w:r w:rsidRPr="009E5476">
        <w:lastRenderedPageBreak/>
        <w:drawing>
          <wp:inline distT="0" distB="0" distL="0" distR="0" wp14:anchorId="62BABDE2" wp14:editId="05D563DB">
            <wp:extent cx="5735782" cy="8112034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061" cy="815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476">
        <w:rPr>
          <w:noProof/>
        </w:rPr>
        <w:t xml:space="preserve"> </w:t>
      </w:r>
      <w:r w:rsidRPr="009E5476">
        <w:lastRenderedPageBreak/>
        <w:drawing>
          <wp:inline distT="0" distB="0" distL="0" distR="0" wp14:anchorId="3708BBB7" wp14:editId="1FF43D5E">
            <wp:extent cx="6160655" cy="871292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35" cy="87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476">
        <w:rPr>
          <w:noProof/>
        </w:rPr>
        <w:t xml:space="preserve"> </w:t>
      </w:r>
      <w:r w:rsidRPr="009E5476">
        <w:lastRenderedPageBreak/>
        <w:drawing>
          <wp:inline distT="0" distB="0" distL="0" distR="0" wp14:anchorId="16B95095" wp14:editId="0F41B433">
            <wp:extent cx="8167836" cy="5775827"/>
            <wp:effectExtent l="0" t="4128" r="953" b="952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2791" cy="57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476">
        <w:rPr>
          <w:noProof/>
        </w:rPr>
        <w:t xml:space="preserve"> </w:t>
      </w:r>
      <w:r w:rsidRPr="009E5476">
        <w:lastRenderedPageBreak/>
        <w:drawing>
          <wp:inline distT="0" distB="0" distL="0" distR="0" wp14:anchorId="732B4EA9" wp14:editId="3D51C2DA">
            <wp:extent cx="6548582" cy="9261566"/>
            <wp:effectExtent l="0" t="0" r="508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4125" cy="928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4978491</wp:posOffset>
                </wp:positionH>
                <wp:positionV relativeFrom="paragraph">
                  <wp:posOffset>8897348</wp:posOffset>
                </wp:positionV>
                <wp:extent cx="1331958" cy="783771"/>
                <wp:effectExtent l="0" t="0" r="20955" b="1651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958" cy="7837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BD7" w:rsidRDefault="00E56BD7">
                            <w:r>
                              <w:t>Miłego dnia                                                                  Renata Urbaniak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4" o:spid="_x0000_s1027" type="#_x0000_t202" style="position:absolute;margin-left:392pt;margin-top:700.6pt;width:104.9pt;height:6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" fillcolor="white [3201]" strokecolor="#4472c4 [3204]" strokeweight="1pt">
                <v:textbox>
                  <w:txbxContent>
                    <w:p w:rsidR="00E56BD7" w:rsidRDefault="00E56BD7">
                      <w:r>
                        <w:t>Miłego dnia                                                                  Renata Urbaniak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9E5476">
        <w:drawing>
          <wp:inline distT="0" distB="0" distL="0" distR="0" wp14:anchorId="469F868A" wp14:editId="239E22DF">
            <wp:extent cx="6585527" cy="9313817"/>
            <wp:effectExtent l="0" t="0" r="635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925" cy="936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4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6E1"/>
    <w:rsid w:val="0020348A"/>
    <w:rsid w:val="007D7EE8"/>
    <w:rsid w:val="008966E1"/>
    <w:rsid w:val="009E5476"/>
    <w:rsid w:val="00E5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AFC99"/>
  <w15:chartTrackingRefBased/>
  <w15:docId w15:val="{70C9AD3C-5F0E-46D1-8AE6-CAD75C4D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6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5">
    <w:name w:val="Grid Table 3 Accent 5"/>
    <w:basedOn w:val="Standardowy"/>
    <w:uiPriority w:val="48"/>
    <w:rsid w:val="008966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siatki5ciemnaakcent5">
    <w:name w:val="Grid Table 5 Dark Accent 5"/>
    <w:basedOn w:val="Standardowy"/>
    <w:uiPriority w:val="50"/>
    <w:rsid w:val="008966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Hipercze">
    <w:name w:val="Hyperlink"/>
    <w:basedOn w:val="Domylnaczcionkaakapitu"/>
    <w:uiPriority w:val="99"/>
    <w:unhideWhenUsed/>
    <w:rsid w:val="009E547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547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E54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lXEn3l6vYM&amp;t=2s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2020-05-22T12:07:00Z</dcterms:created>
  <dcterms:modified xsi:type="dcterms:W3CDTF">2020-05-22T12:49:00Z</dcterms:modified>
</cp:coreProperties>
</file>