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3"/>
        <w:tblW w:w="0" w:type="auto"/>
        <w:tblLook w:val="04A0"/>
      </w:tblPr>
      <w:tblGrid>
        <w:gridCol w:w="9212"/>
      </w:tblGrid>
      <w:tr w:rsidR="004A7C8D" w:rsidTr="00572340">
        <w:trPr>
          <w:cnfStyle w:val="100000000000"/>
        </w:trPr>
        <w:tc>
          <w:tcPr>
            <w:cnfStyle w:val="001000000100"/>
            <w:tcW w:w="9212" w:type="dxa"/>
          </w:tcPr>
          <w:p w:rsidR="004A7C8D" w:rsidRPr="004A7C8D" w:rsidRDefault="004A7C8D">
            <w:pPr>
              <w:rPr>
                <w:sz w:val="40"/>
                <w:szCs w:val="40"/>
              </w:rPr>
            </w:pPr>
            <w:r w:rsidRPr="004A7C8D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4A7C8D" w:rsidTr="00572340">
        <w:trPr>
          <w:cnfStyle w:val="000000100000"/>
        </w:trPr>
        <w:tc>
          <w:tcPr>
            <w:cnfStyle w:val="001000000000"/>
            <w:tcW w:w="9212" w:type="dxa"/>
          </w:tcPr>
          <w:p w:rsidR="004A7C8D" w:rsidRDefault="004A7C8D"/>
        </w:tc>
      </w:tr>
    </w:tbl>
    <w:p w:rsidR="00833E7E" w:rsidRDefault="004A7C8D">
      <w:r>
        <w:t>Karta pracy numer 29</w:t>
      </w:r>
    </w:p>
    <w:p w:rsidR="004A7C8D" w:rsidRPr="00572340" w:rsidRDefault="00572340">
      <w:pPr>
        <w:rPr>
          <w:i/>
          <w:color w:val="76923C" w:themeColor="accent3" w:themeShade="BF"/>
          <w:sz w:val="40"/>
          <w:szCs w:val="40"/>
        </w:rPr>
      </w:pPr>
      <w:r w:rsidRPr="00572340">
        <w:rPr>
          <w:i/>
          <w:color w:val="76923C" w:themeColor="accent3" w:themeShade="BF"/>
          <w:sz w:val="40"/>
          <w:szCs w:val="40"/>
        </w:rPr>
        <w:t xml:space="preserve">Jak powstaje </w:t>
      </w:r>
      <w:r w:rsidR="004A7C8D" w:rsidRPr="00572340">
        <w:rPr>
          <w:i/>
          <w:color w:val="76923C" w:themeColor="accent3" w:themeShade="BF"/>
          <w:sz w:val="40"/>
          <w:szCs w:val="40"/>
        </w:rPr>
        <w:t xml:space="preserve"> miód ?</w:t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4A7C8D" w:rsidTr="00572340">
        <w:trPr>
          <w:cnfStyle w:val="100000000000"/>
        </w:trPr>
        <w:tc>
          <w:tcPr>
            <w:cnfStyle w:val="001000000100"/>
            <w:tcW w:w="9212" w:type="dxa"/>
          </w:tcPr>
          <w:p w:rsidR="004A7C8D" w:rsidRPr="00572340" w:rsidRDefault="004A7C8D">
            <w:pPr>
              <w:rPr>
                <w:color w:val="auto"/>
                <w:sz w:val="32"/>
                <w:szCs w:val="32"/>
              </w:rPr>
            </w:pPr>
            <w:r w:rsidRPr="00572340">
              <w:rPr>
                <w:sz w:val="32"/>
                <w:szCs w:val="32"/>
              </w:rPr>
              <w:t xml:space="preserve">Zachęcam do przeczytania wiersza </w:t>
            </w:r>
          </w:p>
        </w:tc>
      </w:tr>
      <w:tr w:rsidR="004A7C8D" w:rsidTr="00572340">
        <w:trPr>
          <w:cnfStyle w:val="000000100000"/>
        </w:trPr>
        <w:tc>
          <w:tcPr>
            <w:cnfStyle w:val="001000000000"/>
            <w:tcW w:w="9212" w:type="dxa"/>
          </w:tcPr>
          <w:p w:rsidR="004A7C8D" w:rsidRDefault="00572340" w:rsidP="004A7C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84455</wp:posOffset>
                  </wp:positionV>
                  <wp:extent cx="792480" cy="1159510"/>
                  <wp:effectExtent l="19050" t="0" r="7620" b="0"/>
                  <wp:wrapNone/>
                  <wp:docPr id="3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C8D" w:rsidRPr="007145D0" w:rsidRDefault="00572340" w:rsidP="004A7C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3710002</wp:posOffset>
                  </wp:positionH>
                  <wp:positionV relativeFrom="paragraph">
                    <wp:posOffset>6404639</wp:posOffset>
                  </wp:positionV>
                  <wp:extent cx="1995738" cy="1419367"/>
                  <wp:effectExtent l="19050" t="0" r="4512" b="0"/>
                  <wp:wrapNone/>
                  <wp:docPr id="14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38" cy="141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-444017</wp:posOffset>
                  </wp:positionH>
                  <wp:positionV relativeFrom="paragraph">
                    <wp:posOffset>2719742</wp:posOffset>
                  </wp:positionV>
                  <wp:extent cx="2533081" cy="1801505"/>
                  <wp:effectExtent l="19050" t="0" r="569" b="0"/>
                  <wp:wrapNone/>
                  <wp:docPr id="13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1" cy="180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1071510</wp:posOffset>
                  </wp:positionH>
                  <wp:positionV relativeFrom="paragraph">
                    <wp:posOffset>4957976</wp:posOffset>
                  </wp:positionV>
                  <wp:extent cx="497025" cy="723331"/>
                  <wp:effectExtent l="19050" t="0" r="0" b="0"/>
                  <wp:wrapNone/>
                  <wp:docPr id="6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25" cy="72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262890</wp:posOffset>
                  </wp:positionV>
                  <wp:extent cx="790575" cy="1159510"/>
                  <wp:effectExtent l="19050" t="0" r="9525" b="0"/>
                  <wp:wrapNone/>
                  <wp:docPr id="10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4176395</wp:posOffset>
                  </wp:positionH>
                  <wp:positionV relativeFrom="paragraph">
                    <wp:posOffset>1791335</wp:posOffset>
                  </wp:positionV>
                  <wp:extent cx="510540" cy="750570"/>
                  <wp:effectExtent l="19050" t="0" r="3810" b="0"/>
                  <wp:wrapNone/>
                  <wp:docPr id="12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3895971</wp:posOffset>
                  </wp:positionH>
                  <wp:positionV relativeFrom="paragraph">
                    <wp:posOffset>4957977</wp:posOffset>
                  </wp:positionV>
                  <wp:extent cx="791561" cy="1160059"/>
                  <wp:effectExtent l="19050" t="0" r="8539" b="0"/>
                  <wp:wrapNone/>
                  <wp:docPr id="11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116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4005154</wp:posOffset>
                  </wp:positionH>
                  <wp:positionV relativeFrom="paragraph">
                    <wp:posOffset>2610914</wp:posOffset>
                  </wp:positionV>
                  <wp:extent cx="1700567" cy="2483892"/>
                  <wp:effectExtent l="19050" t="0" r="0" b="0"/>
                  <wp:wrapNone/>
                  <wp:docPr id="9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67" cy="248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415792</wp:posOffset>
                  </wp:positionH>
                  <wp:positionV relativeFrom="paragraph">
                    <wp:posOffset>5681307</wp:posOffset>
                  </wp:positionV>
                  <wp:extent cx="1629154" cy="1787857"/>
                  <wp:effectExtent l="19050" t="0" r="9146" b="0"/>
                  <wp:wrapNone/>
                  <wp:docPr id="5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0325" r="4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54" cy="178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1068070</wp:posOffset>
                  </wp:positionV>
                  <wp:extent cx="792480" cy="1159510"/>
                  <wp:effectExtent l="19050" t="0" r="7620" b="0"/>
                  <wp:wrapNone/>
                  <wp:docPr id="7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-438785</wp:posOffset>
                  </wp:positionH>
                  <wp:positionV relativeFrom="paragraph">
                    <wp:posOffset>876935</wp:posOffset>
                  </wp:positionV>
                  <wp:extent cx="1700530" cy="2483485"/>
                  <wp:effectExtent l="19050" t="0" r="0" b="0"/>
                  <wp:wrapNone/>
                  <wp:docPr id="4" name="Obraz 2" descr="Przedszkole nr 301 &quot;Zaczarowany Świat&quot; - GRUPA 2 - PSZCZÓŁ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edszkole nr 301 &quot;Zaczarowany Świat&quot; - GRUPA 2 - PSZCZÓŁ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248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7C8D" w:rsidRPr="007145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PSZCZÓŁKI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Wstała słońca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złota kula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wyleciały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pszczoły z ula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lecą pszczoły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 ogrodu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lecą pszczoły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szukać miodu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pierwsza pszczółka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robi kółka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druga pszczoła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siostry woła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trzecia leci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tuż naprzeciw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gdzie rozpina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się tarnina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czwarta leci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wprost na dzieci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myli z kwiatem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słodką watę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piąta lubi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biały łubin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szósta pszczoła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kocha zioła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siódma z ósmą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pyłkiem sypie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bo zbierają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miód na lipie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 dziewiąta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też się krząta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z kwiatów maku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do rzepaku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a dziesiąta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jest w złym stanie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użądliła </w:t>
            </w:r>
            <w:r w:rsidR="004A7C8D" w:rsidRPr="007145D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właśnie Anie .</w:t>
            </w:r>
            <w:r w:rsidR="004A7C8D">
              <w:rPr>
                <w:noProof/>
                <w:lang w:eastAsia="pl-PL"/>
              </w:rPr>
              <w:t xml:space="preserve"> </w:t>
            </w:r>
          </w:p>
          <w:p w:rsidR="004A7C8D" w:rsidRDefault="004A7C8D">
            <w:pPr>
              <w:rPr>
                <w:i/>
                <w:color w:val="E36C0A" w:themeColor="accent6" w:themeShade="BF"/>
                <w:sz w:val="40"/>
                <w:szCs w:val="40"/>
              </w:rPr>
            </w:pPr>
          </w:p>
        </w:tc>
      </w:tr>
    </w:tbl>
    <w:p w:rsidR="00AA554A" w:rsidRDefault="00AA554A">
      <w:pPr>
        <w:rPr>
          <w:i/>
          <w:color w:val="E36C0A" w:themeColor="accent6" w:themeShade="BF"/>
          <w:sz w:val="40"/>
          <w:szCs w:val="40"/>
        </w:rPr>
      </w:pPr>
    </w:p>
    <w:p w:rsidR="004A7C8D" w:rsidRPr="004A7C8D" w:rsidRDefault="00572340">
      <w:pPr>
        <w:rPr>
          <w:i/>
          <w:color w:val="E36C0A" w:themeColor="accent6" w:themeShade="BF"/>
          <w:sz w:val="40"/>
          <w:szCs w:val="40"/>
        </w:rPr>
      </w:pPr>
      <w:r>
        <w:rPr>
          <w:i/>
          <w:noProof/>
          <w:color w:val="E36C0A" w:themeColor="accent6" w:themeShade="BF"/>
          <w:sz w:val="40"/>
          <w:szCs w:val="40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-313055</wp:posOffset>
            </wp:positionV>
            <wp:extent cx="7259320" cy="4953635"/>
            <wp:effectExtent l="19050" t="0" r="0" b="0"/>
            <wp:wrapTight wrapText="bothSides">
              <wp:wrapPolygon edited="0">
                <wp:start x="-57" y="0"/>
                <wp:lineTo x="-57" y="21514"/>
                <wp:lineTo x="21596" y="21514"/>
                <wp:lineTo x="21596" y="0"/>
                <wp:lineTo x="-57" y="0"/>
              </wp:wrapPolygon>
            </wp:wrapTight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16" t="22785" r="36290" b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572340" w:rsidTr="00F10E44">
        <w:trPr>
          <w:cnfStyle w:val="100000000000"/>
        </w:trPr>
        <w:tc>
          <w:tcPr>
            <w:cnfStyle w:val="001000000100"/>
            <w:tcW w:w="9212" w:type="dxa"/>
          </w:tcPr>
          <w:p w:rsidR="00572340" w:rsidRPr="00F10E44" w:rsidRDefault="00572340">
            <w:pPr>
              <w:rPr>
                <w:sz w:val="32"/>
                <w:szCs w:val="32"/>
              </w:rPr>
            </w:pPr>
            <w:r w:rsidRPr="00F10E44">
              <w:rPr>
                <w:sz w:val="32"/>
                <w:szCs w:val="32"/>
              </w:rPr>
              <w:t>Posłuchaj piosenki pt. „Pszczółka maja</w:t>
            </w:r>
            <w:r w:rsidR="00F10E44" w:rsidRPr="00F10E44">
              <w:rPr>
                <w:sz w:val="32"/>
                <w:szCs w:val="32"/>
              </w:rPr>
              <w:t>”</w:t>
            </w:r>
          </w:p>
        </w:tc>
      </w:tr>
      <w:tr w:rsidR="00572340" w:rsidTr="00F10E44">
        <w:trPr>
          <w:cnfStyle w:val="000000100000"/>
        </w:trPr>
        <w:tc>
          <w:tcPr>
            <w:cnfStyle w:val="001000000000"/>
            <w:tcW w:w="9212" w:type="dxa"/>
          </w:tcPr>
          <w:p w:rsidR="00572340" w:rsidRDefault="00572340"/>
        </w:tc>
      </w:tr>
    </w:tbl>
    <w:p w:rsidR="00572340" w:rsidRDefault="00572340"/>
    <w:tbl>
      <w:tblPr>
        <w:tblStyle w:val="rednialista2akcent3"/>
        <w:tblpPr w:leftFromText="141" w:rightFromText="141" w:vertAnchor="text" w:horzAnchor="margin" w:tblpY="580"/>
        <w:tblW w:w="0" w:type="auto"/>
        <w:tblLook w:val="04A0"/>
      </w:tblPr>
      <w:tblGrid>
        <w:gridCol w:w="9212"/>
      </w:tblGrid>
      <w:tr w:rsidR="00F10E44" w:rsidTr="00F10E44">
        <w:trPr>
          <w:cnfStyle w:val="100000000000"/>
        </w:trPr>
        <w:tc>
          <w:tcPr>
            <w:cnfStyle w:val="001000000100"/>
            <w:tcW w:w="9212" w:type="dxa"/>
          </w:tcPr>
          <w:p w:rsidR="00F10E44" w:rsidRPr="00F10E44" w:rsidRDefault="00F10E44" w:rsidP="00F10E44">
            <w:pPr>
              <w:rPr>
                <w:sz w:val="32"/>
                <w:szCs w:val="32"/>
              </w:rPr>
            </w:pPr>
            <w:r w:rsidRPr="00F10E44">
              <w:rPr>
                <w:sz w:val="32"/>
                <w:szCs w:val="32"/>
              </w:rPr>
              <w:t>Obejrzyj bajkę pt. „Z kamerą wśród pszczół część 1,2,3”</w:t>
            </w:r>
          </w:p>
        </w:tc>
      </w:tr>
      <w:tr w:rsidR="00F10E44" w:rsidTr="00F10E44">
        <w:trPr>
          <w:cnfStyle w:val="000000100000"/>
        </w:trPr>
        <w:tc>
          <w:tcPr>
            <w:cnfStyle w:val="001000000000"/>
            <w:tcW w:w="9212" w:type="dxa"/>
          </w:tcPr>
          <w:p w:rsidR="00F10E44" w:rsidRDefault="00F10E44" w:rsidP="00F10E44"/>
          <w:p w:rsidR="00F10E44" w:rsidRDefault="003F5997" w:rsidP="00F10E44">
            <w:hyperlink r:id="rId11" w:history="1">
              <w:r w:rsidR="00F10E44" w:rsidRPr="00867B5D">
                <w:rPr>
                  <w:rStyle w:val="Hipercze"/>
                </w:rPr>
                <w:t>www.youtube.com/watch?v=LMLSxZJTNnE</w:t>
              </w:r>
            </w:hyperlink>
          </w:p>
          <w:p w:rsidR="00F10E44" w:rsidRDefault="003F5997" w:rsidP="00F10E44">
            <w:hyperlink r:id="rId12" w:history="1">
              <w:r w:rsidR="00F10E44" w:rsidRPr="00867B5D">
                <w:rPr>
                  <w:rStyle w:val="Hipercze"/>
                </w:rPr>
                <w:t>www.youtube.com/watch?v=PX8JKShqt9c</w:t>
              </w:r>
            </w:hyperlink>
          </w:p>
          <w:p w:rsidR="00F10E44" w:rsidRDefault="003F5997" w:rsidP="00F10E44">
            <w:hyperlink r:id="rId13" w:history="1">
              <w:r w:rsidR="00F10E44" w:rsidRPr="00867B5D">
                <w:rPr>
                  <w:rStyle w:val="Hipercze"/>
                </w:rPr>
                <w:t>www.youtube.com/watch?v=exknqkNNFGg</w:t>
              </w:r>
            </w:hyperlink>
          </w:p>
          <w:p w:rsidR="00F10E44" w:rsidRDefault="00F10E44" w:rsidP="00F10E44"/>
        </w:tc>
      </w:tr>
    </w:tbl>
    <w:p w:rsidR="00F10E44" w:rsidRDefault="00572340">
      <w:r>
        <w:br w:type="page"/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F10E44" w:rsidTr="00F10E44">
        <w:trPr>
          <w:cnfStyle w:val="100000000000"/>
        </w:trPr>
        <w:tc>
          <w:tcPr>
            <w:cnfStyle w:val="001000000100"/>
            <w:tcW w:w="9212" w:type="dxa"/>
          </w:tcPr>
          <w:p w:rsidR="00F10E44" w:rsidRDefault="00F10E44">
            <w:pPr>
              <w:rPr>
                <w:sz w:val="32"/>
                <w:szCs w:val="32"/>
              </w:rPr>
            </w:pPr>
            <w:r w:rsidRPr="00F10E44">
              <w:rPr>
                <w:sz w:val="32"/>
                <w:szCs w:val="32"/>
              </w:rPr>
              <w:lastRenderedPageBreak/>
              <w:t>Słuch</w:t>
            </w:r>
            <w:r w:rsidR="00776CCF">
              <w:rPr>
                <w:sz w:val="32"/>
                <w:szCs w:val="32"/>
              </w:rPr>
              <w:t>ając proponowanej muzyki wykonaj</w:t>
            </w:r>
            <w:r w:rsidRPr="00F10E44">
              <w:rPr>
                <w:sz w:val="32"/>
                <w:szCs w:val="32"/>
              </w:rPr>
              <w:t xml:space="preserve"> prace plastyczne </w:t>
            </w:r>
          </w:p>
          <w:p w:rsidR="00C24B6C" w:rsidRPr="00F10E44" w:rsidRDefault="00C24B6C">
            <w:pPr>
              <w:rPr>
                <w:sz w:val="32"/>
                <w:szCs w:val="32"/>
              </w:rPr>
            </w:pPr>
          </w:p>
        </w:tc>
      </w:tr>
      <w:tr w:rsidR="00F10E44" w:rsidTr="00F10E44">
        <w:trPr>
          <w:cnfStyle w:val="000000100000"/>
        </w:trPr>
        <w:tc>
          <w:tcPr>
            <w:cnfStyle w:val="001000000000"/>
            <w:tcW w:w="9212" w:type="dxa"/>
          </w:tcPr>
          <w:p w:rsidR="00F10E44" w:rsidRDefault="00F10E44"/>
        </w:tc>
      </w:tr>
    </w:tbl>
    <w:p w:rsidR="00572340" w:rsidRDefault="00C24B6C">
      <w:r>
        <w:rPr>
          <w:noProof/>
          <w:lang w:eastAsia="pl-PL"/>
        </w:rPr>
        <w:drawing>
          <wp:inline distT="0" distB="0" distL="0" distR="0">
            <wp:extent cx="5644771" cy="7995190"/>
            <wp:effectExtent l="19050" t="0" r="0" b="0"/>
            <wp:docPr id="22" name="Obraz 4" descr="http://print.krokotak.com/d/be27b8ee50454004bd7239be1542772c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nt.krokotak.com/d/be27b8ee50454004bd7239be1542772c/t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6" cy="799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4" w:rsidRDefault="00F10E44"/>
    <w:p w:rsidR="00F10E44" w:rsidRDefault="00C24B6C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-1868786</wp:posOffset>
            </wp:positionH>
            <wp:positionV relativeFrom="paragraph">
              <wp:posOffset>322919</wp:posOffset>
            </wp:positionV>
            <wp:extent cx="9416956" cy="6658515"/>
            <wp:effectExtent l="0" t="1371600" r="0" b="1361535"/>
            <wp:wrapNone/>
            <wp:docPr id="17" name="Obraz 10" descr="http://print.krokotak.com/d/1b2c676d81674ac5a7b4d435c0e746c0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nt.krokotak.com/d/1b2c676d81674ac5a7b4d435c0e746c0/t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6956" cy="66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E44">
        <w:br w:type="page"/>
      </w:r>
      <w:r w:rsidR="00F10E44">
        <w:rPr>
          <w:noProof/>
          <w:lang w:eastAsia="pl-PL"/>
        </w:rPr>
        <w:lastRenderedPageBreak/>
        <w:drawing>
          <wp:inline distT="0" distB="0" distL="0" distR="0">
            <wp:extent cx="5958670" cy="8439793"/>
            <wp:effectExtent l="19050" t="0" r="3980" b="0"/>
            <wp:docPr id="16" name="Obraz 7" descr="http://print.krokotak.com/d/41c69bf9f48d43f0ac90d39de0d077e6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nt.krokotak.com/d/41c69bf9f48d43f0ac90d39de0d077e6/t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01" cy="843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44" w:rsidRDefault="00F10E44"/>
    <w:p w:rsidR="00F10E44" w:rsidRDefault="00C24B6C"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635</wp:posOffset>
            </wp:positionV>
            <wp:extent cx="6283960" cy="8597900"/>
            <wp:effectExtent l="19050" t="0" r="2540" b="0"/>
            <wp:wrapTight wrapText="bothSides">
              <wp:wrapPolygon edited="0">
                <wp:start x="-65" y="0"/>
                <wp:lineTo x="-65" y="21536"/>
                <wp:lineTo x="21609" y="21536"/>
                <wp:lineTo x="21609" y="0"/>
                <wp:lineTo x="-65" y="0"/>
              </wp:wrapPolygon>
            </wp:wrapTight>
            <wp:docPr id="20" name="Obraz 16" descr="http://print.krokotak.com/d/1d5ba30d35bf406291d4781376498f23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int.krokotak.com/d/1d5ba30d35bf406291d4781376498f23/t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E44">
        <w:br w:type="page"/>
      </w:r>
    </w:p>
    <w:p w:rsidR="00F10E44" w:rsidRDefault="00AA554A"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-1172750</wp:posOffset>
            </wp:positionH>
            <wp:positionV relativeFrom="paragraph">
              <wp:posOffset>1278160</wp:posOffset>
            </wp:positionV>
            <wp:extent cx="8215953" cy="6223967"/>
            <wp:effectExtent l="0" t="990600" r="0" b="976933"/>
            <wp:wrapNone/>
            <wp:docPr id="18" name="Obraz 13" descr="http://print.krokotak.com/d/d946897fc0d549a68c6109257f68af2a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nt.krokotak.com/d/d946897fc0d549a68c6109257f68af2a/t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6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5953" cy="62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E44" w:rsidRDefault="00F10E44">
      <w:r>
        <w:br w:type="page"/>
      </w:r>
    </w:p>
    <w:p w:rsidR="004A7C8D" w:rsidRDefault="003F5997">
      <w:r>
        <w:rPr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7.85pt;margin-top:628.75pt;width:149.35pt;height:40.8pt;z-index:251687936" fillcolor="white [3201]" strokecolor="#9bbb59 [3206]" strokeweight="1pt">
            <v:stroke dashstyle="dash"/>
            <v:shadow color="#868686"/>
            <v:textbox>
              <w:txbxContent>
                <w:p w:rsidR="00AA554A" w:rsidRDefault="00AA554A" w:rsidP="00AA554A">
                  <w:pPr>
                    <w:jc w:val="center"/>
                  </w:pPr>
                  <w:r>
                    <w:t>Miłego dnia                                                                            Renata Urbaniak</w:t>
                  </w:r>
                </w:p>
              </w:txbxContent>
            </v:textbox>
          </v:shape>
        </w:pict>
      </w:r>
      <w:r w:rsidR="00AA554A">
        <w:rPr>
          <w:noProof/>
          <w:lang w:eastAsia="pl-PL"/>
        </w:rPr>
        <w:drawing>
          <wp:inline distT="0" distB="0" distL="0" distR="0">
            <wp:extent cx="6282414" cy="8898341"/>
            <wp:effectExtent l="19050" t="0" r="4086" b="0"/>
            <wp:docPr id="21" name="Obraz 19" descr="http://print.krokotak.com/d/eaa79fa86bd846ff91920874d556071a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int.krokotak.com/d/eaa79fa86bd846ff91920874d556071a/t2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890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C8D" w:rsidSect="00833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4A7C8D"/>
    <w:rsid w:val="003F5997"/>
    <w:rsid w:val="004A7C8D"/>
    <w:rsid w:val="00572340"/>
    <w:rsid w:val="00681170"/>
    <w:rsid w:val="00776CCF"/>
    <w:rsid w:val="00833E7E"/>
    <w:rsid w:val="00AA554A"/>
    <w:rsid w:val="00C24B6C"/>
    <w:rsid w:val="00F10E44"/>
    <w:rsid w:val="00F8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E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A7C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4A7C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4A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C8D"/>
    <w:rPr>
      <w:rFonts w:ascii="Tahoma" w:hAnsi="Tahoma" w:cs="Tahoma"/>
      <w:sz w:val="16"/>
      <w:szCs w:val="16"/>
    </w:rPr>
  </w:style>
  <w:style w:type="table" w:styleId="rednialista2akcent3">
    <w:name w:val="Medium List 2 Accent 3"/>
    <w:basedOn w:val="Standardowy"/>
    <w:uiPriority w:val="66"/>
    <w:rsid w:val="0057234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F10E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youtube.com/watch?v=exknqkNNFGg" TargetMode="External"/><Relationship Id="rId18" Type="http://schemas.openxmlformats.org/officeDocument/2006/relationships/image" Target="media/image12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www.youtube.com/watch?v=PX8JKShqt9c" TargetMode="External"/><Relationship Id="rId17" Type="http://schemas.openxmlformats.org/officeDocument/2006/relationships/image" Target="media/image11.gif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youtube.com/watch?v=LMLSxZJTNnE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gif"/><Relationship Id="rId10" Type="http://schemas.openxmlformats.org/officeDocument/2006/relationships/image" Target="media/image7.png"/><Relationship Id="rId19" Type="http://schemas.openxmlformats.org/officeDocument/2006/relationships/image" Target="media/image13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5</cp:revision>
  <dcterms:created xsi:type="dcterms:W3CDTF">2020-05-07T10:33:00Z</dcterms:created>
  <dcterms:modified xsi:type="dcterms:W3CDTF">2020-05-08T08:18:00Z</dcterms:modified>
</cp:coreProperties>
</file>