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24" w:rsidRDefault="00C0734C">
      <w:r>
        <w:t xml:space="preserve">Bardzo proszę o przyswojenie słówek z podręcznika s. 65 (Aktiver Wortschatz) </w:t>
      </w:r>
    </w:p>
    <w:p w:rsidR="00C0734C" w:rsidRDefault="00C0734C">
      <w:r>
        <w:t xml:space="preserve">(od ołówka do religii) </w:t>
      </w:r>
      <w:r>
        <w:sym w:font="Wingdings" w:char="F04A"/>
      </w:r>
    </w:p>
    <w:p w:rsidR="00556D06" w:rsidRDefault="00556D06"/>
    <w:p w:rsidR="00C0734C" w:rsidRPr="00CA4401" w:rsidRDefault="00C0734C">
      <w:r w:rsidRPr="00556D06">
        <w:rPr>
          <w:i/>
          <w:color w:val="C45911" w:themeColor="accent2" w:themeShade="BF"/>
        </w:rPr>
        <w:t xml:space="preserve">Pozdrawiam i miłej nauki </w:t>
      </w:r>
      <w:r w:rsidRPr="00556D06">
        <w:rPr>
          <w:i/>
          <w:color w:val="C45911" w:themeColor="accent2" w:themeShade="BF"/>
        </w:rPr>
        <w:sym w:font="Wingdings" w:char="F04A"/>
      </w:r>
      <w:r w:rsidR="00CA4401">
        <w:rPr>
          <w:i/>
          <w:color w:val="C45911" w:themeColor="accent2" w:themeShade="BF"/>
        </w:rPr>
        <w:t xml:space="preserve">  W razie pytań mój mail </w:t>
      </w:r>
      <w:r w:rsidR="00CA4401">
        <w:t xml:space="preserve"> </w:t>
      </w:r>
      <w:hyperlink r:id="rId4" w:history="1">
        <w:r w:rsidR="00CA4401" w:rsidRPr="006C7A8C">
          <w:rPr>
            <w:rStyle w:val="Hipercze"/>
          </w:rPr>
          <w:t>burchacka.katarzyna.zschocz@gmail.com</w:t>
        </w:r>
      </w:hyperlink>
      <w:r w:rsidR="00CA4401">
        <w:t xml:space="preserve"> </w:t>
      </w:r>
      <w:bookmarkStart w:id="0" w:name="_GoBack"/>
      <w:bookmarkEnd w:id="0"/>
    </w:p>
    <w:sectPr w:rsidR="00C0734C" w:rsidRPr="00C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C"/>
    <w:rsid w:val="00556D06"/>
    <w:rsid w:val="006A1824"/>
    <w:rsid w:val="00C0734C"/>
    <w:rsid w:val="00C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CC8F"/>
  <w15:chartTrackingRefBased/>
  <w15:docId w15:val="{89509E04-6A1C-4B1C-9617-D488A2E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chacka.katarzyna.zscho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2020-03-13T07:58:00Z</dcterms:created>
  <dcterms:modified xsi:type="dcterms:W3CDTF">2020-03-13T08:21:00Z</dcterms:modified>
</cp:coreProperties>
</file>