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2E83A" w14:textId="77777777" w:rsidR="001F5B84" w:rsidRDefault="001F5B84" w:rsidP="001F5B84">
      <w:r>
        <w:t>Uczniowie zobowiązani są do wykonania wszystkich zadań (włącznie z napisaniem e-maila) z arkusza egzaminacyjnego z j. angielskiego do dnia 20.03.2020r. i przesłania odpowiedzi do nauczyciela na adres:</w:t>
      </w:r>
    </w:p>
    <w:p w14:paraId="3FF3F5C0" w14:textId="77777777" w:rsidR="001F5B84" w:rsidRDefault="001F5B84" w:rsidP="001F5B84">
      <w:r>
        <w:t>GRUPA I: parzysz.agnieszka84@gmail.com</w:t>
      </w:r>
    </w:p>
    <w:p w14:paraId="45B881F9" w14:textId="24067081" w:rsidR="001F5B84" w:rsidRPr="001F5B84" w:rsidRDefault="001F5B84" w:rsidP="001F5B84">
      <w:pPr>
        <w:rPr>
          <w:rStyle w:val="Hipercze"/>
          <w:color w:val="auto"/>
          <w:u w:val="none"/>
        </w:rPr>
      </w:pPr>
      <w:r w:rsidRPr="001F5B84">
        <w:t xml:space="preserve">GRUPA II: </w:t>
      </w:r>
      <w:hyperlink r:id="rId9" w:history="1">
        <w:r w:rsidRPr="001F5B84">
          <w:rPr>
            <w:rStyle w:val="Hipercze"/>
            <w:color w:val="auto"/>
            <w:u w:val="none"/>
          </w:rPr>
          <w:t>mowczarek.zschocz@gmail.com</w:t>
        </w:r>
      </w:hyperlink>
    </w:p>
    <w:p w14:paraId="525F1070" w14:textId="77777777" w:rsidR="001F5B84" w:rsidRPr="001F5B84" w:rsidRDefault="001F5B84" w:rsidP="001F5B84">
      <w:r w:rsidRPr="001F5B84">
        <w:rPr>
          <w:rStyle w:val="Hipercze"/>
          <w:color w:val="auto"/>
          <w:u w:val="none"/>
        </w:rPr>
        <w:t xml:space="preserve">Ponadto uczniowie wykonują quiz w aplikacji </w:t>
      </w:r>
      <w:proofErr w:type="spellStart"/>
      <w:r w:rsidRPr="001F5B84">
        <w:rPr>
          <w:rStyle w:val="Hipercze"/>
          <w:color w:val="auto"/>
          <w:u w:val="none"/>
        </w:rPr>
        <w:t>Kahoot</w:t>
      </w:r>
      <w:proofErr w:type="spellEnd"/>
      <w:r w:rsidRPr="001F5B84">
        <w:rPr>
          <w:rStyle w:val="Hipercze"/>
          <w:color w:val="auto"/>
          <w:u w:val="none"/>
        </w:rPr>
        <w:t xml:space="preserve"> lub </w:t>
      </w:r>
      <w:proofErr w:type="spellStart"/>
      <w:r w:rsidRPr="001F5B84">
        <w:rPr>
          <w:rStyle w:val="Hipercze"/>
          <w:color w:val="auto"/>
          <w:u w:val="none"/>
        </w:rPr>
        <w:t>learningapps</w:t>
      </w:r>
      <w:proofErr w:type="spellEnd"/>
      <w:r w:rsidRPr="001F5B84">
        <w:rPr>
          <w:rStyle w:val="Hipercze"/>
          <w:color w:val="auto"/>
          <w:u w:val="none"/>
        </w:rPr>
        <w:t xml:space="preserve"> na temat poznanych struktur gramatycznych oraz znajomości słownictwa z rozdziałów 1-8 podręcznika Repetytorium Ósmoklasisty. Quiz powinien składać się z min.12 pytań. Termin: 23.03.2020r. Ocenie podlegać będzie treść quizów. Quizy wysyłamy na adresy nauczycieli podane powyżej.</w:t>
      </w:r>
    </w:p>
    <w:p w14:paraId="6F681182" w14:textId="77777777" w:rsidR="001F5B84" w:rsidRPr="004F087D" w:rsidRDefault="001F5B84" w:rsidP="001F5B84">
      <w:pPr>
        <w:rPr>
          <w:rFonts w:ascii="Times New Roman" w:hAnsi="Times New Roman" w:cs="Times New Roman"/>
          <w:b/>
          <w:sz w:val="32"/>
          <w:szCs w:val="32"/>
        </w:rPr>
      </w:pPr>
      <w:r w:rsidRPr="004F087D">
        <w:rPr>
          <w:rFonts w:ascii="Times New Roman" w:hAnsi="Times New Roman" w:cs="Times New Roman"/>
          <w:b/>
          <w:sz w:val="32"/>
          <w:szCs w:val="32"/>
        </w:rPr>
        <w:t>Link do nagrań:</w:t>
      </w:r>
    </w:p>
    <w:p w14:paraId="0674A343" w14:textId="77777777" w:rsidR="001F5B84" w:rsidRDefault="001F5B84" w:rsidP="001F5B84">
      <w:pPr>
        <w:rPr>
          <w:rFonts w:ascii="Times New Roman" w:hAnsi="Times New Roman" w:cs="Times New Roman"/>
          <w:b/>
          <w:sz w:val="56"/>
        </w:rPr>
      </w:pPr>
      <w:hyperlink r:id="rId10" w:history="1">
        <w:r w:rsidRPr="004F087D">
          <w:rPr>
            <w:color w:val="0000FF"/>
            <w:u w:val="single"/>
          </w:rPr>
          <w:t>https://oke.wroc.pl/Materialy/E8/2019/Arkusze_Cwiczeniowe/OJAP_nagranie.mp3</w:t>
        </w:r>
      </w:hyperlink>
    </w:p>
    <w:p w14:paraId="597A1AC1" w14:textId="0B58BD66" w:rsidR="00DB5214" w:rsidRPr="001F5B84" w:rsidRDefault="00DB5214" w:rsidP="00DB5214">
      <w:pPr>
        <w:rPr>
          <w:rFonts w:ascii="Times New Roman" w:hAnsi="Times New Roman" w:cs="Times New Roman"/>
          <w:b/>
          <w:sz w:val="24"/>
          <w:szCs w:val="24"/>
        </w:rPr>
      </w:pPr>
    </w:p>
    <w:p w14:paraId="7B304057" w14:textId="77777777" w:rsidR="00DB5214" w:rsidRPr="004F087D" w:rsidRDefault="00DB5214" w:rsidP="00DB5214">
      <w:pPr>
        <w:rPr>
          <w:rFonts w:ascii="Times New Roman" w:hAnsi="Times New Roman" w:cs="Times New Roman"/>
          <w:b/>
          <w:sz w:val="56"/>
          <w:vertAlign w:val="subscript"/>
        </w:rPr>
      </w:pPr>
    </w:p>
    <w:tbl>
      <w:tblPr>
        <w:tblStyle w:val="Tabela-Siatka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6264"/>
      </w:tblGrid>
      <w:tr w:rsidR="00DB5214" w:rsidRPr="00DB5214" w14:paraId="460031E0" w14:textId="77777777" w:rsidTr="00DB5214">
        <w:tc>
          <w:tcPr>
            <w:tcW w:w="3092" w:type="dxa"/>
          </w:tcPr>
          <w:p w14:paraId="052146F7" w14:textId="77777777" w:rsidR="00DB5214" w:rsidRPr="00DB5214" w:rsidRDefault="00DB5214" w:rsidP="00DB5214">
            <w:pPr>
              <w:rPr>
                <w:rFonts w:ascii="Times New Roman" w:hAnsi="Times New Roman"/>
                <w:sz w:val="56"/>
              </w:rPr>
            </w:pPr>
            <w:r w:rsidRPr="00DB5214">
              <w:rPr>
                <w:rFonts w:ascii="Times New Roman" w:hAnsi="Times New Roman"/>
                <w:noProof/>
                <w:sz w:val="24"/>
              </w:rPr>
              <w:drawing>
                <wp:inline distT="0" distB="0" distL="0" distR="0" wp14:anchorId="78C1FDE6" wp14:editId="4536493B">
                  <wp:extent cx="1826404" cy="1350818"/>
                  <wp:effectExtent l="0" t="0" r="0" b="19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8 zielone bez tła.png"/>
                          <pic:cNvPicPr/>
                        </pic:nvPicPr>
                        <pic:blipFill rotWithShape="1">
                          <a:blip r:embed="rId11" cstate="print">
                            <a:extLst>
                              <a:ext uri="{28A0092B-C50C-407E-A947-70E740481C1C}">
                                <a14:useLocalDpi xmlns:a14="http://schemas.microsoft.com/office/drawing/2010/main" val="0"/>
                              </a:ext>
                            </a:extLst>
                          </a:blip>
                          <a:srcRect l="6566" t="22400" r="71919" b="22478"/>
                          <a:stretch/>
                        </pic:blipFill>
                        <pic:spPr bwMode="auto">
                          <a:xfrm>
                            <a:off x="0" y="0"/>
                            <a:ext cx="1871722" cy="1384335"/>
                          </a:xfrm>
                          <a:prstGeom prst="rect">
                            <a:avLst/>
                          </a:prstGeom>
                          <a:ln>
                            <a:noFill/>
                          </a:ln>
                          <a:extLst>
                            <a:ext uri="{53640926-AAD7-44D8-BBD7-CCE9431645EC}">
                              <a14:shadowObscured xmlns:a14="http://schemas.microsoft.com/office/drawing/2010/main"/>
                            </a:ext>
                          </a:extLst>
                        </pic:spPr>
                      </pic:pic>
                    </a:graphicData>
                  </a:graphic>
                </wp:inline>
              </w:drawing>
            </w:r>
          </w:p>
        </w:tc>
        <w:tc>
          <w:tcPr>
            <w:tcW w:w="6264" w:type="dxa"/>
          </w:tcPr>
          <w:p w14:paraId="68AC20DC" w14:textId="77777777" w:rsidR="00DB5214" w:rsidRPr="00DB5214" w:rsidRDefault="00DB5214" w:rsidP="00DB5214">
            <w:pPr>
              <w:rPr>
                <w:rFonts w:ascii="Lato" w:hAnsi="Lato"/>
                <w:smallCaps/>
                <w:sz w:val="56"/>
                <w:szCs w:val="90"/>
              </w:rPr>
            </w:pPr>
            <w:r w:rsidRPr="00DB5214">
              <w:rPr>
                <w:rFonts w:ascii="Lato" w:hAnsi="Lato"/>
                <w:smallCaps/>
                <w:sz w:val="56"/>
                <w:szCs w:val="90"/>
              </w:rPr>
              <w:t>Egzamin ósmoklasisty</w:t>
            </w:r>
          </w:p>
          <w:p w14:paraId="2E757B6E" w14:textId="77777777" w:rsidR="00DB5214" w:rsidRPr="00DB5214" w:rsidRDefault="00DB5214" w:rsidP="00DB5214">
            <w:pPr>
              <w:rPr>
                <w:rFonts w:ascii="Lato" w:hAnsi="Lato"/>
                <w:b/>
                <w:sz w:val="50"/>
                <w:szCs w:val="50"/>
              </w:rPr>
            </w:pPr>
          </w:p>
          <w:p w14:paraId="6C0CE6D4" w14:textId="6BA58FEA" w:rsidR="00DB5214" w:rsidRPr="00DB5214" w:rsidRDefault="00DB5214" w:rsidP="00DB5214">
            <w:pPr>
              <w:rPr>
                <w:b/>
                <w:sz w:val="72"/>
                <w:szCs w:val="80"/>
              </w:rPr>
            </w:pPr>
            <w:r w:rsidRPr="00DB5214">
              <w:rPr>
                <w:rFonts w:ascii="Lato" w:hAnsi="Lato"/>
                <w:b/>
                <w:sz w:val="72"/>
                <w:szCs w:val="80"/>
              </w:rPr>
              <w:t xml:space="preserve">JĘZYK </w:t>
            </w:r>
            <w:r>
              <w:rPr>
                <w:rFonts w:ascii="Lato" w:hAnsi="Lato"/>
                <w:b/>
                <w:sz w:val="72"/>
                <w:szCs w:val="80"/>
              </w:rPr>
              <w:t>ANGIELSKI</w:t>
            </w:r>
          </w:p>
        </w:tc>
      </w:tr>
    </w:tbl>
    <w:p w14:paraId="108636B8" w14:textId="77777777" w:rsidR="00DB5214" w:rsidRPr="00DB5214" w:rsidRDefault="00DB5214" w:rsidP="00DB5214">
      <w:pPr>
        <w:rPr>
          <w:rFonts w:ascii="Times New Roman" w:hAnsi="Times New Roman" w:cs="Times New Roman"/>
          <w:b/>
          <w:sz w:val="56"/>
        </w:rPr>
      </w:pPr>
    </w:p>
    <w:p w14:paraId="64558138" w14:textId="77777777" w:rsidR="00DB5214" w:rsidRPr="00DB5214" w:rsidRDefault="00DB5214" w:rsidP="00DB5214">
      <w:pPr>
        <w:jc w:val="center"/>
        <w:rPr>
          <w:rFonts w:ascii="Lato" w:hAnsi="Lato" w:cs="Times New Roman"/>
          <w:sz w:val="28"/>
        </w:rPr>
      </w:pPr>
    </w:p>
    <w:p w14:paraId="3F4B29CB" w14:textId="77777777" w:rsidR="00DB5214" w:rsidRPr="00DB5214" w:rsidRDefault="00DB5214" w:rsidP="00DB5214">
      <w:pPr>
        <w:jc w:val="center"/>
        <w:rPr>
          <w:rFonts w:ascii="Lato" w:hAnsi="Lato" w:cs="Times New Roman"/>
          <w:sz w:val="28"/>
        </w:rPr>
      </w:pPr>
    </w:p>
    <w:p w14:paraId="418F3287" w14:textId="77777777" w:rsidR="00DB5214" w:rsidRPr="00DB5214" w:rsidRDefault="00DB5214" w:rsidP="00DB5214">
      <w:pPr>
        <w:jc w:val="center"/>
        <w:rPr>
          <w:rFonts w:ascii="Lato" w:hAnsi="Lato" w:cs="Times New Roman"/>
          <w:sz w:val="28"/>
        </w:rPr>
      </w:pPr>
    </w:p>
    <w:p w14:paraId="2D924075" w14:textId="77777777" w:rsidR="00DB5214" w:rsidRPr="00DB5214" w:rsidRDefault="00DB5214" w:rsidP="00DB5214">
      <w:pPr>
        <w:jc w:val="center"/>
        <w:rPr>
          <w:rFonts w:ascii="Lato" w:hAnsi="Lato" w:cs="Times New Roman"/>
          <w:sz w:val="28"/>
        </w:rPr>
      </w:pPr>
    </w:p>
    <w:p w14:paraId="5EBF930E" w14:textId="77777777" w:rsidR="00DB5214" w:rsidRPr="00DB5214" w:rsidRDefault="00DB5214" w:rsidP="00DB5214">
      <w:pPr>
        <w:jc w:val="center"/>
        <w:rPr>
          <w:rFonts w:ascii="Lato" w:hAnsi="Lato" w:cs="Times New Roman"/>
          <w:sz w:val="28"/>
        </w:rPr>
      </w:pPr>
    </w:p>
    <w:p w14:paraId="76797605" w14:textId="77777777" w:rsidR="00DB5214" w:rsidRPr="00DB5214" w:rsidRDefault="00DB5214" w:rsidP="00DB5214">
      <w:pPr>
        <w:jc w:val="center"/>
        <w:rPr>
          <w:rFonts w:ascii="Lato" w:hAnsi="Lato" w:cs="Times New Roman"/>
          <w:sz w:val="28"/>
        </w:rPr>
      </w:pPr>
    </w:p>
    <w:p w14:paraId="03F08124" w14:textId="77777777" w:rsidR="00DB5214" w:rsidRPr="00DB5214" w:rsidRDefault="00DB5214" w:rsidP="001F5B84">
      <w:pPr>
        <w:jc w:val="center"/>
        <w:rPr>
          <w:rFonts w:ascii="Times New Roman" w:hAnsi="Times New Roman" w:cs="Times New Roman"/>
          <w:sz w:val="24"/>
        </w:rPr>
      </w:pPr>
      <w:bookmarkStart w:id="0" w:name="_GoBack"/>
      <w:bookmarkEnd w:id="0"/>
      <w:r w:rsidRPr="00DB5214">
        <w:rPr>
          <w:rFonts w:ascii="Lato" w:hAnsi="Lato" w:cs="Times New Roman"/>
          <w:sz w:val="28"/>
        </w:rPr>
        <w:t>MARZEC 2019</w:t>
      </w:r>
      <w:r w:rsidRPr="00DB5214">
        <w:rPr>
          <w:rFonts w:ascii="Times New Roman" w:hAnsi="Times New Roman" w:cs="Times New Roman"/>
          <w:sz w:val="24"/>
        </w:rPr>
        <w:br w:type="page"/>
      </w:r>
    </w:p>
    <w:p w14:paraId="79116B4B" w14:textId="77777777" w:rsidR="00DB5214" w:rsidRPr="00DB5214" w:rsidRDefault="00DB5214" w:rsidP="00DB5214">
      <w:pPr>
        <w:tabs>
          <w:tab w:val="left" w:pos="6912"/>
        </w:tabs>
        <w:spacing w:line="288" w:lineRule="auto"/>
        <w:jc w:val="both"/>
        <w:rPr>
          <w:rFonts w:ascii="Times New Roman" w:hAnsi="Times New Roman" w:cs="Times New Roman"/>
          <w:sz w:val="24"/>
        </w:rPr>
      </w:pPr>
    </w:p>
    <w:p w14:paraId="2C4E03E0" w14:textId="77777777" w:rsidR="00DB5214" w:rsidRPr="00DB5214" w:rsidRDefault="00DB5214" w:rsidP="00DB5214">
      <w:pPr>
        <w:tabs>
          <w:tab w:val="left" w:pos="6912"/>
        </w:tabs>
        <w:spacing w:line="288" w:lineRule="auto"/>
        <w:jc w:val="both"/>
        <w:rPr>
          <w:rFonts w:ascii="Times New Roman" w:hAnsi="Times New Roman" w:cs="Times New Roman"/>
          <w:sz w:val="24"/>
        </w:rPr>
      </w:pPr>
    </w:p>
    <w:p w14:paraId="47F763F1" w14:textId="77777777" w:rsidR="00DB5214" w:rsidRPr="00DB5214" w:rsidRDefault="00DB5214" w:rsidP="00DB5214">
      <w:pPr>
        <w:rPr>
          <w:rFonts w:ascii="Lato" w:eastAsia="MS Mincho" w:hAnsi="Lato" w:cs="Times New Roman"/>
          <w:sz w:val="24"/>
          <w:szCs w:val="24"/>
          <w:lang w:eastAsia="pl-PL"/>
        </w:rPr>
      </w:pPr>
      <w:r w:rsidRPr="00DB5214">
        <w:rPr>
          <w:rFonts w:ascii="Lato" w:hAnsi="Lato"/>
        </w:rPr>
        <w:br w:type="page"/>
      </w:r>
    </w:p>
    <w:p w14:paraId="4C827605" w14:textId="727DA6EF" w:rsidR="0065446A" w:rsidRPr="000B136D" w:rsidRDefault="0065446A" w:rsidP="00DB52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0B136D">
        <w:rPr>
          <w:rFonts w:ascii="Times New Roman" w:hAnsi="Times New Roman" w:cs="Times New Roman"/>
          <w:b/>
          <w:bCs/>
          <w:sz w:val="24"/>
          <w:szCs w:val="24"/>
        </w:rPr>
        <w:lastRenderedPageBreak/>
        <w:t>Zadanie 1.</w:t>
      </w:r>
      <w:r w:rsidR="00D5428B" w:rsidRPr="000B136D">
        <w:rPr>
          <w:rFonts w:ascii="Times New Roman" w:hAnsi="Times New Roman" w:cs="Times New Roman"/>
          <w:b/>
          <w:bCs/>
          <w:sz w:val="24"/>
          <w:szCs w:val="24"/>
        </w:rPr>
        <w:tab/>
      </w:r>
      <w:r w:rsidR="00D5428B" w:rsidRPr="000B136D">
        <w:rPr>
          <w:rFonts w:ascii="Times New Roman" w:hAnsi="Times New Roman" w:cs="Times New Roman"/>
          <w:b/>
          <w:bCs/>
          <w:sz w:val="24"/>
          <w:szCs w:val="24"/>
        </w:rPr>
        <w:tab/>
      </w:r>
      <w:r w:rsidR="00D5428B" w:rsidRPr="000B136D">
        <w:rPr>
          <w:rFonts w:ascii="Times New Roman" w:hAnsi="Times New Roman" w:cs="Times New Roman"/>
          <w:b/>
          <w:bCs/>
          <w:sz w:val="24"/>
          <w:szCs w:val="24"/>
        </w:rPr>
        <w:tab/>
      </w:r>
      <w:r w:rsidR="00D5428B" w:rsidRPr="000B136D">
        <w:rPr>
          <w:rFonts w:ascii="Times New Roman" w:hAnsi="Times New Roman" w:cs="Times New Roman"/>
          <w:b/>
          <w:bCs/>
          <w:sz w:val="24"/>
          <w:szCs w:val="24"/>
        </w:rPr>
        <w:tab/>
      </w:r>
      <w:r w:rsidR="00D5428B" w:rsidRPr="000B136D">
        <w:rPr>
          <w:rFonts w:ascii="Times New Roman" w:hAnsi="Times New Roman" w:cs="Times New Roman"/>
          <w:b/>
          <w:bCs/>
          <w:sz w:val="24"/>
          <w:szCs w:val="24"/>
        </w:rPr>
        <w:tab/>
      </w:r>
      <w:r w:rsidR="00D5428B" w:rsidRPr="000B136D">
        <w:rPr>
          <w:rFonts w:ascii="Times New Roman" w:hAnsi="Times New Roman" w:cs="Times New Roman"/>
          <w:b/>
          <w:bCs/>
          <w:sz w:val="24"/>
          <w:szCs w:val="24"/>
        </w:rPr>
        <w:tab/>
      </w:r>
      <w:r w:rsidR="00D5428B" w:rsidRPr="000B136D">
        <w:rPr>
          <w:rFonts w:ascii="Times New Roman" w:hAnsi="Times New Roman" w:cs="Times New Roman"/>
          <w:b/>
          <w:bCs/>
          <w:sz w:val="24"/>
          <w:szCs w:val="24"/>
        </w:rPr>
        <w:tab/>
      </w:r>
      <w:r w:rsidR="00D5428B" w:rsidRPr="000B136D">
        <w:rPr>
          <w:rFonts w:ascii="Times New Roman" w:hAnsi="Times New Roman" w:cs="Times New Roman"/>
          <w:b/>
          <w:bCs/>
          <w:sz w:val="24"/>
          <w:szCs w:val="24"/>
        </w:rPr>
        <w:tab/>
      </w:r>
      <w:r w:rsidRPr="000B136D">
        <w:rPr>
          <w:rFonts w:ascii="Times New Roman" w:hAnsi="Times New Roman" w:cs="Times New Roman"/>
          <w:b/>
          <w:bCs/>
          <w:sz w:val="24"/>
          <w:szCs w:val="24"/>
        </w:rPr>
        <w:t>Rozumienie ze słuchu</w:t>
      </w:r>
    </w:p>
    <w:p w14:paraId="43F67B07" w14:textId="015BCBDB" w:rsidR="0065446A" w:rsidRPr="00D5428B" w:rsidRDefault="0065446A" w:rsidP="0065446A">
      <w:pPr>
        <w:autoSpaceDE w:val="0"/>
        <w:autoSpaceDN w:val="0"/>
        <w:adjustRightInd w:val="0"/>
        <w:spacing w:after="0" w:line="240" w:lineRule="auto"/>
        <w:jc w:val="both"/>
        <w:rPr>
          <w:rFonts w:ascii="Times New Roman" w:hAnsi="Times New Roman" w:cs="Times New Roman"/>
          <w:b/>
          <w:bCs/>
          <w:sz w:val="24"/>
          <w:szCs w:val="24"/>
          <w:u w:val="single"/>
          <w:lang w:val="en-US"/>
        </w:rPr>
      </w:pPr>
      <w:r w:rsidRPr="00D5428B">
        <w:rPr>
          <w:rFonts w:ascii="Times New Roman" w:hAnsi="Times New Roman" w:cs="Times New Roman"/>
          <w:b/>
          <w:bCs/>
          <w:sz w:val="24"/>
          <w:szCs w:val="24"/>
        </w:rPr>
        <w:t xml:space="preserve">Usłyszysz dwukrotnie pięć tekstów. W zadaniach 1.–5., na podstawie informacji zawartych w nagraniu, z podanych odpowiedzi wybierz właściwą. </w:t>
      </w:r>
      <w:proofErr w:type="spellStart"/>
      <w:r w:rsidRPr="00D5428B">
        <w:rPr>
          <w:rFonts w:ascii="Times New Roman" w:hAnsi="Times New Roman" w:cs="Times New Roman"/>
          <w:b/>
          <w:bCs/>
          <w:sz w:val="24"/>
          <w:szCs w:val="24"/>
          <w:lang w:val="en-US"/>
        </w:rPr>
        <w:t>Zakreśl</w:t>
      </w:r>
      <w:proofErr w:type="spellEnd"/>
      <w:r w:rsidRPr="00D5428B">
        <w:rPr>
          <w:rFonts w:ascii="Times New Roman" w:hAnsi="Times New Roman" w:cs="Times New Roman"/>
          <w:b/>
          <w:bCs/>
          <w:sz w:val="24"/>
          <w:szCs w:val="24"/>
          <w:lang w:val="en-US"/>
        </w:rPr>
        <w:t xml:space="preserve"> </w:t>
      </w:r>
      <w:proofErr w:type="spellStart"/>
      <w:r w:rsidRPr="00D5428B">
        <w:rPr>
          <w:rFonts w:ascii="Times New Roman" w:hAnsi="Times New Roman" w:cs="Times New Roman"/>
          <w:b/>
          <w:bCs/>
          <w:sz w:val="24"/>
          <w:szCs w:val="24"/>
          <w:lang w:val="en-US"/>
        </w:rPr>
        <w:t>jedną</w:t>
      </w:r>
      <w:proofErr w:type="spellEnd"/>
      <w:r w:rsidRPr="00D5428B">
        <w:rPr>
          <w:rFonts w:ascii="Times New Roman" w:hAnsi="Times New Roman" w:cs="Times New Roman"/>
          <w:b/>
          <w:bCs/>
          <w:sz w:val="24"/>
          <w:szCs w:val="24"/>
          <w:lang w:val="en-US"/>
        </w:rPr>
        <w:t xml:space="preserve"> </w:t>
      </w:r>
      <w:r w:rsidR="00C37148" w:rsidRPr="00D5428B">
        <w:rPr>
          <w:rFonts w:ascii="Times New Roman" w:hAnsi="Times New Roman" w:cs="Times New Roman"/>
          <w:b/>
          <w:bCs/>
          <w:sz w:val="24"/>
          <w:szCs w:val="24"/>
          <w:lang w:val="en-US"/>
        </w:rPr>
        <w:br/>
      </w:r>
      <w:r w:rsidRPr="00D5428B">
        <w:rPr>
          <w:rFonts w:ascii="Times New Roman" w:hAnsi="Times New Roman" w:cs="Times New Roman"/>
          <w:b/>
          <w:bCs/>
          <w:sz w:val="24"/>
          <w:szCs w:val="24"/>
          <w:lang w:val="en-US"/>
        </w:rPr>
        <w:t xml:space="preserve">z liter: A, B </w:t>
      </w:r>
      <w:proofErr w:type="spellStart"/>
      <w:r w:rsidRPr="00D5428B">
        <w:rPr>
          <w:rFonts w:ascii="Times New Roman" w:hAnsi="Times New Roman" w:cs="Times New Roman"/>
          <w:b/>
          <w:bCs/>
          <w:sz w:val="24"/>
          <w:szCs w:val="24"/>
          <w:lang w:val="en-US"/>
        </w:rPr>
        <w:t>albo</w:t>
      </w:r>
      <w:proofErr w:type="spellEnd"/>
      <w:r w:rsidRPr="00D5428B">
        <w:rPr>
          <w:rFonts w:ascii="Times New Roman" w:hAnsi="Times New Roman" w:cs="Times New Roman"/>
          <w:b/>
          <w:bCs/>
          <w:sz w:val="24"/>
          <w:szCs w:val="24"/>
          <w:lang w:val="en-US"/>
        </w:rPr>
        <w:t xml:space="preserve"> C.</w:t>
      </w:r>
    </w:p>
    <w:p w14:paraId="196824DD" w14:textId="311A84D0" w:rsidR="0065446A" w:rsidRPr="00D5428B" w:rsidRDefault="0065446A" w:rsidP="004C2D92">
      <w:pPr>
        <w:autoSpaceDE w:val="0"/>
        <w:autoSpaceDN w:val="0"/>
        <w:adjustRightInd w:val="0"/>
        <w:spacing w:before="120" w:after="60" w:line="240" w:lineRule="auto"/>
        <w:ind w:left="284" w:hanging="284"/>
        <w:jc w:val="both"/>
        <w:rPr>
          <w:rFonts w:ascii="Times New Roman" w:hAnsi="Times New Roman" w:cs="Times New Roman"/>
          <w:b/>
          <w:bCs/>
          <w:sz w:val="24"/>
          <w:szCs w:val="24"/>
          <w:lang w:val="en-US"/>
        </w:rPr>
      </w:pPr>
      <w:r w:rsidRPr="00D5428B">
        <w:rPr>
          <w:rFonts w:ascii="Times New Roman" w:hAnsi="Times New Roman" w:cs="Times New Roman"/>
          <w:b/>
          <w:bCs/>
          <w:sz w:val="24"/>
          <w:szCs w:val="24"/>
          <w:lang w:val="en-US"/>
        </w:rPr>
        <w:t>1. Which muffins did the woman order?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65446A" w:rsidRPr="0065446A" w14:paraId="3D0AFEAE" w14:textId="77777777" w:rsidTr="005A0A26">
        <w:tc>
          <w:tcPr>
            <w:tcW w:w="3070" w:type="dxa"/>
          </w:tcPr>
          <w:p w14:paraId="4B5AEB01"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A.</w:t>
            </w:r>
          </w:p>
        </w:tc>
        <w:tc>
          <w:tcPr>
            <w:tcW w:w="3071" w:type="dxa"/>
          </w:tcPr>
          <w:p w14:paraId="79F67275"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B.</w:t>
            </w:r>
          </w:p>
        </w:tc>
        <w:tc>
          <w:tcPr>
            <w:tcW w:w="3071" w:type="dxa"/>
          </w:tcPr>
          <w:p w14:paraId="7E91DE52"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C.</w:t>
            </w:r>
          </w:p>
        </w:tc>
      </w:tr>
      <w:tr w:rsidR="0065446A" w:rsidRPr="0065446A" w14:paraId="4202A397" w14:textId="77777777" w:rsidTr="005A0A26">
        <w:trPr>
          <w:trHeight w:val="1924"/>
        </w:trPr>
        <w:tc>
          <w:tcPr>
            <w:tcW w:w="3070" w:type="dxa"/>
            <w:vAlign w:val="center"/>
          </w:tcPr>
          <w:p w14:paraId="69D91BAC"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4C9B92AC" wp14:editId="0F011122">
                  <wp:extent cx="1200150" cy="12001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D_nowe_01_rys_A.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00485" cy="1200485"/>
                          </a:xfrm>
                          <a:prstGeom prst="rect">
                            <a:avLst/>
                          </a:prstGeom>
                        </pic:spPr>
                      </pic:pic>
                    </a:graphicData>
                  </a:graphic>
                </wp:inline>
              </w:drawing>
            </w:r>
          </w:p>
        </w:tc>
        <w:tc>
          <w:tcPr>
            <w:tcW w:w="3071" w:type="dxa"/>
            <w:vAlign w:val="center"/>
          </w:tcPr>
          <w:p w14:paraId="490773BE"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25AE02D9" wp14:editId="36FAED70">
                  <wp:extent cx="1162050" cy="11620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D_nowe_01_rys_B.jp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2376" cy="1162376"/>
                          </a:xfrm>
                          <a:prstGeom prst="rect">
                            <a:avLst/>
                          </a:prstGeom>
                        </pic:spPr>
                      </pic:pic>
                    </a:graphicData>
                  </a:graphic>
                </wp:inline>
              </w:drawing>
            </w:r>
          </w:p>
        </w:tc>
        <w:tc>
          <w:tcPr>
            <w:tcW w:w="3071" w:type="dxa"/>
            <w:vAlign w:val="center"/>
          </w:tcPr>
          <w:p w14:paraId="3DF02D32"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3F5C4AED" wp14:editId="5373C258">
                  <wp:extent cx="1171575" cy="11715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D_nowe_01_rys_C.jp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1900" cy="1171900"/>
                          </a:xfrm>
                          <a:prstGeom prst="rect">
                            <a:avLst/>
                          </a:prstGeom>
                        </pic:spPr>
                      </pic:pic>
                    </a:graphicData>
                  </a:graphic>
                </wp:inline>
              </w:drawing>
            </w:r>
          </w:p>
        </w:tc>
      </w:tr>
    </w:tbl>
    <w:p w14:paraId="7A4ABC2E" w14:textId="77777777" w:rsidR="0065446A" w:rsidRPr="00C37148" w:rsidRDefault="0065446A" w:rsidP="004C2D92">
      <w:pPr>
        <w:autoSpaceDE w:val="0"/>
        <w:autoSpaceDN w:val="0"/>
        <w:adjustRightInd w:val="0"/>
        <w:spacing w:after="0" w:line="240" w:lineRule="auto"/>
        <w:jc w:val="both"/>
        <w:rPr>
          <w:rFonts w:ascii="Times New Roman" w:hAnsi="Times New Roman" w:cs="Times New Roman"/>
          <w:sz w:val="20"/>
          <w:szCs w:val="24"/>
        </w:rPr>
      </w:pPr>
    </w:p>
    <w:p w14:paraId="2022393C" w14:textId="24D54ED3" w:rsidR="0065446A" w:rsidRPr="00D5428B" w:rsidRDefault="0065446A" w:rsidP="004C2D92">
      <w:pPr>
        <w:autoSpaceDE w:val="0"/>
        <w:autoSpaceDN w:val="0"/>
        <w:adjustRightInd w:val="0"/>
        <w:spacing w:after="6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2. </w:t>
      </w:r>
      <w:proofErr w:type="spellStart"/>
      <w:r w:rsidRPr="00D5428B">
        <w:rPr>
          <w:rFonts w:ascii="Times New Roman" w:hAnsi="Times New Roman" w:cs="Times New Roman"/>
          <w:b/>
          <w:bCs/>
          <w:sz w:val="24"/>
          <w:szCs w:val="24"/>
        </w:rPr>
        <w:t>Where</w:t>
      </w:r>
      <w:proofErr w:type="spellEnd"/>
      <w:r w:rsidRPr="00D5428B">
        <w:rPr>
          <w:rFonts w:ascii="Times New Roman" w:hAnsi="Times New Roman" w:cs="Times New Roman"/>
          <w:b/>
          <w:bCs/>
          <w:sz w:val="24"/>
          <w:szCs w:val="24"/>
        </w:rPr>
        <w:t xml:space="preserve"> </w:t>
      </w:r>
      <w:proofErr w:type="spellStart"/>
      <w:r w:rsidRPr="00D5428B">
        <w:rPr>
          <w:rFonts w:ascii="Times New Roman" w:hAnsi="Times New Roman" w:cs="Times New Roman"/>
          <w:b/>
          <w:bCs/>
          <w:sz w:val="24"/>
          <w:szCs w:val="24"/>
        </w:rPr>
        <w:t>are</w:t>
      </w:r>
      <w:proofErr w:type="spellEnd"/>
      <w:r w:rsidRPr="00D5428B">
        <w:rPr>
          <w:rFonts w:ascii="Times New Roman" w:hAnsi="Times New Roman" w:cs="Times New Roman"/>
          <w:b/>
          <w:bCs/>
          <w:sz w:val="24"/>
          <w:szCs w:val="24"/>
        </w:rPr>
        <w:t xml:space="preserve"> the </w:t>
      </w:r>
      <w:proofErr w:type="spellStart"/>
      <w:r w:rsidRPr="00D5428B">
        <w:rPr>
          <w:rFonts w:ascii="Times New Roman" w:hAnsi="Times New Roman" w:cs="Times New Roman"/>
          <w:b/>
          <w:bCs/>
          <w:sz w:val="24"/>
          <w:szCs w:val="24"/>
        </w:rPr>
        <w:t>speakers</w:t>
      </w:r>
      <w:proofErr w:type="spellEnd"/>
      <w:r w:rsidRPr="00D5428B">
        <w:rPr>
          <w:rFonts w:ascii="Times New Roman" w:hAnsi="Times New Roman" w:cs="Times New Roman"/>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006"/>
        <w:gridCol w:w="3026"/>
      </w:tblGrid>
      <w:tr w:rsidR="0065446A" w:rsidRPr="0065446A" w14:paraId="0682661B" w14:textId="77777777" w:rsidTr="005A0A26">
        <w:tc>
          <w:tcPr>
            <w:tcW w:w="3256" w:type="dxa"/>
          </w:tcPr>
          <w:p w14:paraId="5BFA6479"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A.</w:t>
            </w:r>
          </w:p>
        </w:tc>
        <w:tc>
          <w:tcPr>
            <w:tcW w:w="3006" w:type="dxa"/>
          </w:tcPr>
          <w:p w14:paraId="2FED6035"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B.</w:t>
            </w:r>
          </w:p>
        </w:tc>
        <w:tc>
          <w:tcPr>
            <w:tcW w:w="3026" w:type="dxa"/>
          </w:tcPr>
          <w:p w14:paraId="40909A76" w14:textId="77777777"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C.</w:t>
            </w:r>
          </w:p>
        </w:tc>
      </w:tr>
      <w:tr w:rsidR="0065446A" w:rsidRPr="0065446A" w14:paraId="7A91F4FE" w14:textId="77777777" w:rsidTr="005A0A26">
        <w:tc>
          <w:tcPr>
            <w:tcW w:w="3256" w:type="dxa"/>
          </w:tcPr>
          <w:p w14:paraId="5393C6FD"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42F33CFD" wp14:editId="1AF38FF3">
                  <wp:extent cx="1544955" cy="1544955"/>
                  <wp:effectExtent l="0" t="0" r="0" b="0"/>
                  <wp:docPr id="9" name="Obraz 9" descr="C:\Users\jkowalska\Desktop\Ćwiczeniówka dla E8\final do rys i nagrań\ZAD_0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owalska\Desktop\Ćwiczeniówka dla E8\final do rys i nagrań\ZAD_02_A.jpg"/>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44910" cy="1544910"/>
                          </a:xfrm>
                          <a:prstGeom prst="rect">
                            <a:avLst/>
                          </a:prstGeom>
                          <a:noFill/>
                          <a:ln>
                            <a:noFill/>
                          </a:ln>
                        </pic:spPr>
                      </pic:pic>
                    </a:graphicData>
                  </a:graphic>
                </wp:inline>
              </w:drawing>
            </w:r>
          </w:p>
        </w:tc>
        <w:tc>
          <w:tcPr>
            <w:tcW w:w="3006" w:type="dxa"/>
          </w:tcPr>
          <w:p w14:paraId="6745C60D"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6BB9029A" wp14:editId="0CE618EC">
                  <wp:extent cx="1478280" cy="1478280"/>
                  <wp:effectExtent l="0" t="0" r="7620" b="7620"/>
                  <wp:docPr id="11" name="Obraz 11" descr="C:\Users\jkowalska\Desktop\Ćwiczeniówka dla E8\final do rys i nagrań\ZAD_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walska\Desktop\Ćwiczeniówka dla E8\final do rys i nagrań\ZAD_02_B.jpg"/>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8163" cy="1478163"/>
                          </a:xfrm>
                          <a:prstGeom prst="rect">
                            <a:avLst/>
                          </a:prstGeom>
                          <a:noFill/>
                          <a:ln>
                            <a:noFill/>
                          </a:ln>
                        </pic:spPr>
                      </pic:pic>
                    </a:graphicData>
                  </a:graphic>
                </wp:inline>
              </w:drawing>
            </w:r>
          </w:p>
        </w:tc>
        <w:tc>
          <w:tcPr>
            <w:tcW w:w="3026" w:type="dxa"/>
          </w:tcPr>
          <w:p w14:paraId="7ACBE15F" w14:textId="77777777"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14:anchorId="7B527494" wp14:editId="7256DFB0">
                  <wp:extent cx="1478280" cy="1478280"/>
                  <wp:effectExtent l="0" t="0" r="7620" b="7620"/>
                  <wp:docPr id="12" name="Obraz 12" descr="C:\Users\jkowalska\Desktop\Ćwiczeniówka dla E8\final do rys i nagrań\ZAD_0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walska\Desktop\Ćwiczeniówka dla E8\final do rys i nagrań\ZAD_02_C.jpg"/>
                          <pic:cNvPicPr>
                            <a:picLocks noChangeAspect="1" noChangeArrowheads="1"/>
                          </pic:cNvPicPr>
                        </pic:nvPicPr>
                        <pic:blipFill>
                          <a:blip r:embed="rId22" cstate="print">
                            <a:graysc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8163" cy="1478163"/>
                          </a:xfrm>
                          <a:prstGeom prst="rect">
                            <a:avLst/>
                          </a:prstGeom>
                          <a:noFill/>
                          <a:ln>
                            <a:noFill/>
                          </a:ln>
                        </pic:spPr>
                      </pic:pic>
                    </a:graphicData>
                  </a:graphic>
                </wp:inline>
              </w:drawing>
            </w:r>
          </w:p>
        </w:tc>
      </w:tr>
    </w:tbl>
    <w:p w14:paraId="4C709B4D" w14:textId="77777777" w:rsidR="0065446A" w:rsidRPr="00C37148" w:rsidRDefault="0065446A" w:rsidP="004C2D92">
      <w:pPr>
        <w:autoSpaceDE w:val="0"/>
        <w:autoSpaceDN w:val="0"/>
        <w:adjustRightInd w:val="0"/>
        <w:spacing w:after="0" w:line="240" w:lineRule="auto"/>
        <w:jc w:val="both"/>
        <w:rPr>
          <w:rFonts w:ascii="Times New Roman" w:hAnsi="Times New Roman" w:cs="Times New Roman"/>
          <w:sz w:val="20"/>
          <w:szCs w:val="24"/>
        </w:rPr>
      </w:pPr>
    </w:p>
    <w:p w14:paraId="1702A986" w14:textId="0D38130D" w:rsidR="0065446A" w:rsidRPr="00D5428B" w:rsidRDefault="0065446A" w:rsidP="0065446A">
      <w:pPr>
        <w:autoSpaceDE w:val="0"/>
        <w:autoSpaceDN w:val="0"/>
        <w:adjustRightInd w:val="0"/>
        <w:spacing w:after="60" w:line="240" w:lineRule="auto"/>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US"/>
        </w:rPr>
        <w:t>3. Where was the actor when the girl saw him?</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65446A" w:rsidRPr="0065446A" w14:paraId="0B91A8C2" w14:textId="77777777" w:rsidTr="005A0A26">
        <w:tc>
          <w:tcPr>
            <w:tcW w:w="3070" w:type="dxa"/>
          </w:tcPr>
          <w:p w14:paraId="5C2E3745" w14:textId="77777777"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w:t>
            </w:r>
          </w:p>
        </w:tc>
        <w:tc>
          <w:tcPr>
            <w:tcW w:w="3071" w:type="dxa"/>
          </w:tcPr>
          <w:p w14:paraId="740B37BE" w14:textId="77777777"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B.</w:t>
            </w:r>
          </w:p>
        </w:tc>
        <w:tc>
          <w:tcPr>
            <w:tcW w:w="3071" w:type="dxa"/>
          </w:tcPr>
          <w:p w14:paraId="6D666084" w14:textId="77777777"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C.</w:t>
            </w:r>
          </w:p>
        </w:tc>
      </w:tr>
      <w:tr w:rsidR="0065446A" w:rsidRPr="0065446A" w14:paraId="3E3F7A40" w14:textId="77777777" w:rsidTr="005A0A26">
        <w:trPr>
          <w:trHeight w:val="2183"/>
        </w:trPr>
        <w:tc>
          <w:tcPr>
            <w:tcW w:w="3070" w:type="dxa"/>
          </w:tcPr>
          <w:p w14:paraId="6E03D73E" w14:textId="2BAAD46F" w:rsidR="0065446A" w:rsidRDefault="00CB23EC"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pl-PL"/>
              </w:rPr>
              <w:drawing>
                <wp:inline distT="0" distB="0" distL="0" distR="0" wp14:anchorId="53A47DC4" wp14:editId="09D0477F">
                  <wp:extent cx="1457960" cy="1457960"/>
                  <wp:effectExtent l="0" t="0" r="8890" b="889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AD_nowe_02_rys_A — kopia.jpg"/>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8371" cy="1458371"/>
                          </a:xfrm>
                          <a:prstGeom prst="rect">
                            <a:avLst/>
                          </a:prstGeom>
                        </pic:spPr>
                      </pic:pic>
                    </a:graphicData>
                  </a:graphic>
                </wp:inline>
              </w:drawing>
            </w:r>
          </w:p>
        </w:tc>
        <w:tc>
          <w:tcPr>
            <w:tcW w:w="3071" w:type="dxa"/>
          </w:tcPr>
          <w:p w14:paraId="24654B47" w14:textId="77777777"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pl-PL"/>
              </w:rPr>
              <w:drawing>
                <wp:inline distT="0" distB="0" distL="0" distR="0" wp14:anchorId="26766A35" wp14:editId="16537DA0">
                  <wp:extent cx="1409700" cy="1409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D_nowe_02_rys_B.jpg"/>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10097" cy="1410097"/>
                          </a:xfrm>
                          <a:prstGeom prst="rect">
                            <a:avLst/>
                          </a:prstGeom>
                        </pic:spPr>
                      </pic:pic>
                    </a:graphicData>
                  </a:graphic>
                </wp:inline>
              </w:drawing>
            </w:r>
          </w:p>
        </w:tc>
        <w:tc>
          <w:tcPr>
            <w:tcW w:w="3071" w:type="dxa"/>
          </w:tcPr>
          <w:p w14:paraId="5D05B00B" w14:textId="77777777"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pl-PL"/>
              </w:rPr>
              <w:drawing>
                <wp:inline distT="0" distB="0" distL="0" distR="0" wp14:anchorId="39860B39" wp14:editId="1C07163B">
                  <wp:extent cx="1362075" cy="13620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D_nowe_02_rys_C.jpg"/>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2457" cy="1362457"/>
                          </a:xfrm>
                          <a:prstGeom prst="rect">
                            <a:avLst/>
                          </a:prstGeom>
                        </pic:spPr>
                      </pic:pic>
                    </a:graphicData>
                  </a:graphic>
                </wp:inline>
              </w:drawing>
            </w:r>
          </w:p>
        </w:tc>
      </w:tr>
    </w:tbl>
    <w:p w14:paraId="2441C471" w14:textId="77777777" w:rsidR="0065446A" w:rsidRPr="00A21990" w:rsidRDefault="0065446A" w:rsidP="004C2D92">
      <w:pPr>
        <w:spacing w:after="0" w:line="240" w:lineRule="auto"/>
        <w:jc w:val="both"/>
        <w:rPr>
          <w:rFonts w:ascii="Times New Roman" w:hAnsi="Times New Roman" w:cs="Times New Roman"/>
          <w:sz w:val="20"/>
          <w:szCs w:val="24"/>
          <w:lang w:val="en-US"/>
        </w:rPr>
      </w:pPr>
    </w:p>
    <w:p w14:paraId="0A19D8B4" w14:textId="7D6191DD" w:rsidR="0065446A" w:rsidRPr="00D5428B" w:rsidRDefault="0065446A" w:rsidP="00CB23EC">
      <w:pPr>
        <w:autoSpaceDE w:val="0"/>
        <w:autoSpaceDN w:val="0"/>
        <w:adjustRightInd w:val="0"/>
        <w:spacing w:after="0"/>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4. The woman is calling Julie to</w:t>
      </w:r>
    </w:p>
    <w:p w14:paraId="1C9B26F8" w14:textId="77777777" w:rsidR="0065446A" w:rsidRPr="00D5428B" w:rsidRDefault="0065446A" w:rsidP="00CB23EC">
      <w:pPr>
        <w:pStyle w:val="Akapitzlist"/>
        <w:autoSpaceDE w:val="0"/>
        <w:autoSpaceDN w:val="0"/>
        <w:adjustRightInd w:val="0"/>
        <w:spacing w:after="0"/>
        <w:ind w:left="454"/>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ask her to buy something.</w:t>
      </w:r>
    </w:p>
    <w:p w14:paraId="0732A6B4" w14:textId="77777777" w:rsidR="0065446A" w:rsidRPr="00D5428B" w:rsidRDefault="0065446A" w:rsidP="00CB23EC">
      <w:pPr>
        <w:pStyle w:val="Akapitzlist"/>
        <w:autoSpaceDE w:val="0"/>
        <w:autoSpaceDN w:val="0"/>
        <w:adjustRightInd w:val="0"/>
        <w:spacing w:after="0"/>
        <w:ind w:left="454"/>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thank her for attending a meeting.</w:t>
      </w:r>
    </w:p>
    <w:p w14:paraId="3D31FA1E" w14:textId="2FD74B15" w:rsidR="0065446A" w:rsidRPr="00D5428B" w:rsidRDefault="0065446A" w:rsidP="00CB23EC">
      <w:pPr>
        <w:pStyle w:val="Akapitzlist"/>
        <w:autoSpaceDE w:val="0"/>
        <w:autoSpaceDN w:val="0"/>
        <w:adjustRightInd w:val="0"/>
        <w:spacing w:after="0"/>
        <w:ind w:left="454"/>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00D26B6A" w:rsidRPr="00D5428B">
        <w:rPr>
          <w:rFonts w:ascii="Times New Roman" w:hAnsi="Times New Roman" w:cs="Times New Roman"/>
          <w:bCs/>
          <w:sz w:val="24"/>
          <w:szCs w:val="24"/>
          <w:lang w:val="en-GB"/>
        </w:rPr>
        <w:t>tell her</w:t>
      </w:r>
      <w:r w:rsidRPr="00D5428B">
        <w:rPr>
          <w:rFonts w:ascii="Times New Roman" w:hAnsi="Times New Roman" w:cs="Times New Roman"/>
          <w:bCs/>
          <w:sz w:val="24"/>
          <w:szCs w:val="24"/>
          <w:lang w:val="en-GB"/>
        </w:rPr>
        <w:t xml:space="preserve"> some news.</w:t>
      </w:r>
    </w:p>
    <w:p w14:paraId="4155299D" w14:textId="77777777" w:rsidR="0065446A" w:rsidRPr="00D5428B" w:rsidRDefault="0065446A" w:rsidP="00A21990">
      <w:pPr>
        <w:autoSpaceDE w:val="0"/>
        <w:autoSpaceDN w:val="0"/>
        <w:adjustRightInd w:val="0"/>
        <w:spacing w:after="0" w:line="240" w:lineRule="auto"/>
        <w:jc w:val="both"/>
        <w:rPr>
          <w:rFonts w:ascii="Times New Roman" w:hAnsi="Times New Roman" w:cs="Times New Roman"/>
          <w:bCs/>
          <w:sz w:val="20"/>
          <w:szCs w:val="24"/>
          <w:lang w:val="en-GB"/>
        </w:rPr>
      </w:pPr>
    </w:p>
    <w:p w14:paraId="7B2A4845" w14:textId="21BBA9F8" w:rsidR="0065446A" w:rsidRPr="00D5428B" w:rsidRDefault="0065446A" w:rsidP="00CB23EC">
      <w:pPr>
        <w:autoSpaceDE w:val="0"/>
        <w:autoSpaceDN w:val="0"/>
        <w:adjustRightInd w:val="0"/>
        <w:spacing w:after="0"/>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5. The children are talking about</w:t>
      </w:r>
    </w:p>
    <w:p w14:paraId="20236FE9" w14:textId="77777777" w:rsidR="0065446A" w:rsidRPr="00D5428B" w:rsidRDefault="0065446A" w:rsidP="00CB23EC">
      <w:pPr>
        <w:pStyle w:val="Akapitzlist"/>
        <w:numPr>
          <w:ilvl w:val="0"/>
          <w:numId w:val="5"/>
        </w:numPr>
        <w:autoSpaceDE w:val="0"/>
        <w:autoSpaceDN w:val="0"/>
        <w:adjustRightInd w:val="0"/>
        <w:spacing w:after="0"/>
        <w:ind w:left="814"/>
        <w:jc w:val="both"/>
        <w:rPr>
          <w:rFonts w:ascii="Times New Roman" w:hAnsi="Times New Roman" w:cs="Times New Roman"/>
          <w:b/>
          <w:bCs/>
          <w:sz w:val="24"/>
          <w:szCs w:val="24"/>
          <w:lang w:val="en-GB"/>
        </w:rPr>
      </w:pPr>
      <w:r w:rsidRPr="00D5428B">
        <w:rPr>
          <w:rFonts w:ascii="Times New Roman" w:hAnsi="Times New Roman" w:cs="Times New Roman"/>
          <w:bCs/>
          <w:sz w:val="24"/>
          <w:szCs w:val="24"/>
          <w:lang w:val="en-GB"/>
        </w:rPr>
        <w:t>the girl’s homework.</w:t>
      </w:r>
    </w:p>
    <w:p w14:paraId="0A890667" w14:textId="77777777" w:rsidR="0065446A" w:rsidRPr="00D5428B" w:rsidRDefault="0065446A" w:rsidP="00CB23EC">
      <w:pPr>
        <w:pStyle w:val="Akapitzlist"/>
        <w:numPr>
          <w:ilvl w:val="0"/>
          <w:numId w:val="5"/>
        </w:numPr>
        <w:autoSpaceDE w:val="0"/>
        <w:autoSpaceDN w:val="0"/>
        <w:adjustRightInd w:val="0"/>
        <w:spacing w:after="0"/>
        <w:ind w:left="814"/>
        <w:jc w:val="both"/>
        <w:rPr>
          <w:rFonts w:ascii="Times New Roman" w:hAnsi="Times New Roman" w:cs="Times New Roman"/>
          <w:b/>
          <w:bCs/>
          <w:sz w:val="24"/>
          <w:szCs w:val="24"/>
          <w:lang w:val="en-GB"/>
        </w:rPr>
      </w:pPr>
      <w:r w:rsidRPr="00D5428B">
        <w:rPr>
          <w:rFonts w:ascii="Times New Roman" w:hAnsi="Times New Roman" w:cs="Times New Roman"/>
          <w:bCs/>
          <w:sz w:val="24"/>
          <w:szCs w:val="24"/>
          <w:lang w:val="en-GB"/>
        </w:rPr>
        <w:t>their new hobbies.</w:t>
      </w:r>
    </w:p>
    <w:p w14:paraId="45C75F34" w14:textId="77777777" w:rsidR="0065446A" w:rsidRPr="00D5428B" w:rsidRDefault="0065446A" w:rsidP="00CB23EC">
      <w:pPr>
        <w:pStyle w:val="Akapitzlist"/>
        <w:numPr>
          <w:ilvl w:val="0"/>
          <w:numId w:val="5"/>
        </w:numPr>
        <w:autoSpaceDE w:val="0"/>
        <w:autoSpaceDN w:val="0"/>
        <w:adjustRightInd w:val="0"/>
        <w:spacing w:after="0"/>
        <w:ind w:left="814"/>
        <w:jc w:val="both"/>
        <w:rPr>
          <w:rFonts w:ascii="Times New Roman" w:hAnsi="Times New Roman" w:cs="Times New Roman"/>
          <w:b/>
          <w:bCs/>
          <w:sz w:val="24"/>
          <w:szCs w:val="24"/>
          <w:lang w:val="en-GB"/>
        </w:rPr>
      </w:pPr>
      <w:r w:rsidRPr="00D5428B">
        <w:rPr>
          <w:rFonts w:ascii="Times New Roman" w:hAnsi="Times New Roman" w:cs="Times New Roman"/>
          <w:bCs/>
          <w:sz w:val="24"/>
          <w:szCs w:val="24"/>
          <w:lang w:val="en-GB"/>
        </w:rPr>
        <w:t>a competition at school.</w:t>
      </w:r>
      <w:r w:rsidRPr="00D5428B">
        <w:rPr>
          <w:rFonts w:ascii="Times New Roman" w:hAnsi="Times New Roman" w:cs="Times New Roman"/>
          <w:b/>
          <w:bCs/>
          <w:sz w:val="24"/>
          <w:szCs w:val="24"/>
          <w:lang w:val="en-GB"/>
        </w:rPr>
        <w:br w:type="page"/>
      </w:r>
    </w:p>
    <w:p w14:paraId="0C9C3A2A" w14:textId="1EB80283" w:rsidR="0065446A" w:rsidRPr="00D5428B" w:rsidRDefault="00D5428B" w:rsidP="0065446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lang w:val="en-US"/>
        </w:rPr>
      </w:pPr>
      <w:proofErr w:type="spellStart"/>
      <w:r w:rsidRPr="00D5428B">
        <w:rPr>
          <w:rFonts w:ascii="Times New Roman" w:hAnsi="Times New Roman" w:cs="Times New Roman"/>
          <w:b/>
          <w:bCs/>
          <w:sz w:val="24"/>
          <w:szCs w:val="24"/>
          <w:lang w:val="en-US"/>
        </w:rPr>
        <w:lastRenderedPageBreak/>
        <w:t>Zadanie</w:t>
      </w:r>
      <w:proofErr w:type="spellEnd"/>
      <w:r w:rsidRPr="00D5428B">
        <w:rPr>
          <w:rFonts w:ascii="Times New Roman" w:hAnsi="Times New Roman" w:cs="Times New Roman"/>
          <w:b/>
          <w:bCs/>
          <w:sz w:val="24"/>
          <w:szCs w:val="24"/>
          <w:lang w:val="en-US"/>
        </w:rPr>
        <w:t xml:space="preserve"> 2.</w:t>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proofErr w:type="spellStart"/>
      <w:r w:rsidR="0065446A" w:rsidRPr="00D5428B">
        <w:rPr>
          <w:rFonts w:ascii="Times New Roman" w:hAnsi="Times New Roman" w:cs="Times New Roman"/>
          <w:b/>
          <w:bCs/>
          <w:sz w:val="24"/>
          <w:szCs w:val="24"/>
          <w:lang w:val="en-US"/>
        </w:rPr>
        <w:t>Rozumienie</w:t>
      </w:r>
      <w:proofErr w:type="spellEnd"/>
      <w:r w:rsidR="0065446A" w:rsidRPr="00D5428B">
        <w:rPr>
          <w:rFonts w:ascii="Times New Roman" w:hAnsi="Times New Roman" w:cs="Times New Roman"/>
          <w:b/>
          <w:bCs/>
          <w:sz w:val="24"/>
          <w:szCs w:val="24"/>
          <w:lang w:val="en-US"/>
        </w:rPr>
        <w:t xml:space="preserve"> </w:t>
      </w:r>
      <w:proofErr w:type="spellStart"/>
      <w:r w:rsidR="0065446A" w:rsidRPr="00D5428B">
        <w:rPr>
          <w:rFonts w:ascii="Times New Roman" w:hAnsi="Times New Roman" w:cs="Times New Roman"/>
          <w:b/>
          <w:bCs/>
          <w:sz w:val="24"/>
          <w:szCs w:val="24"/>
          <w:lang w:val="en-US"/>
        </w:rPr>
        <w:t>ze</w:t>
      </w:r>
      <w:proofErr w:type="spellEnd"/>
      <w:r w:rsidR="0065446A" w:rsidRPr="00D5428B">
        <w:rPr>
          <w:rFonts w:ascii="Times New Roman" w:hAnsi="Times New Roman" w:cs="Times New Roman"/>
          <w:b/>
          <w:bCs/>
          <w:sz w:val="24"/>
          <w:szCs w:val="24"/>
          <w:lang w:val="en-US"/>
        </w:rPr>
        <w:t xml:space="preserve"> </w:t>
      </w:r>
      <w:proofErr w:type="spellStart"/>
      <w:r w:rsidR="0065446A" w:rsidRPr="00D5428B">
        <w:rPr>
          <w:rFonts w:ascii="Times New Roman" w:hAnsi="Times New Roman" w:cs="Times New Roman"/>
          <w:b/>
          <w:bCs/>
          <w:sz w:val="24"/>
          <w:szCs w:val="24"/>
          <w:lang w:val="en-US"/>
        </w:rPr>
        <w:t>słuchu</w:t>
      </w:r>
      <w:proofErr w:type="spellEnd"/>
    </w:p>
    <w:p w14:paraId="607022CA" w14:textId="77EF9BB4" w:rsidR="0065446A" w:rsidRPr="00D5428B" w:rsidRDefault="0065446A" w:rsidP="0065446A">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Usłyszysz dwukrotnie cztery wypowiedzi na temat atrakcji turystycznych. </w:t>
      </w:r>
      <w:r w:rsidR="007938E7" w:rsidRPr="00D5428B">
        <w:rPr>
          <w:rFonts w:ascii="Times New Roman" w:hAnsi="Times New Roman" w:cs="Times New Roman"/>
          <w:b/>
          <w:bCs/>
          <w:sz w:val="24"/>
          <w:szCs w:val="24"/>
        </w:rPr>
        <w:br/>
      </w:r>
      <w:r w:rsidRPr="00D5428B">
        <w:rPr>
          <w:rFonts w:ascii="Times New Roman" w:hAnsi="Times New Roman" w:cs="Times New Roman"/>
          <w:b/>
          <w:bCs/>
          <w:sz w:val="24"/>
          <w:szCs w:val="24"/>
        </w:rPr>
        <w:t xml:space="preserve">Na podstawie informacji zawartych w nagraniu </w:t>
      </w:r>
      <w:r w:rsidR="00ED55A4" w:rsidRPr="00D5428B">
        <w:rPr>
          <w:rFonts w:ascii="Times New Roman" w:hAnsi="Times New Roman" w:cs="Times New Roman"/>
          <w:b/>
          <w:bCs/>
          <w:sz w:val="24"/>
          <w:szCs w:val="24"/>
        </w:rPr>
        <w:t>dopasuj do każdej wypowiedzi (</w:t>
      </w:r>
      <w:r w:rsidRPr="00D5428B">
        <w:rPr>
          <w:rFonts w:ascii="Times New Roman" w:hAnsi="Times New Roman" w:cs="Times New Roman"/>
          <w:b/>
          <w:bCs/>
          <w:sz w:val="24"/>
          <w:szCs w:val="24"/>
        </w:rPr>
        <w:t>1.–4.) odpowiadające jej zdanie (A–E). Wpisz rozwiązania do tabeli.</w:t>
      </w:r>
    </w:p>
    <w:p w14:paraId="3E355362" w14:textId="558D5603" w:rsidR="007938E7" w:rsidRPr="00D5428B" w:rsidRDefault="007938E7" w:rsidP="0065446A">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Uwaga!</w:t>
      </w:r>
      <w:r w:rsidRPr="00D5428B">
        <w:rPr>
          <w:rFonts w:ascii="Times New Roman" w:hAnsi="Times New Roman" w:cs="Times New Roman"/>
          <w:b/>
          <w:bCs/>
          <w:sz w:val="24"/>
          <w:szCs w:val="24"/>
        </w:rPr>
        <w:t xml:space="preserve"> Jedno zdanie zostało podane dodatkowo i nie pasuje do żadnej wypowiedzi.</w:t>
      </w:r>
    </w:p>
    <w:p w14:paraId="48F38ECD" w14:textId="77777777" w:rsidR="0065446A" w:rsidRPr="00D5428B" w:rsidRDefault="0065446A" w:rsidP="0065446A">
      <w:pPr>
        <w:autoSpaceDE w:val="0"/>
        <w:autoSpaceDN w:val="0"/>
        <w:adjustRightInd w:val="0"/>
        <w:spacing w:after="0" w:line="240" w:lineRule="auto"/>
        <w:jc w:val="both"/>
        <w:rPr>
          <w:rFonts w:ascii="Times New Roman" w:hAnsi="Times New Roman" w:cs="Times New Roman"/>
          <w:bCs/>
          <w:sz w:val="24"/>
          <w:szCs w:val="24"/>
        </w:rPr>
      </w:pPr>
    </w:p>
    <w:p w14:paraId="42BA2C22" w14:textId="77777777" w:rsidR="0065446A" w:rsidRPr="00D5428B" w:rsidRDefault="0065446A" w:rsidP="0065446A">
      <w:pPr>
        <w:pStyle w:val="NormalnyWeb"/>
        <w:numPr>
          <w:ilvl w:val="0"/>
          <w:numId w:val="45"/>
        </w:numPr>
        <w:spacing w:before="0" w:beforeAutospacing="0" w:after="0" w:afterAutospacing="0" w:line="276" w:lineRule="auto"/>
        <w:ind w:left="426" w:hanging="426"/>
        <w:rPr>
          <w:lang w:val="en-US"/>
        </w:rPr>
      </w:pPr>
      <w:r w:rsidRPr="00D5428B">
        <w:rPr>
          <w:lang w:val="en-US"/>
        </w:rPr>
        <w:t>I couldn’t get inside a tourist attraction.</w:t>
      </w:r>
    </w:p>
    <w:p w14:paraId="7B3BF023" w14:textId="77777777" w:rsidR="0065446A" w:rsidRPr="00D5428B" w:rsidRDefault="0065446A" w:rsidP="0065446A">
      <w:pPr>
        <w:pStyle w:val="NormalnyWeb"/>
        <w:numPr>
          <w:ilvl w:val="0"/>
          <w:numId w:val="45"/>
        </w:numPr>
        <w:spacing w:before="0" w:beforeAutospacing="0" w:after="0" w:afterAutospacing="0" w:line="276" w:lineRule="auto"/>
        <w:ind w:left="426" w:hanging="426"/>
        <w:rPr>
          <w:lang w:val="en-US"/>
        </w:rPr>
      </w:pPr>
      <w:r w:rsidRPr="00D5428B">
        <w:rPr>
          <w:lang w:val="en-US"/>
        </w:rPr>
        <w:t>I was unhappy because I couldn’t see much.</w:t>
      </w:r>
    </w:p>
    <w:p w14:paraId="45785C1C" w14:textId="77777777" w:rsidR="0065446A" w:rsidRPr="00D5428B" w:rsidRDefault="0065446A" w:rsidP="0065446A">
      <w:pPr>
        <w:pStyle w:val="NormalnyWeb"/>
        <w:numPr>
          <w:ilvl w:val="0"/>
          <w:numId w:val="45"/>
        </w:numPr>
        <w:spacing w:before="0" w:beforeAutospacing="0" w:after="0" w:afterAutospacing="0" w:line="276" w:lineRule="auto"/>
        <w:ind w:left="426" w:hanging="426"/>
        <w:rPr>
          <w:lang w:val="en-GB"/>
        </w:rPr>
      </w:pPr>
      <w:r w:rsidRPr="00D5428B">
        <w:rPr>
          <w:lang w:val="en-US"/>
        </w:rPr>
        <w:t xml:space="preserve">I climbed </w:t>
      </w:r>
      <w:r w:rsidRPr="00D5428B">
        <w:rPr>
          <w:lang w:val="en-GB"/>
        </w:rPr>
        <w:t>to the top of one tourist attraction.</w:t>
      </w:r>
    </w:p>
    <w:p w14:paraId="35727F81" w14:textId="77777777" w:rsidR="0065446A" w:rsidRPr="00D5428B" w:rsidRDefault="0065446A" w:rsidP="0065446A">
      <w:pPr>
        <w:pStyle w:val="NormalnyWeb"/>
        <w:numPr>
          <w:ilvl w:val="0"/>
          <w:numId w:val="45"/>
        </w:numPr>
        <w:spacing w:before="0" w:beforeAutospacing="0" w:after="0" w:afterAutospacing="0" w:line="276" w:lineRule="auto"/>
        <w:ind w:left="426" w:hanging="426"/>
        <w:rPr>
          <w:lang w:val="en-GB"/>
        </w:rPr>
      </w:pPr>
      <w:r w:rsidRPr="00D5428B">
        <w:rPr>
          <w:lang w:val="en-GB"/>
        </w:rPr>
        <w:t>I had to wait to enter one tourist attraction.</w:t>
      </w:r>
    </w:p>
    <w:p w14:paraId="04924FD5" w14:textId="77777777" w:rsidR="0065446A" w:rsidRPr="00D5428B" w:rsidRDefault="0065446A" w:rsidP="0065446A">
      <w:pPr>
        <w:pStyle w:val="NormalnyWeb"/>
        <w:numPr>
          <w:ilvl w:val="0"/>
          <w:numId w:val="45"/>
        </w:numPr>
        <w:spacing w:before="0" w:beforeAutospacing="0" w:after="0" w:afterAutospacing="0" w:line="276" w:lineRule="auto"/>
        <w:ind w:left="426" w:hanging="426"/>
        <w:rPr>
          <w:lang w:val="en-GB"/>
        </w:rPr>
      </w:pPr>
      <w:r w:rsidRPr="00D5428B">
        <w:rPr>
          <w:lang w:val="en-GB"/>
        </w:rPr>
        <w:t>I didn’t enjoy most of the things I saw.</w:t>
      </w:r>
    </w:p>
    <w:p w14:paraId="7C0D5B4B" w14:textId="77777777" w:rsidR="0065446A" w:rsidRPr="00D5428B" w:rsidRDefault="0065446A" w:rsidP="00ED55A4">
      <w:pPr>
        <w:autoSpaceDE w:val="0"/>
        <w:autoSpaceDN w:val="0"/>
        <w:adjustRightInd w:val="0"/>
        <w:spacing w:after="0" w:line="360" w:lineRule="auto"/>
        <w:jc w:val="both"/>
        <w:rPr>
          <w:rFonts w:ascii="Times New Roman" w:hAnsi="Times New Roman" w:cs="Times New Roman"/>
          <w:bCs/>
          <w:sz w:val="24"/>
          <w:szCs w:val="24"/>
          <w:lang w:val="en-GB"/>
        </w:rPr>
      </w:pPr>
    </w:p>
    <w:tbl>
      <w:tblPr>
        <w:tblStyle w:val="Tabela-Siatka"/>
        <w:tblW w:w="0" w:type="auto"/>
        <w:jc w:val="center"/>
        <w:tblLook w:val="04A0" w:firstRow="1" w:lastRow="0" w:firstColumn="1" w:lastColumn="0" w:noHBand="0" w:noVBand="1"/>
      </w:tblPr>
      <w:tblGrid>
        <w:gridCol w:w="850"/>
        <w:gridCol w:w="850"/>
        <w:gridCol w:w="850"/>
        <w:gridCol w:w="850"/>
      </w:tblGrid>
      <w:tr w:rsidR="0065446A" w:rsidRPr="00D5428B" w14:paraId="5DFC7EF6" w14:textId="77777777" w:rsidTr="00D97040">
        <w:trPr>
          <w:trHeight w:val="510"/>
          <w:jc w:val="center"/>
        </w:trPr>
        <w:tc>
          <w:tcPr>
            <w:tcW w:w="850" w:type="dxa"/>
          </w:tcPr>
          <w:p w14:paraId="27743FF0" w14:textId="0EFBE66C" w:rsidR="0065446A" w:rsidRPr="00D5428B" w:rsidRDefault="0065446A" w:rsidP="005A0A26">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1.</w:t>
            </w:r>
          </w:p>
        </w:tc>
        <w:tc>
          <w:tcPr>
            <w:tcW w:w="850" w:type="dxa"/>
          </w:tcPr>
          <w:p w14:paraId="31C59F0C" w14:textId="51CED6E5" w:rsidR="0065446A" w:rsidRPr="00D5428B" w:rsidRDefault="0065446A" w:rsidP="007304C3">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2.</w:t>
            </w:r>
          </w:p>
        </w:tc>
        <w:tc>
          <w:tcPr>
            <w:tcW w:w="850" w:type="dxa"/>
          </w:tcPr>
          <w:p w14:paraId="0573666E" w14:textId="5B27AD54" w:rsidR="0065446A" w:rsidRPr="00D5428B" w:rsidRDefault="0065446A" w:rsidP="005A0A26">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3.</w:t>
            </w:r>
          </w:p>
        </w:tc>
        <w:tc>
          <w:tcPr>
            <w:tcW w:w="850" w:type="dxa"/>
          </w:tcPr>
          <w:p w14:paraId="372D3FFC" w14:textId="40DF9249" w:rsidR="0065446A" w:rsidRPr="00D5428B" w:rsidRDefault="0065446A" w:rsidP="005A0A26">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4.</w:t>
            </w:r>
          </w:p>
        </w:tc>
      </w:tr>
      <w:tr w:rsidR="0065446A" w:rsidRPr="00D5428B" w14:paraId="551A8D6F" w14:textId="77777777" w:rsidTr="00D97040">
        <w:trPr>
          <w:trHeight w:val="510"/>
          <w:jc w:val="center"/>
        </w:trPr>
        <w:tc>
          <w:tcPr>
            <w:tcW w:w="850" w:type="dxa"/>
          </w:tcPr>
          <w:p w14:paraId="3A9F8A18" w14:textId="40CD0FC9" w:rsidR="0065446A" w:rsidRPr="00D5428B" w:rsidRDefault="0065446A" w:rsidP="005A0A26">
            <w:pPr>
              <w:spacing w:before="120" w:after="120"/>
              <w:jc w:val="both"/>
              <w:rPr>
                <w:rFonts w:ascii="Times New Roman" w:hAnsi="Times New Roman" w:cs="Times New Roman"/>
                <w:b/>
                <w:bCs/>
                <w:sz w:val="24"/>
                <w:szCs w:val="24"/>
              </w:rPr>
            </w:pPr>
          </w:p>
        </w:tc>
        <w:tc>
          <w:tcPr>
            <w:tcW w:w="850" w:type="dxa"/>
          </w:tcPr>
          <w:p w14:paraId="158195AF" w14:textId="77CE4F81" w:rsidR="0065446A" w:rsidRPr="00D5428B" w:rsidRDefault="0065446A" w:rsidP="005A0A26">
            <w:pPr>
              <w:spacing w:before="120" w:after="120"/>
              <w:jc w:val="both"/>
              <w:rPr>
                <w:rFonts w:ascii="Times New Roman" w:hAnsi="Times New Roman" w:cs="Times New Roman"/>
                <w:b/>
                <w:bCs/>
                <w:sz w:val="24"/>
                <w:szCs w:val="24"/>
              </w:rPr>
            </w:pPr>
          </w:p>
        </w:tc>
        <w:tc>
          <w:tcPr>
            <w:tcW w:w="850" w:type="dxa"/>
          </w:tcPr>
          <w:p w14:paraId="275821AF" w14:textId="42C0C18E" w:rsidR="0065446A" w:rsidRPr="00D5428B" w:rsidRDefault="0065446A" w:rsidP="005A0A26">
            <w:pPr>
              <w:spacing w:before="120" w:after="120"/>
              <w:jc w:val="both"/>
              <w:rPr>
                <w:rFonts w:ascii="Times New Roman" w:hAnsi="Times New Roman" w:cs="Times New Roman"/>
                <w:b/>
                <w:bCs/>
                <w:sz w:val="24"/>
                <w:szCs w:val="24"/>
              </w:rPr>
            </w:pPr>
          </w:p>
        </w:tc>
        <w:tc>
          <w:tcPr>
            <w:tcW w:w="850" w:type="dxa"/>
          </w:tcPr>
          <w:p w14:paraId="7B10F882" w14:textId="7218F6CB" w:rsidR="0065446A" w:rsidRPr="00D5428B" w:rsidRDefault="0065446A" w:rsidP="005A0A26">
            <w:pPr>
              <w:spacing w:before="120" w:after="120"/>
              <w:jc w:val="both"/>
              <w:rPr>
                <w:rFonts w:ascii="Times New Roman" w:hAnsi="Times New Roman" w:cs="Times New Roman"/>
                <w:b/>
                <w:bCs/>
                <w:sz w:val="24"/>
                <w:szCs w:val="24"/>
              </w:rPr>
            </w:pPr>
          </w:p>
        </w:tc>
      </w:tr>
    </w:tbl>
    <w:p w14:paraId="76B0BF0D" w14:textId="77777777" w:rsidR="0065446A" w:rsidRPr="00660A6C" w:rsidRDefault="0065446A" w:rsidP="0065446A">
      <w:pPr>
        <w:spacing w:after="0" w:line="240" w:lineRule="auto"/>
        <w:jc w:val="both"/>
        <w:rPr>
          <w:rFonts w:ascii="Times New Roman" w:hAnsi="Times New Roman" w:cs="Times New Roman"/>
          <w:b/>
          <w:bCs/>
          <w:sz w:val="24"/>
          <w:szCs w:val="24"/>
          <w:lang w:val="en-GB"/>
        </w:rPr>
      </w:pPr>
    </w:p>
    <w:p w14:paraId="759E4CDB" w14:textId="77777777" w:rsidR="0065446A" w:rsidRPr="00660A6C" w:rsidRDefault="0065446A" w:rsidP="0065446A">
      <w:pPr>
        <w:spacing w:after="0"/>
        <w:rPr>
          <w:rFonts w:ascii="Times New Roman" w:hAnsi="Times New Roman" w:cs="Times New Roman"/>
          <w:b/>
          <w:bCs/>
          <w:sz w:val="24"/>
          <w:szCs w:val="24"/>
          <w:lang w:val="en-GB"/>
        </w:rPr>
      </w:pPr>
    </w:p>
    <w:p w14:paraId="54F76691" w14:textId="08F4E149" w:rsidR="0065446A" w:rsidRPr="00D5428B" w:rsidRDefault="00D5428B" w:rsidP="00ED55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Zadanie 3.</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65446A" w:rsidRPr="00D5428B">
        <w:rPr>
          <w:rFonts w:ascii="Times New Roman" w:hAnsi="Times New Roman" w:cs="Times New Roman"/>
          <w:b/>
          <w:bCs/>
          <w:sz w:val="24"/>
          <w:szCs w:val="24"/>
        </w:rPr>
        <w:t>Rozumienie ze słuchu</w:t>
      </w:r>
    </w:p>
    <w:p w14:paraId="3226B001" w14:textId="0B3971A6" w:rsidR="0065446A" w:rsidRPr="00D5428B" w:rsidRDefault="007304C3" w:rsidP="00ED55A4">
      <w:pPr>
        <w:spacing w:after="0" w:line="240" w:lineRule="auto"/>
        <w:jc w:val="both"/>
        <w:rPr>
          <w:rFonts w:ascii="Times New Roman" w:eastAsia="Calibri" w:hAnsi="Times New Roman" w:cs="Times New Roman"/>
          <w:b/>
          <w:sz w:val="24"/>
          <w:szCs w:val="24"/>
        </w:rPr>
      </w:pPr>
      <w:r w:rsidRPr="00D5428B">
        <w:rPr>
          <w:rFonts w:ascii="Times New Roman" w:eastAsia="Calibri" w:hAnsi="Times New Roman" w:cs="Times New Roman"/>
          <w:b/>
          <w:sz w:val="24"/>
          <w:szCs w:val="24"/>
        </w:rPr>
        <w:t xml:space="preserve">Usłyszysz dwukrotnie fragment audycji radiowej, dotyczącej szkolenia psów. </w:t>
      </w:r>
      <w:r w:rsidR="00AC04F9" w:rsidRPr="00D5428B">
        <w:rPr>
          <w:rFonts w:ascii="Times New Roman" w:eastAsia="Calibri" w:hAnsi="Times New Roman" w:cs="Times New Roman"/>
          <w:b/>
          <w:sz w:val="24"/>
          <w:szCs w:val="24"/>
        </w:rPr>
        <w:br/>
      </w:r>
      <w:r w:rsidRPr="00D5428B">
        <w:rPr>
          <w:rFonts w:ascii="Times New Roman" w:eastAsia="Calibri" w:hAnsi="Times New Roman" w:cs="Times New Roman"/>
          <w:b/>
          <w:sz w:val="24"/>
          <w:szCs w:val="24"/>
        </w:rPr>
        <w:t>Na podstawie informacji zawartych w nagraniu odpowiedz krótko na pytania 1.–4., tak aby jak najbardziej precyzyjnie oddać sens wysłuchanego tekstu. Na pytania należy odpowiedzieć w języku angielskim.</w:t>
      </w:r>
    </w:p>
    <w:p w14:paraId="7459ECAC" w14:textId="572E7450" w:rsidR="0065446A" w:rsidRDefault="0065446A" w:rsidP="007304C3">
      <w:pPr>
        <w:autoSpaceDE w:val="0"/>
        <w:autoSpaceDN w:val="0"/>
        <w:adjustRightInd w:val="0"/>
        <w:spacing w:after="0" w:line="240" w:lineRule="auto"/>
        <w:jc w:val="both"/>
        <w:rPr>
          <w:rFonts w:ascii="Times New Roman" w:hAnsi="Times New Roman" w:cs="Times New Roman"/>
          <w:b/>
          <w:bCs/>
          <w:sz w:val="24"/>
          <w:szCs w:val="24"/>
        </w:rPr>
      </w:pPr>
      <w:r w:rsidRPr="00DD0008">
        <w:rPr>
          <w:b/>
          <w:bCs/>
          <w:noProof/>
          <w:lang w:eastAsia="pl-PL"/>
        </w:rPr>
        <mc:AlternateContent>
          <mc:Choice Requires="wps">
            <w:drawing>
              <wp:inline distT="0" distB="0" distL="0" distR="0" wp14:anchorId="7489FE9D" wp14:editId="56EC8443">
                <wp:extent cx="5829300" cy="3818534"/>
                <wp:effectExtent l="76200" t="76200" r="209550" b="201295"/>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818534"/>
                        </a:xfrm>
                        <a:prstGeom prst="rect">
                          <a:avLst/>
                        </a:prstGeom>
                        <a:solidFill>
                          <a:srgbClr val="FFFFFF"/>
                        </a:solidFill>
                        <a:ln w="9525">
                          <a:solidFill>
                            <a:srgbClr val="000000"/>
                          </a:solidFill>
                          <a:prstDash val="sysDot"/>
                          <a:miter lim="800000"/>
                          <a:headEnd/>
                          <a:tailEnd/>
                        </a:ln>
                        <a:effectLst>
                          <a:outerShdw blurRad="139700" dist="76200" dir="2700000" algn="tl" rotWithShape="0">
                            <a:prstClr val="black">
                              <a:alpha val="40000"/>
                            </a:prstClr>
                          </a:outerShdw>
                        </a:effectLst>
                      </wps:spPr>
                      <wps:txbx>
                        <w:txbxContent>
                          <w:p w14:paraId="56F83F14" w14:textId="77777777" w:rsidR="005A0A26" w:rsidRPr="00A57078" w:rsidRDefault="005A0A26" w:rsidP="0065446A">
                            <w:pPr>
                              <w:jc w:val="center"/>
                              <w:rPr>
                                <w:rStyle w:val="Pogrubienie"/>
                                <w:rFonts w:ascii="Times New Roman" w:hAnsi="Times New Roman" w:cs="Times New Roman"/>
                                <w:sz w:val="24"/>
                                <w:szCs w:val="24"/>
                                <w:lang w:val="en-GB"/>
                              </w:rPr>
                            </w:pPr>
                            <w:r w:rsidRPr="00A57078">
                              <w:rPr>
                                <w:rFonts w:ascii="Times New Roman" w:hAnsi="Times New Roman" w:cs="Times New Roman"/>
                                <w:noProof/>
                                <w:lang w:eastAsia="pl-PL"/>
                              </w:rPr>
                              <w:drawing>
                                <wp:inline distT="0" distB="0" distL="0" distR="0" wp14:anchorId="69A9D2DB" wp14:editId="330B1DC9">
                                  <wp:extent cx="914400" cy="760492"/>
                                  <wp:effectExtent l="0" t="0" r="0" b="1905"/>
                                  <wp:docPr id="21" name="Obraz 21" descr="http://www.puppyschool.co.uk/templates/puppyschoolpages/images/sma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ppyschool.co.uk/templates/puppyschoolpages/images/small-logo.png"/>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924560" cy="768942"/>
                                          </a:xfrm>
                                          <a:prstGeom prst="rect">
                                            <a:avLst/>
                                          </a:prstGeom>
                                          <a:noFill/>
                                          <a:ln>
                                            <a:noFill/>
                                          </a:ln>
                                        </pic:spPr>
                                      </pic:pic>
                                    </a:graphicData>
                                  </a:graphic>
                                </wp:inline>
                              </w:drawing>
                            </w:r>
                          </w:p>
                          <w:p w14:paraId="0C98D2F6" w14:textId="1EBAC68D" w:rsidR="005A0A26" w:rsidRPr="00A57078" w:rsidRDefault="005A0A26" w:rsidP="0065446A">
                            <w:pPr>
                              <w:rPr>
                                <w:rStyle w:val="Pogrubienie"/>
                                <w:rFonts w:ascii="Times New Roman" w:hAnsi="Times New Roman" w:cs="Times New Roman"/>
                                <w:b w:val="0"/>
                                <w:sz w:val="24"/>
                                <w:szCs w:val="24"/>
                                <w:lang w:val="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57078">
                              <w:rPr>
                                <w:rStyle w:val="Pogrubienie"/>
                                <w:rFonts w:ascii="Times New Roman" w:hAnsi="Times New Roman" w:cs="Times New Roman"/>
                                <w:sz w:val="24"/>
                                <w:szCs w:val="24"/>
                                <w:lang w:val="en-GB"/>
                              </w:rPr>
                              <w:t>1.</w:t>
                            </w:r>
                            <w:r w:rsidRPr="00A57078">
                              <w:rPr>
                                <w:rStyle w:val="Pogrubienie"/>
                                <w:rFonts w:ascii="Times New Roman" w:hAnsi="Times New Roman" w:cs="Times New Roman"/>
                                <w:b w:val="0"/>
                                <w:sz w:val="24"/>
                                <w:szCs w:val="24"/>
                                <w:lang w:val="en-GB"/>
                              </w:rPr>
                              <w:t>What is the best age for the dog to start training?</w:t>
                            </w:r>
                          </w:p>
                          <w:p w14:paraId="5DE1E209" w14:textId="0B33DB1F"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3DA955BA" w14:textId="45338DFA" w:rsidR="005A0A26" w:rsidRPr="00A57078" w:rsidRDefault="005A0A26" w:rsidP="0065446A">
                            <w:pPr>
                              <w:pStyle w:val="NormalnyWeb"/>
                              <w:rPr>
                                <w:rStyle w:val="Pogrubienie"/>
                                <w:b w:val="0"/>
                                <w:lang w:val="en-GB"/>
                              </w:rPr>
                            </w:pPr>
                            <w:r w:rsidRPr="00A57078">
                              <w:rPr>
                                <w:rStyle w:val="Pogrubienie"/>
                                <w:lang w:val="en-GB"/>
                              </w:rPr>
                              <w:t>2.</w:t>
                            </w:r>
                            <w:r w:rsidRPr="00A57078">
                              <w:rPr>
                                <w:rStyle w:val="Pogrubienie"/>
                                <w:b w:val="0"/>
                                <w:lang w:val="en-GB"/>
                              </w:rPr>
                              <w:t xml:space="preserve"> What day of the week is the dog training class?</w:t>
                            </w:r>
                          </w:p>
                          <w:p w14:paraId="244A8DF9" w14:textId="125C6BED"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5B355548" w14:textId="144371EF" w:rsidR="005A0A26" w:rsidRPr="00A57078" w:rsidRDefault="005A0A26" w:rsidP="0065446A">
                            <w:pPr>
                              <w:pStyle w:val="NormalnyWeb"/>
                              <w:rPr>
                                <w:rStyle w:val="Pogrubienie"/>
                                <w:b w:val="0"/>
                                <w:lang w:val="en-GB"/>
                              </w:rPr>
                            </w:pPr>
                            <w:r w:rsidRPr="00A57078">
                              <w:rPr>
                                <w:rStyle w:val="Pogrubienie"/>
                                <w:lang w:val="en-GB"/>
                              </w:rPr>
                              <w:t xml:space="preserve">3. </w:t>
                            </w:r>
                            <w:r w:rsidRPr="00A57078">
                              <w:rPr>
                                <w:rStyle w:val="Pogrubienie"/>
                                <w:b w:val="0"/>
                                <w:lang w:val="en-GB"/>
                              </w:rPr>
                              <w:t>What should the owner bring to class for his/her dog?</w:t>
                            </w:r>
                          </w:p>
                          <w:p w14:paraId="2815A478" w14:textId="6443D6A3"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615345FD" w14:textId="7074663E" w:rsidR="005A0A26" w:rsidRPr="00A57078" w:rsidRDefault="005A0A26" w:rsidP="0065446A">
                            <w:pPr>
                              <w:pStyle w:val="NormalnyWeb"/>
                              <w:rPr>
                                <w:lang w:val="en-GB"/>
                              </w:rPr>
                            </w:pPr>
                            <w:r w:rsidRPr="00A57078">
                              <w:rPr>
                                <w:b/>
                                <w:lang w:val="en-GB"/>
                              </w:rPr>
                              <w:t xml:space="preserve">4. </w:t>
                            </w:r>
                            <w:r w:rsidRPr="00A57078">
                              <w:rPr>
                                <w:lang w:val="en-GB"/>
                              </w:rPr>
                              <w:t>What will the dogs learn to do during the first class?</w:t>
                            </w:r>
                          </w:p>
                          <w:p w14:paraId="52B0F62B" w14:textId="04CB94D6"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txbxContent>
                      </wps:txbx>
                      <wps:bodyPr rot="0" vert="horz" wrap="square" lIns="91440" tIns="45720" rIns="91440" bIns="45720" anchor="t" anchorCtr="0">
                        <a:noAutofit/>
                      </wps:bodyPr>
                    </wps:wsp>
                  </a:graphicData>
                </a:graphic>
              </wp:inline>
            </w:drawing>
          </mc:Choice>
          <mc:Fallback xmlns:w15="http://schemas.microsoft.com/office/word/2012/wordml">
            <w:pict>
              <v:shapetype w14:anchorId="7489FE9D" id="_x0000_t202" coordsize="21600,21600" o:spt="202" path="m,l,21600r21600,l21600,xe">
                <v:stroke joinstyle="miter"/>
                <v:path gradientshapeok="t" o:connecttype="rect"/>
              </v:shapetype>
              <v:shape id="Pole tekstowe 2" o:spid="_x0000_s1026" type="#_x0000_t202" style="width:459pt;height:30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wskQIAABsFAAAOAAAAZHJzL2Uyb0RvYy54bWysVF1v0zAUfUfiP1h+Z2nSdmujpdNYGUIa&#10;MDEQzzeO01hzfIPtNim/nmun68rXCyIPka99fXzP8bm+vBpazXbSOoWm4OnZhDNpBFbKbAr+5fPt&#10;qwVnzoOpQKORBd9Lx69WL19c9l0uM2xQV9IyAjEu77uCN953eZI40cgW3Bl20tBijbYFT6HdJJWF&#10;ntBbnWSTyXnSo606i0I6R7PrcZGvIn5dS+E/1rWTnumCU20+/m38l+GfrC4h31joGiUOZcA/VNGC&#10;MnToEWoNHtjWqt+gWiUsOqz9mcA2wbpWQkYOxCad/MLmoYFORi4kjuuOMrn/Bys+7O4tU1XBpyln&#10;Blq6o3vUknn56Dz2kmVBo75zOaU+dJTsh9c40F1Hvq67Q/HomMGbBsxGXluLfSOhohrTsDM52Tri&#10;uABS9u+xorNg6zECDbVtg4AkCSN0uqv98X7k4JmgyfkiW04ntCRobbpIF/PpLJ4B+dP2zjr/VmLL&#10;wqDglgwQ4WF353woB/KnlHCaQ62qW6V1DOymvNGW7YDMchu/A/pPadqwvuDLeTYfFfgrxCR+f4II&#10;JazBNeNRbu/W6EMe5K3y1A9atQVfHLdDHhR9Y6qY4kHpcUxktAm7ZHQ6MQwBbgnioal6Vuqt/QR0&#10;t+l0eRF0q1QQ5eKcOicE1AcZzdPHGegNNbDXnFn0X5VvovnCFQTMUPBRmlKDeBxV1V0DI4lZhHlW&#10;mLKj2sdqYnRSaDRG8MLoCj+UA+0Obimx2pNFqI7oA3pdaNCg/c5ZT51acPdtC1Zypt8Zstkync2I&#10;gI/BbH6RUWBPV8rTFTCCoIgpUY7DGx+fg8DS4DXZsVbRKM+VHExMHRg5HF6L0OKnccx6ftNWPwAA&#10;AP//AwBQSwMEFAAGAAgAAAAhAKrzh/PeAAAABQEAAA8AAABkcnMvZG93bnJldi54bWxMj0FLw0AQ&#10;he+C/2EZwZvdpEJTYzalVDxIUTT10ts2O01Cs7Mhu01Tf33HXvTy4PGG977JFqNtxYC9bxwpiCcR&#10;CKTSmYYqBd+b14c5CB80Gd06QgVn9LDIb28ynRp3oi8cilAJLiGfagV1CF0qpS9rtNpPXIfE2d71&#10;Vge2fSVNr09cbls5jaKZtLohXqh1h6say0NxtApWyctbWXysTfLTbJLk8317HtZbpe7vxuUziIBj&#10;+DuGX3xGh5yZdu5IxotWAT8SrsrZUzxnu1Mwi+JHkHkm/9PnFwAAAP//AwBQSwECLQAUAAYACAAA&#10;ACEAtoM4kv4AAADhAQAAEwAAAAAAAAAAAAAAAAAAAAAAW0NvbnRlbnRfVHlwZXNdLnhtbFBLAQIt&#10;ABQABgAIAAAAIQA4/SH/1gAAAJQBAAALAAAAAAAAAAAAAAAAAC8BAABfcmVscy8ucmVsc1BLAQIt&#10;ABQABgAIAAAAIQBaDVwskQIAABsFAAAOAAAAAAAAAAAAAAAAAC4CAABkcnMvZTJvRG9jLnhtbFBL&#10;AQItABQABgAIAAAAIQCq84fz3gAAAAUBAAAPAAAAAAAAAAAAAAAAAOsEAABkcnMvZG93bnJldi54&#10;bWxQSwUGAAAAAAQABADzAAAA9gUAAAAA&#10;">
                <v:stroke dashstyle="1 1"/>
                <v:shadow on="t" color="black" opacity="26214f" origin="-.5,-.5" offset="1.49672mm,1.49672mm"/>
                <v:textbox>
                  <w:txbxContent>
                    <w:p w14:paraId="56F83F14" w14:textId="77777777" w:rsidR="005A0A26" w:rsidRPr="00A57078" w:rsidRDefault="005A0A26" w:rsidP="0065446A">
                      <w:pPr>
                        <w:jc w:val="center"/>
                        <w:rPr>
                          <w:rStyle w:val="Pogrubienie"/>
                          <w:rFonts w:ascii="Times New Roman" w:hAnsi="Times New Roman" w:cs="Times New Roman"/>
                          <w:sz w:val="24"/>
                          <w:szCs w:val="24"/>
                          <w:lang w:val="en-GB"/>
                        </w:rPr>
                      </w:pPr>
                      <w:r w:rsidRPr="00A57078">
                        <w:rPr>
                          <w:rFonts w:ascii="Times New Roman" w:hAnsi="Times New Roman" w:cs="Times New Roman"/>
                          <w:noProof/>
                          <w:lang w:eastAsia="pl-PL"/>
                        </w:rPr>
                        <w:drawing>
                          <wp:inline distT="0" distB="0" distL="0" distR="0" wp14:anchorId="69A9D2DB" wp14:editId="330B1DC9">
                            <wp:extent cx="914400" cy="760492"/>
                            <wp:effectExtent l="0" t="0" r="0" b="1905"/>
                            <wp:docPr id="21" name="Obraz 21" descr="http://www.puppyschool.co.uk/templates/puppyschoolpages/images/sma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ppyschool.co.uk/templates/puppyschoolpages/images/small-logo.png"/>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924560" cy="768942"/>
                                    </a:xfrm>
                                    <a:prstGeom prst="rect">
                                      <a:avLst/>
                                    </a:prstGeom>
                                    <a:noFill/>
                                    <a:ln>
                                      <a:noFill/>
                                    </a:ln>
                                  </pic:spPr>
                                </pic:pic>
                              </a:graphicData>
                            </a:graphic>
                          </wp:inline>
                        </w:drawing>
                      </w:r>
                    </w:p>
                    <w:p w14:paraId="0C98D2F6" w14:textId="1EBAC68D" w:rsidR="005A0A26" w:rsidRPr="00A57078" w:rsidRDefault="005A0A26" w:rsidP="0065446A">
                      <w:pPr>
                        <w:rPr>
                          <w:rStyle w:val="Pogrubienie"/>
                          <w:rFonts w:ascii="Times New Roman" w:hAnsi="Times New Roman" w:cs="Times New Roman"/>
                          <w:b w:val="0"/>
                          <w:sz w:val="24"/>
                          <w:szCs w:val="24"/>
                          <w:lang w:val="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57078">
                        <w:rPr>
                          <w:rStyle w:val="Pogrubienie"/>
                          <w:rFonts w:ascii="Times New Roman" w:hAnsi="Times New Roman" w:cs="Times New Roman"/>
                          <w:sz w:val="24"/>
                          <w:szCs w:val="24"/>
                          <w:lang w:val="en-GB"/>
                        </w:rPr>
                        <w:t>1.</w:t>
                      </w:r>
                      <w:r w:rsidRPr="00A57078">
                        <w:rPr>
                          <w:rStyle w:val="Pogrubienie"/>
                          <w:rFonts w:ascii="Times New Roman" w:hAnsi="Times New Roman" w:cs="Times New Roman"/>
                          <w:b w:val="0"/>
                          <w:sz w:val="24"/>
                          <w:szCs w:val="24"/>
                          <w:lang w:val="en-GB"/>
                        </w:rPr>
                        <w:t>What is the best age for the dog to start training?</w:t>
                      </w:r>
                    </w:p>
                    <w:p w14:paraId="5DE1E209" w14:textId="0B33DB1F"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3DA955BA" w14:textId="45338DFA" w:rsidR="005A0A26" w:rsidRPr="00A57078" w:rsidRDefault="005A0A26" w:rsidP="0065446A">
                      <w:pPr>
                        <w:pStyle w:val="NormalnyWeb"/>
                        <w:rPr>
                          <w:rStyle w:val="Pogrubienie"/>
                          <w:b w:val="0"/>
                          <w:lang w:val="en-GB"/>
                        </w:rPr>
                      </w:pPr>
                      <w:r w:rsidRPr="00A57078">
                        <w:rPr>
                          <w:rStyle w:val="Pogrubienie"/>
                          <w:lang w:val="en-GB"/>
                        </w:rPr>
                        <w:t>2.</w:t>
                      </w:r>
                      <w:r w:rsidRPr="00A57078">
                        <w:rPr>
                          <w:rStyle w:val="Pogrubienie"/>
                          <w:b w:val="0"/>
                          <w:lang w:val="en-GB"/>
                        </w:rPr>
                        <w:t xml:space="preserve"> What day of the week is the dog training class?</w:t>
                      </w:r>
                    </w:p>
                    <w:p w14:paraId="244A8DF9" w14:textId="125C6BED"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5B355548" w14:textId="144371EF" w:rsidR="005A0A26" w:rsidRPr="00A57078" w:rsidRDefault="005A0A26" w:rsidP="0065446A">
                      <w:pPr>
                        <w:pStyle w:val="NormalnyWeb"/>
                        <w:rPr>
                          <w:rStyle w:val="Pogrubienie"/>
                          <w:b w:val="0"/>
                          <w:lang w:val="en-GB"/>
                        </w:rPr>
                      </w:pPr>
                      <w:r w:rsidRPr="00A57078">
                        <w:rPr>
                          <w:rStyle w:val="Pogrubienie"/>
                          <w:lang w:val="en-GB"/>
                        </w:rPr>
                        <w:t xml:space="preserve">3. </w:t>
                      </w:r>
                      <w:r w:rsidRPr="00A57078">
                        <w:rPr>
                          <w:rStyle w:val="Pogrubienie"/>
                          <w:b w:val="0"/>
                          <w:lang w:val="en-GB"/>
                        </w:rPr>
                        <w:t>What should the owner bring to class for his/her dog?</w:t>
                      </w:r>
                    </w:p>
                    <w:p w14:paraId="2815A478" w14:textId="6443D6A3"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14:paraId="615345FD" w14:textId="7074663E" w:rsidR="005A0A26" w:rsidRPr="00A57078" w:rsidRDefault="005A0A26" w:rsidP="0065446A">
                      <w:pPr>
                        <w:pStyle w:val="NormalnyWeb"/>
                        <w:rPr>
                          <w:lang w:val="en-GB"/>
                        </w:rPr>
                      </w:pPr>
                      <w:r w:rsidRPr="00A57078">
                        <w:rPr>
                          <w:b/>
                          <w:lang w:val="en-GB"/>
                        </w:rPr>
                        <w:t xml:space="preserve">4. </w:t>
                      </w:r>
                      <w:r w:rsidRPr="00A57078">
                        <w:rPr>
                          <w:lang w:val="en-GB"/>
                        </w:rPr>
                        <w:t>What will the dogs le</w:t>
                      </w:r>
                      <w:bookmarkStart w:id="1" w:name="_GoBack"/>
                      <w:bookmarkEnd w:id="1"/>
                      <w:r w:rsidRPr="00A57078">
                        <w:rPr>
                          <w:lang w:val="en-GB"/>
                        </w:rPr>
                        <w:t>arn to do during the first class?</w:t>
                      </w:r>
                    </w:p>
                    <w:p w14:paraId="52B0F62B" w14:textId="04CB94D6"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txbxContent>
                </v:textbox>
                <w10:anchorlock/>
              </v:shape>
            </w:pict>
          </mc:Fallback>
        </mc:AlternateContent>
      </w:r>
      <w:r>
        <w:rPr>
          <w:rFonts w:ascii="Times New Roman" w:hAnsi="Times New Roman" w:cs="Times New Roman"/>
          <w:b/>
          <w:bCs/>
          <w:sz w:val="24"/>
          <w:szCs w:val="24"/>
        </w:rPr>
        <w:br w:type="page"/>
      </w:r>
    </w:p>
    <w:p w14:paraId="38D986E2" w14:textId="21A87DD9" w:rsidR="0065446A" w:rsidRPr="00D5428B" w:rsidRDefault="00D5428B" w:rsidP="00D601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4.</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65446A" w:rsidRPr="00D5428B">
        <w:rPr>
          <w:rFonts w:ascii="Times New Roman" w:hAnsi="Times New Roman" w:cs="Times New Roman"/>
          <w:b/>
          <w:bCs/>
          <w:sz w:val="24"/>
          <w:szCs w:val="24"/>
        </w:rPr>
        <w:t>Znajomość funkcji językowych</w:t>
      </w:r>
    </w:p>
    <w:p w14:paraId="0C186472" w14:textId="1E36F610" w:rsidR="0065446A" w:rsidRPr="00D5428B" w:rsidRDefault="0065446A" w:rsidP="0065446A">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Usłyszysz dwukrotnie cztery wypowiedzi związane ze sportem (1.–4.). Do każdej </w:t>
      </w:r>
      <w:r w:rsidRPr="00D5428B">
        <w:rPr>
          <w:rFonts w:ascii="Times New Roman" w:hAnsi="Times New Roman" w:cs="Times New Roman"/>
          <w:b/>
          <w:bCs/>
          <w:sz w:val="24"/>
          <w:szCs w:val="24"/>
        </w:rPr>
        <w:br/>
        <w:t>z nich dobierz właściwą reakcję (A–E). Wpisz rozwiązania do tabeli.</w:t>
      </w:r>
    </w:p>
    <w:p w14:paraId="1ED222D0" w14:textId="77777777" w:rsidR="0065446A" w:rsidRPr="00D5428B" w:rsidRDefault="0065446A" w:rsidP="0065446A">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Uwaga!</w:t>
      </w:r>
      <w:r w:rsidRPr="00D5428B">
        <w:rPr>
          <w:rFonts w:ascii="Times New Roman" w:hAnsi="Times New Roman" w:cs="Times New Roman"/>
          <w:b/>
          <w:bCs/>
          <w:sz w:val="24"/>
          <w:szCs w:val="24"/>
        </w:rPr>
        <w:t xml:space="preserve"> Jedna reakcja została podana dodatkowo i nie pasuje do żadnej wypowiedzi.</w:t>
      </w:r>
    </w:p>
    <w:p w14:paraId="7E8E3E48" w14:textId="77777777"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I watched that ball game last Saturday.</w:t>
      </w:r>
    </w:p>
    <w:p w14:paraId="31F83D41" w14:textId="77777777"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Because you don’t exercise often enough.</w:t>
      </w:r>
    </w:p>
    <w:p w14:paraId="1B52AC13" w14:textId="77777777"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I can’t run this weekend. Maybe some other time.</w:t>
      </w:r>
    </w:p>
    <w:p w14:paraId="4DA016FD" w14:textId="77777777"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You can use mine if you like.</w:t>
      </w:r>
    </w:p>
    <w:p w14:paraId="119EC9B2" w14:textId="77777777"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Why don’t you join our team then?</w:t>
      </w:r>
    </w:p>
    <w:p w14:paraId="13AC66B7" w14:textId="77777777" w:rsidR="0065446A" w:rsidRPr="00D5428B" w:rsidRDefault="0065446A" w:rsidP="0065446A">
      <w:pPr>
        <w:spacing w:after="0" w:line="360" w:lineRule="auto"/>
        <w:jc w:val="both"/>
        <w:rPr>
          <w:rFonts w:ascii="Times New Roman" w:hAnsi="Times New Roman" w:cs="Times New Roman"/>
          <w:sz w:val="24"/>
          <w:szCs w:val="24"/>
          <w:lang w:val="en-GB"/>
        </w:rPr>
      </w:pPr>
    </w:p>
    <w:tbl>
      <w:tblPr>
        <w:tblStyle w:val="Tabela-Siatka"/>
        <w:tblW w:w="0" w:type="auto"/>
        <w:jc w:val="center"/>
        <w:tblLook w:val="04A0" w:firstRow="1" w:lastRow="0" w:firstColumn="1" w:lastColumn="0" w:noHBand="0" w:noVBand="1"/>
      </w:tblPr>
      <w:tblGrid>
        <w:gridCol w:w="850"/>
        <w:gridCol w:w="850"/>
        <w:gridCol w:w="850"/>
        <w:gridCol w:w="850"/>
      </w:tblGrid>
      <w:tr w:rsidR="0065446A" w:rsidRPr="00D5428B" w14:paraId="0117845F" w14:textId="77777777" w:rsidTr="005A0A26">
        <w:trPr>
          <w:trHeight w:val="454"/>
          <w:jc w:val="center"/>
        </w:trPr>
        <w:tc>
          <w:tcPr>
            <w:tcW w:w="850" w:type="dxa"/>
          </w:tcPr>
          <w:p w14:paraId="57ED4508" w14:textId="493B4E5F"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1.</w:t>
            </w:r>
          </w:p>
        </w:tc>
        <w:tc>
          <w:tcPr>
            <w:tcW w:w="850" w:type="dxa"/>
          </w:tcPr>
          <w:p w14:paraId="447E39D8" w14:textId="1B4C91EC"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2.</w:t>
            </w:r>
          </w:p>
        </w:tc>
        <w:tc>
          <w:tcPr>
            <w:tcW w:w="850" w:type="dxa"/>
          </w:tcPr>
          <w:p w14:paraId="397DE990" w14:textId="05B37C9A"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3.</w:t>
            </w:r>
          </w:p>
        </w:tc>
        <w:tc>
          <w:tcPr>
            <w:tcW w:w="850" w:type="dxa"/>
          </w:tcPr>
          <w:p w14:paraId="2E7607D7" w14:textId="074BB646"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4.</w:t>
            </w:r>
          </w:p>
        </w:tc>
      </w:tr>
      <w:tr w:rsidR="0065446A" w:rsidRPr="00D5428B" w14:paraId="57925CC8" w14:textId="77777777" w:rsidTr="005A0A26">
        <w:trPr>
          <w:trHeight w:val="454"/>
          <w:jc w:val="center"/>
        </w:trPr>
        <w:tc>
          <w:tcPr>
            <w:tcW w:w="850" w:type="dxa"/>
          </w:tcPr>
          <w:p w14:paraId="7E3DEC00" w14:textId="7E3005EA" w:rsidR="0065446A" w:rsidRPr="00D5428B" w:rsidRDefault="0065446A" w:rsidP="005A0A26">
            <w:pPr>
              <w:spacing w:before="120"/>
              <w:jc w:val="both"/>
              <w:rPr>
                <w:rFonts w:ascii="Times New Roman" w:hAnsi="Times New Roman" w:cs="Times New Roman"/>
                <w:b/>
                <w:bCs/>
                <w:sz w:val="24"/>
                <w:szCs w:val="24"/>
              </w:rPr>
            </w:pPr>
          </w:p>
        </w:tc>
        <w:tc>
          <w:tcPr>
            <w:tcW w:w="850" w:type="dxa"/>
          </w:tcPr>
          <w:p w14:paraId="2893C4BF" w14:textId="4F9ABC20" w:rsidR="0065446A" w:rsidRPr="00D5428B" w:rsidRDefault="0065446A" w:rsidP="005A0A26">
            <w:pPr>
              <w:spacing w:before="120"/>
              <w:jc w:val="both"/>
              <w:rPr>
                <w:rFonts w:ascii="Times New Roman" w:hAnsi="Times New Roman" w:cs="Times New Roman"/>
                <w:b/>
                <w:bCs/>
                <w:sz w:val="24"/>
                <w:szCs w:val="24"/>
              </w:rPr>
            </w:pPr>
          </w:p>
        </w:tc>
        <w:tc>
          <w:tcPr>
            <w:tcW w:w="850" w:type="dxa"/>
          </w:tcPr>
          <w:p w14:paraId="47EFA56F" w14:textId="4DE11977" w:rsidR="0065446A" w:rsidRPr="00D5428B" w:rsidRDefault="0065446A" w:rsidP="005A0A26">
            <w:pPr>
              <w:spacing w:before="120"/>
              <w:jc w:val="both"/>
              <w:rPr>
                <w:rFonts w:ascii="Times New Roman" w:hAnsi="Times New Roman" w:cs="Times New Roman"/>
                <w:b/>
                <w:bCs/>
                <w:sz w:val="24"/>
                <w:szCs w:val="24"/>
              </w:rPr>
            </w:pPr>
          </w:p>
        </w:tc>
        <w:tc>
          <w:tcPr>
            <w:tcW w:w="850" w:type="dxa"/>
          </w:tcPr>
          <w:p w14:paraId="4FAA6931" w14:textId="7201E5FD" w:rsidR="0065446A" w:rsidRPr="00D5428B" w:rsidRDefault="0065446A" w:rsidP="005A0A26">
            <w:pPr>
              <w:spacing w:before="120"/>
              <w:jc w:val="both"/>
              <w:rPr>
                <w:rFonts w:ascii="Times New Roman" w:hAnsi="Times New Roman" w:cs="Times New Roman"/>
                <w:b/>
                <w:bCs/>
                <w:sz w:val="24"/>
                <w:szCs w:val="24"/>
              </w:rPr>
            </w:pPr>
          </w:p>
        </w:tc>
      </w:tr>
    </w:tbl>
    <w:p w14:paraId="24FE58A6" w14:textId="05F08B5F" w:rsidR="0065446A" w:rsidRDefault="0065446A" w:rsidP="0065446A">
      <w:pPr>
        <w:spacing w:after="0" w:line="240" w:lineRule="auto"/>
        <w:jc w:val="both"/>
        <w:rPr>
          <w:rFonts w:ascii="Times New Roman" w:hAnsi="Times New Roman" w:cs="Times New Roman"/>
          <w:sz w:val="24"/>
          <w:szCs w:val="24"/>
          <w:lang w:val="en-GB"/>
        </w:rPr>
      </w:pPr>
    </w:p>
    <w:p w14:paraId="781F6086" w14:textId="77777777" w:rsidR="00D601FD" w:rsidRPr="00CE5BC7" w:rsidRDefault="00D601FD" w:rsidP="0065446A">
      <w:pPr>
        <w:spacing w:after="0" w:line="240" w:lineRule="auto"/>
        <w:jc w:val="both"/>
        <w:rPr>
          <w:rFonts w:ascii="Times New Roman" w:hAnsi="Times New Roman" w:cs="Times New Roman"/>
          <w:sz w:val="24"/>
          <w:szCs w:val="24"/>
          <w:lang w:val="en-GB"/>
        </w:rPr>
      </w:pPr>
    </w:p>
    <w:p w14:paraId="2704D3D0" w14:textId="66FACBB5" w:rsidR="00246F3C" w:rsidRPr="00D5428B" w:rsidRDefault="00246F3C" w:rsidP="00D601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Zadanie 5</w:t>
      </w:r>
      <w:r w:rsidR="00E76636" w:rsidRPr="00D5428B">
        <w:rPr>
          <w:rFonts w:ascii="Times New Roman" w:hAnsi="Times New Roman" w:cs="Times New Roman"/>
          <w:b/>
          <w:bCs/>
          <w:sz w:val="24"/>
          <w:szCs w:val="24"/>
        </w:rPr>
        <w:t>.</w:t>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E76636" w:rsidRPr="00D5428B">
        <w:rPr>
          <w:rFonts w:ascii="Times New Roman" w:hAnsi="Times New Roman" w:cs="Times New Roman"/>
          <w:b/>
          <w:bCs/>
          <w:sz w:val="24"/>
          <w:szCs w:val="24"/>
        </w:rPr>
        <w:t>Znajomość funkcji językowych</w:t>
      </w:r>
    </w:p>
    <w:p w14:paraId="3DC016AB" w14:textId="2CADEBA8" w:rsidR="0058050B" w:rsidRPr="00D5428B" w:rsidRDefault="0058050B" w:rsidP="0058050B">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Dla</w:t>
      </w:r>
      <w:r w:rsidR="00E04948" w:rsidRPr="00D5428B">
        <w:rPr>
          <w:rFonts w:ascii="Times New Roman" w:hAnsi="Times New Roman" w:cs="Times New Roman"/>
          <w:b/>
          <w:bCs/>
          <w:sz w:val="24"/>
          <w:szCs w:val="24"/>
        </w:rPr>
        <w:t xml:space="preserve"> każdej z opisanych sytuacji (1.–</w:t>
      </w:r>
      <w:r w:rsidRPr="00D5428B">
        <w:rPr>
          <w:rFonts w:ascii="Times New Roman" w:hAnsi="Times New Roman" w:cs="Times New Roman"/>
          <w:b/>
          <w:bCs/>
          <w:sz w:val="24"/>
          <w:szCs w:val="24"/>
        </w:rPr>
        <w:t>4.) wybierz właściwą reakcję. Zakreśl jedną z liter: A, B albo C.</w:t>
      </w:r>
    </w:p>
    <w:p w14:paraId="0D327F75" w14:textId="591D385D" w:rsidR="00770B01" w:rsidRPr="00D5428B" w:rsidRDefault="00770B01" w:rsidP="00A7529F">
      <w:pPr>
        <w:spacing w:after="0"/>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1. </w:t>
      </w:r>
      <w:r w:rsidR="00A7529F" w:rsidRPr="00D5428B">
        <w:rPr>
          <w:rFonts w:ascii="Times New Roman" w:hAnsi="Times New Roman" w:cs="Times New Roman"/>
          <w:b/>
          <w:bCs/>
          <w:sz w:val="24"/>
          <w:szCs w:val="24"/>
        </w:rPr>
        <w:t>Twoja k</w:t>
      </w:r>
      <w:r w:rsidR="00955EDA" w:rsidRPr="00D5428B">
        <w:rPr>
          <w:rFonts w:ascii="Times New Roman" w:hAnsi="Times New Roman" w:cs="Times New Roman"/>
          <w:b/>
          <w:bCs/>
          <w:sz w:val="24"/>
          <w:szCs w:val="24"/>
        </w:rPr>
        <w:t xml:space="preserve">oleżanka </w:t>
      </w:r>
      <w:r w:rsidR="00A7529F" w:rsidRPr="00D5428B">
        <w:rPr>
          <w:rFonts w:ascii="Times New Roman" w:hAnsi="Times New Roman" w:cs="Times New Roman"/>
          <w:b/>
          <w:bCs/>
          <w:sz w:val="24"/>
          <w:szCs w:val="24"/>
        </w:rPr>
        <w:t>ubrała się elegancko</w:t>
      </w:r>
      <w:r w:rsidR="00955EDA" w:rsidRPr="00D5428B">
        <w:rPr>
          <w:rFonts w:ascii="Times New Roman" w:hAnsi="Times New Roman" w:cs="Times New Roman"/>
          <w:b/>
          <w:bCs/>
          <w:sz w:val="24"/>
          <w:szCs w:val="24"/>
        </w:rPr>
        <w:t xml:space="preserve"> na ważną okazję. Co jej powiesz</w:t>
      </w:r>
      <w:r w:rsidRPr="00D5428B">
        <w:rPr>
          <w:rFonts w:ascii="Times New Roman" w:hAnsi="Times New Roman" w:cs="Times New Roman"/>
          <w:b/>
          <w:bCs/>
          <w:sz w:val="24"/>
          <w:szCs w:val="24"/>
        </w:rPr>
        <w:t>?</w:t>
      </w:r>
    </w:p>
    <w:p w14:paraId="65505D1B" w14:textId="77777777" w:rsidR="00770B01" w:rsidRPr="00D5428B" w:rsidRDefault="00770B01" w:rsidP="00E04948">
      <w:pPr>
        <w:spacing w:before="120" w:after="0"/>
        <w:ind w:left="425"/>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A. </w:t>
      </w:r>
      <w:r w:rsidR="00A7529F" w:rsidRPr="00D5428B">
        <w:rPr>
          <w:rFonts w:ascii="Times New Roman" w:hAnsi="Times New Roman" w:cs="Times New Roman"/>
          <w:bCs/>
          <w:sz w:val="24"/>
          <w:szCs w:val="24"/>
        </w:rPr>
        <w:t xml:space="preserve">Nice to </w:t>
      </w:r>
      <w:proofErr w:type="spellStart"/>
      <w:r w:rsidR="00A7529F" w:rsidRPr="00D5428B">
        <w:rPr>
          <w:rFonts w:ascii="Times New Roman" w:hAnsi="Times New Roman" w:cs="Times New Roman"/>
          <w:bCs/>
          <w:sz w:val="24"/>
          <w:szCs w:val="24"/>
        </w:rPr>
        <w:t>meet</w:t>
      </w:r>
      <w:proofErr w:type="spellEnd"/>
      <w:r w:rsidR="00A7529F" w:rsidRPr="00D5428B">
        <w:rPr>
          <w:rFonts w:ascii="Times New Roman" w:hAnsi="Times New Roman" w:cs="Times New Roman"/>
          <w:bCs/>
          <w:sz w:val="24"/>
          <w:szCs w:val="24"/>
        </w:rPr>
        <w:t xml:space="preserve"> </w:t>
      </w:r>
      <w:proofErr w:type="spellStart"/>
      <w:r w:rsidR="00A7529F" w:rsidRPr="00D5428B">
        <w:rPr>
          <w:rFonts w:ascii="Times New Roman" w:hAnsi="Times New Roman" w:cs="Times New Roman"/>
          <w:bCs/>
          <w:sz w:val="24"/>
          <w:szCs w:val="24"/>
        </w:rPr>
        <w:t>you</w:t>
      </w:r>
      <w:proofErr w:type="spellEnd"/>
      <w:r w:rsidR="00ED63AC" w:rsidRPr="00D5428B">
        <w:rPr>
          <w:rFonts w:ascii="Times New Roman" w:hAnsi="Times New Roman" w:cs="Times New Roman"/>
          <w:bCs/>
          <w:sz w:val="24"/>
          <w:szCs w:val="24"/>
        </w:rPr>
        <w:t>!</w:t>
      </w:r>
    </w:p>
    <w:p w14:paraId="5710B816" w14:textId="77777777" w:rsidR="00770B01" w:rsidRPr="00D5428B" w:rsidRDefault="00770B01" w:rsidP="00E04948">
      <w:pPr>
        <w:spacing w:after="0"/>
        <w:ind w:left="426"/>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US"/>
        </w:rPr>
        <w:t xml:space="preserve">B. </w:t>
      </w:r>
      <w:r w:rsidR="00D40639" w:rsidRPr="00D5428B">
        <w:rPr>
          <w:rFonts w:ascii="Times New Roman" w:hAnsi="Times New Roman" w:cs="Times New Roman"/>
          <w:bCs/>
          <w:sz w:val="24"/>
          <w:szCs w:val="24"/>
          <w:lang w:val="en-GB"/>
        </w:rPr>
        <w:t>I’m glad you liked it!</w:t>
      </w:r>
    </w:p>
    <w:p w14:paraId="377317AF" w14:textId="71038C78" w:rsidR="00770B01" w:rsidRPr="00D5428B" w:rsidRDefault="00770B01" w:rsidP="00E04948">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00B26167" w:rsidRPr="00D5428B">
        <w:rPr>
          <w:rFonts w:ascii="Times New Roman" w:hAnsi="Times New Roman" w:cs="Times New Roman"/>
          <w:bCs/>
          <w:sz w:val="24"/>
          <w:szCs w:val="24"/>
          <w:lang w:val="en-GB"/>
        </w:rPr>
        <w:t>Y</w:t>
      </w:r>
      <w:r w:rsidR="00D40639" w:rsidRPr="00D5428B">
        <w:rPr>
          <w:rFonts w:ascii="Times New Roman" w:hAnsi="Times New Roman" w:cs="Times New Roman"/>
          <w:bCs/>
          <w:sz w:val="24"/>
          <w:szCs w:val="24"/>
          <w:lang w:val="en-GB"/>
        </w:rPr>
        <w:t>ou look</w:t>
      </w:r>
      <w:r w:rsidR="00B26167" w:rsidRPr="00D5428B">
        <w:rPr>
          <w:rFonts w:ascii="Times New Roman" w:hAnsi="Times New Roman" w:cs="Times New Roman"/>
          <w:bCs/>
          <w:sz w:val="24"/>
          <w:szCs w:val="24"/>
          <w:lang w:val="en-GB"/>
        </w:rPr>
        <w:t xml:space="preserve"> </w:t>
      </w:r>
      <w:r w:rsidR="00BE77F1" w:rsidRPr="00D5428B">
        <w:rPr>
          <w:rFonts w:ascii="Times New Roman" w:hAnsi="Times New Roman" w:cs="Times New Roman"/>
          <w:bCs/>
          <w:sz w:val="24"/>
          <w:szCs w:val="24"/>
          <w:lang w:val="en-GB"/>
        </w:rPr>
        <w:t xml:space="preserve">so </w:t>
      </w:r>
      <w:r w:rsidR="00B26167" w:rsidRPr="00D5428B">
        <w:rPr>
          <w:rFonts w:ascii="Times New Roman" w:hAnsi="Times New Roman" w:cs="Times New Roman"/>
          <w:bCs/>
          <w:sz w:val="24"/>
          <w:szCs w:val="24"/>
          <w:lang w:val="en-GB"/>
        </w:rPr>
        <w:t>smart</w:t>
      </w:r>
      <w:r w:rsidR="00D40639" w:rsidRPr="00D5428B">
        <w:rPr>
          <w:rFonts w:ascii="Times New Roman" w:hAnsi="Times New Roman" w:cs="Times New Roman"/>
          <w:bCs/>
          <w:sz w:val="24"/>
          <w:szCs w:val="24"/>
          <w:lang w:val="en-GB"/>
        </w:rPr>
        <w:t>!</w:t>
      </w:r>
    </w:p>
    <w:p w14:paraId="5560596F" w14:textId="77777777" w:rsidR="00ED63AC" w:rsidRPr="00D5428B" w:rsidRDefault="00ED63AC" w:rsidP="00ED63AC">
      <w:pPr>
        <w:spacing w:after="0"/>
        <w:jc w:val="both"/>
        <w:rPr>
          <w:rFonts w:ascii="Times New Roman" w:hAnsi="Times New Roman" w:cs="Times New Roman"/>
          <w:bCs/>
          <w:sz w:val="24"/>
          <w:szCs w:val="24"/>
          <w:lang w:val="en-GB"/>
        </w:rPr>
      </w:pPr>
    </w:p>
    <w:p w14:paraId="1B8ACF97" w14:textId="2C8B1E44" w:rsidR="00A91629" w:rsidRPr="00D5428B" w:rsidRDefault="00E04948" w:rsidP="00A91629">
      <w:pPr>
        <w:spacing w:after="0"/>
        <w:jc w:val="both"/>
        <w:rPr>
          <w:rFonts w:ascii="Times New Roman" w:hAnsi="Times New Roman" w:cs="Times New Roman"/>
          <w:b/>
          <w:bCs/>
          <w:sz w:val="24"/>
          <w:szCs w:val="24"/>
        </w:rPr>
      </w:pPr>
      <w:r w:rsidRPr="00D5428B">
        <w:rPr>
          <w:rFonts w:ascii="Times New Roman" w:hAnsi="Times New Roman" w:cs="Times New Roman"/>
          <w:b/>
          <w:bCs/>
          <w:sz w:val="24"/>
          <w:szCs w:val="24"/>
        </w:rPr>
        <w:t>2</w:t>
      </w:r>
      <w:r w:rsidR="00A91629" w:rsidRPr="00D5428B">
        <w:rPr>
          <w:rFonts w:ascii="Times New Roman" w:hAnsi="Times New Roman" w:cs="Times New Roman"/>
          <w:b/>
          <w:bCs/>
          <w:sz w:val="24"/>
          <w:szCs w:val="24"/>
        </w:rPr>
        <w:t>. Kolega przekazał Ci zaskakującą wiadomość. Jak wyrazisz swoje zdziwienie?</w:t>
      </w:r>
    </w:p>
    <w:p w14:paraId="374A9BDD" w14:textId="792B608A" w:rsidR="00A91629" w:rsidRPr="00D5428B" w:rsidRDefault="00A91629" w:rsidP="00AB0020">
      <w:pPr>
        <w:spacing w:before="120" w:after="0"/>
        <w:ind w:left="425"/>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A. </w:t>
      </w:r>
      <w:proofErr w:type="spellStart"/>
      <w:r w:rsidRPr="00D5428B">
        <w:rPr>
          <w:rFonts w:ascii="Times New Roman" w:hAnsi="Times New Roman" w:cs="Times New Roman"/>
          <w:bCs/>
          <w:sz w:val="24"/>
          <w:szCs w:val="24"/>
        </w:rPr>
        <w:t>You</w:t>
      </w:r>
      <w:proofErr w:type="spellEnd"/>
      <w:r w:rsidRPr="00D5428B">
        <w:rPr>
          <w:rFonts w:ascii="Times New Roman" w:hAnsi="Times New Roman" w:cs="Times New Roman"/>
          <w:bCs/>
          <w:sz w:val="24"/>
          <w:szCs w:val="24"/>
        </w:rPr>
        <w:t xml:space="preserve"> </w:t>
      </w:r>
      <w:proofErr w:type="spellStart"/>
      <w:r w:rsidRPr="00D5428B">
        <w:rPr>
          <w:rFonts w:ascii="Times New Roman" w:hAnsi="Times New Roman" w:cs="Times New Roman"/>
          <w:bCs/>
          <w:sz w:val="24"/>
          <w:szCs w:val="24"/>
        </w:rPr>
        <w:t>must</w:t>
      </w:r>
      <w:proofErr w:type="spellEnd"/>
      <w:r w:rsidRPr="00D5428B">
        <w:rPr>
          <w:rFonts w:ascii="Times New Roman" w:hAnsi="Times New Roman" w:cs="Times New Roman"/>
          <w:bCs/>
          <w:sz w:val="24"/>
          <w:szCs w:val="24"/>
        </w:rPr>
        <w:t xml:space="preserve"> be </w:t>
      </w:r>
      <w:proofErr w:type="spellStart"/>
      <w:r w:rsidRPr="00D5428B">
        <w:rPr>
          <w:rFonts w:ascii="Times New Roman" w:hAnsi="Times New Roman" w:cs="Times New Roman"/>
          <w:bCs/>
          <w:sz w:val="24"/>
          <w:szCs w:val="24"/>
        </w:rPr>
        <w:t>kidding</w:t>
      </w:r>
      <w:proofErr w:type="spellEnd"/>
      <w:r w:rsidRPr="00D5428B">
        <w:rPr>
          <w:rFonts w:ascii="Times New Roman" w:hAnsi="Times New Roman" w:cs="Times New Roman"/>
          <w:bCs/>
          <w:sz w:val="24"/>
          <w:szCs w:val="24"/>
        </w:rPr>
        <w:t>!</w:t>
      </w:r>
    </w:p>
    <w:p w14:paraId="444A361E" w14:textId="77777777" w:rsidR="00A91629" w:rsidRPr="00D5428B" w:rsidRDefault="00A91629" w:rsidP="00A91629">
      <w:pPr>
        <w:spacing w:after="0"/>
        <w:ind w:left="426"/>
        <w:jc w:val="both"/>
        <w:rPr>
          <w:rFonts w:ascii="Times New Roman" w:hAnsi="Times New Roman" w:cs="Times New Roman"/>
          <w:b/>
          <w:bCs/>
          <w:sz w:val="24"/>
          <w:szCs w:val="24"/>
          <w:lang w:val="en-US"/>
        </w:rPr>
      </w:pPr>
      <w:r w:rsidRPr="00D5428B">
        <w:rPr>
          <w:rFonts w:ascii="Times New Roman" w:hAnsi="Times New Roman" w:cs="Times New Roman"/>
          <w:b/>
          <w:bCs/>
          <w:sz w:val="24"/>
          <w:szCs w:val="24"/>
          <w:lang w:val="en-US"/>
        </w:rPr>
        <w:t xml:space="preserve">B. </w:t>
      </w:r>
      <w:r w:rsidRPr="00D5428B">
        <w:rPr>
          <w:rFonts w:ascii="Times New Roman" w:hAnsi="Times New Roman" w:cs="Times New Roman"/>
          <w:bCs/>
          <w:sz w:val="24"/>
          <w:szCs w:val="24"/>
          <w:lang w:val="en-US"/>
        </w:rPr>
        <w:t>Never mind!</w:t>
      </w:r>
    </w:p>
    <w:p w14:paraId="2B70E933" w14:textId="258F93AA" w:rsidR="00CA6AFB" w:rsidRPr="00D5428B" w:rsidRDefault="00A91629" w:rsidP="00FE73C4">
      <w:pPr>
        <w:spacing w:after="0"/>
        <w:ind w:left="426"/>
        <w:jc w:val="both"/>
        <w:rPr>
          <w:rFonts w:ascii="Times New Roman" w:hAnsi="Times New Roman" w:cs="Times New Roman"/>
          <w:bCs/>
          <w:sz w:val="24"/>
          <w:szCs w:val="24"/>
          <w:lang w:val="en-US"/>
        </w:rPr>
      </w:pPr>
      <w:r w:rsidRPr="00D5428B">
        <w:rPr>
          <w:rFonts w:ascii="Times New Roman" w:hAnsi="Times New Roman" w:cs="Times New Roman"/>
          <w:b/>
          <w:bCs/>
          <w:sz w:val="24"/>
          <w:szCs w:val="24"/>
          <w:lang w:val="en-US"/>
        </w:rPr>
        <w:t xml:space="preserve">C. </w:t>
      </w:r>
      <w:r w:rsidRPr="00D5428B">
        <w:rPr>
          <w:rFonts w:ascii="Times New Roman" w:hAnsi="Times New Roman" w:cs="Times New Roman"/>
          <w:bCs/>
          <w:sz w:val="24"/>
          <w:szCs w:val="24"/>
          <w:lang w:val="en-US"/>
        </w:rPr>
        <w:t>It doesn’t matter!</w:t>
      </w:r>
    </w:p>
    <w:p w14:paraId="7A1CC137" w14:textId="77777777" w:rsidR="00A91629" w:rsidRPr="00D5428B" w:rsidRDefault="00A91629" w:rsidP="00A91629">
      <w:pPr>
        <w:spacing w:after="0"/>
        <w:jc w:val="both"/>
        <w:rPr>
          <w:rFonts w:ascii="Times New Roman" w:hAnsi="Times New Roman" w:cs="Times New Roman"/>
          <w:bCs/>
          <w:sz w:val="24"/>
          <w:szCs w:val="24"/>
          <w:lang w:val="en-GB"/>
        </w:rPr>
      </w:pPr>
    </w:p>
    <w:p w14:paraId="3C2D673F" w14:textId="6C00F7BC" w:rsidR="00A91629" w:rsidRPr="00D5428B" w:rsidRDefault="00A91629" w:rsidP="00E04948">
      <w:pPr>
        <w:spacing w:after="0"/>
        <w:ind w:left="284" w:hanging="284"/>
        <w:jc w:val="both"/>
        <w:rPr>
          <w:rFonts w:ascii="Times New Roman" w:hAnsi="Times New Roman" w:cs="Times New Roman"/>
          <w:b/>
          <w:bCs/>
          <w:sz w:val="24"/>
          <w:szCs w:val="24"/>
        </w:rPr>
      </w:pPr>
      <w:r w:rsidRPr="00D5428B">
        <w:rPr>
          <w:rFonts w:ascii="Times New Roman" w:hAnsi="Times New Roman" w:cs="Times New Roman"/>
          <w:b/>
          <w:bCs/>
          <w:sz w:val="24"/>
          <w:szCs w:val="24"/>
        </w:rPr>
        <w:t>3. Koleżanka zaprasza Cię do swojego domu, ale</w:t>
      </w:r>
      <w:r w:rsidR="00B40B5D" w:rsidRPr="00D5428B">
        <w:rPr>
          <w:rFonts w:ascii="Times New Roman" w:hAnsi="Times New Roman" w:cs="Times New Roman"/>
          <w:b/>
          <w:bCs/>
          <w:sz w:val="24"/>
          <w:szCs w:val="24"/>
        </w:rPr>
        <w:t xml:space="preserve"> </w:t>
      </w:r>
      <w:r w:rsidRPr="00D5428B">
        <w:rPr>
          <w:rFonts w:ascii="Times New Roman" w:hAnsi="Times New Roman" w:cs="Times New Roman"/>
          <w:b/>
          <w:bCs/>
          <w:sz w:val="24"/>
          <w:szCs w:val="24"/>
        </w:rPr>
        <w:t>nie możesz</w:t>
      </w:r>
      <w:r w:rsidR="00B40B5D" w:rsidRPr="00D5428B">
        <w:rPr>
          <w:rFonts w:ascii="Times New Roman" w:hAnsi="Times New Roman" w:cs="Times New Roman"/>
          <w:b/>
          <w:bCs/>
          <w:sz w:val="24"/>
          <w:szCs w:val="24"/>
        </w:rPr>
        <w:t xml:space="preserve"> </w:t>
      </w:r>
      <w:r w:rsidR="00D45877" w:rsidRPr="00D5428B">
        <w:rPr>
          <w:rFonts w:ascii="Times New Roman" w:hAnsi="Times New Roman" w:cs="Times New Roman"/>
          <w:b/>
          <w:bCs/>
          <w:sz w:val="24"/>
          <w:szCs w:val="24"/>
        </w:rPr>
        <w:t>jej odwiedzić</w:t>
      </w:r>
      <w:r w:rsidRPr="00D5428B">
        <w:rPr>
          <w:rFonts w:ascii="Times New Roman" w:hAnsi="Times New Roman" w:cs="Times New Roman"/>
          <w:b/>
          <w:bCs/>
          <w:sz w:val="24"/>
          <w:szCs w:val="24"/>
        </w:rPr>
        <w:t xml:space="preserve">. </w:t>
      </w:r>
      <w:r w:rsidR="00B40B5D" w:rsidRPr="00D5428B">
        <w:rPr>
          <w:rFonts w:ascii="Times New Roman" w:hAnsi="Times New Roman" w:cs="Times New Roman"/>
          <w:b/>
          <w:bCs/>
          <w:sz w:val="24"/>
          <w:szCs w:val="24"/>
        </w:rPr>
        <w:br/>
      </w:r>
      <w:r w:rsidRPr="00D5428B">
        <w:rPr>
          <w:rFonts w:ascii="Times New Roman" w:hAnsi="Times New Roman" w:cs="Times New Roman"/>
          <w:b/>
          <w:bCs/>
          <w:sz w:val="24"/>
          <w:szCs w:val="24"/>
        </w:rPr>
        <w:t>Co powiesz</w:t>
      </w:r>
      <w:r w:rsidR="00FE73C4" w:rsidRPr="00D5428B">
        <w:rPr>
          <w:rFonts w:ascii="Times New Roman" w:hAnsi="Times New Roman" w:cs="Times New Roman"/>
          <w:b/>
          <w:bCs/>
          <w:sz w:val="24"/>
          <w:szCs w:val="24"/>
        </w:rPr>
        <w:t>,</w:t>
      </w:r>
      <w:r w:rsidRPr="00D5428B">
        <w:rPr>
          <w:rFonts w:ascii="Times New Roman" w:hAnsi="Times New Roman" w:cs="Times New Roman"/>
          <w:b/>
          <w:bCs/>
          <w:sz w:val="24"/>
          <w:szCs w:val="24"/>
        </w:rPr>
        <w:t xml:space="preserve"> odrzucając zaproszenie?</w:t>
      </w:r>
    </w:p>
    <w:p w14:paraId="34DEB6ED" w14:textId="77777777" w:rsidR="00A91629" w:rsidRPr="00D5428B" w:rsidRDefault="00A91629" w:rsidP="00AB0020">
      <w:pPr>
        <w:spacing w:before="120" w:after="0"/>
        <w:ind w:left="425"/>
        <w:jc w:val="both"/>
        <w:rPr>
          <w:rFonts w:ascii="Times New Roman" w:hAnsi="Times New Roman" w:cs="Times New Roman"/>
          <w:bCs/>
          <w:sz w:val="24"/>
          <w:szCs w:val="24"/>
        </w:rPr>
      </w:pPr>
      <w:r w:rsidRPr="00D5428B">
        <w:rPr>
          <w:rFonts w:ascii="Times New Roman" w:hAnsi="Times New Roman" w:cs="Times New Roman"/>
          <w:b/>
          <w:bCs/>
          <w:sz w:val="24"/>
          <w:szCs w:val="24"/>
        </w:rPr>
        <w:t xml:space="preserve">A. </w:t>
      </w:r>
      <w:r w:rsidRPr="00D5428B">
        <w:rPr>
          <w:rFonts w:ascii="Times New Roman" w:hAnsi="Times New Roman" w:cs="Times New Roman"/>
          <w:bCs/>
          <w:sz w:val="24"/>
          <w:szCs w:val="24"/>
        </w:rPr>
        <w:t xml:space="preserve">I </w:t>
      </w:r>
      <w:proofErr w:type="spellStart"/>
      <w:r w:rsidRPr="00D5428B">
        <w:rPr>
          <w:rFonts w:ascii="Times New Roman" w:hAnsi="Times New Roman" w:cs="Times New Roman"/>
          <w:bCs/>
          <w:sz w:val="24"/>
          <w:szCs w:val="24"/>
        </w:rPr>
        <w:t>can’t</w:t>
      </w:r>
      <w:proofErr w:type="spellEnd"/>
      <w:r w:rsidRPr="00D5428B">
        <w:rPr>
          <w:rFonts w:ascii="Times New Roman" w:hAnsi="Times New Roman" w:cs="Times New Roman"/>
          <w:bCs/>
          <w:sz w:val="24"/>
          <w:szCs w:val="24"/>
        </w:rPr>
        <w:t xml:space="preserve"> </w:t>
      </w:r>
      <w:proofErr w:type="spellStart"/>
      <w:r w:rsidRPr="00D5428B">
        <w:rPr>
          <w:rFonts w:ascii="Times New Roman" w:hAnsi="Times New Roman" w:cs="Times New Roman"/>
          <w:bCs/>
          <w:sz w:val="24"/>
          <w:szCs w:val="24"/>
        </w:rPr>
        <w:t>agree</w:t>
      </w:r>
      <w:proofErr w:type="spellEnd"/>
      <w:r w:rsidRPr="00D5428B">
        <w:rPr>
          <w:rFonts w:ascii="Times New Roman" w:hAnsi="Times New Roman" w:cs="Times New Roman"/>
          <w:bCs/>
          <w:sz w:val="24"/>
          <w:szCs w:val="24"/>
        </w:rPr>
        <w:t xml:space="preserve"> with </w:t>
      </w:r>
      <w:proofErr w:type="spellStart"/>
      <w:r w:rsidRPr="00D5428B">
        <w:rPr>
          <w:rFonts w:ascii="Times New Roman" w:hAnsi="Times New Roman" w:cs="Times New Roman"/>
          <w:bCs/>
          <w:sz w:val="24"/>
          <w:szCs w:val="24"/>
        </w:rPr>
        <w:t>you</w:t>
      </w:r>
      <w:proofErr w:type="spellEnd"/>
      <w:r w:rsidRPr="00D5428B">
        <w:rPr>
          <w:rFonts w:ascii="Times New Roman" w:hAnsi="Times New Roman" w:cs="Times New Roman"/>
          <w:bCs/>
          <w:sz w:val="24"/>
          <w:szCs w:val="24"/>
        </w:rPr>
        <w:t>.</w:t>
      </w:r>
    </w:p>
    <w:p w14:paraId="5F1C702C" w14:textId="3029D883"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Sounds great</w:t>
      </w:r>
      <w:r w:rsidR="00B40B5D" w:rsidRPr="00D5428B">
        <w:rPr>
          <w:rFonts w:ascii="Times New Roman" w:hAnsi="Times New Roman" w:cs="Times New Roman"/>
          <w:bCs/>
          <w:sz w:val="24"/>
          <w:szCs w:val="24"/>
          <w:lang w:val="en-GB"/>
        </w:rPr>
        <w:t>,</w:t>
      </w:r>
      <w:r w:rsidRPr="00D5428B">
        <w:rPr>
          <w:rFonts w:ascii="Times New Roman" w:hAnsi="Times New Roman" w:cs="Times New Roman"/>
          <w:bCs/>
          <w:sz w:val="24"/>
          <w:szCs w:val="24"/>
          <w:lang w:val="en-GB"/>
        </w:rPr>
        <w:t xml:space="preserve"> but I’m a bit busy.</w:t>
      </w:r>
    </w:p>
    <w:p w14:paraId="61082C29" w14:textId="7D12793C"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 xml:space="preserve">Certainly, </w:t>
      </w:r>
      <w:r w:rsidR="00B40B5D" w:rsidRPr="00D5428B">
        <w:rPr>
          <w:rFonts w:ascii="Times New Roman" w:hAnsi="Times New Roman" w:cs="Times New Roman"/>
          <w:bCs/>
          <w:sz w:val="24"/>
          <w:szCs w:val="24"/>
          <w:lang w:val="en-GB"/>
        </w:rPr>
        <w:t xml:space="preserve">it’s </w:t>
      </w:r>
      <w:r w:rsidRPr="00D5428B">
        <w:rPr>
          <w:rFonts w:ascii="Times New Roman" w:hAnsi="Times New Roman" w:cs="Times New Roman"/>
          <w:bCs/>
          <w:sz w:val="24"/>
          <w:szCs w:val="24"/>
          <w:lang w:val="en-GB"/>
        </w:rPr>
        <w:t>so nice of you.</w:t>
      </w:r>
    </w:p>
    <w:p w14:paraId="11931B7B" w14:textId="77777777" w:rsidR="00A91629" w:rsidRPr="00D5428B" w:rsidRDefault="00A91629" w:rsidP="00A91629">
      <w:pPr>
        <w:spacing w:after="0"/>
        <w:jc w:val="both"/>
        <w:rPr>
          <w:rFonts w:ascii="Times New Roman" w:hAnsi="Times New Roman" w:cs="Times New Roman"/>
          <w:bCs/>
          <w:sz w:val="24"/>
          <w:szCs w:val="24"/>
          <w:lang w:val="en-GB"/>
        </w:rPr>
      </w:pPr>
    </w:p>
    <w:p w14:paraId="5391F774" w14:textId="5C2ABFA9" w:rsidR="00A91629" w:rsidRPr="00D5428B" w:rsidRDefault="00A91629" w:rsidP="00E04948">
      <w:pPr>
        <w:spacing w:after="0"/>
        <w:ind w:left="284" w:hanging="284"/>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4. Znajomy Twoich rodziców gratuluje Ci udanego występu. </w:t>
      </w:r>
      <w:r w:rsidR="00CE39EF" w:rsidRPr="00D5428B">
        <w:rPr>
          <w:rFonts w:ascii="Times New Roman" w:hAnsi="Times New Roman" w:cs="Times New Roman"/>
          <w:b/>
          <w:bCs/>
          <w:sz w:val="24"/>
          <w:szCs w:val="24"/>
        </w:rPr>
        <w:t>Co odpowiesz, uprzejmie reagując na gratulacje</w:t>
      </w:r>
      <w:r w:rsidRPr="00D5428B">
        <w:rPr>
          <w:rFonts w:ascii="Times New Roman" w:hAnsi="Times New Roman" w:cs="Times New Roman"/>
          <w:b/>
          <w:bCs/>
          <w:sz w:val="24"/>
          <w:szCs w:val="24"/>
        </w:rPr>
        <w:t>?</w:t>
      </w:r>
    </w:p>
    <w:p w14:paraId="21CEF8B5" w14:textId="77777777" w:rsidR="00A91629" w:rsidRPr="00D5428B" w:rsidRDefault="00A91629" w:rsidP="00AB0020">
      <w:pPr>
        <w:spacing w:before="120" w:after="0"/>
        <w:ind w:left="425"/>
        <w:jc w:val="both"/>
        <w:rPr>
          <w:rFonts w:ascii="Times New Roman" w:hAnsi="Times New Roman" w:cs="Times New Roman"/>
          <w:bCs/>
          <w:sz w:val="24"/>
          <w:szCs w:val="24"/>
          <w:lang w:val="en-US"/>
        </w:rPr>
      </w:pPr>
      <w:r w:rsidRPr="00D5428B">
        <w:rPr>
          <w:rFonts w:ascii="Times New Roman" w:hAnsi="Times New Roman" w:cs="Times New Roman"/>
          <w:b/>
          <w:bCs/>
          <w:sz w:val="24"/>
          <w:szCs w:val="24"/>
          <w:lang w:val="en-US"/>
        </w:rPr>
        <w:t xml:space="preserve">A. </w:t>
      </w:r>
      <w:r w:rsidRPr="00D5428B">
        <w:rPr>
          <w:rFonts w:ascii="Times New Roman" w:hAnsi="Times New Roman" w:cs="Times New Roman"/>
          <w:bCs/>
          <w:sz w:val="24"/>
          <w:szCs w:val="24"/>
          <w:lang w:val="en-US"/>
        </w:rPr>
        <w:t>Nice to hear from you.</w:t>
      </w:r>
    </w:p>
    <w:p w14:paraId="1C27E9E2" w14:textId="77777777"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I’m so proud of you.</w:t>
      </w:r>
    </w:p>
    <w:p w14:paraId="42444A6F" w14:textId="77777777"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That’s very kind of you.</w:t>
      </w:r>
    </w:p>
    <w:p w14:paraId="64EBDD86" w14:textId="6E95C068" w:rsidR="00CA6AFB" w:rsidRPr="00A91629" w:rsidRDefault="00CA6AFB" w:rsidP="00CA6AFB">
      <w:pPr>
        <w:spacing w:after="0" w:line="240" w:lineRule="auto"/>
        <w:rPr>
          <w:rFonts w:ascii="Times New Roman" w:eastAsia="MS Mincho" w:hAnsi="Times New Roman" w:cs="Times New Roman"/>
          <w:sz w:val="24"/>
          <w:szCs w:val="24"/>
          <w:lang w:val="en-US" w:eastAsia="pl-PL"/>
        </w:rPr>
      </w:pPr>
      <w:r w:rsidRPr="00A91629">
        <w:rPr>
          <w:rFonts w:ascii="Times New Roman" w:eastAsia="MS Mincho" w:hAnsi="Times New Roman" w:cs="Times New Roman"/>
          <w:sz w:val="24"/>
          <w:szCs w:val="24"/>
          <w:lang w:val="en-US" w:eastAsia="pl-PL"/>
        </w:rPr>
        <w:br w:type="page"/>
      </w:r>
    </w:p>
    <w:p w14:paraId="7F0614F2" w14:textId="344445B5" w:rsidR="00246F3C" w:rsidRPr="00D5428B" w:rsidRDefault="00A91629" w:rsidP="00D601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6</w:t>
      </w:r>
      <w:r w:rsidR="00246F3C" w:rsidRPr="00D5428B">
        <w:rPr>
          <w:rFonts w:ascii="Times New Roman" w:hAnsi="Times New Roman" w:cs="Times New Roman"/>
          <w:b/>
          <w:bCs/>
          <w:sz w:val="24"/>
          <w:szCs w:val="24"/>
        </w:rPr>
        <w:t>.</w:t>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Pr="00D5428B">
        <w:rPr>
          <w:rFonts w:ascii="Times New Roman" w:hAnsi="Times New Roman" w:cs="Times New Roman"/>
          <w:b/>
          <w:bCs/>
          <w:sz w:val="24"/>
          <w:szCs w:val="24"/>
        </w:rPr>
        <w:t>Znajomość funkcji językowych</w:t>
      </w:r>
    </w:p>
    <w:p w14:paraId="3063BB24" w14:textId="42FF6622" w:rsidR="009F1085" w:rsidRPr="00D5428B" w:rsidRDefault="009F1085" w:rsidP="009F1085">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Uzupełnij dialog. Wpisz w każdą luk</w:t>
      </w:r>
      <w:r w:rsidR="00D601FD" w:rsidRPr="00D5428B">
        <w:rPr>
          <w:rFonts w:ascii="Times New Roman" w:hAnsi="Times New Roman" w:cs="Times New Roman"/>
          <w:b/>
          <w:bCs/>
          <w:sz w:val="24"/>
          <w:szCs w:val="24"/>
        </w:rPr>
        <w:t>ę (1.–</w:t>
      </w:r>
      <w:r w:rsidRPr="00D5428B">
        <w:rPr>
          <w:rFonts w:ascii="Times New Roman" w:hAnsi="Times New Roman" w:cs="Times New Roman"/>
          <w:b/>
          <w:bCs/>
          <w:sz w:val="24"/>
          <w:szCs w:val="24"/>
        </w:rPr>
        <w:t xml:space="preserve">3.) brakujący fragment wypowiedzi, tak aby otrzymać spójny i logiczny tekst. Luki należy uzupełnić w języku angielskim. W każdą lukę możesz wpisać </w:t>
      </w:r>
      <w:r w:rsidRPr="00D5428B">
        <w:rPr>
          <w:rFonts w:ascii="Times New Roman" w:hAnsi="Times New Roman" w:cs="Times New Roman"/>
          <w:b/>
          <w:bCs/>
          <w:sz w:val="24"/>
          <w:szCs w:val="24"/>
          <w:u w:val="single"/>
        </w:rPr>
        <w:t>maksymalnie trzy wyrazy</w:t>
      </w:r>
      <w:r w:rsidRPr="00D5428B">
        <w:rPr>
          <w:rFonts w:ascii="Times New Roman" w:hAnsi="Times New Roman" w:cs="Times New Roman"/>
          <w:b/>
          <w:bCs/>
          <w:sz w:val="24"/>
          <w:szCs w:val="24"/>
        </w:rPr>
        <w:t>.</w:t>
      </w:r>
    </w:p>
    <w:p w14:paraId="2604D143" w14:textId="77777777" w:rsidR="00AB0020" w:rsidRPr="00D5428B" w:rsidRDefault="00AB0020" w:rsidP="009F1085">
      <w:pPr>
        <w:spacing w:line="240" w:lineRule="auto"/>
        <w:jc w:val="both"/>
        <w:rPr>
          <w:rFonts w:ascii="Times New Roman" w:hAnsi="Times New Roman" w:cs="Times New Roman"/>
          <w:bCs/>
          <w:sz w:val="24"/>
          <w:szCs w:val="24"/>
        </w:rPr>
      </w:pPr>
    </w:p>
    <w:p w14:paraId="7D0F1783" w14:textId="77777777"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Hi. How can I help you?</w:t>
      </w:r>
    </w:p>
    <w:p w14:paraId="4705E8B6" w14:textId="77777777"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Y:</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Two tickets for the 6 o’clock 3D show, please.</w:t>
      </w:r>
    </w:p>
    <w:p w14:paraId="48BD6C27" w14:textId="3E8AFADA"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 xml:space="preserve">Sure. Where </w:t>
      </w:r>
      <w:r w:rsidRPr="00D5428B">
        <w:rPr>
          <w:rFonts w:ascii="Times New Roman" w:hAnsi="Times New Roman" w:cs="Times New Roman"/>
          <w:b/>
          <w:bCs/>
          <w:sz w:val="24"/>
          <w:szCs w:val="24"/>
          <w:lang w:val="en-GB"/>
        </w:rPr>
        <w:t>1. </w:t>
      </w:r>
      <w:r w:rsidRPr="00D5428B">
        <w:rPr>
          <w:rFonts w:ascii="Times New Roman" w:hAnsi="Times New Roman" w:cs="Times New Roman"/>
          <w:bCs/>
          <w:sz w:val="24"/>
          <w:szCs w:val="24"/>
          <w:lang w:val="en-GB"/>
        </w:rPr>
        <w:t>____________________</w:t>
      </w:r>
      <w:r w:rsidR="00D601FD" w:rsidRPr="00D5428B">
        <w:rPr>
          <w:rFonts w:ascii="Times New Roman" w:hAnsi="Times New Roman" w:cs="Times New Roman"/>
          <w:bCs/>
          <w:sz w:val="24"/>
          <w:szCs w:val="24"/>
          <w:lang w:val="en-GB"/>
        </w:rPr>
        <w:t>__________</w:t>
      </w:r>
      <w:r w:rsidRPr="00D5428B">
        <w:rPr>
          <w:rFonts w:ascii="Times New Roman" w:hAnsi="Times New Roman" w:cs="Times New Roman"/>
          <w:bCs/>
          <w:sz w:val="24"/>
          <w:szCs w:val="24"/>
          <w:lang w:val="en-GB"/>
        </w:rPr>
        <w:t xml:space="preserve"> to sit? There are some free seats </w:t>
      </w:r>
      <w:r w:rsidR="001C38B9" w:rsidRPr="00D5428B">
        <w:rPr>
          <w:rFonts w:ascii="Times New Roman" w:hAnsi="Times New Roman" w:cs="Times New Roman"/>
          <w:bCs/>
          <w:sz w:val="24"/>
          <w:szCs w:val="24"/>
          <w:lang w:val="en-GB"/>
        </w:rPr>
        <w:br/>
      </w:r>
      <w:r w:rsidRPr="00D5428B">
        <w:rPr>
          <w:rFonts w:ascii="Times New Roman" w:hAnsi="Times New Roman" w:cs="Times New Roman"/>
          <w:bCs/>
          <w:sz w:val="24"/>
          <w:szCs w:val="24"/>
          <w:lang w:val="en-GB"/>
        </w:rPr>
        <w:t>in the middle and at the back.</w:t>
      </w:r>
    </w:p>
    <w:p w14:paraId="25EAEC6F" w14:textId="77777777"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Y:</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Somewhere in the middle, please. Do you offer student discounts?</w:t>
      </w:r>
    </w:p>
    <w:p w14:paraId="407D371D" w14:textId="24319F09"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 xml:space="preserve">We do, but not for this movie, sorry – there </w:t>
      </w:r>
      <w:r w:rsidRPr="00D5428B">
        <w:rPr>
          <w:rFonts w:ascii="Times New Roman" w:hAnsi="Times New Roman" w:cs="Times New Roman"/>
          <w:b/>
          <w:bCs/>
          <w:sz w:val="24"/>
          <w:szCs w:val="24"/>
          <w:lang w:val="en-GB"/>
        </w:rPr>
        <w:t>2.</w:t>
      </w:r>
      <w:r w:rsidRPr="00D5428B">
        <w:rPr>
          <w:rFonts w:ascii="Times New Roman" w:hAnsi="Times New Roman" w:cs="Times New Roman"/>
          <w:bCs/>
          <w:sz w:val="24"/>
          <w:szCs w:val="24"/>
          <w:lang w:val="en-GB"/>
        </w:rPr>
        <w:t> _________________</w:t>
      </w:r>
      <w:r w:rsidR="00D601FD" w:rsidRPr="00D5428B">
        <w:rPr>
          <w:rFonts w:ascii="Times New Roman" w:hAnsi="Times New Roman" w:cs="Times New Roman"/>
          <w:bCs/>
          <w:sz w:val="24"/>
          <w:szCs w:val="24"/>
          <w:lang w:val="en-GB"/>
        </w:rPr>
        <w:t>_____________</w:t>
      </w:r>
      <w:r w:rsidRPr="00D5428B">
        <w:rPr>
          <w:rFonts w:ascii="Times New Roman" w:hAnsi="Times New Roman" w:cs="Times New Roman"/>
          <w:bCs/>
          <w:sz w:val="24"/>
          <w:szCs w:val="24"/>
          <w:lang w:val="en-GB"/>
        </w:rPr>
        <w:t xml:space="preserve"> discounts for 3D movies.</w:t>
      </w:r>
    </w:p>
    <w:p w14:paraId="1EB836BE" w14:textId="77777777"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Y:</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Oh, I see.</w:t>
      </w:r>
    </w:p>
    <w:p w14:paraId="1C18DD62" w14:textId="1AC31EF2"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 xml:space="preserve">That’ll be £16. Here are your tickets. </w:t>
      </w:r>
      <w:r w:rsidRPr="00D5428B">
        <w:rPr>
          <w:rFonts w:ascii="Times New Roman" w:hAnsi="Times New Roman" w:cs="Times New Roman"/>
          <w:b/>
          <w:bCs/>
          <w:sz w:val="24"/>
          <w:szCs w:val="24"/>
          <w:lang w:val="en-GB"/>
        </w:rPr>
        <w:t>3.</w:t>
      </w:r>
      <w:r w:rsidRPr="00D5428B">
        <w:rPr>
          <w:rFonts w:ascii="Times New Roman" w:hAnsi="Times New Roman" w:cs="Times New Roman"/>
          <w:bCs/>
          <w:sz w:val="24"/>
          <w:szCs w:val="24"/>
          <w:lang w:val="en-GB"/>
        </w:rPr>
        <w:t> _______________</w:t>
      </w:r>
      <w:r w:rsidR="00D601FD" w:rsidRPr="00D5428B">
        <w:rPr>
          <w:rFonts w:ascii="Times New Roman" w:hAnsi="Times New Roman" w:cs="Times New Roman"/>
          <w:bCs/>
          <w:sz w:val="24"/>
          <w:szCs w:val="24"/>
          <w:lang w:val="en-GB"/>
        </w:rPr>
        <w:t>_______________</w:t>
      </w:r>
      <w:r w:rsidR="00F5003C" w:rsidRPr="00D5428B">
        <w:rPr>
          <w:rFonts w:ascii="Times New Roman" w:hAnsi="Times New Roman" w:cs="Times New Roman"/>
          <w:bCs/>
          <w:sz w:val="24"/>
          <w:szCs w:val="24"/>
          <w:lang w:val="en-GB"/>
        </w:rPr>
        <w:t xml:space="preserve"> show! I hope you’ll like it!</w:t>
      </w:r>
    </w:p>
    <w:p w14:paraId="00F1C196" w14:textId="636E9BEC" w:rsidR="00AB0020" w:rsidRPr="00D5428B" w:rsidRDefault="009F1085" w:rsidP="00AB0020">
      <w:pPr>
        <w:spacing w:after="0"/>
        <w:ind w:left="425" w:hanging="425"/>
        <w:jc w:val="both"/>
        <w:rPr>
          <w:rFonts w:ascii="Times New Roman" w:hAnsi="Times New Roman" w:cs="Times New Roman"/>
          <w:bCs/>
          <w:sz w:val="24"/>
          <w:szCs w:val="24"/>
          <w:lang w:val="en-US"/>
        </w:rPr>
      </w:pPr>
      <w:r w:rsidRPr="00D5428B">
        <w:rPr>
          <w:rFonts w:ascii="Times New Roman" w:hAnsi="Times New Roman" w:cs="Times New Roman"/>
          <w:b/>
          <w:bCs/>
          <w:sz w:val="24"/>
          <w:szCs w:val="24"/>
          <w:lang w:val="en-US"/>
        </w:rPr>
        <w:t>Y:</w:t>
      </w:r>
      <w:r w:rsidRPr="00D5428B">
        <w:rPr>
          <w:rFonts w:ascii="Times New Roman" w:hAnsi="Times New Roman" w:cs="Times New Roman"/>
          <w:b/>
          <w:bCs/>
          <w:sz w:val="24"/>
          <w:szCs w:val="24"/>
          <w:lang w:val="en-US"/>
        </w:rPr>
        <w:tab/>
      </w:r>
      <w:r w:rsidRPr="00D5428B">
        <w:rPr>
          <w:rFonts w:ascii="Times New Roman" w:hAnsi="Times New Roman" w:cs="Times New Roman"/>
          <w:bCs/>
          <w:sz w:val="24"/>
          <w:szCs w:val="24"/>
          <w:lang w:val="en-US"/>
        </w:rPr>
        <w:t xml:space="preserve">I’m sure </w:t>
      </w:r>
      <w:r w:rsidR="008A1AB7" w:rsidRPr="00D5428B">
        <w:rPr>
          <w:rFonts w:ascii="Times New Roman" w:hAnsi="Times New Roman" w:cs="Times New Roman"/>
          <w:bCs/>
          <w:sz w:val="24"/>
          <w:szCs w:val="24"/>
          <w:lang w:val="en-US"/>
        </w:rPr>
        <w:t>we</w:t>
      </w:r>
      <w:r w:rsidRPr="00D5428B">
        <w:rPr>
          <w:rFonts w:ascii="Times New Roman" w:hAnsi="Times New Roman" w:cs="Times New Roman"/>
          <w:bCs/>
          <w:sz w:val="24"/>
          <w:szCs w:val="24"/>
          <w:lang w:val="en-US"/>
        </w:rPr>
        <w:t xml:space="preserve"> will. Thank you very much.</w:t>
      </w:r>
    </w:p>
    <w:p w14:paraId="5D90235E" w14:textId="77777777" w:rsidR="00AB0020" w:rsidRPr="00D601FD" w:rsidRDefault="00AB0020">
      <w:pPr>
        <w:rPr>
          <w:rFonts w:ascii="Lato" w:hAnsi="Lato" w:cs="Times New Roman"/>
          <w:bCs/>
          <w:sz w:val="24"/>
          <w:szCs w:val="24"/>
          <w:lang w:val="en-US"/>
        </w:rPr>
      </w:pPr>
      <w:r w:rsidRPr="00D601FD">
        <w:rPr>
          <w:rFonts w:ascii="Lato" w:hAnsi="Lato" w:cs="Times New Roman"/>
          <w:bCs/>
          <w:sz w:val="24"/>
          <w:szCs w:val="24"/>
          <w:lang w:val="en-US"/>
        </w:rPr>
        <w:br w:type="page"/>
      </w:r>
    </w:p>
    <w:p w14:paraId="27F0DE7E" w14:textId="5CA90D82" w:rsidR="00FE73C4" w:rsidRPr="00D5428B" w:rsidRDefault="00FE73C4" w:rsidP="00D441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proofErr w:type="spellStart"/>
      <w:r w:rsidRPr="00D5428B">
        <w:rPr>
          <w:rFonts w:ascii="Times New Roman" w:hAnsi="Times New Roman" w:cs="Times New Roman"/>
          <w:b/>
          <w:bCs/>
          <w:sz w:val="24"/>
          <w:szCs w:val="24"/>
          <w:lang w:val="en-US"/>
        </w:rPr>
        <w:lastRenderedPageBreak/>
        <w:t>Zadanie</w:t>
      </w:r>
      <w:proofErr w:type="spellEnd"/>
      <w:r w:rsidRPr="00D5428B">
        <w:rPr>
          <w:rFonts w:ascii="Times New Roman" w:hAnsi="Times New Roman" w:cs="Times New Roman"/>
          <w:b/>
          <w:bCs/>
          <w:sz w:val="24"/>
          <w:szCs w:val="24"/>
          <w:lang w:val="en-US"/>
        </w:rPr>
        <w:t xml:space="preserve"> 7.</w:t>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00D5428B">
        <w:rPr>
          <w:rFonts w:ascii="Times New Roman" w:hAnsi="Times New Roman" w:cs="Times New Roman"/>
          <w:b/>
          <w:bCs/>
          <w:sz w:val="24"/>
          <w:szCs w:val="24"/>
          <w:lang w:val="en-US"/>
        </w:rPr>
        <w:tab/>
      </w:r>
      <w:r w:rsidRPr="00D5428B">
        <w:rPr>
          <w:rFonts w:ascii="Times New Roman" w:hAnsi="Times New Roman" w:cs="Times New Roman"/>
          <w:b/>
          <w:bCs/>
          <w:sz w:val="24"/>
          <w:szCs w:val="24"/>
        </w:rPr>
        <w:t>Znajomość środków językowych</w:t>
      </w:r>
    </w:p>
    <w:p w14:paraId="5E944A3C" w14:textId="53F0B9AE" w:rsidR="00FE73C4" w:rsidRPr="00D5428B" w:rsidRDefault="00FE73C4" w:rsidP="00FE73C4">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Przeczytaj tekst. Spośród wyrazów podanych w ramce wybierz te, które są poprawnym uzupełnieniem luk 1.–3. Wpisz odpowiednią literę (A–F) obok numeru każdej luki.</w:t>
      </w:r>
    </w:p>
    <w:p w14:paraId="79F0BE0E" w14:textId="77777777" w:rsidR="00FE73C4" w:rsidRDefault="00FE73C4" w:rsidP="00FE73C4">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Uwaga!</w:t>
      </w:r>
      <w:r w:rsidRPr="00D5428B">
        <w:rPr>
          <w:rFonts w:ascii="Times New Roman" w:hAnsi="Times New Roman" w:cs="Times New Roman"/>
          <w:b/>
          <w:bCs/>
          <w:sz w:val="24"/>
          <w:szCs w:val="24"/>
        </w:rPr>
        <w:t xml:space="preserve"> Trzy wyrazy zostały podane dodatkowo i nie pasują do żadnej luki.</w:t>
      </w:r>
    </w:p>
    <w:p w14:paraId="2D7C6CBC" w14:textId="77777777" w:rsidR="00D5428B" w:rsidRPr="00D5428B" w:rsidRDefault="00D5428B" w:rsidP="00FE73C4">
      <w:pPr>
        <w:spacing w:line="240" w:lineRule="auto"/>
        <w:jc w:val="both"/>
        <w:rPr>
          <w:rFonts w:ascii="Times New Roman" w:hAnsi="Times New Roman" w:cs="Times New Roman"/>
          <w:b/>
          <w:bCs/>
          <w:sz w:val="24"/>
          <w:szCs w:val="24"/>
        </w:rPr>
      </w:pPr>
    </w:p>
    <w:tbl>
      <w:tblPr>
        <w:tblStyle w:val="Tabela-Siatka"/>
        <w:tblW w:w="0" w:type="auto"/>
        <w:tblLook w:val="04A0" w:firstRow="1" w:lastRow="0" w:firstColumn="1" w:lastColumn="0" w:noHBand="0" w:noVBand="1"/>
      </w:tblPr>
      <w:tblGrid>
        <w:gridCol w:w="1535"/>
        <w:gridCol w:w="1535"/>
        <w:gridCol w:w="1535"/>
        <w:gridCol w:w="1535"/>
        <w:gridCol w:w="1536"/>
        <w:gridCol w:w="1536"/>
      </w:tblGrid>
      <w:tr w:rsidR="00FE73C4" w:rsidRPr="00D5428B" w14:paraId="257BD226" w14:textId="77777777" w:rsidTr="005A0A26">
        <w:tc>
          <w:tcPr>
            <w:tcW w:w="1535" w:type="dxa"/>
            <w:vAlign w:val="center"/>
          </w:tcPr>
          <w:p w14:paraId="23B80C42"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bring</w:t>
            </w:r>
          </w:p>
        </w:tc>
        <w:tc>
          <w:tcPr>
            <w:tcW w:w="1535" w:type="dxa"/>
            <w:vAlign w:val="center"/>
          </w:tcPr>
          <w:p w14:paraId="66BB0C7A"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come</w:t>
            </w:r>
          </w:p>
        </w:tc>
        <w:tc>
          <w:tcPr>
            <w:tcW w:w="1535" w:type="dxa"/>
            <w:vAlign w:val="center"/>
          </w:tcPr>
          <w:p w14:paraId="30DA8F9E"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far</w:t>
            </w:r>
          </w:p>
        </w:tc>
        <w:tc>
          <w:tcPr>
            <w:tcW w:w="1535" w:type="dxa"/>
            <w:vAlign w:val="center"/>
          </w:tcPr>
          <w:p w14:paraId="4BC47E6F"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D. </w:t>
            </w:r>
            <w:r w:rsidRPr="00D5428B">
              <w:rPr>
                <w:rFonts w:ascii="Times New Roman" w:hAnsi="Times New Roman" w:cs="Times New Roman"/>
                <w:bCs/>
                <w:sz w:val="24"/>
                <w:szCs w:val="24"/>
                <w:lang w:val="en-GB"/>
              </w:rPr>
              <w:t>leave</w:t>
            </w:r>
          </w:p>
        </w:tc>
        <w:tc>
          <w:tcPr>
            <w:tcW w:w="1536" w:type="dxa"/>
            <w:vAlign w:val="center"/>
          </w:tcPr>
          <w:p w14:paraId="4C334097"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E. </w:t>
            </w:r>
            <w:r w:rsidRPr="00D5428B">
              <w:rPr>
                <w:rFonts w:ascii="Times New Roman" w:hAnsi="Times New Roman" w:cs="Times New Roman"/>
                <w:bCs/>
                <w:sz w:val="24"/>
                <w:szCs w:val="24"/>
                <w:lang w:val="en-GB"/>
              </w:rPr>
              <w:t>nice</w:t>
            </w:r>
          </w:p>
        </w:tc>
        <w:tc>
          <w:tcPr>
            <w:tcW w:w="1536" w:type="dxa"/>
            <w:vAlign w:val="center"/>
          </w:tcPr>
          <w:p w14:paraId="6541B9A5" w14:textId="77777777"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F. </w:t>
            </w:r>
            <w:r w:rsidRPr="00D5428B">
              <w:rPr>
                <w:rFonts w:ascii="Times New Roman" w:hAnsi="Times New Roman" w:cs="Times New Roman"/>
                <w:bCs/>
                <w:sz w:val="24"/>
                <w:szCs w:val="24"/>
                <w:lang w:val="en-GB"/>
              </w:rPr>
              <w:t>stay</w:t>
            </w:r>
          </w:p>
        </w:tc>
      </w:tr>
    </w:tbl>
    <w:p w14:paraId="1A39C22A" w14:textId="77777777" w:rsidR="00FE73C4" w:rsidRPr="00D5428B" w:rsidRDefault="00FE73C4" w:rsidP="00FE73C4">
      <w:pPr>
        <w:spacing w:line="240" w:lineRule="auto"/>
        <w:jc w:val="both"/>
        <w:rPr>
          <w:rFonts w:ascii="Times New Roman" w:hAnsi="Times New Roman" w:cs="Times New Roman"/>
          <w:sz w:val="24"/>
          <w:szCs w:val="24"/>
          <w:lang w:val="en-GB"/>
        </w:rPr>
      </w:pPr>
    </w:p>
    <w:p w14:paraId="34DA8E3D" w14:textId="77777777" w:rsidR="00FE73C4" w:rsidRPr="00D5428B" w:rsidRDefault="00FE73C4" w:rsidP="00FE73C4">
      <w:pPr>
        <w:spacing w:after="0" w:line="240" w:lineRule="auto"/>
        <w:jc w:val="both"/>
        <w:rPr>
          <w:rFonts w:ascii="Times New Roman" w:hAnsi="Times New Roman" w:cs="Times New Roman"/>
          <w:sz w:val="24"/>
          <w:szCs w:val="24"/>
          <w:lang w:val="en-GB"/>
        </w:rPr>
      </w:pPr>
      <w:r w:rsidRPr="00D5428B">
        <w:rPr>
          <w:rFonts w:ascii="Times New Roman" w:hAnsi="Times New Roman" w:cs="Times New Roman"/>
          <w:noProof/>
          <w:sz w:val="24"/>
          <w:szCs w:val="24"/>
          <w:lang w:eastAsia="pl-PL"/>
        </w:rPr>
        <mc:AlternateContent>
          <mc:Choice Requires="wps">
            <w:drawing>
              <wp:anchor distT="0" distB="0" distL="114300" distR="114300" simplePos="0" relativeHeight="251655680" behindDoc="0" locked="0" layoutInCell="1" allowOverlap="1" wp14:anchorId="441B11C5" wp14:editId="4A9AEC56">
                <wp:simplePos x="0" y="0"/>
                <wp:positionH relativeFrom="column">
                  <wp:posOffset>-95123</wp:posOffset>
                </wp:positionH>
                <wp:positionV relativeFrom="paragraph">
                  <wp:posOffset>98730</wp:posOffset>
                </wp:positionV>
                <wp:extent cx="5948439" cy="2501798"/>
                <wp:effectExtent l="57150" t="19050" r="71755" b="108585"/>
                <wp:wrapNone/>
                <wp:docPr id="205" name="Prostokąt 205"/>
                <wp:cNvGraphicFramePr/>
                <a:graphic xmlns:a="http://schemas.openxmlformats.org/drawingml/2006/main">
                  <a:graphicData uri="http://schemas.microsoft.com/office/word/2010/wordprocessingShape">
                    <wps:wsp>
                      <wps:cNvSpPr/>
                      <wps:spPr>
                        <a:xfrm>
                          <a:off x="0" y="0"/>
                          <a:ext cx="5948439" cy="2501798"/>
                        </a:xfrm>
                        <a:prstGeom prst="rect">
                          <a:avLst/>
                        </a:prstGeom>
                        <a:noFill/>
                        <a:ln w="25400" cap="flat" cmpd="sng" algn="ctr">
                          <a:solidFill>
                            <a:sysClr val="windowText" lastClr="000000">
                              <a:lumMod val="75000"/>
                              <a:lumOff val="25000"/>
                            </a:sys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w16se="http://schemas.microsoft.com/office/word/2015/wordml/symex">
            <w:pict>
              <v:rect w14:anchorId="127136B2" id="Prostokąt 205" o:spid="_x0000_s1026" style="position:absolute;margin-left:-7.5pt;margin-top:7.75pt;width:468.4pt;height:1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lN1AIAAKkFAAAOAAAAZHJzL2Uyb0RvYy54bWysVE1vGjEQvVfqf7B8bxYINIACEUqUqlLa&#10;oJIqZ+P1sqt4bdc2LOm9/6w/rG+8C6FpT1U5LPPlmXkzz7682tea7ZQPlTUz3j/rcaaMtHllNjP+&#10;9eH23ZizEIXJhbZGzfizCvxq/vbNZeOmamBLq3PlGZKYMG3cjJcxummWBVmqWoQz65SBs7C+FhGq&#10;32S5Fw2y1zob9Hrvs8b63HkrVQiw3rROPk/5i0LJeF8UQUWmZxy9xfT16bumbza/FNONF66sZNeG&#10;+IcualEZFD2muhFRsK2v/khVV9LbYIt4Jm2d2aKopEoYgKbfe4VmVQqnEhYMJ7jjmML/Sys/75ae&#10;VfmMD3ojzoyosaQlWoz26eePyMiKGTUuTBG6ckvfaQEiAd4XvqZ/QGH7NNfn41zVPjIJ42gyHA/P&#10;J5xJ+AajXv9iMqas2ctx50P8oGzNSJhxj8WleYrdXYht6CGEqhl7W2kNu5hqwxrKOuxhv1KAQ4UW&#10;EWLtgCqYDWdCb0BOGX1KGayucjpOp8NzuNae7QT4AVrltnlA15xpESIcgJJ+6aDe1p9s3sZejGBv&#10;2QMzONaaAa41A1qbOqH8rSThuBGhbE8kVzcMbagllWgL2KTYbVR+VeYNW+ut/yIAadQbE9S8okGd&#10;j/utglZpBFS+wwsU3sbHKpaJR7QVykjlj5DXWsindtDalaJtKaXpWuqiE4pjL0k7aTMjerSEIGlt&#10;82eQCsWpJgtO3lYoeoeRLoXH9YIRT0a8x6fQFtuzncRZaf33v9kpHqyHl7MG1xWb/bYVXmFTHw3u&#10;w6Q/HCJtTMpwdDGA4k8961OP2dbXFhvvp+6SSPFRH8TC2/oRL8uCqsIljETtlkOdch2JHZzhbZJq&#10;sUgy7rQT8c6snKTkh3E/7B+Fdx21I/j12R6utpi+YngbSyeNXWyjLapE/5e5Yvik4D1Ia+jeLnpw&#10;TvUU9fLCzn8BAAD//wMAUEsDBBQABgAIAAAAIQCzP7DO4AAAAAoBAAAPAAAAZHJzL2Rvd25yZXYu&#10;eG1sTI9BS8NAEIXvgv9hGcFbu0kxamM2pVZEEEGsBT1us2MSzM6G7DSN/nrHkx6H93jzfcVq8p0a&#10;cYhtIAPpPAGFVAXXUm1g93o/uwYV2ZKzXSA08IURVuXpSWFzF470guOWayUjFHNroGHuc61j1aC3&#10;cR56JMk+wuAtyznU2g32KOO+04skudTetiQfGtvjpsHqc3vwBm6/3ebx6aFZ++mNdxzG5/erO23M&#10;+dm0vgHFOPFfGX7xBR1KYdqHA7moOgOzNBMXliDLQElhuUjFZW/gIllmoMtC/1cofwAAAP//AwBQ&#10;SwECLQAUAAYACAAAACEAtoM4kv4AAADhAQAAEwAAAAAAAAAAAAAAAAAAAAAAW0NvbnRlbnRfVHlw&#10;ZXNdLnhtbFBLAQItABQABgAIAAAAIQA4/SH/1gAAAJQBAAALAAAAAAAAAAAAAAAAAC8BAABfcmVs&#10;cy8ucmVsc1BLAQItABQABgAIAAAAIQCFtrlN1AIAAKkFAAAOAAAAAAAAAAAAAAAAAC4CAABkcnMv&#10;ZTJvRG9jLnhtbFBLAQItABQABgAIAAAAIQCzP7DO4AAAAAoBAAAPAAAAAAAAAAAAAAAAAC4FAABk&#10;cnMvZG93bnJldi54bWxQSwUGAAAAAAQABADzAAAAOwYAAAAA&#10;" filled="f" strokecolor="#404040" strokeweight="2pt">
                <v:shadow on="t" color="black" opacity="26214f" origin=",-.5" offset="0,3pt"/>
              </v:rect>
            </w:pict>
          </mc:Fallback>
        </mc:AlternateContent>
      </w:r>
    </w:p>
    <w:p w14:paraId="3F8F90DA" w14:textId="77777777" w:rsidR="00FE73C4" w:rsidRPr="00D5428B" w:rsidRDefault="00FE73C4" w:rsidP="00FE73C4">
      <w:pPr>
        <w:spacing w:after="0" w:line="240" w:lineRule="auto"/>
        <w:jc w:val="center"/>
        <w:rPr>
          <w:rFonts w:ascii="Times New Roman" w:eastAsia="Times New Roman" w:hAnsi="Times New Roman" w:cs="Times New Roman"/>
          <w:sz w:val="24"/>
          <w:szCs w:val="24"/>
          <w:lang w:val="en-GB" w:eastAsia="pl-PL"/>
        </w:rPr>
      </w:pPr>
    </w:p>
    <w:p w14:paraId="01B4DB1C" w14:textId="77777777" w:rsidR="00FE73C4" w:rsidRPr="00D5428B" w:rsidRDefault="00FE73C4" w:rsidP="00FE73C4">
      <w:pPr>
        <w:spacing w:after="0" w:line="240" w:lineRule="auto"/>
        <w:jc w:val="center"/>
        <w:rPr>
          <w:rFonts w:ascii="Times New Roman" w:eastAsia="Times New Roman" w:hAnsi="Times New Roman" w:cs="Times New Roman"/>
          <w:sz w:val="24"/>
          <w:szCs w:val="24"/>
          <w:lang w:val="en-GB" w:eastAsia="pl-PL"/>
        </w:rPr>
      </w:pPr>
      <w:r w:rsidRPr="00D5428B">
        <w:rPr>
          <w:rFonts w:ascii="Times New Roman" w:eastAsia="Times New Roman" w:hAnsi="Times New Roman" w:cs="Times New Roman"/>
          <w:sz w:val="24"/>
          <w:szCs w:val="24"/>
          <w:lang w:val="en-GB" w:eastAsia="pl-PL"/>
        </w:rPr>
        <w:t>MOON RUBBISH</w:t>
      </w:r>
    </w:p>
    <w:p w14:paraId="12466178" w14:textId="77777777" w:rsidR="00FE73C4" w:rsidRPr="00D5428B" w:rsidRDefault="00FE73C4" w:rsidP="00FE73C4">
      <w:pPr>
        <w:spacing w:after="0" w:line="240" w:lineRule="auto"/>
        <w:rPr>
          <w:rFonts w:ascii="Times New Roman" w:eastAsia="Times New Roman" w:hAnsi="Times New Roman" w:cs="Times New Roman"/>
          <w:sz w:val="24"/>
          <w:szCs w:val="24"/>
          <w:lang w:val="en-GB" w:eastAsia="pl-PL"/>
        </w:rPr>
      </w:pPr>
    </w:p>
    <w:p w14:paraId="32B4E434" w14:textId="010428A3" w:rsidR="00FE73C4" w:rsidRPr="00D5428B" w:rsidRDefault="00FE73C4" w:rsidP="00357530">
      <w:pPr>
        <w:spacing w:after="0"/>
        <w:jc w:val="both"/>
        <w:rPr>
          <w:rFonts w:ascii="Times New Roman" w:eastAsia="Times New Roman" w:hAnsi="Times New Roman" w:cs="Times New Roman"/>
          <w:sz w:val="24"/>
          <w:szCs w:val="24"/>
          <w:lang w:val="en-GB" w:eastAsia="pl-PL"/>
        </w:rPr>
      </w:pPr>
      <w:r w:rsidRPr="00D5428B">
        <w:rPr>
          <w:rFonts w:ascii="Times New Roman" w:eastAsia="Times New Roman" w:hAnsi="Times New Roman" w:cs="Times New Roman"/>
          <w:noProof/>
          <w:sz w:val="24"/>
          <w:szCs w:val="24"/>
          <w:lang w:eastAsia="pl-PL"/>
        </w:rPr>
        <w:drawing>
          <wp:anchor distT="0" distB="0" distL="114300" distR="114300" simplePos="0" relativeHeight="251652608" behindDoc="1" locked="0" layoutInCell="1" allowOverlap="1" wp14:anchorId="66FB085E" wp14:editId="34696B98">
            <wp:simplePos x="0" y="0"/>
            <wp:positionH relativeFrom="column">
              <wp:posOffset>55880</wp:posOffset>
            </wp:positionH>
            <wp:positionV relativeFrom="paragraph">
              <wp:posOffset>5080</wp:posOffset>
            </wp:positionV>
            <wp:extent cx="914400" cy="914400"/>
            <wp:effectExtent l="0" t="0" r="0" b="0"/>
            <wp:wrapTight wrapText="bothSides">
              <wp:wrapPolygon edited="0">
                <wp:start x="8100" y="0"/>
                <wp:lineTo x="4950" y="900"/>
                <wp:lineTo x="0" y="5400"/>
                <wp:lineTo x="0" y="15750"/>
                <wp:lineTo x="5400" y="21150"/>
                <wp:lineTo x="6750" y="21150"/>
                <wp:lineTo x="14400" y="21150"/>
                <wp:lineTo x="16650" y="21150"/>
                <wp:lineTo x="21150" y="16650"/>
                <wp:lineTo x="21150" y="5850"/>
                <wp:lineTo x="16650" y="1350"/>
                <wp:lineTo x="13950" y="0"/>
                <wp:lineTo x="8100" y="0"/>
              </wp:wrapPolygon>
            </wp:wrapTight>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1024-Moon-in-comic-style.png"/>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D5428B">
        <w:rPr>
          <w:rFonts w:ascii="Times New Roman" w:eastAsia="Times New Roman" w:hAnsi="Times New Roman" w:cs="Times New Roman"/>
          <w:sz w:val="24"/>
          <w:szCs w:val="24"/>
          <w:lang w:val="en-GB" w:eastAsia="pl-PL"/>
        </w:rPr>
        <w:t>Twelve people have been on the Moon</w:t>
      </w:r>
      <w:r w:rsidR="00357530" w:rsidRPr="00D5428B">
        <w:rPr>
          <w:rFonts w:ascii="Times New Roman" w:eastAsia="Times New Roman" w:hAnsi="Times New Roman" w:cs="Times New Roman"/>
          <w:sz w:val="24"/>
          <w:szCs w:val="24"/>
          <w:lang w:val="en-GB" w:eastAsia="pl-PL"/>
        </w:rPr>
        <w:t>,</w:t>
      </w:r>
      <w:r w:rsidRPr="00D5428B">
        <w:rPr>
          <w:rFonts w:ascii="Times New Roman" w:eastAsia="Times New Roman" w:hAnsi="Times New Roman" w:cs="Times New Roman"/>
          <w:sz w:val="24"/>
          <w:szCs w:val="24"/>
          <w:lang w:val="en-GB" w:eastAsia="pl-PL"/>
        </w:rPr>
        <w:t xml:space="preserve"> so </w:t>
      </w:r>
      <w:r w:rsidRPr="00D5428B">
        <w:rPr>
          <w:rFonts w:ascii="Times New Roman" w:eastAsia="Times New Roman" w:hAnsi="Times New Roman" w:cs="Times New Roman"/>
          <w:b/>
          <w:sz w:val="24"/>
          <w:szCs w:val="24"/>
          <w:lang w:val="en-GB" w:eastAsia="pl-PL"/>
        </w:rPr>
        <w:t>1._____</w:t>
      </w:r>
      <w:r w:rsidRPr="00D5428B">
        <w:rPr>
          <w:rFonts w:ascii="Times New Roman" w:eastAsia="Times New Roman" w:hAnsi="Times New Roman" w:cs="Times New Roman"/>
          <w:sz w:val="24"/>
          <w:szCs w:val="24"/>
          <w:lang w:val="en-GB" w:eastAsia="pl-PL"/>
        </w:rPr>
        <w:t>. Various machines have also been put on the Moon to study it, take photos or collect rocks. What happens with the</w:t>
      </w:r>
      <w:r w:rsidR="00357530" w:rsidRPr="00D5428B">
        <w:rPr>
          <w:rFonts w:ascii="Times New Roman" w:eastAsia="Times New Roman" w:hAnsi="Times New Roman" w:cs="Times New Roman"/>
          <w:sz w:val="24"/>
          <w:szCs w:val="24"/>
          <w:lang w:val="en-GB" w:eastAsia="pl-PL"/>
        </w:rPr>
        <w:t xml:space="preserve"> </w:t>
      </w:r>
      <w:r w:rsidRPr="00D5428B">
        <w:rPr>
          <w:rFonts w:ascii="Times New Roman" w:eastAsia="Times New Roman" w:hAnsi="Times New Roman" w:cs="Times New Roman"/>
          <w:sz w:val="24"/>
          <w:szCs w:val="24"/>
          <w:lang w:val="en-GB" w:eastAsia="pl-PL"/>
        </w:rPr>
        <w:t>m</w:t>
      </w:r>
      <w:r w:rsidR="00357530" w:rsidRPr="00D5428B">
        <w:rPr>
          <w:rFonts w:ascii="Times New Roman" w:eastAsia="Times New Roman" w:hAnsi="Times New Roman" w:cs="Times New Roman"/>
          <w:sz w:val="24"/>
          <w:szCs w:val="24"/>
          <w:lang w:val="en-GB" w:eastAsia="pl-PL"/>
        </w:rPr>
        <w:t>achines</w:t>
      </w:r>
      <w:r w:rsidRPr="00D5428B">
        <w:rPr>
          <w:rFonts w:ascii="Times New Roman" w:eastAsia="Times New Roman" w:hAnsi="Times New Roman" w:cs="Times New Roman"/>
          <w:sz w:val="24"/>
          <w:szCs w:val="24"/>
          <w:lang w:val="en-GB" w:eastAsia="pl-PL"/>
        </w:rPr>
        <w:t xml:space="preserve"> once they break? Sadly, they have to </w:t>
      </w:r>
      <w:r w:rsidRPr="00D5428B">
        <w:rPr>
          <w:rFonts w:ascii="Times New Roman" w:eastAsia="Times New Roman" w:hAnsi="Times New Roman" w:cs="Times New Roman"/>
          <w:b/>
          <w:sz w:val="24"/>
          <w:szCs w:val="24"/>
          <w:lang w:val="en-GB" w:eastAsia="pl-PL"/>
        </w:rPr>
        <w:t>2._____</w:t>
      </w:r>
      <w:r w:rsidRPr="00D5428B">
        <w:rPr>
          <w:rFonts w:ascii="Times New Roman" w:eastAsia="Times New Roman" w:hAnsi="Times New Roman" w:cs="Times New Roman"/>
          <w:sz w:val="24"/>
          <w:szCs w:val="24"/>
          <w:lang w:val="en-GB" w:eastAsia="pl-PL"/>
        </w:rPr>
        <w:t xml:space="preserve"> there. Scientists say that there are over 180,000 kilograms of rubbish on the Moon. But it’s not only machines. “Moon rubbish” includes, for example, old boots, backpacks, empty packages of food or… golf balls. It’s too expensive and dangerous to </w:t>
      </w:r>
      <w:r w:rsidRPr="00D5428B">
        <w:rPr>
          <w:rFonts w:ascii="Times New Roman" w:eastAsia="Times New Roman" w:hAnsi="Times New Roman" w:cs="Times New Roman"/>
          <w:b/>
          <w:sz w:val="24"/>
          <w:szCs w:val="24"/>
          <w:lang w:val="en-GB" w:eastAsia="pl-PL"/>
        </w:rPr>
        <w:t>3._____</w:t>
      </w:r>
      <w:r w:rsidRPr="00D5428B">
        <w:rPr>
          <w:rFonts w:ascii="Times New Roman" w:eastAsia="Times New Roman" w:hAnsi="Times New Roman" w:cs="Times New Roman"/>
          <w:sz w:val="24"/>
          <w:szCs w:val="24"/>
          <w:lang w:val="en-GB" w:eastAsia="pl-PL"/>
        </w:rPr>
        <w:t xml:space="preserve"> it all back to Earth, but scientists hope </w:t>
      </w:r>
      <w:r w:rsidR="00357530" w:rsidRPr="00D5428B">
        <w:rPr>
          <w:rFonts w:ascii="Times New Roman" w:eastAsia="Times New Roman" w:hAnsi="Times New Roman" w:cs="Times New Roman"/>
          <w:sz w:val="24"/>
          <w:szCs w:val="24"/>
          <w:lang w:val="en-GB" w:eastAsia="pl-PL"/>
        </w:rPr>
        <w:t>the situation wi</w:t>
      </w:r>
      <w:r w:rsidRPr="00D5428B">
        <w:rPr>
          <w:rFonts w:ascii="Times New Roman" w:eastAsia="Times New Roman" w:hAnsi="Times New Roman" w:cs="Times New Roman"/>
          <w:sz w:val="24"/>
          <w:szCs w:val="24"/>
          <w:lang w:val="en-GB" w:eastAsia="pl-PL"/>
        </w:rPr>
        <w:t>ll change in the future.</w:t>
      </w:r>
    </w:p>
    <w:p w14:paraId="60A3773B" w14:textId="77777777" w:rsidR="00FE73C4" w:rsidRPr="00D5428B" w:rsidRDefault="00FE73C4" w:rsidP="00FE73C4">
      <w:pPr>
        <w:spacing w:after="0" w:line="240" w:lineRule="auto"/>
        <w:jc w:val="right"/>
        <w:rPr>
          <w:rFonts w:ascii="Times New Roman" w:eastAsia="Times New Roman" w:hAnsi="Times New Roman" w:cs="Times New Roman"/>
          <w:i/>
          <w:sz w:val="20"/>
          <w:szCs w:val="20"/>
          <w:lang w:eastAsia="pl-PL"/>
        </w:rPr>
      </w:pPr>
      <w:r w:rsidRPr="00D5428B">
        <w:rPr>
          <w:rFonts w:ascii="Times New Roman" w:eastAsia="Times New Roman" w:hAnsi="Times New Roman" w:cs="Times New Roman"/>
          <w:i/>
          <w:sz w:val="20"/>
          <w:szCs w:val="20"/>
          <w:lang w:eastAsia="pl-PL"/>
        </w:rPr>
        <w:t>Na podstawie: livescience.com</w:t>
      </w:r>
    </w:p>
    <w:p w14:paraId="61649F2E" w14:textId="44044BEE" w:rsidR="008B069F" w:rsidRPr="00D5428B" w:rsidRDefault="008B069F" w:rsidP="00FE73C4">
      <w:pPr>
        <w:spacing w:line="240" w:lineRule="auto"/>
        <w:jc w:val="both"/>
        <w:rPr>
          <w:rFonts w:ascii="Times New Roman" w:hAnsi="Times New Roman" w:cs="Times New Roman"/>
          <w:sz w:val="24"/>
          <w:szCs w:val="24"/>
        </w:rPr>
      </w:pPr>
    </w:p>
    <w:p w14:paraId="035520E4" w14:textId="77777777" w:rsidR="00FE73C4" w:rsidRPr="002412EF" w:rsidRDefault="00FE73C4" w:rsidP="00FE73C4">
      <w:pPr>
        <w:spacing w:after="0" w:line="240" w:lineRule="auto"/>
        <w:rPr>
          <w:rFonts w:ascii="Times New Roman" w:eastAsia="Calibri" w:hAnsi="Times New Roman" w:cs="Times New Roman"/>
          <w:b/>
          <w:sz w:val="24"/>
          <w:szCs w:val="24"/>
        </w:rPr>
      </w:pPr>
      <w:r w:rsidRPr="002412EF">
        <w:rPr>
          <w:rFonts w:ascii="Times New Roman" w:eastAsia="Calibri" w:hAnsi="Times New Roman" w:cs="Times New Roman"/>
          <w:b/>
          <w:sz w:val="24"/>
          <w:szCs w:val="24"/>
        </w:rPr>
        <w:br w:type="page"/>
      </w:r>
    </w:p>
    <w:p w14:paraId="73DB6B45" w14:textId="32677722" w:rsidR="00FE73C4" w:rsidRPr="00D5428B" w:rsidRDefault="00FE73C4" w:rsidP="00681C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8.</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Pr="00D5428B">
        <w:rPr>
          <w:rFonts w:ascii="Times New Roman" w:hAnsi="Times New Roman" w:cs="Times New Roman"/>
          <w:b/>
          <w:bCs/>
          <w:sz w:val="24"/>
          <w:szCs w:val="24"/>
        </w:rPr>
        <w:t>Znajomość środków językowych</w:t>
      </w:r>
    </w:p>
    <w:p w14:paraId="43AF28DC" w14:textId="18E2AFF6" w:rsidR="00FE73C4" w:rsidRPr="00D5428B" w:rsidRDefault="00FE73C4" w:rsidP="00FE73C4">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Przeczytaj opinię</w:t>
      </w:r>
      <w:r w:rsidR="00E15962" w:rsidRPr="00D5428B">
        <w:rPr>
          <w:rFonts w:ascii="Times New Roman" w:hAnsi="Times New Roman" w:cs="Times New Roman"/>
          <w:b/>
          <w:bCs/>
          <w:sz w:val="24"/>
          <w:szCs w:val="24"/>
        </w:rPr>
        <w:t xml:space="preserve"> o kwiaciarni</w:t>
      </w:r>
      <w:r w:rsidRPr="00D5428B">
        <w:rPr>
          <w:rFonts w:ascii="Times New Roman" w:hAnsi="Times New Roman" w:cs="Times New Roman"/>
          <w:b/>
          <w:bCs/>
          <w:sz w:val="24"/>
          <w:szCs w:val="24"/>
        </w:rPr>
        <w:t>. Wybi</w:t>
      </w:r>
      <w:r w:rsidR="00681C45" w:rsidRPr="00D5428B">
        <w:rPr>
          <w:rFonts w:ascii="Times New Roman" w:hAnsi="Times New Roman" w:cs="Times New Roman"/>
          <w:b/>
          <w:bCs/>
          <w:sz w:val="24"/>
          <w:szCs w:val="24"/>
        </w:rPr>
        <w:t xml:space="preserve">erz poprawne uzupełnienie luk </w:t>
      </w:r>
      <w:r w:rsidR="00D5428B">
        <w:rPr>
          <w:rFonts w:ascii="Times New Roman" w:hAnsi="Times New Roman" w:cs="Times New Roman"/>
          <w:b/>
          <w:bCs/>
          <w:sz w:val="24"/>
          <w:szCs w:val="24"/>
        </w:rPr>
        <w:t>1.–4. Zakreśl jedną z </w:t>
      </w:r>
      <w:r w:rsidRPr="00D5428B">
        <w:rPr>
          <w:rFonts w:ascii="Times New Roman" w:hAnsi="Times New Roman" w:cs="Times New Roman"/>
          <w:b/>
          <w:bCs/>
          <w:sz w:val="24"/>
          <w:szCs w:val="24"/>
        </w:rPr>
        <w:t>liter A, B albo C.</w:t>
      </w:r>
    </w:p>
    <w:p w14:paraId="31BF54F7" w14:textId="77777777" w:rsidR="00FE73C4" w:rsidRDefault="00FE73C4" w:rsidP="00FE73C4">
      <w:pPr>
        <w:spacing w:after="0" w:line="240" w:lineRule="auto"/>
        <w:rPr>
          <w:rFonts w:ascii="Times New Roman" w:hAnsi="Times New Roman" w:cs="Times New Roman"/>
          <w:b/>
          <w:bCs/>
          <w:i/>
          <w:sz w:val="20"/>
          <w:szCs w:val="20"/>
        </w:rPr>
      </w:pPr>
      <w:r>
        <w:rPr>
          <w:rFonts w:ascii="Times New Roman" w:hAnsi="Times New Roman" w:cs="Times New Roman"/>
          <w:noProof/>
          <w:sz w:val="24"/>
          <w:szCs w:val="24"/>
          <w:lang w:eastAsia="pl-PL"/>
        </w:rPr>
        <mc:AlternateContent>
          <mc:Choice Requires="wpg">
            <w:drawing>
              <wp:anchor distT="0" distB="0" distL="114300" distR="114300" simplePos="0" relativeHeight="251662848" behindDoc="0" locked="0" layoutInCell="1" allowOverlap="1" wp14:anchorId="1BDE51EE" wp14:editId="24077358">
                <wp:simplePos x="0" y="0"/>
                <wp:positionH relativeFrom="column">
                  <wp:posOffset>-14656</wp:posOffset>
                </wp:positionH>
                <wp:positionV relativeFrom="paragraph">
                  <wp:posOffset>78918</wp:posOffset>
                </wp:positionV>
                <wp:extent cx="5633085" cy="4519449"/>
                <wp:effectExtent l="38100" t="38100" r="120015" b="109855"/>
                <wp:wrapNone/>
                <wp:docPr id="206" name="Grupa 206"/>
                <wp:cNvGraphicFramePr/>
                <a:graphic xmlns:a="http://schemas.openxmlformats.org/drawingml/2006/main">
                  <a:graphicData uri="http://schemas.microsoft.com/office/word/2010/wordprocessingGroup">
                    <wpg:wgp>
                      <wpg:cNvGrpSpPr/>
                      <wpg:grpSpPr>
                        <a:xfrm>
                          <a:off x="0" y="0"/>
                          <a:ext cx="5633085" cy="4519449"/>
                          <a:chOff x="-252248" y="-539449"/>
                          <a:chExt cx="5633085" cy="4519584"/>
                        </a:xfrm>
                      </wpg:grpSpPr>
                      <wps:wsp>
                        <wps:cNvPr id="207" name="Prostokąt zaokrąglony 207"/>
                        <wps:cNvSpPr/>
                        <wps:spPr>
                          <a:xfrm>
                            <a:off x="-252248" y="-539449"/>
                            <a:ext cx="5633085" cy="4519584"/>
                          </a:xfrm>
                          <a:prstGeom prst="roundRect">
                            <a:avLst>
                              <a:gd name="adj" fmla="val 6290"/>
                            </a:avLst>
                          </a:prstGeom>
                          <a:solidFill>
                            <a:sysClr val="window" lastClr="FFFFFF"/>
                          </a:solidFill>
                          <a:ln w="25400" cap="flat" cmpd="sng" algn="ctr">
                            <a:solidFill>
                              <a:sysClr val="windowText" lastClr="000000">
                                <a:lumMod val="95000"/>
                                <a:lumOff val="5000"/>
                              </a:sysClr>
                            </a:solidFill>
                            <a:prstDash val="solid"/>
                          </a:ln>
                          <a:effectLst>
                            <a:outerShdw blurRad="50800" dist="38100" dir="2700000" algn="tl" rotWithShape="0">
                              <a:prstClr val="black">
                                <a:alpha val="40000"/>
                              </a:prstClr>
                            </a:outerShdw>
                          </a:effectLst>
                        </wps:spPr>
                        <wps:txbx>
                          <w:txbxContent>
                            <w:p w14:paraId="4EC28491" w14:textId="77777777" w:rsidR="005A0A26" w:rsidRPr="00D5428B" w:rsidRDefault="005A0A26" w:rsidP="00FE73C4">
                              <w:pPr>
                                <w:spacing w:after="0" w:line="240" w:lineRule="auto"/>
                                <w:rPr>
                                  <w:rFonts w:ascii="Times New Roman" w:hAnsi="Times New Roman" w:cs="Times New Roman"/>
                                  <w:b/>
                                  <w:sz w:val="32"/>
                                  <w:szCs w:val="32"/>
                                  <w:lang w:val="en-GB"/>
                                </w:rPr>
                              </w:pPr>
                              <w:r w:rsidRPr="00D5428B">
                                <w:rPr>
                                  <w:rFonts w:ascii="Times New Roman" w:hAnsi="Times New Roman" w:cs="Times New Roman"/>
                                  <w:b/>
                                  <w:sz w:val="32"/>
                                  <w:szCs w:val="32"/>
                                  <w:lang w:val="en-GB"/>
                                </w:rPr>
                                <w:t>Write a Review of Astoria Florist</w:t>
                              </w:r>
                            </w:p>
                            <w:p w14:paraId="1764800D" w14:textId="77777777" w:rsidR="005A0A26" w:rsidRPr="00D5428B" w:rsidRDefault="005A0A26" w:rsidP="00FE73C4">
                              <w:pPr>
                                <w:rPr>
                                  <w:rFonts w:ascii="Times New Roman" w:hAnsi="Times New Roman" w:cs="Times New Roman"/>
                                  <w:b/>
                                  <w:sz w:val="32"/>
                                  <w:szCs w:val="32"/>
                                  <w:lang w:val="en-GB"/>
                                </w:rPr>
                              </w:pPr>
                            </w:p>
                            <w:p w14:paraId="0591303E" w14:textId="77777777" w:rsidR="005A0A26" w:rsidRPr="00D5428B" w:rsidRDefault="005A0A26" w:rsidP="00FE73C4">
                              <w:pPr>
                                <w:rPr>
                                  <w:rFonts w:ascii="Lato" w:hAnsi="Lato" w:cs="Times New Roman"/>
                                  <w:sz w:val="24"/>
                                  <w:szCs w:val="24"/>
                                  <w:lang w:val="de-DE"/>
                                </w:rPr>
                              </w:pPr>
                              <w:r w:rsidRPr="00D5428B">
                                <w:rPr>
                                  <w:rFonts w:ascii="Times New Roman" w:hAnsi="Times New Roman" w:cs="Times New Roman"/>
                                  <w:sz w:val="24"/>
                                  <w:szCs w:val="24"/>
                                  <w:lang w:val="de-DE"/>
                                </w:rPr>
                                <w:t>Title:</w:t>
                              </w:r>
                            </w:p>
                            <w:p w14:paraId="2DF472DF" w14:textId="77777777" w:rsidR="005A0A26" w:rsidRPr="00D5428B" w:rsidRDefault="005A0A26" w:rsidP="00FE73C4">
                              <w:pPr>
                                <w:rPr>
                                  <w:rFonts w:ascii="Lato" w:hAnsi="Lato" w:cs="Times New Roman"/>
                                  <w:sz w:val="24"/>
                                  <w:szCs w:val="24"/>
                                  <w:lang w:val="de-DE"/>
                                </w:rPr>
                              </w:pPr>
                            </w:p>
                            <w:p w14:paraId="15E79F45" w14:textId="77777777" w:rsidR="005A0A26" w:rsidRPr="00D5428B" w:rsidRDefault="005A0A26" w:rsidP="00FE73C4">
                              <w:pPr>
                                <w:rPr>
                                  <w:rFonts w:ascii="Times New Roman" w:hAnsi="Times New Roman" w:cs="Times New Roman"/>
                                  <w:sz w:val="24"/>
                                  <w:szCs w:val="24"/>
                                  <w:lang w:val="de-DE"/>
                                </w:rPr>
                              </w:pPr>
                              <w:r w:rsidRPr="00D5428B">
                                <w:rPr>
                                  <w:rFonts w:ascii="Times New Roman" w:hAnsi="Times New Roman" w:cs="Times New Roman"/>
                                  <w:sz w:val="24"/>
                                  <w:szCs w:val="24"/>
                                  <w:lang w:val="de-DE"/>
                                </w:rPr>
                                <w:t>Review:</w:t>
                              </w:r>
                            </w:p>
                            <w:p w14:paraId="71D5CDC4" w14:textId="77777777" w:rsidR="005A0A26" w:rsidRPr="00D5428B" w:rsidRDefault="005A0A26" w:rsidP="00FE73C4">
                              <w:pPr>
                                <w:rPr>
                                  <w:rFonts w:ascii="Times New Roman" w:hAnsi="Times New Roman" w:cs="Times New Roman"/>
                                  <w:sz w:val="24"/>
                                  <w:szCs w:val="24"/>
                                  <w:lang w:val="de-DE"/>
                                </w:rPr>
                              </w:pPr>
                            </w:p>
                            <w:p w14:paraId="3243BEC8" w14:textId="77777777" w:rsidR="005A0A26" w:rsidRPr="00D5428B" w:rsidRDefault="005A0A26" w:rsidP="00FE73C4">
                              <w:pPr>
                                <w:rPr>
                                  <w:rFonts w:ascii="Times New Roman" w:hAnsi="Times New Roman" w:cs="Times New Roman"/>
                                  <w:sz w:val="24"/>
                                  <w:szCs w:val="24"/>
                                  <w:lang w:val="de-DE"/>
                                </w:rPr>
                              </w:pPr>
                            </w:p>
                            <w:p w14:paraId="6BFACBC1" w14:textId="77777777" w:rsidR="005A0A26" w:rsidRPr="00D5428B" w:rsidRDefault="005A0A26" w:rsidP="00FE73C4">
                              <w:pPr>
                                <w:rPr>
                                  <w:rFonts w:ascii="Times New Roman" w:hAnsi="Times New Roman" w:cs="Times New Roman"/>
                                  <w:sz w:val="24"/>
                                  <w:szCs w:val="24"/>
                                  <w:lang w:val="de-DE"/>
                                </w:rPr>
                              </w:pPr>
                            </w:p>
                            <w:p w14:paraId="0F67A7CC" w14:textId="77777777" w:rsidR="005A0A26" w:rsidRPr="00D5428B" w:rsidRDefault="005A0A26" w:rsidP="00FE73C4">
                              <w:pPr>
                                <w:rPr>
                                  <w:rFonts w:ascii="Times New Roman" w:hAnsi="Times New Roman" w:cs="Times New Roman"/>
                                  <w:sz w:val="24"/>
                                  <w:szCs w:val="24"/>
                                  <w:lang w:val="de-DE"/>
                                </w:rPr>
                              </w:pPr>
                            </w:p>
                            <w:p w14:paraId="169CFA2E" w14:textId="77777777" w:rsidR="005A0A26" w:rsidRPr="00D5428B" w:rsidRDefault="005A0A26" w:rsidP="00FE73C4">
                              <w:pPr>
                                <w:rPr>
                                  <w:rFonts w:ascii="Times New Roman" w:hAnsi="Times New Roman" w:cs="Times New Roman"/>
                                  <w:sz w:val="24"/>
                                  <w:szCs w:val="24"/>
                                  <w:lang w:val="de-DE"/>
                                </w:rPr>
                              </w:pPr>
                            </w:p>
                            <w:p w14:paraId="1F366B9D" w14:textId="77777777" w:rsidR="005A0A26" w:rsidRPr="00D5428B" w:rsidRDefault="005A0A26" w:rsidP="00FE73C4">
                              <w:pPr>
                                <w:rPr>
                                  <w:rFonts w:ascii="Times New Roman" w:hAnsi="Times New Roman" w:cs="Times New Roman"/>
                                  <w:sz w:val="24"/>
                                  <w:szCs w:val="24"/>
                                  <w:lang w:val="de-DE"/>
                                </w:rPr>
                              </w:pPr>
                            </w:p>
                            <w:p w14:paraId="05CB22A8" w14:textId="77777777" w:rsidR="005A0A26" w:rsidRPr="00D5428B" w:rsidRDefault="005A0A26" w:rsidP="00FE73C4">
                              <w:pPr>
                                <w:rPr>
                                  <w:rFonts w:ascii="Times New Roman" w:hAnsi="Times New Roman" w:cs="Times New Roman"/>
                                  <w:sz w:val="24"/>
                                  <w:szCs w:val="24"/>
                                  <w:lang w:val="de-DE"/>
                                </w:rPr>
                              </w:pPr>
                            </w:p>
                            <w:p w14:paraId="5CFD387C" w14:textId="77777777" w:rsidR="005A0A26" w:rsidRPr="00D5428B" w:rsidRDefault="005A0A26" w:rsidP="00FE73C4">
                              <w:pPr>
                                <w:rPr>
                                  <w:rFonts w:ascii="Times New Roman" w:hAnsi="Times New Roman" w:cs="Times New Roman"/>
                                  <w:sz w:val="24"/>
                                  <w:szCs w:val="24"/>
                                  <w:lang w:val="de-DE"/>
                                </w:rPr>
                              </w:pPr>
                            </w:p>
                            <w:p w14:paraId="796CC263" w14:textId="77777777" w:rsidR="005A0A26" w:rsidRPr="00D5428B" w:rsidRDefault="005A0A26" w:rsidP="00FE73C4">
                              <w:pPr>
                                <w:rPr>
                                  <w:rFonts w:ascii="Times New Roman" w:hAnsi="Times New Roman" w:cs="Times New Roman"/>
                                  <w:sz w:val="24"/>
                                  <w:szCs w:val="24"/>
                                  <w:lang w:val="de-DE"/>
                                </w:rPr>
                              </w:pPr>
                            </w:p>
                            <w:p w14:paraId="5C6A4BE5" w14:textId="77777777" w:rsidR="005A0A26" w:rsidRPr="00D5428B" w:rsidRDefault="005A0A26" w:rsidP="00FE73C4">
                              <w:pPr>
                                <w:rPr>
                                  <w:rFonts w:ascii="Times New Roman" w:hAnsi="Times New Roman" w:cs="Times New Roman"/>
                                  <w:sz w:val="24"/>
                                  <w:szCs w:val="24"/>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Prostokąt zaokrąglony 208"/>
                        <wps:cNvSpPr/>
                        <wps:spPr>
                          <a:xfrm>
                            <a:off x="2421331" y="3525927"/>
                            <a:ext cx="1240155" cy="314960"/>
                          </a:xfrm>
                          <a:prstGeom prst="roundRect">
                            <a:avLst/>
                          </a:prstGeom>
                          <a:solidFill>
                            <a:sysClr val="window" lastClr="FFFFFF"/>
                          </a:solidFill>
                          <a:ln w="25400" cap="flat" cmpd="sng" algn="ctr">
                            <a:solidFill>
                              <a:sysClr val="window" lastClr="FFFFFF">
                                <a:lumMod val="65000"/>
                              </a:sysClr>
                            </a:solidFill>
                            <a:prstDash val="solid"/>
                          </a:ln>
                          <a:effectLst/>
                          <a:scene3d>
                            <a:camera prst="orthographicFront"/>
                            <a:lightRig rig="threePt" dir="t"/>
                          </a:scene3d>
                          <a:sp3d>
                            <a:bevelT/>
                          </a:sp3d>
                        </wps:spPr>
                        <wps:txbx>
                          <w:txbxContent>
                            <w:p w14:paraId="7BEA699B" w14:textId="77777777" w:rsidR="005A0A26" w:rsidRPr="00D5428B" w:rsidRDefault="005A0A26" w:rsidP="00FE73C4">
                              <w:pPr>
                                <w:jc w:val="center"/>
                                <w:rPr>
                                  <w:rFonts w:ascii="Times New Roman" w:hAnsi="Times New Roman" w:cs="Times New Roman"/>
                                  <w:sz w:val="24"/>
                                  <w:szCs w:val="24"/>
                                </w:rPr>
                              </w:pPr>
                              <w:proofErr w:type="spellStart"/>
                              <w:r w:rsidRPr="00D5428B">
                                <w:rPr>
                                  <w:rFonts w:ascii="Times New Roman" w:hAnsi="Times New Roman" w:cs="Times New Roman"/>
                                  <w:sz w:val="24"/>
                                  <w:szCs w:val="24"/>
                                </w:rPr>
                                <w:t>Cancel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Prostokąt zaokrąglony 209"/>
                        <wps:cNvSpPr/>
                        <wps:spPr>
                          <a:xfrm>
                            <a:off x="3884371" y="3525927"/>
                            <a:ext cx="1240155" cy="314960"/>
                          </a:xfrm>
                          <a:prstGeom prst="roundRect">
                            <a:avLst/>
                          </a:prstGeom>
                          <a:gradFill flip="none" rotWithShape="1">
                            <a:gsLst>
                              <a:gs pos="0">
                                <a:sysClr val="window" lastClr="FFFFFF">
                                  <a:lumMod val="50000"/>
                                </a:sysClr>
                              </a:gs>
                              <a:gs pos="55000">
                                <a:sysClr val="window" lastClr="FFFFFF">
                                  <a:lumMod val="75000"/>
                                </a:sysClr>
                              </a:gs>
                              <a:gs pos="100000">
                                <a:srgbClr val="4F81BD">
                                  <a:tint val="23500"/>
                                  <a:satMod val="160000"/>
                                </a:srgbClr>
                              </a:gs>
                            </a:gsLst>
                            <a:lin ang="10800000" scaled="1"/>
                            <a:tileRect/>
                          </a:gradFill>
                          <a:ln w="25400" cap="flat" cmpd="sng" algn="ctr">
                            <a:solidFill>
                              <a:sysClr val="window" lastClr="FFFFFF">
                                <a:lumMod val="75000"/>
                              </a:sysClr>
                            </a:solidFill>
                            <a:prstDash val="solid"/>
                          </a:ln>
                          <a:effectLst/>
                          <a:scene3d>
                            <a:camera prst="orthographicFront"/>
                            <a:lightRig rig="threePt" dir="t"/>
                          </a:scene3d>
                          <a:sp3d>
                            <a:bevelT/>
                          </a:sp3d>
                        </wps:spPr>
                        <wps:txbx>
                          <w:txbxContent>
                            <w:p w14:paraId="090F7AFF" w14:textId="77777777" w:rsidR="005A0A26" w:rsidRPr="00D5428B" w:rsidRDefault="005A0A26" w:rsidP="00FE73C4">
                              <w:pPr>
                                <w:jc w:val="center"/>
                                <w:rPr>
                                  <w:rFonts w:ascii="Times New Roman" w:hAnsi="Times New Roman" w:cs="Times New Roman"/>
                                  <w:color w:val="0D0D0D" w:themeColor="text1" w:themeTint="F2"/>
                                  <w:sz w:val="24"/>
                                  <w:szCs w:val="24"/>
                                </w:rPr>
                              </w:pPr>
                              <w:proofErr w:type="spellStart"/>
                              <w:r w:rsidRPr="00D5428B">
                                <w:rPr>
                                  <w:rFonts w:ascii="Times New Roman" w:hAnsi="Times New Roman" w:cs="Times New Roman"/>
                                  <w:color w:val="0D0D0D" w:themeColor="text1" w:themeTint="F2"/>
                                  <w:sz w:val="24"/>
                                  <w:szCs w:val="24"/>
                                </w:rPr>
                                <w:t>Submit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Gwiazda 5-ramienna 210"/>
                        <wps:cNvSpPr/>
                        <wps:spPr>
                          <a:xfrm>
                            <a:off x="3708806" y="855879"/>
                            <a:ext cx="220345" cy="199390"/>
                          </a:xfrm>
                          <a:prstGeom prst="star5">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Gwiazda 5-ramienna 211"/>
                        <wps:cNvSpPr/>
                        <wps:spPr>
                          <a:xfrm>
                            <a:off x="4016045" y="855879"/>
                            <a:ext cx="220345" cy="199390"/>
                          </a:xfrm>
                          <a:prstGeom prst="star5">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Gwiazda 5-ramienna 212"/>
                        <wps:cNvSpPr/>
                        <wps:spPr>
                          <a:xfrm>
                            <a:off x="4345229" y="855879"/>
                            <a:ext cx="220345" cy="199390"/>
                          </a:xfrm>
                          <a:prstGeom prst="star5">
                            <a:avLst/>
                          </a:prstGeom>
                          <a:solidFill>
                            <a:sysClr val="windowText" lastClr="000000">
                              <a:lumMod val="95000"/>
                              <a:lumOff val="5000"/>
                            </a:sys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Gwiazda 5-ramienna 213"/>
                        <wps:cNvSpPr/>
                        <wps:spPr>
                          <a:xfrm>
                            <a:off x="4659782" y="855879"/>
                            <a:ext cx="220345" cy="199390"/>
                          </a:xfrm>
                          <a:prstGeom prst="star5">
                            <a:avLst/>
                          </a:prstGeom>
                          <a:solidFill>
                            <a:sysClr val="windowText" lastClr="000000">
                              <a:lumMod val="95000"/>
                              <a:lumOff val="5000"/>
                            </a:sys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Gwiazda 5-ramienna 214"/>
                        <wps:cNvSpPr/>
                        <wps:spPr>
                          <a:xfrm>
                            <a:off x="4967021" y="855879"/>
                            <a:ext cx="220345" cy="199390"/>
                          </a:xfrm>
                          <a:prstGeom prst="star5">
                            <a:avLst/>
                          </a:prstGeom>
                          <a:solidFill>
                            <a:sysClr val="windowText" lastClr="000000">
                              <a:lumMod val="95000"/>
                              <a:lumOff val="5000"/>
                            </a:sys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Prostokąt 215"/>
                        <wps:cNvSpPr/>
                        <wps:spPr>
                          <a:xfrm>
                            <a:off x="-103086" y="499372"/>
                            <a:ext cx="3026410" cy="306705"/>
                          </a:xfrm>
                          <a:prstGeom prst="rect">
                            <a:avLst/>
                          </a:prstGeom>
                          <a:solidFill>
                            <a:sysClr val="window" lastClr="FFFFFF"/>
                          </a:solidFill>
                          <a:ln w="9525" cap="flat" cmpd="sng" algn="ctr">
                            <a:solidFill>
                              <a:sysClr val="window" lastClr="FFFFFF">
                                <a:lumMod val="50000"/>
                              </a:sysClr>
                            </a:solidFill>
                            <a:prstDash val="solid"/>
                          </a:ln>
                          <a:effectLst/>
                        </wps:spPr>
                        <wps:txbx>
                          <w:txbxContent>
                            <w:p w14:paraId="1BBE739F" w14:textId="77777777" w:rsidR="005A0A26" w:rsidRPr="00D5428B" w:rsidRDefault="005A0A26" w:rsidP="00FE73C4">
                              <w:pPr>
                                <w:rPr>
                                  <w:rFonts w:ascii="Times New Roman" w:hAnsi="Times New Roman" w:cs="Times New Roman"/>
                                  <w:sz w:val="24"/>
                                  <w:szCs w:val="24"/>
                                  <w:lang w:val="en-GB"/>
                                </w:rPr>
                              </w:pPr>
                              <w:r w:rsidRPr="00D5428B">
                                <w:rPr>
                                  <w:rFonts w:ascii="Times New Roman" w:hAnsi="Times New Roman" w:cs="Times New Roman"/>
                                  <w:sz w:val="24"/>
                                  <w:szCs w:val="24"/>
                                  <w:lang w:val="en-GB"/>
                                </w:rPr>
                                <w:t>Beautiful flowers but problems with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Prostokąt 216"/>
                        <wps:cNvSpPr/>
                        <wps:spPr>
                          <a:xfrm>
                            <a:off x="-83074" y="1215771"/>
                            <a:ext cx="5107019" cy="2059958"/>
                          </a:xfrm>
                          <a:prstGeom prst="rect">
                            <a:avLst/>
                          </a:prstGeom>
                          <a:solidFill>
                            <a:sysClr val="window" lastClr="FFFFFF"/>
                          </a:solidFill>
                          <a:ln w="9525" cap="flat" cmpd="sng" algn="ctr">
                            <a:solidFill>
                              <a:sysClr val="window" lastClr="FFFFFF">
                                <a:lumMod val="50000"/>
                              </a:sysClr>
                            </a:solidFill>
                            <a:prstDash val="solid"/>
                          </a:ln>
                          <a:effectLst/>
                        </wps:spPr>
                        <wps:txbx>
                          <w:txbxContent>
                            <w:p w14:paraId="18A85439" w14:textId="4C695814" w:rsidR="005A0A26" w:rsidRPr="00D5428B" w:rsidRDefault="005A0A26" w:rsidP="00FE73C4">
                              <w:pPr>
                                <w:spacing w:line="360" w:lineRule="auto"/>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I ordered a bouquet of 15 red roses for my Mum’s birthday. </w:t>
                              </w:r>
                              <w:r w:rsidR="00533071" w:rsidRPr="00D5428B">
                                <w:rPr>
                                  <w:rFonts w:ascii="Times New Roman" w:hAnsi="Times New Roman" w:cs="Times New Roman"/>
                                  <w:sz w:val="24"/>
                                  <w:szCs w:val="24"/>
                                  <w:lang w:val="en-GB"/>
                                </w:rPr>
                                <w:t>Her</w:t>
                              </w:r>
                              <w:r w:rsidRPr="00D5428B">
                                <w:rPr>
                                  <w:rFonts w:ascii="Times New Roman" w:hAnsi="Times New Roman" w:cs="Times New Roman"/>
                                  <w:sz w:val="24"/>
                                  <w:szCs w:val="24"/>
                                  <w:lang w:val="en-GB"/>
                                </w:rPr>
                                <w:t xml:space="preserve"> birthday was on 15 March (Wednesday) but Astoria Florist </w:t>
                              </w:r>
                              <w:r w:rsidRPr="00D5428B">
                                <w:rPr>
                                  <w:rFonts w:ascii="Times New Roman" w:hAnsi="Times New Roman" w:cs="Times New Roman"/>
                                  <w:b/>
                                  <w:sz w:val="24"/>
                                  <w:szCs w:val="24"/>
                                  <w:lang w:val="en-GB"/>
                                </w:rPr>
                                <w:t xml:space="preserve">1._____ </w:t>
                              </w:r>
                              <w:r w:rsidR="00533071" w:rsidRPr="00D5428B">
                                <w:rPr>
                                  <w:rFonts w:ascii="Times New Roman" w:hAnsi="Times New Roman" w:cs="Times New Roman"/>
                                  <w:sz w:val="24"/>
                                  <w:szCs w:val="24"/>
                                  <w:lang w:val="en-GB"/>
                                </w:rPr>
                                <w:t>the flowers two days early</w:t>
                              </w:r>
                              <w:r w:rsidRPr="00D5428B">
                                <w:rPr>
                                  <w:rFonts w:ascii="Times New Roman" w:hAnsi="Times New Roman" w:cs="Times New Roman"/>
                                  <w:sz w:val="24"/>
                                  <w:szCs w:val="24"/>
                                  <w:lang w:val="en-GB"/>
                                </w:rPr>
                                <w:t xml:space="preserve"> – on Monday! My Mum still loved the surprise </w:t>
                              </w:r>
                              <w:r w:rsidRPr="00D5428B">
                                <w:rPr>
                                  <w:rFonts w:ascii="Times New Roman" w:hAnsi="Times New Roman" w:cs="Times New Roman"/>
                                  <w:b/>
                                  <w:sz w:val="24"/>
                                  <w:szCs w:val="24"/>
                                  <w:lang w:val="en-GB"/>
                                </w:rPr>
                                <w:t>2._____</w:t>
                              </w:r>
                              <w:r w:rsidRPr="00D5428B">
                                <w:rPr>
                                  <w:rFonts w:ascii="Times New Roman" w:hAnsi="Times New Roman" w:cs="Times New Roman"/>
                                  <w:sz w:val="24"/>
                                  <w:szCs w:val="24"/>
                                  <w:lang w:val="en-GB"/>
                                </w:rPr>
                                <w:t xml:space="preserve"> I was a bit unhappy. However, I have to say the bouquet was huge and much </w:t>
                              </w:r>
                              <w:r w:rsidRPr="00D5428B">
                                <w:rPr>
                                  <w:rFonts w:ascii="Times New Roman" w:hAnsi="Times New Roman" w:cs="Times New Roman"/>
                                  <w:b/>
                                  <w:sz w:val="24"/>
                                  <w:szCs w:val="24"/>
                                  <w:lang w:val="en-GB"/>
                                </w:rPr>
                                <w:t xml:space="preserve">3._____ </w:t>
                              </w:r>
                              <w:r w:rsidR="00D5428B">
                                <w:rPr>
                                  <w:rFonts w:ascii="Times New Roman" w:hAnsi="Times New Roman" w:cs="Times New Roman"/>
                                  <w:sz w:val="24"/>
                                  <w:szCs w:val="24"/>
                                  <w:lang w:val="en-GB"/>
                                </w:rPr>
                                <w:t>beautiful than I </w:t>
                              </w:r>
                              <w:r w:rsidRPr="00D5428B">
                                <w:rPr>
                                  <w:rFonts w:ascii="Times New Roman" w:hAnsi="Times New Roman" w:cs="Times New Roman"/>
                                  <w:sz w:val="24"/>
                                  <w:szCs w:val="24"/>
                                  <w:lang w:val="en-GB"/>
                                </w:rPr>
                                <w:t xml:space="preserve">had expected. I also liked the fact that I </w:t>
                              </w:r>
                              <w:r w:rsidRPr="00D5428B">
                                <w:rPr>
                                  <w:rFonts w:ascii="Times New Roman" w:hAnsi="Times New Roman" w:cs="Times New Roman"/>
                                  <w:b/>
                                  <w:sz w:val="24"/>
                                  <w:szCs w:val="24"/>
                                  <w:lang w:val="en-GB"/>
                                </w:rPr>
                                <w:t>4._____</w:t>
                              </w:r>
                              <w:r w:rsidRPr="00D5428B">
                                <w:rPr>
                                  <w:rFonts w:ascii="Times New Roman" w:hAnsi="Times New Roman" w:cs="Times New Roman"/>
                                  <w:sz w:val="24"/>
                                  <w:szCs w:val="24"/>
                                  <w:lang w:val="en-GB"/>
                                </w:rPr>
                                <w:t xml:space="preserve"> pick the flowers and pay for them online. All in all, I’m giving Astoria Florist 3 stars out of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Prostokąt 218"/>
                        <wps:cNvSpPr/>
                        <wps:spPr>
                          <a:xfrm>
                            <a:off x="3452774" y="512064"/>
                            <a:ext cx="1296035" cy="294005"/>
                          </a:xfrm>
                          <a:prstGeom prst="rect">
                            <a:avLst/>
                          </a:prstGeom>
                          <a:solidFill>
                            <a:sysClr val="window" lastClr="FFFFFF"/>
                          </a:solidFill>
                          <a:ln w="25400" cap="flat" cmpd="sng" algn="ctr">
                            <a:noFill/>
                            <a:prstDash val="solid"/>
                          </a:ln>
                          <a:effectLst/>
                        </wps:spPr>
                        <wps:txbx>
                          <w:txbxContent>
                            <w:p w14:paraId="6BC221FB" w14:textId="77777777" w:rsidR="005A0A26" w:rsidRPr="00D5428B" w:rsidRDefault="005A0A26" w:rsidP="00FE73C4">
                              <w:pPr>
                                <w:jc w:val="center"/>
                                <w:rPr>
                                  <w:rFonts w:ascii="Times New Roman" w:hAnsi="Times New Roman" w:cs="Times New Roman"/>
                                </w:rPr>
                              </w:pPr>
                              <w:proofErr w:type="spellStart"/>
                              <w:r w:rsidRPr="00D5428B">
                                <w:rPr>
                                  <w:rFonts w:ascii="Times New Roman" w:hAnsi="Times New Roman" w:cs="Times New Roman"/>
                                </w:rPr>
                                <w:t>Click</w:t>
                              </w:r>
                              <w:proofErr w:type="spellEnd"/>
                              <w:r w:rsidRPr="00D5428B">
                                <w:rPr>
                                  <w:rFonts w:ascii="Times New Roman" w:hAnsi="Times New Roman" w:cs="Times New Roman"/>
                                </w:rPr>
                                <w:t xml:space="preserve"> to </w:t>
                              </w:r>
                              <w:proofErr w:type="spellStart"/>
                              <w:r w:rsidRPr="00D5428B">
                                <w:rPr>
                                  <w:rFonts w:ascii="Times New Roman" w:hAnsi="Times New Roman" w:cs="Times New Roman"/>
                                </w:rPr>
                                <w:t>rate</w:t>
                              </w:r>
                              <w:proofErr w:type="spellEnd"/>
                              <w:r w:rsidRPr="00D5428B">
                                <w:rPr>
                                  <w:rFonts w:ascii="Times New Roman" w:hAnsi="Times New Roman" w:cs="Times New Roman"/>
                                </w:rPr>
                                <w:t>:</w:t>
                              </w:r>
                            </w:p>
                            <w:p w14:paraId="119E7A2B" w14:textId="77777777" w:rsidR="005A0A26" w:rsidRDefault="005A0A26" w:rsidP="00FE73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1BDE51EE" id="Grupa 206" o:spid="_x0000_s1027" style="position:absolute;margin-left:-1.15pt;margin-top:6.2pt;width:443.55pt;height:355.85pt;z-index:251662848;mso-position-horizontal-relative:text;mso-position-vertical-relative:text;mso-height-relative:margin" coordorigin="-2522,-5394" coordsize="56330,4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xcvQYAAG4vAAAOAAAAZHJzL2Uyb0RvYy54bWzsWl1T2zgUfd+Z/Q8ev9P4M7YzDR22LMzO&#10;dFumsNNnxV/x1ra8kkIC7/1n/WF7JNkmAQKBUoYy5iFYki1dXd1z7pV0375bVaVxnjJe0Hpq2m8s&#10;00jrmCZFnU/Nf86O9kLT4ILUCSlpnU7Ni5Sb7/Z//+3tspmkDp3TMkmZgU5qPlk2U3MuRDMZjXg8&#10;TyvC39AmrdGYUVYRgSLLRwkjS/RelSPHssajJWVJw2icco7aQ91o7qv+syyNxacs46kwyqkJ2YT6&#10;Zep3Jn9H+2/JJGekmRdxKwZ5hBQVKWoM2nd1SAQxFqy40VVVxIxymok3Ma1GNMuKOFVzwGxs69ps&#10;jhldNGou+WSZN72aoNprenp0t/HH8xNmFMnUdKyxadSkwiIds0VDDFkB9SybfIK3jllz2pywtiLX&#10;JTnjVcYq+R9zMVZKsRe9YtOVMGJU+mPXtULfNGK0eb4deV6kVR/PsT7yuz3HdxwP1oI39nx3/Y0/&#10;t/Xih57sZdQJMZKy9qItG5gUv9Ia/zGtnc5Jk6rF4FIfvdaCTmsnWFhBv37/JoxLQr+y799y2PwF&#10;9BhoParveiXyCYc+b9HgVk1s1eZ1PZBJw7g4TmllyIepCTuqk88Ag7JRcv6BC2WsSbvgJPnXNLKq&#10;hOmfk9IYO5FCBhTbvounrkv5IadlkRwVZakKF/x9yQx8ODWBzIQuTaMkXKByah6pv3aVNj4ra2MJ&#10;q/M9C7iMCbCflUTgsWpgjbzOTYOUOUglFkyJvfE1vzHoGdSzNrCl/tSH5aL6myZawMhHvTY9VEvb&#10;U3J3tZin7llZ1caIcv6HhM/1B6qpnVZZSzWkim1azdKFSNnpPFkas3LBPhPMyLdCOdOkkAvihrYu&#10;QEVOoEVtpytK02BUfCnEXJmcBJPsX47f63lWkvirXsyymRMtEzSp59auFt5W0+iFUaU1OYGXzgrl&#10;k1jNVooK7M5eZzS5gKFDHAVs3sRHBcT4gNU9IQzWggmB/MUn/GQlxXrS9sk05pRd3lYv3wcS0Woa&#10;SxAv1vq/BWEp1u6vGhiNbM+TTK0Knh84KLD1ltl6S72o3lMYng0308TqUb4vyu4xY7T6Ah9xIEdF&#10;E6ljjK2tqi28FyijCV4mTg8O1DPYuSHiQ33axLLzbgHOVl8Ia1pUCVjcR9rxQosVzUdysfS78sua&#10;HiwEzQohG6WmtV7bAjhKsuyzkBX4VVP8drIKu8UHyd1PVo7n2K4L7YO2Xd/xI0eRHeDQkrbteJbt&#10;t9Tv2l407qilcxwdsWznqiudSk6TGlXwe2EEtEY+LetJSdfJZ/yUNAOlQA9xWqduIh9juG5GWiVS&#10;Jua0DWuOGK1FS3lFPhefi9xgBWIIMWdpegLSTAoAQL0i+e+qS97ormfpeVqe6VXQdduYw+mMZ2CO&#10;V8Yc0f3MoUI6SWQ7MYcbhp4bPDtzABQqcjGysoDvqbErue5vNd3nvIuSuNFQOCbthm8GHvfjXsK+&#10;Y7218CLnErd5272vyEGB+kZsc/8Qwe3UsjkEYg4piBqD5bM+mvCOQvuPQ1UvilroaMJx0aWmDU5E&#10;H0DZY9VHSwa6FxVXyKFAH73ayqKGfwXN2DLwkeMaPCZlmkh/qshLFGUqg1LdV7cwUrqnjg0frb8N&#10;P7NzBKhmt8ajL4Ka3YGaX2dQZwNZ7b59WZDLhBj+HiNVkdY1NvFohTnuzsqBFYbyJADxXOj7YdDu&#10;07twznEs12ujOTuK3H6juCWaw9kP8xWzqJ2khnoX8SkieuhWUvHD2o4uvJ35NpD7/Hyyi1QP4ZNr&#10;AdcQXr2u8MpGHHQHhvsN+U6RFTZcY0uCdMDwgw6pHsMsA4aHw5X2/Nx27sRwvzXeDcPwso6DTdcL&#10;wfDPPl19ag/9s+UdcD/gvsO9eyfu+33Xbrgf+1EQgkkG3OOg4Be+BZI7Hbnr0pd88mmI2V9ZzO7d&#10;iXt1Nb3zvhv3IoHl6NPQl7Dv/tn+c/D3wyUq7khx7fTLXaLa2FnfuER1UPuQc7Y920JGjD5n83CO&#10;FqjtwdW1qWs5Y0+e7MmMGdcCOaj+ccC+5aCNbWR3PME5m+7ilmO0CNe8T5Kxcf+pvDzau+XiZEOo&#10;H4jE+4SHnqsHH/3KfHSf07aW8ODYbWLbjjeVe6FrBXD2QKINnAe4tAQ4rrDq21Zg2dirS6w6lh9F&#10;vkqiGMAqLwSfHKw90Q5gfWVgvS07ybEflpAkz82CFq2+jRxWxe1XYLUdZCC57Q2WEyFn7sU41gfk&#10;QtZUJj8pFnoK/9fz4QCp54IUDgdUUrdOmtAJ6DJrfL2sjhCu0uT3/wcAAP//AwBQSwMEFAAGAAgA&#10;AAAhAOetyXzgAAAACQEAAA8AAABkcnMvZG93bnJldi54bWxMj0FLw0AQhe+C/2EZwVu7SRo1xGxK&#10;KeqpCLaCeNtmp0lodjZkt0n67x1Pepz3Hm++V6xn24kRB986UhAvIxBIlTMt1Qo+D6+LDIQPmozu&#10;HKGCK3pYl7c3hc6Nm+gDx32oBZeQz7WCJoQ+l9JXDVrtl65HYu/kBqsDn0MtzaAnLredTKLoUVrd&#10;En9odI/bBqvz/mIVvE162qzil3F3Pm2v34eH969djErd382bZxAB5/AXhl98RoeSmY7uQsaLTsEi&#10;WXGS9SQFwX6WpTzlqOApSWOQZSH/Lyh/AAAA//8DAFBLAQItABQABgAIAAAAIQC2gziS/gAAAOEB&#10;AAATAAAAAAAAAAAAAAAAAAAAAABbQ29udGVudF9UeXBlc10ueG1sUEsBAi0AFAAGAAgAAAAhADj9&#10;If/WAAAAlAEAAAsAAAAAAAAAAAAAAAAALwEAAF9yZWxzLy5yZWxzUEsBAi0AFAAGAAgAAAAhADhU&#10;jFy9BgAAbi8AAA4AAAAAAAAAAAAAAAAALgIAAGRycy9lMm9Eb2MueG1sUEsBAi0AFAAGAAgAAAAh&#10;AOetyXzgAAAACQEAAA8AAAAAAAAAAAAAAAAAFwkAAGRycy9kb3ducmV2LnhtbFBLBQYAAAAABAAE&#10;APMAAAAkCgAAAAA=&#10;">
                <v:roundrect id="Prostokąt zaokrąglony 207" o:spid="_x0000_s1028" style="position:absolute;left:-2522;top:-5394;width:56330;height:45195;visibility:visible;mso-wrap-style:square;v-text-anchor:middle"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qLsQA&#10;AADcAAAADwAAAGRycy9kb3ducmV2LnhtbESPzU7DMBCE70h9B2srcaMOPlAU6lYV6g8XDhQO7W0V&#10;b5OIeDe13Ta8Pa6ExHE0M99oZovBd+pCIbbCFh4nBSjiSlzLtYWvz/XDM6iYkB12wmThhyIs5qO7&#10;GZZOrvxBl12qVYZwLNFCk1Jfah2rhjzGifTE2TtK8JiyDLV2Aa8Z7jttiuJJe2w5LzTY02tD1ffu&#10;7C0IbwzTe3/stis5hGRkeTJ7a+/Hw/IFVKIh/Yf/2m/OgimmcDuTj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ai7EAAAA3AAAAA8AAAAAAAAAAAAAAAAAmAIAAGRycy9k&#10;b3ducmV2LnhtbFBLBQYAAAAABAAEAPUAAACJAwAAAAA=&#10;" fillcolor="window" strokecolor="#0d0d0d" strokeweight="2pt">
                  <v:shadow on="t" color="black" opacity="26214f" origin="-.5,-.5" offset=".74836mm,.74836mm"/>
                  <v:textbox>
                    <w:txbxContent>
                      <w:p w14:paraId="4EC28491" w14:textId="77777777" w:rsidR="005A0A26" w:rsidRPr="00D5428B" w:rsidRDefault="005A0A26" w:rsidP="00FE73C4">
                        <w:pPr>
                          <w:spacing w:after="0" w:line="240" w:lineRule="auto"/>
                          <w:rPr>
                            <w:rFonts w:ascii="Times New Roman" w:hAnsi="Times New Roman" w:cs="Times New Roman"/>
                            <w:b/>
                            <w:sz w:val="32"/>
                            <w:szCs w:val="32"/>
                            <w:lang w:val="en-GB"/>
                          </w:rPr>
                        </w:pPr>
                        <w:r w:rsidRPr="00D5428B">
                          <w:rPr>
                            <w:rFonts w:ascii="Times New Roman" w:hAnsi="Times New Roman" w:cs="Times New Roman"/>
                            <w:b/>
                            <w:sz w:val="32"/>
                            <w:szCs w:val="32"/>
                            <w:lang w:val="en-GB"/>
                          </w:rPr>
                          <w:t>Write a Review of Astoria Florist</w:t>
                        </w:r>
                      </w:p>
                      <w:p w14:paraId="1764800D" w14:textId="77777777" w:rsidR="005A0A26" w:rsidRPr="00D5428B" w:rsidRDefault="005A0A26" w:rsidP="00FE73C4">
                        <w:pPr>
                          <w:rPr>
                            <w:rFonts w:ascii="Times New Roman" w:hAnsi="Times New Roman" w:cs="Times New Roman"/>
                            <w:b/>
                            <w:sz w:val="32"/>
                            <w:szCs w:val="32"/>
                            <w:lang w:val="en-GB"/>
                          </w:rPr>
                        </w:pPr>
                      </w:p>
                      <w:p w14:paraId="0591303E" w14:textId="77777777" w:rsidR="005A0A26" w:rsidRPr="00D5428B" w:rsidRDefault="005A0A26" w:rsidP="00FE73C4">
                        <w:pPr>
                          <w:rPr>
                            <w:rFonts w:ascii="Lato" w:hAnsi="Lato" w:cs="Times New Roman"/>
                            <w:sz w:val="24"/>
                            <w:szCs w:val="24"/>
                            <w:lang w:val="de-DE"/>
                          </w:rPr>
                        </w:pPr>
                        <w:r w:rsidRPr="00D5428B">
                          <w:rPr>
                            <w:rFonts w:ascii="Times New Roman" w:hAnsi="Times New Roman" w:cs="Times New Roman"/>
                            <w:sz w:val="24"/>
                            <w:szCs w:val="24"/>
                            <w:lang w:val="de-DE"/>
                          </w:rPr>
                          <w:t>Title:</w:t>
                        </w:r>
                      </w:p>
                      <w:p w14:paraId="2DF472DF" w14:textId="77777777" w:rsidR="005A0A26" w:rsidRPr="00D5428B" w:rsidRDefault="005A0A26" w:rsidP="00FE73C4">
                        <w:pPr>
                          <w:rPr>
                            <w:rFonts w:ascii="Lato" w:hAnsi="Lato" w:cs="Times New Roman"/>
                            <w:sz w:val="24"/>
                            <w:szCs w:val="24"/>
                            <w:lang w:val="de-DE"/>
                          </w:rPr>
                        </w:pPr>
                      </w:p>
                      <w:p w14:paraId="15E79F45" w14:textId="77777777" w:rsidR="005A0A26" w:rsidRPr="00D5428B" w:rsidRDefault="005A0A26" w:rsidP="00FE73C4">
                        <w:pPr>
                          <w:rPr>
                            <w:rFonts w:ascii="Times New Roman" w:hAnsi="Times New Roman" w:cs="Times New Roman"/>
                            <w:sz w:val="24"/>
                            <w:szCs w:val="24"/>
                            <w:lang w:val="de-DE"/>
                          </w:rPr>
                        </w:pPr>
                        <w:r w:rsidRPr="00D5428B">
                          <w:rPr>
                            <w:rFonts w:ascii="Times New Roman" w:hAnsi="Times New Roman" w:cs="Times New Roman"/>
                            <w:sz w:val="24"/>
                            <w:szCs w:val="24"/>
                            <w:lang w:val="de-DE"/>
                          </w:rPr>
                          <w:t>Review:</w:t>
                        </w:r>
                      </w:p>
                      <w:p w14:paraId="71D5CDC4" w14:textId="77777777" w:rsidR="005A0A26" w:rsidRPr="00D5428B" w:rsidRDefault="005A0A26" w:rsidP="00FE73C4">
                        <w:pPr>
                          <w:rPr>
                            <w:rFonts w:ascii="Times New Roman" w:hAnsi="Times New Roman" w:cs="Times New Roman"/>
                            <w:sz w:val="24"/>
                            <w:szCs w:val="24"/>
                            <w:lang w:val="de-DE"/>
                          </w:rPr>
                        </w:pPr>
                      </w:p>
                      <w:p w14:paraId="3243BEC8" w14:textId="77777777" w:rsidR="005A0A26" w:rsidRPr="00D5428B" w:rsidRDefault="005A0A26" w:rsidP="00FE73C4">
                        <w:pPr>
                          <w:rPr>
                            <w:rFonts w:ascii="Times New Roman" w:hAnsi="Times New Roman" w:cs="Times New Roman"/>
                            <w:sz w:val="24"/>
                            <w:szCs w:val="24"/>
                            <w:lang w:val="de-DE"/>
                          </w:rPr>
                        </w:pPr>
                      </w:p>
                      <w:p w14:paraId="6BFACBC1" w14:textId="77777777" w:rsidR="005A0A26" w:rsidRPr="00D5428B" w:rsidRDefault="005A0A26" w:rsidP="00FE73C4">
                        <w:pPr>
                          <w:rPr>
                            <w:rFonts w:ascii="Times New Roman" w:hAnsi="Times New Roman" w:cs="Times New Roman"/>
                            <w:sz w:val="24"/>
                            <w:szCs w:val="24"/>
                            <w:lang w:val="de-DE"/>
                          </w:rPr>
                        </w:pPr>
                      </w:p>
                      <w:p w14:paraId="0F67A7CC" w14:textId="77777777" w:rsidR="005A0A26" w:rsidRPr="00D5428B" w:rsidRDefault="005A0A26" w:rsidP="00FE73C4">
                        <w:pPr>
                          <w:rPr>
                            <w:rFonts w:ascii="Times New Roman" w:hAnsi="Times New Roman" w:cs="Times New Roman"/>
                            <w:sz w:val="24"/>
                            <w:szCs w:val="24"/>
                            <w:lang w:val="de-DE"/>
                          </w:rPr>
                        </w:pPr>
                      </w:p>
                      <w:p w14:paraId="169CFA2E" w14:textId="77777777" w:rsidR="005A0A26" w:rsidRPr="00D5428B" w:rsidRDefault="005A0A26" w:rsidP="00FE73C4">
                        <w:pPr>
                          <w:rPr>
                            <w:rFonts w:ascii="Times New Roman" w:hAnsi="Times New Roman" w:cs="Times New Roman"/>
                            <w:sz w:val="24"/>
                            <w:szCs w:val="24"/>
                            <w:lang w:val="de-DE"/>
                          </w:rPr>
                        </w:pPr>
                      </w:p>
                      <w:p w14:paraId="1F366B9D" w14:textId="77777777" w:rsidR="005A0A26" w:rsidRPr="00D5428B" w:rsidRDefault="005A0A26" w:rsidP="00FE73C4">
                        <w:pPr>
                          <w:rPr>
                            <w:rFonts w:ascii="Times New Roman" w:hAnsi="Times New Roman" w:cs="Times New Roman"/>
                            <w:sz w:val="24"/>
                            <w:szCs w:val="24"/>
                            <w:lang w:val="de-DE"/>
                          </w:rPr>
                        </w:pPr>
                      </w:p>
                      <w:p w14:paraId="05CB22A8" w14:textId="77777777" w:rsidR="005A0A26" w:rsidRPr="00D5428B" w:rsidRDefault="005A0A26" w:rsidP="00FE73C4">
                        <w:pPr>
                          <w:rPr>
                            <w:rFonts w:ascii="Times New Roman" w:hAnsi="Times New Roman" w:cs="Times New Roman"/>
                            <w:sz w:val="24"/>
                            <w:szCs w:val="24"/>
                            <w:lang w:val="de-DE"/>
                          </w:rPr>
                        </w:pPr>
                      </w:p>
                      <w:p w14:paraId="5CFD387C" w14:textId="77777777" w:rsidR="005A0A26" w:rsidRPr="00D5428B" w:rsidRDefault="005A0A26" w:rsidP="00FE73C4">
                        <w:pPr>
                          <w:rPr>
                            <w:rFonts w:ascii="Times New Roman" w:hAnsi="Times New Roman" w:cs="Times New Roman"/>
                            <w:sz w:val="24"/>
                            <w:szCs w:val="24"/>
                            <w:lang w:val="de-DE"/>
                          </w:rPr>
                        </w:pPr>
                      </w:p>
                      <w:p w14:paraId="796CC263" w14:textId="77777777" w:rsidR="005A0A26" w:rsidRPr="00D5428B" w:rsidRDefault="005A0A26" w:rsidP="00FE73C4">
                        <w:pPr>
                          <w:rPr>
                            <w:rFonts w:ascii="Times New Roman" w:hAnsi="Times New Roman" w:cs="Times New Roman"/>
                            <w:sz w:val="24"/>
                            <w:szCs w:val="24"/>
                            <w:lang w:val="de-DE"/>
                          </w:rPr>
                        </w:pPr>
                      </w:p>
                      <w:p w14:paraId="5C6A4BE5" w14:textId="77777777" w:rsidR="005A0A26" w:rsidRPr="00D5428B" w:rsidRDefault="005A0A26" w:rsidP="00FE73C4">
                        <w:pPr>
                          <w:rPr>
                            <w:rFonts w:ascii="Times New Roman" w:hAnsi="Times New Roman" w:cs="Times New Roman"/>
                            <w:sz w:val="24"/>
                            <w:szCs w:val="24"/>
                            <w:lang w:val="de-DE"/>
                          </w:rPr>
                        </w:pPr>
                      </w:p>
                    </w:txbxContent>
                  </v:textbox>
                </v:roundrect>
                <v:roundrect id="Prostokąt zaokrąglony 208" o:spid="_x0000_s1029" style="position:absolute;left:24213;top:35259;width:12401;height:31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tNL4A&#10;AADcAAAADwAAAGRycy9kb3ducmV2LnhtbERPy4rCMBTdC/5DuII7TadIkY5RBkWRWfnC9SW5tmWa&#10;m5JErX8/WQguD+e9WPW2FQ/yoXGs4GuagSDWzjRcKbict5M5iBCRDbaOScGLAqyWw8ECS+OefKTH&#10;KVYihXAoUUEdY1dKGXRNFsPUdcSJuzlvMSboK2k8PlO4bWWeZYW02HBqqLGjdU3673S3CjZutz76&#10;q97eZF4Uud3NDvrXKTUe9T/fICL18SN+u/dGQZ6ltelMOgJ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9ZrTS+AAAA3AAAAA8AAAAAAAAAAAAAAAAAmAIAAGRycy9kb3ducmV2&#10;LnhtbFBLBQYAAAAABAAEAPUAAACDAwAAAAA=&#10;" fillcolor="window" strokecolor="#a6a6a6" strokeweight="2pt">
                  <v:textbox>
                    <w:txbxContent>
                      <w:p w14:paraId="7BEA699B" w14:textId="77777777" w:rsidR="005A0A26" w:rsidRPr="00D5428B" w:rsidRDefault="005A0A26" w:rsidP="00FE73C4">
                        <w:pPr>
                          <w:jc w:val="center"/>
                          <w:rPr>
                            <w:rFonts w:ascii="Times New Roman" w:hAnsi="Times New Roman" w:cs="Times New Roman"/>
                            <w:sz w:val="24"/>
                            <w:szCs w:val="24"/>
                          </w:rPr>
                        </w:pPr>
                        <w:proofErr w:type="spellStart"/>
                        <w:r w:rsidRPr="00D5428B">
                          <w:rPr>
                            <w:rFonts w:ascii="Times New Roman" w:hAnsi="Times New Roman" w:cs="Times New Roman"/>
                            <w:sz w:val="24"/>
                            <w:szCs w:val="24"/>
                          </w:rPr>
                          <w:t>Cancel</w:t>
                        </w:r>
                        <w:proofErr w:type="spellEnd"/>
                      </w:p>
                    </w:txbxContent>
                  </v:textbox>
                </v:roundrect>
                <v:roundrect id="Prostokąt zaokrąglony 209" o:spid="_x0000_s1030" style="position:absolute;left:38843;top:35259;width:12402;height:31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xG8YA&#10;AADcAAAADwAAAGRycy9kb3ducmV2LnhtbESPT2vCQBTE74V+h+UJvdWNOcQ2ukrpH1Twoq3o8ZF9&#10;Jmmyb0N2Y+K3d4VCj8PM/IaZLwdTiwu1rrSsYDKOQBBnVpecK/j5/np+AeE8ssbaMim4koPl4vFh&#10;jqm2Pe/osve5CBB2KSoovG9SKV1WkEE3tg1x8M62NeiDbHOpW+wD3NQyjqJEGiw5LBTY0HtBWbXv&#10;jIL8d1uZJGkOPO22q8/j5sQfp7VST6PhbQbC0+D/w3/ttVYQR69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YxG8YAAADcAAAADwAAAAAAAAAAAAAAAACYAgAAZHJz&#10;L2Rvd25yZXYueG1sUEsFBgAAAAAEAAQA9QAAAIsDAAAAAA==&#10;" fillcolor="#7f7f7f" strokecolor="#bfbfbf" strokeweight="2pt">
                  <v:fill color2="#e1e8f5" rotate="t" angle="270" colors="0 #7f7f7f;36045f #bfbfbf;1 #e1e8f5" focus="100%" type="gradient"/>
                  <v:textbox>
                    <w:txbxContent>
                      <w:p w14:paraId="090F7AFF" w14:textId="77777777" w:rsidR="005A0A26" w:rsidRPr="00D5428B" w:rsidRDefault="005A0A26" w:rsidP="00FE73C4">
                        <w:pPr>
                          <w:jc w:val="center"/>
                          <w:rPr>
                            <w:rFonts w:ascii="Times New Roman" w:hAnsi="Times New Roman" w:cs="Times New Roman"/>
                            <w:color w:val="0D0D0D" w:themeColor="text1" w:themeTint="F2"/>
                            <w:sz w:val="24"/>
                            <w:szCs w:val="24"/>
                          </w:rPr>
                        </w:pPr>
                        <w:proofErr w:type="spellStart"/>
                        <w:r w:rsidRPr="00D5428B">
                          <w:rPr>
                            <w:rFonts w:ascii="Times New Roman" w:hAnsi="Times New Roman" w:cs="Times New Roman"/>
                            <w:color w:val="0D0D0D" w:themeColor="text1" w:themeTint="F2"/>
                            <w:sz w:val="24"/>
                            <w:szCs w:val="24"/>
                          </w:rPr>
                          <w:t>Submit</w:t>
                        </w:r>
                        <w:proofErr w:type="spellEnd"/>
                      </w:p>
                    </w:txbxContent>
                  </v:textbox>
                </v:roundrect>
                <v:shape id="Gwiazda 5-ramienna 210" o:spid="_x0000_s1031" style="position:absolute;left:37088;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KBMEA&#10;AADcAAAADwAAAGRycy9kb3ducmV2LnhtbERPy4rCMBTdD/gP4Q64GcbUKiIdo4jgY+Fmqu7vNNe2&#10;2NzUJrb1781CmOXhvBer3lSipcaVlhWMRxEI4szqknMF59P2ew7CeWSNlWVS8CQHq+XgY4GJth3/&#10;Upv6XIQQdgkqKLyvEyldVpBBN7I1ceCutjHoA2xyqRvsQripZBxFM2mw5NBQYE2bgrJb+jAKjq12&#10;+SXeTbdffxOc3q/Rbd+dlRp+9usfEJ56/y9+uw9aQTwO88O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MigTBAAAA3AAAAA8AAAAAAAAAAAAAAAAAmAIAAGRycy9kb3du&#10;cmV2LnhtbFBLBQYAAAAABAAEAPUAAACGAwAAAAA=&#10;" path="m,76160r84165,1l110173,r26007,76161l220345,76160r-68091,47069l178263,199389,110173,152319,42082,199389,68091,123229,,76160xe" fillcolor="#d9d9d9" strokecolor="#d9d9d9" strokeweight="2pt">
                  <v:path arrowok="t" o:connecttype="custom" o:connectlocs="0,76160;84165,76161;110173,0;136180,76161;220345,76160;152254,123229;178263,199389;110173,152319;42082,199389;68091,123229;0,76160" o:connectangles="0,0,0,0,0,0,0,0,0,0,0"/>
                </v:shape>
                <v:shape id="Gwiazda 5-ramienna 211" o:spid="_x0000_s1032" style="position:absolute;left:40160;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vn8UA&#10;AADcAAAADwAAAGRycy9kb3ducmV2LnhtbESPQWvCQBSE70L/w/IKvUjdJJVS0qxSBK2HXrTp/TX7&#10;TEKyb2N2TeK/7xYEj8PMfMNk68m0YqDe1ZYVxIsIBHFhdc2lgvx7+/wGwnlkja1lUnAlB+vVwyzD&#10;VNuRDzQcfSkChF2KCirvu1RKV1Rk0C1sRxy8k+0N+iD7UuoexwA3rUyi6FUarDksVNjRpqKiOV6M&#10;gq9Bu/In2S23898XXJ5PUfM55ko9PU4f7yA8Tf4evrX3WkES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C+fxQAAANwAAAAPAAAAAAAAAAAAAAAAAJgCAABkcnMv&#10;ZG93bnJldi54bWxQSwUGAAAAAAQABAD1AAAAigMAAAAA&#10;" path="m,76160r84165,1l110173,r26007,76161l220345,76160r-68091,47069l178263,199389,110173,152319,42082,199389,68091,123229,,76160xe" fillcolor="#d9d9d9" strokecolor="#d9d9d9" strokeweight="2pt">
                  <v:path arrowok="t" o:connecttype="custom" o:connectlocs="0,76160;84165,76161;110173,0;136180,76161;220345,76160;152254,123229;178263,199389;110173,152319;42082,199389;68091,123229;0,76160" o:connectangles="0,0,0,0,0,0,0,0,0,0,0"/>
                </v:shape>
                <v:shape id="Gwiazda 5-ramienna 212" o:spid="_x0000_s1033" style="position:absolute;left:43452;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r/MQA&#10;AADcAAAADwAAAGRycy9kb3ducmV2LnhtbESPQWvCQBSE74X+h+UVvBSzMUgo0VVKocWTGG2hx0f2&#10;mUSzb8PuqvHfu4LgcZiZb5j5cjCdOJPzrWUFkyQFQVxZ3XKt4Hf3Pf4A4QOyxs4yKbiSh+Xi9WWO&#10;hbYXLum8DbWIEPYFKmhC6AspfdWQQZ/Ynjh6e+sMhihdLbXDS4SbTmZpmkuDLceFBnv6aqg6bk9G&#10;wXpabnKXv+//eicdlv/6cPoJSo3ehs8ZiEBDeIYf7ZVWkE0y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86/zEAAAA3AAAAA8AAAAAAAAAAAAAAAAAmAIAAGRycy9k&#10;b3ducmV2LnhtbFBLBQYAAAAABAAEAPUAAACJAw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shape id="Gwiazda 5-ramienna 213" o:spid="_x0000_s1034" style="position:absolute;left:46597;top:8558;width:2204;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OZ8UA&#10;AADcAAAADwAAAGRycy9kb3ducmV2LnhtbESPQWvCQBSE70L/w/IKvYjZxEqQ1FVKQelJGm2hx0f2&#10;maTNvg27G43/vlsQPA4z8w2z2oymE2dyvrWsIEtSEMSV1S3XCj6P29kShA/IGjvLpOBKHjbrh8kK&#10;C20vXNL5EGoRIewLVNCE0BdS+qohgz6xPXH0TtYZDFG6WmqHlwg3nZynaS4NthwXGuzpraHq9zAY&#10;BftF+ZG7fHr66p10WH7rn2EXlHp6HF9fQAQawz18a79rBfPsGf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E5nxQAAANwAAAAPAAAAAAAAAAAAAAAAAJgCAABkcnMv&#10;ZG93bnJldi54bWxQSwUGAAAAAAQABAD1AAAAigM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shape id="Gwiazda 5-ramienna 214" o:spid="_x0000_s1035" style="position:absolute;left:49670;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WE8UA&#10;AADcAAAADwAAAGRycy9kb3ducmV2LnhtbESPQWvCQBSE7wX/w/KEXkrdGEKQ6CpFUDyVJq3Q4yP7&#10;TGKzb8PuatJ/3y0Uehxm5htms5tML+7kfGdZwXKRgCCure64UfDxfnhegfABWWNvmRR8k4fddvaw&#10;wULbkUu6V6EREcK+QAVtCEMhpa9bMugXdiCO3sU6gyFK10jtcIxw08s0SXJpsOO40OJA+5bqr+pm&#10;FLxm5Vvu8qfLeXDSYfmpr7djUOpxPr2sQQSawn/4r33SCtJl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YTxQAAANwAAAAPAAAAAAAAAAAAAAAAAJgCAABkcnMv&#10;ZG93bnJldi54bWxQSwUGAAAAAAQABAD1AAAAigM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rect id="Prostokąt 215" o:spid="_x0000_s1036" style="position:absolute;left:-1030;top:4993;width:3026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gxsIA&#10;AADcAAAADwAAAGRycy9kb3ducmV2LnhtbESPQWsCMRSE74X+h/AK3mpWQa1boxRB0Z5aWzw/Nq/J&#10;0s3LmkR3/feNIPQ4zMw3zGLVu0ZcKMTas4LRsABBXHlds1Hw/bV5fgERE7LGxjMpuFKE1fLxYYGl&#10;9h1/0uWQjMgQjiUqsCm1pZSxsuQwDn1LnL0fHxymLIOROmCX4a6R46KYSoc15wWLLa0tVb+Hs1Mw&#10;w+uRTzh/Dx1u056sMTP+UGrw1L+9gkjUp//wvb3TCsajCdzO5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aDGwgAAANwAAAAPAAAAAAAAAAAAAAAAAJgCAABkcnMvZG93&#10;bnJldi54bWxQSwUGAAAAAAQABAD1AAAAhwMAAAAA&#10;" fillcolor="window" strokecolor="#7f7f7f">
                  <v:textbox>
                    <w:txbxContent>
                      <w:p w14:paraId="1BBE739F" w14:textId="77777777" w:rsidR="005A0A26" w:rsidRPr="00D5428B" w:rsidRDefault="005A0A26" w:rsidP="00FE73C4">
                        <w:pPr>
                          <w:rPr>
                            <w:rFonts w:ascii="Times New Roman" w:hAnsi="Times New Roman" w:cs="Times New Roman"/>
                            <w:sz w:val="24"/>
                            <w:szCs w:val="24"/>
                            <w:lang w:val="en-GB"/>
                          </w:rPr>
                        </w:pPr>
                        <w:r w:rsidRPr="00D5428B">
                          <w:rPr>
                            <w:rFonts w:ascii="Times New Roman" w:hAnsi="Times New Roman" w:cs="Times New Roman"/>
                            <w:sz w:val="24"/>
                            <w:szCs w:val="24"/>
                            <w:lang w:val="en-GB"/>
                          </w:rPr>
                          <w:t>Beautiful flowers but problems with delivery!</w:t>
                        </w:r>
                      </w:p>
                    </w:txbxContent>
                  </v:textbox>
                </v:rect>
                <v:rect id="Prostokąt 216" o:spid="_x0000_s1037" style="position:absolute;left:-830;top:12157;width:51069;height:20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scEA&#10;AADcAAAADwAAAGRycy9kb3ducmV2LnhtbESPQWsCMRSE7wX/Q3iCt5rVg7arUURo0Z5aK54fm2ey&#10;uHlZk+iu/74pFHocZuYbZrnuXSPuFGLtWcFkXIAgrryu2Sg4fr89v4CICVlj45kUPCjCejV4WmKp&#10;fcdfdD8kIzKEY4kKbEptKWWsLDmMY98SZ+/sg8OUZTBSB+wy3DVyWhQz6bDmvGCxpa2l6nK4OQVz&#10;fJz4iq8focP3tCdrzJw/lRoN+80CRKI+/Yf/2jutYDqZwe+ZfAT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nPrHBAAAA3AAAAA8AAAAAAAAAAAAAAAAAmAIAAGRycy9kb3du&#10;cmV2LnhtbFBLBQYAAAAABAAEAPUAAACGAwAAAAA=&#10;" fillcolor="window" strokecolor="#7f7f7f">
                  <v:textbox>
                    <w:txbxContent>
                      <w:p w14:paraId="18A85439" w14:textId="4C695814" w:rsidR="005A0A26" w:rsidRPr="00D5428B" w:rsidRDefault="005A0A26" w:rsidP="00FE73C4">
                        <w:pPr>
                          <w:spacing w:line="360" w:lineRule="auto"/>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I ordered a bouquet of 15 red roses for my Mum’s birthday. </w:t>
                        </w:r>
                        <w:r w:rsidR="00533071" w:rsidRPr="00D5428B">
                          <w:rPr>
                            <w:rFonts w:ascii="Times New Roman" w:hAnsi="Times New Roman" w:cs="Times New Roman"/>
                            <w:sz w:val="24"/>
                            <w:szCs w:val="24"/>
                            <w:lang w:val="en-GB"/>
                          </w:rPr>
                          <w:t>Her</w:t>
                        </w:r>
                        <w:r w:rsidRPr="00D5428B">
                          <w:rPr>
                            <w:rFonts w:ascii="Times New Roman" w:hAnsi="Times New Roman" w:cs="Times New Roman"/>
                            <w:sz w:val="24"/>
                            <w:szCs w:val="24"/>
                            <w:lang w:val="en-GB"/>
                          </w:rPr>
                          <w:t xml:space="preserve"> birthday was on 15 March (Wednesday) but Astoria Florist </w:t>
                        </w:r>
                        <w:r w:rsidRPr="00D5428B">
                          <w:rPr>
                            <w:rFonts w:ascii="Times New Roman" w:hAnsi="Times New Roman" w:cs="Times New Roman"/>
                            <w:b/>
                            <w:sz w:val="24"/>
                            <w:szCs w:val="24"/>
                            <w:lang w:val="en-GB"/>
                          </w:rPr>
                          <w:t xml:space="preserve">1._____ </w:t>
                        </w:r>
                        <w:r w:rsidR="00533071" w:rsidRPr="00D5428B">
                          <w:rPr>
                            <w:rFonts w:ascii="Times New Roman" w:hAnsi="Times New Roman" w:cs="Times New Roman"/>
                            <w:sz w:val="24"/>
                            <w:szCs w:val="24"/>
                            <w:lang w:val="en-GB"/>
                          </w:rPr>
                          <w:t>the flowers two days early</w:t>
                        </w:r>
                        <w:r w:rsidRPr="00D5428B">
                          <w:rPr>
                            <w:rFonts w:ascii="Times New Roman" w:hAnsi="Times New Roman" w:cs="Times New Roman"/>
                            <w:sz w:val="24"/>
                            <w:szCs w:val="24"/>
                            <w:lang w:val="en-GB"/>
                          </w:rPr>
                          <w:t xml:space="preserve"> – on Monday! My Mum still loved the surprise </w:t>
                        </w:r>
                        <w:r w:rsidRPr="00D5428B">
                          <w:rPr>
                            <w:rFonts w:ascii="Times New Roman" w:hAnsi="Times New Roman" w:cs="Times New Roman"/>
                            <w:b/>
                            <w:sz w:val="24"/>
                            <w:szCs w:val="24"/>
                            <w:lang w:val="en-GB"/>
                          </w:rPr>
                          <w:t>2._____</w:t>
                        </w:r>
                        <w:r w:rsidRPr="00D5428B">
                          <w:rPr>
                            <w:rFonts w:ascii="Times New Roman" w:hAnsi="Times New Roman" w:cs="Times New Roman"/>
                            <w:sz w:val="24"/>
                            <w:szCs w:val="24"/>
                            <w:lang w:val="en-GB"/>
                          </w:rPr>
                          <w:t xml:space="preserve"> I was a bit unhappy. However, I have to say the bouquet was huge and much </w:t>
                        </w:r>
                        <w:r w:rsidRPr="00D5428B">
                          <w:rPr>
                            <w:rFonts w:ascii="Times New Roman" w:hAnsi="Times New Roman" w:cs="Times New Roman"/>
                            <w:b/>
                            <w:sz w:val="24"/>
                            <w:szCs w:val="24"/>
                            <w:lang w:val="en-GB"/>
                          </w:rPr>
                          <w:t xml:space="preserve">3._____ </w:t>
                        </w:r>
                        <w:r w:rsidR="00D5428B">
                          <w:rPr>
                            <w:rFonts w:ascii="Times New Roman" w:hAnsi="Times New Roman" w:cs="Times New Roman"/>
                            <w:sz w:val="24"/>
                            <w:szCs w:val="24"/>
                            <w:lang w:val="en-GB"/>
                          </w:rPr>
                          <w:t>beautiful than I </w:t>
                        </w:r>
                        <w:r w:rsidRPr="00D5428B">
                          <w:rPr>
                            <w:rFonts w:ascii="Times New Roman" w:hAnsi="Times New Roman" w:cs="Times New Roman"/>
                            <w:sz w:val="24"/>
                            <w:szCs w:val="24"/>
                            <w:lang w:val="en-GB"/>
                          </w:rPr>
                          <w:t xml:space="preserve">had expected. I also liked the fact that I </w:t>
                        </w:r>
                        <w:r w:rsidRPr="00D5428B">
                          <w:rPr>
                            <w:rFonts w:ascii="Times New Roman" w:hAnsi="Times New Roman" w:cs="Times New Roman"/>
                            <w:b/>
                            <w:sz w:val="24"/>
                            <w:szCs w:val="24"/>
                            <w:lang w:val="en-GB"/>
                          </w:rPr>
                          <w:t>4._____</w:t>
                        </w:r>
                        <w:r w:rsidRPr="00D5428B">
                          <w:rPr>
                            <w:rFonts w:ascii="Times New Roman" w:hAnsi="Times New Roman" w:cs="Times New Roman"/>
                            <w:sz w:val="24"/>
                            <w:szCs w:val="24"/>
                            <w:lang w:val="en-GB"/>
                          </w:rPr>
                          <w:t xml:space="preserve"> pick the flowers and pay for them online. All in all, I’m giving Astoria Florist 3 stars out of 5.</w:t>
                        </w:r>
                      </w:p>
                    </w:txbxContent>
                  </v:textbox>
                </v:rect>
                <v:rect id="Prostokąt 218" o:spid="_x0000_s1038" style="position:absolute;left:34527;top:5120;width:12961;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zk8AA&#10;AADcAAAADwAAAGRycy9kb3ducmV2LnhtbERPz2vCMBS+D/Y/hDfwNtM6GFKNIsLGDju4Kp5fm2da&#10;bF5KkrX1vzcHwePH93u9nWwnBvKhdawgn2cgiGunWzYKTsev9yWIEJE1do5JwY0CbDevL2sstBv5&#10;j4YyGpFCOBSooImxL6QMdUMWw9z1xIm7OG8xJuiN1B7HFG47uciyT2mx5dTQYE/7hupr+W8VDL/5&#10;odIf56spv6PxI1adQa/U7G3arUBEmuJT/HD/aAWLPK1NZ9IRkJ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zk8AAAADcAAAADwAAAAAAAAAAAAAAAACYAgAAZHJzL2Rvd25y&#10;ZXYueG1sUEsFBgAAAAAEAAQA9QAAAIUDAAAAAA==&#10;" fillcolor="window" stroked="f" strokeweight="2pt">
                  <v:textbox>
                    <w:txbxContent>
                      <w:p w14:paraId="6BC221FB" w14:textId="77777777" w:rsidR="005A0A26" w:rsidRPr="00D5428B" w:rsidRDefault="005A0A26" w:rsidP="00FE73C4">
                        <w:pPr>
                          <w:jc w:val="center"/>
                          <w:rPr>
                            <w:rFonts w:ascii="Times New Roman" w:hAnsi="Times New Roman" w:cs="Times New Roman"/>
                          </w:rPr>
                        </w:pPr>
                        <w:proofErr w:type="spellStart"/>
                        <w:r w:rsidRPr="00D5428B">
                          <w:rPr>
                            <w:rFonts w:ascii="Times New Roman" w:hAnsi="Times New Roman" w:cs="Times New Roman"/>
                          </w:rPr>
                          <w:t>Click</w:t>
                        </w:r>
                        <w:proofErr w:type="spellEnd"/>
                        <w:r w:rsidRPr="00D5428B">
                          <w:rPr>
                            <w:rFonts w:ascii="Times New Roman" w:hAnsi="Times New Roman" w:cs="Times New Roman"/>
                          </w:rPr>
                          <w:t xml:space="preserve"> to </w:t>
                        </w:r>
                        <w:proofErr w:type="spellStart"/>
                        <w:r w:rsidRPr="00D5428B">
                          <w:rPr>
                            <w:rFonts w:ascii="Times New Roman" w:hAnsi="Times New Roman" w:cs="Times New Roman"/>
                          </w:rPr>
                          <w:t>rate</w:t>
                        </w:r>
                        <w:proofErr w:type="spellEnd"/>
                        <w:r w:rsidRPr="00D5428B">
                          <w:rPr>
                            <w:rFonts w:ascii="Times New Roman" w:hAnsi="Times New Roman" w:cs="Times New Roman"/>
                          </w:rPr>
                          <w:t>:</w:t>
                        </w:r>
                      </w:p>
                      <w:p w14:paraId="119E7A2B" w14:textId="77777777" w:rsidR="005A0A26" w:rsidRDefault="005A0A26" w:rsidP="00FE73C4">
                        <w:pPr>
                          <w:jc w:val="center"/>
                        </w:pPr>
                      </w:p>
                    </w:txbxContent>
                  </v:textbox>
                </v:rect>
              </v:group>
            </w:pict>
          </mc:Fallback>
        </mc:AlternateContent>
      </w:r>
    </w:p>
    <w:p w14:paraId="142B67CB" w14:textId="77777777" w:rsidR="00FE73C4" w:rsidRDefault="00FE73C4" w:rsidP="00FE73C4">
      <w:pPr>
        <w:spacing w:after="0" w:line="240" w:lineRule="auto"/>
        <w:rPr>
          <w:rFonts w:ascii="Times New Roman" w:hAnsi="Times New Roman" w:cs="Times New Roman"/>
          <w:b/>
          <w:bCs/>
          <w:i/>
          <w:sz w:val="20"/>
          <w:szCs w:val="20"/>
        </w:rPr>
      </w:pPr>
    </w:p>
    <w:p w14:paraId="603984FA" w14:textId="77777777" w:rsidR="00FE73C4" w:rsidRDefault="00FE73C4" w:rsidP="00FE73C4">
      <w:pPr>
        <w:spacing w:after="0" w:line="240" w:lineRule="auto"/>
        <w:rPr>
          <w:rFonts w:ascii="Times New Roman" w:hAnsi="Times New Roman" w:cs="Times New Roman"/>
          <w:b/>
          <w:bCs/>
          <w:i/>
          <w:sz w:val="20"/>
          <w:szCs w:val="20"/>
        </w:rPr>
      </w:pPr>
    </w:p>
    <w:p w14:paraId="19AF476F" w14:textId="77777777" w:rsidR="00FE73C4" w:rsidRDefault="00FE73C4" w:rsidP="00FE73C4">
      <w:pPr>
        <w:spacing w:after="0" w:line="240" w:lineRule="auto"/>
        <w:rPr>
          <w:rFonts w:ascii="Times New Roman" w:hAnsi="Times New Roman" w:cs="Times New Roman"/>
          <w:b/>
          <w:bCs/>
          <w:i/>
          <w:sz w:val="20"/>
          <w:szCs w:val="20"/>
        </w:rPr>
      </w:pPr>
    </w:p>
    <w:p w14:paraId="74543447" w14:textId="77777777" w:rsidR="00FE73C4" w:rsidRDefault="00FE73C4" w:rsidP="00FE73C4">
      <w:pPr>
        <w:spacing w:after="0" w:line="240" w:lineRule="auto"/>
        <w:rPr>
          <w:rFonts w:ascii="Times New Roman" w:hAnsi="Times New Roman" w:cs="Times New Roman"/>
          <w:b/>
          <w:bCs/>
          <w:i/>
          <w:sz w:val="20"/>
          <w:szCs w:val="20"/>
        </w:rPr>
      </w:pPr>
    </w:p>
    <w:p w14:paraId="5D668885" w14:textId="77777777" w:rsidR="00FE73C4" w:rsidRDefault="00FE73C4" w:rsidP="00FE73C4">
      <w:pPr>
        <w:spacing w:after="0" w:line="240" w:lineRule="auto"/>
        <w:rPr>
          <w:rFonts w:ascii="Times New Roman" w:hAnsi="Times New Roman" w:cs="Times New Roman"/>
          <w:b/>
          <w:bCs/>
          <w:i/>
          <w:sz w:val="20"/>
          <w:szCs w:val="20"/>
        </w:rPr>
      </w:pPr>
    </w:p>
    <w:p w14:paraId="4190328E" w14:textId="77777777" w:rsidR="00FE73C4" w:rsidRDefault="00FE73C4" w:rsidP="00FE73C4">
      <w:pPr>
        <w:spacing w:after="0" w:line="240" w:lineRule="auto"/>
        <w:rPr>
          <w:rFonts w:ascii="Times New Roman" w:hAnsi="Times New Roman" w:cs="Times New Roman"/>
          <w:b/>
          <w:bCs/>
          <w:i/>
          <w:sz w:val="20"/>
          <w:szCs w:val="20"/>
        </w:rPr>
      </w:pPr>
    </w:p>
    <w:p w14:paraId="53F03C10" w14:textId="77777777" w:rsidR="00FE73C4" w:rsidRDefault="00FE73C4" w:rsidP="00FE73C4">
      <w:pPr>
        <w:spacing w:after="0" w:line="240" w:lineRule="auto"/>
        <w:rPr>
          <w:rFonts w:ascii="Times New Roman" w:hAnsi="Times New Roman" w:cs="Times New Roman"/>
          <w:b/>
          <w:bCs/>
          <w:i/>
          <w:sz w:val="20"/>
          <w:szCs w:val="20"/>
        </w:rPr>
      </w:pPr>
    </w:p>
    <w:p w14:paraId="423D20C8" w14:textId="77777777" w:rsidR="00FE73C4" w:rsidRDefault="00FE73C4" w:rsidP="00FE73C4">
      <w:pPr>
        <w:spacing w:after="0" w:line="240" w:lineRule="auto"/>
        <w:rPr>
          <w:rFonts w:ascii="Times New Roman" w:hAnsi="Times New Roman" w:cs="Times New Roman"/>
          <w:b/>
          <w:bCs/>
          <w:i/>
          <w:sz w:val="20"/>
          <w:szCs w:val="20"/>
        </w:rPr>
      </w:pPr>
    </w:p>
    <w:p w14:paraId="3E1F72DF" w14:textId="77777777" w:rsidR="00FE73C4" w:rsidRDefault="00FE73C4" w:rsidP="00FE73C4">
      <w:pPr>
        <w:spacing w:after="0" w:line="240" w:lineRule="auto"/>
        <w:rPr>
          <w:rFonts w:ascii="Times New Roman" w:hAnsi="Times New Roman" w:cs="Times New Roman"/>
          <w:b/>
          <w:bCs/>
          <w:i/>
          <w:sz w:val="20"/>
          <w:szCs w:val="20"/>
        </w:rPr>
      </w:pPr>
    </w:p>
    <w:p w14:paraId="5786A329" w14:textId="77777777" w:rsidR="00FE73C4" w:rsidRDefault="00FE73C4" w:rsidP="00FE73C4">
      <w:pPr>
        <w:spacing w:after="0" w:line="240" w:lineRule="auto"/>
        <w:rPr>
          <w:rFonts w:ascii="Times New Roman" w:hAnsi="Times New Roman" w:cs="Times New Roman"/>
          <w:b/>
          <w:bCs/>
          <w:i/>
          <w:sz w:val="20"/>
          <w:szCs w:val="20"/>
        </w:rPr>
      </w:pPr>
    </w:p>
    <w:p w14:paraId="632E470A" w14:textId="77777777" w:rsidR="00FE73C4" w:rsidRDefault="00FE73C4" w:rsidP="00FE73C4">
      <w:pPr>
        <w:spacing w:after="0" w:line="240" w:lineRule="auto"/>
        <w:rPr>
          <w:rFonts w:ascii="Times New Roman" w:hAnsi="Times New Roman" w:cs="Times New Roman"/>
          <w:b/>
          <w:bCs/>
          <w:i/>
          <w:sz w:val="20"/>
          <w:szCs w:val="20"/>
        </w:rPr>
      </w:pPr>
    </w:p>
    <w:p w14:paraId="01684119" w14:textId="77777777" w:rsidR="00FE73C4" w:rsidRDefault="00FE73C4" w:rsidP="00FE73C4">
      <w:pPr>
        <w:spacing w:after="0" w:line="240" w:lineRule="auto"/>
        <w:rPr>
          <w:rFonts w:ascii="Times New Roman" w:hAnsi="Times New Roman" w:cs="Times New Roman"/>
          <w:b/>
          <w:bCs/>
          <w:i/>
          <w:sz w:val="20"/>
          <w:szCs w:val="20"/>
        </w:rPr>
      </w:pPr>
    </w:p>
    <w:p w14:paraId="1796163B" w14:textId="77777777" w:rsidR="00FE73C4" w:rsidRDefault="00FE73C4" w:rsidP="00FE73C4">
      <w:pPr>
        <w:spacing w:after="0" w:line="240" w:lineRule="auto"/>
        <w:rPr>
          <w:rFonts w:ascii="Times New Roman" w:hAnsi="Times New Roman" w:cs="Times New Roman"/>
          <w:b/>
          <w:bCs/>
          <w:i/>
          <w:sz w:val="20"/>
          <w:szCs w:val="20"/>
        </w:rPr>
      </w:pPr>
    </w:p>
    <w:p w14:paraId="73DF871C" w14:textId="77777777" w:rsidR="00FE73C4" w:rsidRDefault="00FE73C4" w:rsidP="00FE73C4">
      <w:pPr>
        <w:spacing w:after="0" w:line="240" w:lineRule="auto"/>
        <w:rPr>
          <w:rFonts w:ascii="Times New Roman" w:hAnsi="Times New Roman" w:cs="Times New Roman"/>
          <w:b/>
          <w:bCs/>
          <w:i/>
          <w:sz w:val="20"/>
          <w:szCs w:val="20"/>
        </w:rPr>
      </w:pPr>
    </w:p>
    <w:p w14:paraId="614F32EC" w14:textId="77777777" w:rsidR="00FE73C4" w:rsidRDefault="00FE73C4" w:rsidP="00FE73C4">
      <w:pPr>
        <w:spacing w:after="0" w:line="240" w:lineRule="auto"/>
        <w:rPr>
          <w:rFonts w:ascii="Times New Roman" w:hAnsi="Times New Roman" w:cs="Times New Roman"/>
          <w:b/>
          <w:bCs/>
          <w:i/>
          <w:sz w:val="20"/>
          <w:szCs w:val="20"/>
        </w:rPr>
      </w:pPr>
    </w:p>
    <w:p w14:paraId="36615FA0" w14:textId="77777777" w:rsidR="00FE73C4" w:rsidRDefault="00FE73C4" w:rsidP="00FE73C4">
      <w:pPr>
        <w:spacing w:after="0" w:line="240" w:lineRule="auto"/>
        <w:rPr>
          <w:rFonts w:ascii="Times New Roman" w:hAnsi="Times New Roman" w:cs="Times New Roman"/>
          <w:b/>
          <w:bCs/>
          <w:i/>
          <w:sz w:val="20"/>
          <w:szCs w:val="20"/>
        </w:rPr>
      </w:pPr>
    </w:p>
    <w:p w14:paraId="509E5970" w14:textId="77777777" w:rsidR="00FE73C4" w:rsidRDefault="00FE73C4" w:rsidP="00FE73C4">
      <w:pPr>
        <w:spacing w:after="0" w:line="240" w:lineRule="auto"/>
        <w:rPr>
          <w:rFonts w:ascii="Times New Roman" w:hAnsi="Times New Roman" w:cs="Times New Roman"/>
          <w:b/>
          <w:bCs/>
          <w:i/>
          <w:sz w:val="20"/>
          <w:szCs w:val="20"/>
        </w:rPr>
      </w:pPr>
    </w:p>
    <w:p w14:paraId="65D9EF22" w14:textId="77777777" w:rsidR="00FE73C4" w:rsidRDefault="00FE73C4" w:rsidP="00FE73C4">
      <w:pPr>
        <w:spacing w:after="0" w:line="240" w:lineRule="auto"/>
        <w:rPr>
          <w:rFonts w:ascii="Times New Roman" w:hAnsi="Times New Roman" w:cs="Times New Roman"/>
          <w:b/>
          <w:bCs/>
          <w:i/>
          <w:sz w:val="20"/>
          <w:szCs w:val="20"/>
        </w:rPr>
      </w:pPr>
    </w:p>
    <w:p w14:paraId="74B7D632" w14:textId="77777777" w:rsidR="00FE73C4" w:rsidRDefault="00FE73C4" w:rsidP="00FE73C4">
      <w:pPr>
        <w:spacing w:after="0" w:line="240" w:lineRule="auto"/>
        <w:rPr>
          <w:rFonts w:ascii="Times New Roman" w:hAnsi="Times New Roman" w:cs="Times New Roman"/>
          <w:b/>
          <w:bCs/>
          <w:i/>
          <w:sz w:val="20"/>
          <w:szCs w:val="20"/>
        </w:rPr>
      </w:pPr>
    </w:p>
    <w:p w14:paraId="4BA13D1E" w14:textId="77777777" w:rsidR="00FE73C4" w:rsidRDefault="00FE73C4" w:rsidP="00FE73C4">
      <w:pPr>
        <w:spacing w:after="0" w:line="240" w:lineRule="auto"/>
        <w:rPr>
          <w:rFonts w:ascii="Times New Roman" w:hAnsi="Times New Roman" w:cs="Times New Roman"/>
          <w:b/>
          <w:bCs/>
          <w:i/>
          <w:sz w:val="20"/>
          <w:szCs w:val="20"/>
        </w:rPr>
      </w:pPr>
    </w:p>
    <w:p w14:paraId="03B2729B" w14:textId="77777777" w:rsidR="00FE73C4" w:rsidRDefault="00FE73C4" w:rsidP="00FE73C4">
      <w:pPr>
        <w:spacing w:after="0" w:line="240" w:lineRule="auto"/>
        <w:rPr>
          <w:rFonts w:ascii="Times New Roman" w:hAnsi="Times New Roman" w:cs="Times New Roman"/>
          <w:b/>
          <w:bCs/>
          <w:i/>
          <w:sz w:val="20"/>
          <w:szCs w:val="20"/>
        </w:rPr>
      </w:pPr>
    </w:p>
    <w:p w14:paraId="6FE35B74" w14:textId="77777777" w:rsidR="00FE73C4" w:rsidRDefault="00FE73C4" w:rsidP="00FE73C4">
      <w:pPr>
        <w:spacing w:after="0" w:line="240" w:lineRule="auto"/>
        <w:rPr>
          <w:rFonts w:ascii="Times New Roman" w:hAnsi="Times New Roman" w:cs="Times New Roman"/>
          <w:b/>
          <w:bCs/>
          <w:i/>
          <w:sz w:val="20"/>
          <w:szCs w:val="20"/>
        </w:rPr>
      </w:pPr>
    </w:p>
    <w:p w14:paraId="0038655C" w14:textId="77777777" w:rsidR="00FE73C4" w:rsidRDefault="00FE73C4" w:rsidP="00FE73C4">
      <w:pPr>
        <w:spacing w:after="0" w:line="240" w:lineRule="auto"/>
        <w:rPr>
          <w:rFonts w:ascii="Times New Roman" w:hAnsi="Times New Roman" w:cs="Times New Roman"/>
          <w:b/>
          <w:bCs/>
          <w:i/>
          <w:sz w:val="20"/>
          <w:szCs w:val="20"/>
        </w:rPr>
      </w:pPr>
    </w:p>
    <w:p w14:paraId="0E952369" w14:textId="77777777" w:rsidR="00FE73C4" w:rsidRPr="00645325" w:rsidRDefault="00FE73C4" w:rsidP="00FE73C4">
      <w:pPr>
        <w:spacing w:after="0" w:line="240" w:lineRule="auto"/>
        <w:rPr>
          <w:rFonts w:ascii="Times New Roman" w:hAnsi="Times New Roman" w:cs="Times New Roman"/>
          <w:b/>
          <w:bCs/>
          <w:i/>
          <w:sz w:val="20"/>
          <w:szCs w:val="20"/>
        </w:rPr>
      </w:pPr>
    </w:p>
    <w:p w14:paraId="0A7C3456" w14:textId="77777777" w:rsidR="00FE73C4" w:rsidRDefault="00FE73C4" w:rsidP="00FE73C4">
      <w:pPr>
        <w:spacing w:after="0" w:line="240" w:lineRule="auto"/>
        <w:jc w:val="right"/>
        <w:rPr>
          <w:rFonts w:ascii="Times New Roman" w:hAnsi="Times New Roman" w:cs="Times New Roman"/>
          <w:b/>
          <w:bCs/>
          <w:i/>
          <w:sz w:val="20"/>
          <w:szCs w:val="20"/>
        </w:rPr>
      </w:pPr>
    </w:p>
    <w:p w14:paraId="59F08A22" w14:textId="77777777" w:rsidR="00FE73C4" w:rsidRDefault="00FE73C4" w:rsidP="00FE73C4">
      <w:pPr>
        <w:spacing w:after="0" w:line="240" w:lineRule="auto"/>
        <w:jc w:val="right"/>
        <w:rPr>
          <w:rFonts w:ascii="Times New Roman" w:hAnsi="Times New Roman" w:cs="Times New Roman"/>
          <w:b/>
          <w:bCs/>
          <w:i/>
          <w:sz w:val="20"/>
          <w:szCs w:val="20"/>
        </w:rPr>
      </w:pPr>
    </w:p>
    <w:p w14:paraId="7BF023E7" w14:textId="77777777" w:rsidR="00FE73C4" w:rsidRDefault="00FE73C4" w:rsidP="00FE73C4">
      <w:pPr>
        <w:spacing w:after="0" w:line="240" w:lineRule="auto"/>
        <w:jc w:val="right"/>
        <w:rPr>
          <w:rFonts w:ascii="Times New Roman" w:hAnsi="Times New Roman" w:cs="Times New Roman"/>
          <w:b/>
          <w:bCs/>
          <w:i/>
          <w:sz w:val="20"/>
          <w:szCs w:val="20"/>
        </w:rPr>
      </w:pPr>
    </w:p>
    <w:p w14:paraId="469E5A5D" w14:textId="77777777" w:rsidR="00FE73C4" w:rsidRDefault="00FE73C4" w:rsidP="00FE73C4">
      <w:pPr>
        <w:spacing w:after="0" w:line="240" w:lineRule="auto"/>
        <w:jc w:val="right"/>
        <w:rPr>
          <w:rFonts w:ascii="Times New Roman" w:hAnsi="Times New Roman" w:cs="Times New Roman"/>
          <w:b/>
          <w:bCs/>
          <w:i/>
          <w:sz w:val="20"/>
          <w:szCs w:val="20"/>
        </w:rPr>
      </w:pPr>
    </w:p>
    <w:p w14:paraId="43FD8EF5" w14:textId="77777777" w:rsidR="00FE73C4" w:rsidRDefault="00FE73C4" w:rsidP="00FE73C4">
      <w:pPr>
        <w:spacing w:after="0" w:line="240" w:lineRule="auto"/>
        <w:jc w:val="right"/>
        <w:rPr>
          <w:rFonts w:ascii="Times New Roman" w:hAnsi="Times New Roman" w:cs="Times New Roman"/>
          <w:b/>
          <w:bCs/>
          <w:i/>
          <w:sz w:val="20"/>
          <w:szCs w:val="20"/>
        </w:rPr>
      </w:pPr>
    </w:p>
    <w:p w14:paraId="7162196E" w14:textId="77777777" w:rsidR="00FE73C4" w:rsidRDefault="00FE73C4" w:rsidP="00FE73C4">
      <w:pPr>
        <w:spacing w:after="0" w:line="240" w:lineRule="auto"/>
        <w:jc w:val="right"/>
        <w:rPr>
          <w:rFonts w:ascii="Times New Roman" w:hAnsi="Times New Roman" w:cs="Times New Roman"/>
          <w:b/>
          <w:bCs/>
          <w:i/>
          <w:sz w:val="20"/>
          <w:szCs w:val="20"/>
        </w:rPr>
      </w:pPr>
    </w:p>
    <w:p w14:paraId="5B76754A" w14:textId="038D46E6" w:rsidR="00FE73C4" w:rsidRDefault="00FE73C4" w:rsidP="00FE73C4">
      <w:pPr>
        <w:spacing w:after="0" w:line="240" w:lineRule="auto"/>
        <w:jc w:val="right"/>
        <w:rPr>
          <w:rFonts w:ascii="Times New Roman" w:hAnsi="Times New Roman" w:cs="Times New Roman"/>
          <w:b/>
          <w:bCs/>
          <w:i/>
          <w:sz w:val="20"/>
          <w:szCs w:val="20"/>
        </w:rPr>
      </w:pPr>
    </w:p>
    <w:p w14:paraId="5DE598BB" w14:textId="23ED85A0" w:rsidR="00AB0020" w:rsidRDefault="00AB0020" w:rsidP="00FE73C4">
      <w:pPr>
        <w:spacing w:after="0" w:line="240" w:lineRule="auto"/>
        <w:jc w:val="right"/>
        <w:rPr>
          <w:rFonts w:ascii="Times New Roman" w:hAnsi="Times New Roman" w:cs="Times New Roman"/>
          <w:b/>
          <w:bCs/>
          <w:i/>
          <w:sz w:val="20"/>
          <w:szCs w:val="20"/>
        </w:rPr>
      </w:pPr>
    </w:p>
    <w:p w14:paraId="6A2C1CF2" w14:textId="77777777" w:rsidR="00AB0020" w:rsidRDefault="00AB0020" w:rsidP="00FE73C4">
      <w:pPr>
        <w:spacing w:after="0" w:line="240" w:lineRule="auto"/>
        <w:jc w:val="right"/>
        <w:rPr>
          <w:rFonts w:ascii="Times New Roman" w:hAnsi="Times New Roman" w:cs="Times New Roman"/>
          <w:b/>
          <w:bCs/>
          <w:i/>
          <w:sz w:val="20"/>
          <w:szCs w:val="20"/>
        </w:rPr>
      </w:pPr>
    </w:p>
    <w:p w14:paraId="6A7E7A1D" w14:textId="77777777" w:rsidR="00FE73C4" w:rsidRDefault="00FE73C4" w:rsidP="00FE73C4">
      <w:pPr>
        <w:spacing w:after="0" w:line="240" w:lineRule="auto"/>
        <w:jc w:val="right"/>
        <w:rPr>
          <w:rFonts w:ascii="Times New Roman" w:hAnsi="Times New Roman" w:cs="Times New Roman"/>
          <w:b/>
          <w:bCs/>
          <w:i/>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552"/>
        <w:gridCol w:w="2126"/>
        <w:gridCol w:w="2693"/>
      </w:tblGrid>
      <w:tr w:rsidR="00FE73C4" w:rsidRPr="00D5428B" w14:paraId="416A75CA" w14:textId="77777777" w:rsidTr="006B44F8">
        <w:tc>
          <w:tcPr>
            <w:tcW w:w="675" w:type="dxa"/>
          </w:tcPr>
          <w:p w14:paraId="111F8966" w14:textId="2B479954" w:rsidR="00FE73C4" w:rsidRPr="00D5428B" w:rsidRDefault="00FE73C4" w:rsidP="00AB0020">
            <w:pPr>
              <w:spacing w:before="60" w:after="60" w:line="360" w:lineRule="auto"/>
              <w:rPr>
                <w:rFonts w:ascii="Times New Roman" w:hAnsi="Times New Roman" w:cs="Times New Roman"/>
                <w:b/>
                <w:bCs/>
                <w:sz w:val="24"/>
                <w:szCs w:val="24"/>
              </w:rPr>
            </w:pPr>
            <w:r w:rsidRPr="00D5428B">
              <w:rPr>
                <w:rFonts w:ascii="Times New Roman" w:hAnsi="Times New Roman" w:cs="Times New Roman"/>
                <w:b/>
                <w:bCs/>
                <w:sz w:val="24"/>
                <w:szCs w:val="24"/>
              </w:rPr>
              <w:t>1.</w:t>
            </w:r>
          </w:p>
        </w:tc>
        <w:tc>
          <w:tcPr>
            <w:tcW w:w="2552" w:type="dxa"/>
          </w:tcPr>
          <w:p w14:paraId="01E6BFE3"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was delivering</w:t>
            </w:r>
          </w:p>
        </w:tc>
        <w:tc>
          <w:tcPr>
            <w:tcW w:w="2126" w:type="dxa"/>
          </w:tcPr>
          <w:p w14:paraId="0C5C12ED"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delivered</w:t>
            </w:r>
          </w:p>
        </w:tc>
        <w:tc>
          <w:tcPr>
            <w:tcW w:w="2693" w:type="dxa"/>
          </w:tcPr>
          <w:p w14:paraId="434ECF10"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has delivered</w:t>
            </w:r>
          </w:p>
        </w:tc>
      </w:tr>
      <w:tr w:rsidR="00FE73C4" w:rsidRPr="00D5428B" w14:paraId="02DA9E8F" w14:textId="77777777" w:rsidTr="006B44F8">
        <w:tc>
          <w:tcPr>
            <w:tcW w:w="675" w:type="dxa"/>
          </w:tcPr>
          <w:p w14:paraId="2C35A0E6" w14:textId="5F6C0C6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2.</w:t>
            </w:r>
          </w:p>
        </w:tc>
        <w:tc>
          <w:tcPr>
            <w:tcW w:w="2552" w:type="dxa"/>
          </w:tcPr>
          <w:p w14:paraId="206A5B38"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because</w:t>
            </w:r>
          </w:p>
        </w:tc>
        <w:tc>
          <w:tcPr>
            <w:tcW w:w="2126" w:type="dxa"/>
          </w:tcPr>
          <w:p w14:paraId="2B3A27A5" w14:textId="77777777" w:rsidR="00FE73C4" w:rsidRPr="00D5428B" w:rsidRDefault="00FE73C4" w:rsidP="00AB0020">
            <w:pPr>
              <w:spacing w:before="60" w:after="60" w:line="360" w:lineRule="auto"/>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but</w:t>
            </w:r>
          </w:p>
        </w:tc>
        <w:tc>
          <w:tcPr>
            <w:tcW w:w="2693" w:type="dxa"/>
          </w:tcPr>
          <w:p w14:paraId="710FB689"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sz w:val="24"/>
                <w:szCs w:val="24"/>
                <w:lang w:val="en-GB"/>
              </w:rPr>
              <w:t>so</w:t>
            </w:r>
          </w:p>
        </w:tc>
      </w:tr>
      <w:tr w:rsidR="00FE73C4" w:rsidRPr="00D5428B" w14:paraId="5ACD9538" w14:textId="77777777" w:rsidTr="006B44F8">
        <w:tc>
          <w:tcPr>
            <w:tcW w:w="675" w:type="dxa"/>
          </w:tcPr>
          <w:p w14:paraId="18017FEF" w14:textId="0B0C315F"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3.</w:t>
            </w:r>
          </w:p>
        </w:tc>
        <w:tc>
          <w:tcPr>
            <w:tcW w:w="2552" w:type="dxa"/>
          </w:tcPr>
          <w:p w14:paraId="0C95BF35" w14:textId="77777777" w:rsidR="00FE73C4" w:rsidRPr="00D5428B" w:rsidRDefault="00FE73C4" w:rsidP="00AB0020">
            <w:pPr>
              <w:spacing w:before="60" w:after="60" w:line="360" w:lineRule="auto"/>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more</w:t>
            </w:r>
          </w:p>
        </w:tc>
        <w:tc>
          <w:tcPr>
            <w:tcW w:w="2126" w:type="dxa"/>
          </w:tcPr>
          <w:p w14:paraId="67D51464" w14:textId="77777777"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enough</w:t>
            </w:r>
          </w:p>
        </w:tc>
        <w:tc>
          <w:tcPr>
            <w:tcW w:w="2693" w:type="dxa"/>
          </w:tcPr>
          <w:p w14:paraId="747C2CBF" w14:textId="77777777" w:rsidR="00FE73C4" w:rsidRPr="00D5428B" w:rsidRDefault="00FE73C4" w:rsidP="00AB0020">
            <w:pPr>
              <w:spacing w:before="60" w:after="60" w:line="360" w:lineRule="auto"/>
              <w:rPr>
                <w:rFonts w:ascii="Times New Roman" w:hAnsi="Times New Roman" w:cs="Times New Roman"/>
                <w:b/>
                <w:bCs/>
                <w:sz w:val="24"/>
                <w:szCs w:val="24"/>
              </w:rPr>
            </w:pPr>
            <w:r w:rsidRPr="00D5428B">
              <w:rPr>
                <w:rFonts w:ascii="Times New Roman" w:hAnsi="Times New Roman" w:cs="Times New Roman"/>
                <w:b/>
                <w:bCs/>
                <w:sz w:val="24"/>
                <w:szCs w:val="24"/>
              </w:rPr>
              <w:t xml:space="preserve">C. </w:t>
            </w:r>
            <w:proofErr w:type="spellStart"/>
            <w:r w:rsidRPr="00D5428B">
              <w:rPr>
                <w:rFonts w:ascii="Times New Roman" w:hAnsi="Times New Roman" w:cs="Times New Roman"/>
                <w:bCs/>
                <w:sz w:val="24"/>
                <w:szCs w:val="24"/>
              </w:rPr>
              <w:t>too</w:t>
            </w:r>
            <w:proofErr w:type="spellEnd"/>
          </w:p>
        </w:tc>
      </w:tr>
      <w:tr w:rsidR="00FE73C4" w:rsidRPr="00D5428B" w14:paraId="06E75B7E" w14:textId="77777777" w:rsidTr="006B44F8">
        <w:tc>
          <w:tcPr>
            <w:tcW w:w="675" w:type="dxa"/>
          </w:tcPr>
          <w:p w14:paraId="1BE26CAC" w14:textId="0CBF519F" w:rsidR="00FE73C4" w:rsidRPr="00D5428B" w:rsidRDefault="00681C45" w:rsidP="00AB0020">
            <w:pPr>
              <w:spacing w:before="60" w:after="60" w:line="360" w:lineRule="auto"/>
              <w:rPr>
                <w:rFonts w:ascii="Times New Roman" w:hAnsi="Times New Roman" w:cs="Times New Roman"/>
                <w:b/>
                <w:bCs/>
                <w:sz w:val="24"/>
                <w:szCs w:val="24"/>
              </w:rPr>
            </w:pPr>
            <w:r w:rsidRPr="00D5428B">
              <w:rPr>
                <w:rFonts w:ascii="Times New Roman" w:hAnsi="Times New Roman" w:cs="Times New Roman"/>
                <w:b/>
                <w:bCs/>
                <w:sz w:val="24"/>
                <w:szCs w:val="24"/>
              </w:rPr>
              <w:t>4</w:t>
            </w:r>
            <w:r w:rsidR="00FE73C4" w:rsidRPr="00D5428B">
              <w:rPr>
                <w:rFonts w:ascii="Times New Roman" w:hAnsi="Times New Roman" w:cs="Times New Roman"/>
                <w:b/>
                <w:bCs/>
                <w:sz w:val="24"/>
                <w:szCs w:val="24"/>
              </w:rPr>
              <w:t>.</w:t>
            </w:r>
          </w:p>
        </w:tc>
        <w:tc>
          <w:tcPr>
            <w:tcW w:w="2552" w:type="dxa"/>
          </w:tcPr>
          <w:p w14:paraId="586FC877" w14:textId="77777777" w:rsidR="00FE73C4" w:rsidRPr="00D5428B" w:rsidRDefault="00FE73C4" w:rsidP="00AB0020">
            <w:pPr>
              <w:spacing w:before="60" w:after="60" w:line="360" w:lineRule="auto"/>
              <w:rPr>
                <w:rFonts w:ascii="Times New Roman" w:hAnsi="Times New Roman" w:cs="Times New Roman"/>
                <w:bCs/>
                <w:sz w:val="24"/>
                <w:szCs w:val="24"/>
              </w:rPr>
            </w:pPr>
            <w:r w:rsidRPr="00D5428B">
              <w:rPr>
                <w:rFonts w:ascii="Times New Roman" w:hAnsi="Times New Roman" w:cs="Times New Roman"/>
                <w:b/>
                <w:bCs/>
                <w:sz w:val="24"/>
                <w:szCs w:val="24"/>
              </w:rPr>
              <w:t xml:space="preserve">A. </w:t>
            </w:r>
            <w:proofErr w:type="spellStart"/>
            <w:r w:rsidRPr="00D5428B">
              <w:rPr>
                <w:rFonts w:ascii="Times New Roman" w:hAnsi="Times New Roman" w:cs="Times New Roman"/>
                <w:bCs/>
                <w:sz w:val="24"/>
                <w:szCs w:val="24"/>
              </w:rPr>
              <w:t>must</w:t>
            </w:r>
            <w:proofErr w:type="spellEnd"/>
          </w:p>
        </w:tc>
        <w:tc>
          <w:tcPr>
            <w:tcW w:w="2126" w:type="dxa"/>
          </w:tcPr>
          <w:p w14:paraId="536A7018" w14:textId="77777777" w:rsidR="00FE73C4" w:rsidRPr="00D5428B" w:rsidRDefault="00FE73C4" w:rsidP="00AB0020">
            <w:pPr>
              <w:spacing w:before="60" w:after="60" w:line="360" w:lineRule="auto"/>
              <w:rPr>
                <w:rFonts w:ascii="Times New Roman" w:hAnsi="Times New Roman" w:cs="Times New Roman"/>
                <w:bCs/>
                <w:sz w:val="24"/>
                <w:szCs w:val="24"/>
              </w:rPr>
            </w:pPr>
            <w:r w:rsidRPr="00D5428B">
              <w:rPr>
                <w:rFonts w:ascii="Times New Roman" w:hAnsi="Times New Roman" w:cs="Times New Roman"/>
                <w:b/>
                <w:bCs/>
                <w:sz w:val="24"/>
                <w:szCs w:val="24"/>
              </w:rPr>
              <w:t xml:space="preserve">B. </w:t>
            </w:r>
            <w:proofErr w:type="spellStart"/>
            <w:r w:rsidRPr="00D5428B">
              <w:rPr>
                <w:rFonts w:ascii="Times New Roman" w:hAnsi="Times New Roman" w:cs="Times New Roman"/>
                <w:bCs/>
                <w:sz w:val="24"/>
                <w:szCs w:val="24"/>
              </w:rPr>
              <w:t>will</w:t>
            </w:r>
            <w:proofErr w:type="spellEnd"/>
          </w:p>
        </w:tc>
        <w:tc>
          <w:tcPr>
            <w:tcW w:w="2693" w:type="dxa"/>
          </w:tcPr>
          <w:p w14:paraId="355B3404" w14:textId="77777777" w:rsidR="00FE73C4" w:rsidRPr="00D5428B" w:rsidRDefault="00FE73C4" w:rsidP="00AB0020">
            <w:pPr>
              <w:spacing w:before="60" w:after="60" w:line="360" w:lineRule="auto"/>
              <w:rPr>
                <w:rFonts w:ascii="Times New Roman" w:hAnsi="Times New Roman" w:cs="Times New Roman"/>
                <w:bCs/>
                <w:sz w:val="24"/>
                <w:szCs w:val="24"/>
              </w:rPr>
            </w:pPr>
            <w:r w:rsidRPr="00D5428B">
              <w:rPr>
                <w:rFonts w:ascii="Times New Roman" w:hAnsi="Times New Roman" w:cs="Times New Roman"/>
                <w:b/>
                <w:bCs/>
                <w:sz w:val="24"/>
                <w:szCs w:val="24"/>
              </w:rPr>
              <w:t xml:space="preserve">C. </w:t>
            </w:r>
            <w:proofErr w:type="spellStart"/>
            <w:r w:rsidRPr="00D5428B">
              <w:rPr>
                <w:rFonts w:ascii="Times New Roman" w:hAnsi="Times New Roman" w:cs="Times New Roman"/>
                <w:bCs/>
                <w:sz w:val="24"/>
                <w:szCs w:val="24"/>
              </w:rPr>
              <w:t>could</w:t>
            </w:r>
            <w:proofErr w:type="spellEnd"/>
          </w:p>
        </w:tc>
      </w:tr>
    </w:tbl>
    <w:p w14:paraId="74ADA2AC" w14:textId="77777777" w:rsidR="00FE73C4" w:rsidRPr="002412EF" w:rsidRDefault="00FE73C4" w:rsidP="00FE73C4">
      <w:pPr>
        <w:suppressAutoHyphens/>
        <w:spacing w:after="0" w:line="240" w:lineRule="auto"/>
        <w:jc w:val="both"/>
        <w:rPr>
          <w:rFonts w:ascii="Times New Roman" w:eastAsia="MS Mincho" w:hAnsi="Times New Roman" w:cs="Arial"/>
          <w:sz w:val="24"/>
          <w:szCs w:val="24"/>
          <w:lang w:eastAsia="ar-SA"/>
        </w:rPr>
      </w:pPr>
    </w:p>
    <w:p w14:paraId="44469FA3" w14:textId="77777777" w:rsidR="00FE73C4" w:rsidRPr="002412EF" w:rsidRDefault="00FE73C4" w:rsidP="00FE73C4">
      <w:pPr>
        <w:spacing w:after="0" w:line="240" w:lineRule="auto"/>
        <w:rPr>
          <w:rFonts w:ascii="Times New Roman" w:eastAsia="Calibri" w:hAnsi="Times New Roman" w:cs="Times New Roman"/>
          <w:b/>
          <w:sz w:val="24"/>
          <w:szCs w:val="24"/>
        </w:rPr>
      </w:pPr>
      <w:r w:rsidRPr="002412EF">
        <w:rPr>
          <w:rFonts w:ascii="Times New Roman" w:eastAsia="Calibri" w:hAnsi="Times New Roman" w:cs="Times New Roman"/>
          <w:b/>
          <w:sz w:val="24"/>
          <w:szCs w:val="24"/>
        </w:rPr>
        <w:br w:type="page"/>
      </w:r>
    </w:p>
    <w:p w14:paraId="6467137E" w14:textId="002094D5" w:rsidR="00FE73C4" w:rsidRPr="00D5428B" w:rsidRDefault="00FE73C4" w:rsidP="00FE73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9.</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6B44F8" w:rsidRPr="00D5428B">
        <w:rPr>
          <w:rFonts w:ascii="Times New Roman" w:hAnsi="Times New Roman" w:cs="Times New Roman"/>
          <w:b/>
          <w:bCs/>
          <w:sz w:val="24"/>
          <w:szCs w:val="24"/>
        </w:rPr>
        <w:t>Zna</w:t>
      </w:r>
      <w:r w:rsidRPr="00D5428B">
        <w:rPr>
          <w:rFonts w:ascii="Times New Roman" w:hAnsi="Times New Roman" w:cs="Times New Roman"/>
          <w:b/>
          <w:bCs/>
          <w:sz w:val="24"/>
          <w:szCs w:val="24"/>
        </w:rPr>
        <w:t>jomość środków językowych</w:t>
      </w:r>
    </w:p>
    <w:p w14:paraId="6163BC76" w14:textId="2079335F" w:rsidR="00FE73C4" w:rsidRPr="00D5428B" w:rsidRDefault="00FE73C4" w:rsidP="00FE73C4">
      <w:pPr>
        <w:spacing w:after="0" w:line="240" w:lineRule="auto"/>
        <w:jc w:val="both"/>
        <w:rPr>
          <w:rFonts w:ascii="Times New Roman" w:eastAsia="Calibri" w:hAnsi="Times New Roman" w:cs="Times New Roman"/>
          <w:b/>
          <w:bCs/>
          <w:sz w:val="24"/>
          <w:szCs w:val="24"/>
        </w:rPr>
      </w:pPr>
      <w:r w:rsidRPr="00D5428B">
        <w:rPr>
          <w:rFonts w:ascii="Times New Roman" w:eastAsia="Calibri" w:hAnsi="Times New Roman" w:cs="Times New Roman"/>
          <w:b/>
          <w:bCs/>
          <w:sz w:val="24"/>
          <w:szCs w:val="24"/>
        </w:rPr>
        <w:t>Wykorzystując wyrazy podane WIELKIMI literami, uzupełnij każde zdanie z luką, tak aby zachować sens zdania wyjściowego (1.–4.). Wymagana jest pełna poprawność ortograficzna i gramatyczna wpisywanych fragmentów zdań.</w:t>
      </w:r>
    </w:p>
    <w:p w14:paraId="4A41E617" w14:textId="77777777" w:rsidR="00FE73C4" w:rsidRPr="00D5428B" w:rsidRDefault="00FE73C4" w:rsidP="00FE73C4">
      <w:pPr>
        <w:spacing w:after="0" w:line="240" w:lineRule="auto"/>
        <w:jc w:val="both"/>
        <w:rPr>
          <w:rFonts w:ascii="Times New Roman" w:eastAsia="Calibri" w:hAnsi="Times New Roman" w:cs="Times New Roman"/>
          <w:b/>
          <w:bCs/>
          <w:sz w:val="24"/>
          <w:szCs w:val="24"/>
        </w:rPr>
      </w:pPr>
      <w:r w:rsidRPr="00D5428B">
        <w:rPr>
          <w:rFonts w:ascii="Times New Roman" w:eastAsia="Calibri" w:hAnsi="Times New Roman" w:cs="Times New Roman"/>
          <w:b/>
          <w:bCs/>
          <w:sz w:val="24"/>
          <w:szCs w:val="24"/>
          <w:u w:val="single"/>
        </w:rPr>
        <w:t>Uwaga!</w:t>
      </w:r>
      <w:r w:rsidRPr="00D5428B">
        <w:rPr>
          <w:rFonts w:ascii="Times New Roman" w:eastAsia="Calibri" w:hAnsi="Times New Roman" w:cs="Times New Roman"/>
          <w:b/>
          <w:bCs/>
          <w:sz w:val="24"/>
          <w:szCs w:val="24"/>
        </w:rPr>
        <w:t xml:space="preserve"> Nie zmieniaj formy podanych wyrazów. W każdą lukę możesz wpisać </w:t>
      </w:r>
      <w:r w:rsidRPr="00D5428B">
        <w:rPr>
          <w:rFonts w:ascii="Times New Roman" w:eastAsia="Calibri" w:hAnsi="Times New Roman" w:cs="Times New Roman"/>
          <w:b/>
          <w:bCs/>
          <w:sz w:val="24"/>
          <w:szCs w:val="24"/>
          <w:u w:val="single"/>
        </w:rPr>
        <w:t>maksymalnie trzy wyrazy</w:t>
      </w:r>
      <w:r w:rsidRPr="00D5428B">
        <w:rPr>
          <w:rFonts w:ascii="Times New Roman" w:eastAsia="Calibri" w:hAnsi="Times New Roman" w:cs="Times New Roman"/>
          <w:b/>
          <w:bCs/>
          <w:sz w:val="24"/>
          <w:szCs w:val="24"/>
        </w:rPr>
        <w:t>, wliczając w to wyraz już podany.</w:t>
      </w:r>
    </w:p>
    <w:p w14:paraId="5D24D76C" w14:textId="77777777" w:rsidR="00FE73C4" w:rsidRPr="00D5428B" w:rsidRDefault="00FE73C4" w:rsidP="00FE73C4">
      <w:pPr>
        <w:spacing w:after="0" w:line="240" w:lineRule="auto"/>
        <w:rPr>
          <w:rFonts w:ascii="Times New Roman" w:eastAsia="Calibri" w:hAnsi="Times New Roman" w:cs="Times New Roman"/>
          <w:sz w:val="24"/>
          <w:szCs w:val="24"/>
        </w:rPr>
      </w:pPr>
    </w:p>
    <w:p w14:paraId="6969269E" w14:textId="77777777" w:rsidR="00FE73C4" w:rsidRPr="00D5428B" w:rsidRDefault="00FE73C4" w:rsidP="00FE73C4">
      <w:pPr>
        <w:spacing w:after="0" w:line="240" w:lineRule="auto"/>
        <w:rPr>
          <w:rFonts w:ascii="Times New Roman" w:eastAsia="Calibri" w:hAnsi="Times New Roman" w:cs="Times New Roman"/>
          <w:sz w:val="24"/>
          <w:szCs w:val="24"/>
        </w:rPr>
      </w:pPr>
    </w:p>
    <w:p w14:paraId="01FB7A2E" w14:textId="62CEAEAF"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1. </w:t>
      </w:r>
      <w:r w:rsidRPr="00D5428B">
        <w:rPr>
          <w:rFonts w:ascii="Times New Roman" w:hAnsi="Times New Roman" w:cs="Times New Roman"/>
          <w:bCs/>
          <w:sz w:val="24"/>
          <w:szCs w:val="24"/>
          <w:lang w:val="en-GB"/>
        </w:rPr>
        <w:t>The last time my sister played the piano was in December.</w:t>
      </w:r>
    </w:p>
    <w:p w14:paraId="278AF713" w14:textId="77777777" w:rsidR="00FE73C4" w:rsidRPr="00D5428B" w:rsidRDefault="00FE73C4" w:rsidP="006B44F8">
      <w:pPr>
        <w:spacing w:before="120" w:after="120"/>
        <w:ind w:left="284"/>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HAS</w:t>
      </w:r>
    </w:p>
    <w:p w14:paraId="19356EDF" w14:textId="523C8A12"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My sister ____________________</w:t>
      </w:r>
      <w:r w:rsidR="00D5428B">
        <w:rPr>
          <w:rFonts w:ascii="Times New Roman" w:hAnsi="Times New Roman" w:cs="Times New Roman"/>
          <w:bCs/>
          <w:sz w:val="24"/>
          <w:szCs w:val="24"/>
          <w:lang w:val="en-GB"/>
        </w:rPr>
        <w:t>_______</w:t>
      </w:r>
      <w:r w:rsidRPr="00D5428B">
        <w:rPr>
          <w:rFonts w:ascii="Times New Roman" w:hAnsi="Times New Roman" w:cs="Times New Roman"/>
          <w:bCs/>
          <w:sz w:val="24"/>
          <w:szCs w:val="24"/>
          <w:lang w:val="en-GB"/>
        </w:rPr>
        <w:t>_______________ the piano since December.</w:t>
      </w:r>
    </w:p>
    <w:p w14:paraId="10E66047" w14:textId="77777777" w:rsidR="00AB0020" w:rsidRPr="00D5428B" w:rsidRDefault="00AB0020" w:rsidP="00591237">
      <w:pPr>
        <w:spacing w:before="120" w:after="120"/>
        <w:jc w:val="both"/>
        <w:rPr>
          <w:rFonts w:ascii="Times New Roman" w:hAnsi="Times New Roman" w:cs="Times New Roman"/>
          <w:bCs/>
          <w:sz w:val="24"/>
          <w:szCs w:val="24"/>
          <w:lang w:val="en-GB"/>
        </w:rPr>
      </w:pPr>
    </w:p>
    <w:p w14:paraId="31EB18C2" w14:textId="68994D93"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2. </w:t>
      </w:r>
      <w:r w:rsidRPr="00D5428B">
        <w:rPr>
          <w:rFonts w:ascii="Times New Roman" w:hAnsi="Times New Roman" w:cs="Times New Roman"/>
          <w:bCs/>
          <w:sz w:val="24"/>
          <w:szCs w:val="24"/>
          <w:lang w:val="en-GB"/>
        </w:rPr>
        <w:t>We were near the top of the mountain when we saw a bear.</w:t>
      </w:r>
    </w:p>
    <w:p w14:paraId="2321A9B6" w14:textId="77777777"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FAR</w:t>
      </w:r>
    </w:p>
    <w:p w14:paraId="5D787FC9" w14:textId="74672966" w:rsidR="00FE73C4" w:rsidRPr="00D5428B" w:rsidRDefault="00FE73C4" w:rsidP="00826C8E">
      <w:pPr>
        <w:spacing w:before="120" w:after="120"/>
        <w:ind w:left="284"/>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We were ___________________________________ the top of the mountain when we saw a bear.</w:t>
      </w:r>
    </w:p>
    <w:p w14:paraId="0B167F61" w14:textId="77777777" w:rsidR="00AB0020" w:rsidRPr="00D5428B" w:rsidRDefault="00AB0020" w:rsidP="00591237">
      <w:pPr>
        <w:spacing w:before="120" w:after="120"/>
        <w:jc w:val="both"/>
        <w:rPr>
          <w:rFonts w:ascii="Times New Roman" w:hAnsi="Times New Roman" w:cs="Times New Roman"/>
          <w:bCs/>
          <w:sz w:val="24"/>
          <w:szCs w:val="24"/>
          <w:lang w:val="en-GB"/>
        </w:rPr>
      </w:pPr>
    </w:p>
    <w:p w14:paraId="72CB2599" w14:textId="28F4C747"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3. </w:t>
      </w:r>
      <w:r w:rsidRPr="00D5428B">
        <w:rPr>
          <w:rFonts w:ascii="Times New Roman" w:hAnsi="Times New Roman" w:cs="Times New Roman"/>
          <w:bCs/>
          <w:sz w:val="24"/>
          <w:szCs w:val="24"/>
          <w:lang w:val="en-GB"/>
        </w:rPr>
        <w:t>What is the Polish word for “towel”?</w:t>
      </w:r>
    </w:p>
    <w:p w14:paraId="766E47C7" w14:textId="77777777"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MEANING</w:t>
      </w:r>
    </w:p>
    <w:p w14:paraId="7FC49E64" w14:textId="1E239E60" w:rsidR="00FE73C4" w:rsidRPr="00D5428B" w:rsidRDefault="00FE73C4" w:rsidP="006B44F8">
      <w:pPr>
        <w:spacing w:before="120" w:after="120"/>
        <w:ind w:left="426" w:hanging="142"/>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What ____________________</w:t>
      </w:r>
      <w:r w:rsidR="00D5428B">
        <w:rPr>
          <w:rFonts w:ascii="Times New Roman" w:hAnsi="Times New Roman" w:cs="Times New Roman"/>
          <w:bCs/>
          <w:sz w:val="24"/>
          <w:szCs w:val="24"/>
          <w:lang w:val="en-GB"/>
        </w:rPr>
        <w:t>_________</w:t>
      </w:r>
      <w:r w:rsidRPr="00D5428B">
        <w:rPr>
          <w:rFonts w:ascii="Times New Roman" w:hAnsi="Times New Roman" w:cs="Times New Roman"/>
          <w:bCs/>
          <w:sz w:val="24"/>
          <w:szCs w:val="24"/>
          <w:lang w:val="en-GB"/>
        </w:rPr>
        <w:t>_______________</w:t>
      </w:r>
      <w:r w:rsidR="00BA4953" w:rsidRPr="00D5428B">
        <w:rPr>
          <w:rFonts w:ascii="Times New Roman" w:hAnsi="Times New Roman" w:cs="Times New Roman"/>
          <w:bCs/>
          <w:sz w:val="24"/>
          <w:szCs w:val="24"/>
          <w:lang w:val="en-GB"/>
        </w:rPr>
        <w:t xml:space="preserve"> </w:t>
      </w:r>
      <w:r w:rsidRPr="00D5428B">
        <w:rPr>
          <w:rFonts w:ascii="Times New Roman" w:hAnsi="Times New Roman" w:cs="Times New Roman"/>
          <w:bCs/>
          <w:sz w:val="24"/>
          <w:szCs w:val="24"/>
          <w:lang w:val="en-GB"/>
        </w:rPr>
        <w:t>of the word “towel” in Polish?</w:t>
      </w:r>
    </w:p>
    <w:p w14:paraId="551FC79E" w14:textId="77777777" w:rsidR="00AB0020" w:rsidRPr="00D5428B" w:rsidRDefault="00AB0020" w:rsidP="00591237">
      <w:pPr>
        <w:spacing w:before="120" w:after="120"/>
        <w:jc w:val="both"/>
        <w:rPr>
          <w:rFonts w:ascii="Times New Roman" w:hAnsi="Times New Roman" w:cs="Times New Roman"/>
          <w:bCs/>
          <w:sz w:val="24"/>
          <w:szCs w:val="24"/>
          <w:lang w:val="en-GB"/>
        </w:rPr>
      </w:pPr>
    </w:p>
    <w:p w14:paraId="34FD6155" w14:textId="7C5D7178"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4. </w:t>
      </w:r>
      <w:r w:rsidRPr="00D5428B">
        <w:rPr>
          <w:rFonts w:ascii="Times New Roman" w:hAnsi="Times New Roman" w:cs="Times New Roman"/>
          <w:bCs/>
          <w:sz w:val="24"/>
          <w:szCs w:val="24"/>
          <w:lang w:val="en-GB"/>
        </w:rPr>
        <w:t>The fashion show is free.</w:t>
      </w:r>
    </w:p>
    <w:p w14:paraId="778BCF38" w14:textId="77777777"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TO</w:t>
      </w:r>
    </w:p>
    <w:p w14:paraId="49999346" w14:textId="577F85CA" w:rsidR="00FE73C4" w:rsidRPr="00D5428B" w:rsidRDefault="00FE73C4" w:rsidP="006B44F8">
      <w:pPr>
        <w:spacing w:before="120" w:after="120"/>
        <w:ind w:left="426" w:hanging="142"/>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You don’t ____________________</w:t>
      </w:r>
      <w:r w:rsidR="00D5428B">
        <w:rPr>
          <w:rFonts w:ascii="Times New Roman" w:hAnsi="Times New Roman" w:cs="Times New Roman"/>
          <w:bCs/>
          <w:sz w:val="24"/>
          <w:szCs w:val="24"/>
          <w:lang w:val="en-GB"/>
        </w:rPr>
        <w:t>_</w:t>
      </w:r>
      <w:r w:rsidRPr="00D5428B">
        <w:rPr>
          <w:rFonts w:ascii="Times New Roman" w:hAnsi="Times New Roman" w:cs="Times New Roman"/>
          <w:bCs/>
          <w:sz w:val="24"/>
          <w:szCs w:val="24"/>
          <w:lang w:val="en-GB"/>
        </w:rPr>
        <w:t>______</w:t>
      </w:r>
      <w:r w:rsidR="00D5428B">
        <w:rPr>
          <w:rFonts w:ascii="Times New Roman" w:hAnsi="Times New Roman" w:cs="Times New Roman"/>
          <w:bCs/>
          <w:sz w:val="24"/>
          <w:szCs w:val="24"/>
          <w:lang w:val="en-GB"/>
        </w:rPr>
        <w:t>_________</w:t>
      </w:r>
      <w:r w:rsidRPr="00D5428B">
        <w:rPr>
          <w:rFonts w:ascii="Times New Roman" w:hAnsi="Times New Roman" w:cs="Times New Roman"/>
          <w:bCs/>
          <w:sz w:val="24"/>
          <w:szCs w:val="24"/>
          <w:lang w:val="en-GB"/>
        </w:rPr>
        <w:t>_________ to see the fashion show.</w:t>
      </w:r>
    </w:p>
    <w:p w14:paraId="23B3CF0E" w14:textId="77777777" w:rsidR="00FE73C4" w:rsidRPr="006B44F8" w:rsidRDefault="00FE73C4" w:rsidP="00591237">
      <w:pPr>
        <w:spacing w:before="120" w:after="120"/>
        <w:ind w:left="567"/>
        <w:jc w:val="both"/>
        <w:rPr>
          <w:rFonts w:ascii="Lato" w:hAnsi="Lato" w:cs="Times New Roman"/>
          <w:bCs/>
          <w:sz w:val="24"/>
          <w:szCs w:val="24"/>
          <w:lang w:val="en-GB"/>
        </w:rPr>
      </w:pPr>
    </w:p>
    <w:p w14:paraId="43A882EC" w14:textId="68DB2D24" w:rsidR="00FE73C4" w:rsidRDefault="00FE73C4" w:rsidP="00AB0020">
      <w:pPr>
        <w:spacing w:after="0" w:line="240" w:lineRule="auto"/>
        <w:rPr>
          <w:rFonts w:ascii="Times New Roman" w:eastAsia="MS Mincho" w:hAnsi="Times New Roman" w:cs="Times New Roman"/>
          <w:sz w:val="24"/>
          <w:szCs w:val="24"/>
          <w:lang w:val="en-US" w:eastAsia="pl-PL"/>
        </w:rPr>
      </w:pPr>
      <w:r>
        <w:rPr>
          <w:rFonts w:ascii="Times New Roman" w:eastAsia="MS Mincho" w:hAnsi="Times New Roman" w:cs="Times New Roman"/>
          <w:sz w:val="24"/>
          <w:szCs w:val="24"/>
          <w:lang w:val="en-US" w:eastAsia="pl-PL"/>
        </w:rPr>
        <w:br w:type="page"/>
      </w:r>
    </w:p>
    <w:p w14:paraId="2D13AA7C" w14:textId="0FD79427" w:rsidR="00246F3C" w:rsidRPr="00D5428B" w:rsidRDefault="00246F3C" w:rsidP="00246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 xml:space="preserve">Zadanie </w:t>
      </w:r>
      <w:r w:rsidR="00FE73C4" w:rsidRPr="00D5428B">
        <w:rPr>
          <w:rFonts w:ascii="Times New Roman" w:hAnsi="Times New Roman" w:cs="Times New Roman"/>
          <w:b/>
          <w:bCs/>
          <w:sz w:val="24"/>
          <w:szCs w:val="24"/>
        </w:rPr>
        <w:t>10</w:t>
      </w:r>
      <w:r w:rsidRPr="00D5428B">
        <w:rPr>
          <w:rFonts w:ascii="Times New Roman" w:hAnsi="Times New Roman" w:cs="Times New Roman"/>
          <w:b/>
          <w:bCs/>
          <w:sz w:val="24"/>
          <w:szCs w:val="24"/>
        </w:rPr>
        <w:t>.</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t xml:space="preserve">Rozumienie </w:t>
      </w:r>
      <w:r w:rsidR="009F1085" w:rsidRPr="00D5428B">
        <w:rPr>
          <w:rFonts w:ascii="Times New Roman" w:hAnsi="Times New Roman" w:cs="Times New Roman"/>
          <w:b/>
          <w:bCs/>
          <w:sz w:val="24"/>
          <w:szCs w:val="24"/>
        </w:rPr>
        <w:t>tekstów pisanych</w:t>
      </w:r>
    </w:p>
    <w:p w14:paraId="1233D346" w14:textId="1D43A4E6" w:rsidR="00F97FD2" w:rsidRPr="00D5428B"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r w:rsidRPr="00D5428B">
        <w:rPr>
          <w:rFonts w:ascii="Times New Roman" w:hAnsi="Times New Roman" w:cs="Times New Roman"/>
          <w:b/>
          <w:bCs/>
          <w:sz w:val="24"/>
          <w:szCs w:val="24"/>
        </w:rPr>
        <w:t>Przeczytaj teksty. W zadaniach 1.–4. z podanych odpowiedzi wybierz właściwą, zgodną z treścią tekstu</w:t>
      </w:r>
      <w:r w:rsidR="00511073" w:rsidRPr="00D5428B">
        <w:rPr>
          <w:rFonts w:ascii="Times New Roman" w:hAnsi="Times New Roman" w:cs="Times New Roman"/>
          <w:b/>
          <w:bCs/>
          <w:sz w:val="24"/>
          <w:szCs w:val="24"/>
        </w:rPr>
        <w:t>.</w:t>
      </w:r>
      <w:r w:rsidRPr="00D5428B">
        <w:rPr>
          <w:rFonts w:ascii="Times New Roman" w:hAnsi="Times New Roman" w:cs="Times New Roman"/>
          <w:b/>
          <w:bCs/>
          <w:sz w:val="24"/>
          <w:szCs w:val="24"/>
        </w:rPr>
        <w:t xml:space="preserve"> </w:t>
      </w:r>
      <w:proofErr w:type="spellStart"/>
      <w:r w:rsidRPr="00D5428B">
        <w:rPr>
          <w:rFonts w:ascii="Times New Roman" w:hAnsi="Times New Roman" w:cs="Times New Roman"/>
          <w:b/>
          <w:bCs/>
          <w:sz w:val="24"/>
          <w:szCs w:val="24"/>
          <w:lang w:val="en-US"/>
        </w:rPr>
        <w:t>Zakreśl</w:t>
      </w:r>
      <w:proofErr w:type="spellEnd"/>
      <w:r w:rsidRPr="00D5428B">
        <w:rPr>
          <w:rFonts w:ascii="Times New Roman" w:hAnsi="Times New Roman" w:cs="Times New Roman"/>
          <w:b/>
          <w:bCs/>
          <w:sz w:val="24"/>
          <w:szCs w:val="24"/>
          <w:lang w:val="en-US"/>
        </w:rPr>
        <w:t xml:space="preserve"> </w:t>
      </w:r>
      <w:proofErr w:type="spellStart"/>
      <w:r w:rsidRPr="00D5428B">
        <w:rPr>
          <w:rFonts w:ascii="Times New Roman" w:hAnsi="Times New Roman" w:cs="Times New Roman"/>
          <w:b/>
          <w:bCs/>
          <w:sz w:val="24"/>
          <w:szCs w:val="24"/>
          <w:lang w:val="en-US"/>
        </w:rPr>
        <w:t>jedną</w:t>
      </w:r>
      <w:proofErr w:type="spellEnd"/>
      <w:r w:rsidRPr="00D5428B">
        <w:rPr>
          <w:rFonts w:ascii="Times New Roman" w:hAnsi="Times New Roman" w:cs="Times New Roman"/>
          <w:b/>
          <w:bCs/>
          <w:sz w:val="24"/>
          <w:szCs w:val="24"/>
          <w:lang w:val="en-US"/>
        </w:rPr>
        <w:t xml:space="preserve"> z liter: A, B </w:t>
      </w:r>
      <w:proofErr w:type="spellStart"/>
      <w:r w:rsidRPr="00D5428B">
        <w:rPr>
          <w:rFonts w:ascii="Times New Roman" w:hAnsi="Times New Roman" w:cs="Times New Roman"/>
          <w:b/>
          <w:bCs/>
          <w:sz w:val="24"/>
          <w:szCs w:val="24"/>
          <w:lang w:val="en-US"/>
        </w:rPr>
        <w:t>albo</w:t>
      </w:r>
      <w:proofErr w:type="spellEnd"/>
      <w:r w:rsidRPr="00D5428B">
        <w:rPr>
          <w:rFonts w:ascii="Times New Roman" w:hAnsi="Times New Roman" w:cs="Times New Roman"/>
          <w:b/>
          <w:bCs/>
          <w:sz w:val="24"/>
          <w:szCs w:val="24"/>
          <w:lang w:val="en-US"/>
        </w:rPr>
        <w:t xml:space="preserve"> C.</w:t>
      </w:r>
    </w:p>
    <w:p w14:paraId="693CE6BD" w14:textId="77777777" w:rsidR="00E11C93" w:rsidRPr="008A1AB7" w:rsidRDefault="00E11C93" w:rsidP="00F97FD2">
      <w:pPr>
        <w:autoSpaceDE w:val="0"/>
        <w:autoSpaceDN w:val="0"/>
        <w:adjustRightInd w:val="0"/>
        <w:spacing w:after="0" w:line="240" w:lineRule="auto"/>
        <w:jc w:val="both"/>
        <w:rPr>
          <w:rFonts w:ascii="Lato" w:hAnsi="Lato" w:cs="Times New Roman"/>
          <w:b/>
          <w:bCs/>
          <w:sz w:val="24"/>
          <w:szCs w:val="24"/>
          <w:lang w:val="en-US"/>
        </w:rPr>
      </w:pPr>
    </w:p>
    <w:p w14:paraId="606CD758" w14:textId="4CAB9D6F" w:rsidR="00F97FD2" w:rsidRPr="008A1AB7" w:rsidRDefault="009D4B91" w:rsidP="00F97FD2">
      <w:pPr>
        <w:autoSpaceDE w:val="0"/>
        <w:autoSpaceDN w:val="0"/>
        <w:adjustRightInd w:val="0"/>
        <w:spacing w:after="0" w:line="240" w:lineRule="auto"/>
        <w:jc w:val="both"/>
        <w:rPr>
          <w:rFonts w:ascii="Lato" w:hAnsi="Lato" w:cs="Times New Roman"/>
          <w:b/>
          <w:bCs/>
          <w:sz w:val="24"/>
          <w:szCs w:val="24"/>
          <w:lang w:val="en-US"/>
        </w:rPr>
      </w:pPr>
      <w:r w:rsidRPr="009F1085">
        <w:rPr>
          <w:rFonts w:ascii="Times New Roman" w:hAnsi="Times New Roman" w:cs="Times New Roman"/>
          <w:b/>
          <w:bCs/>
          <w:noProof/>
          <w:sz w:val="24"/>
          <w:szCs w:val="24"/>
          <w:lang w:eastAsia="pl-PL"/>
        </w:rPr>
        <mc:AlternateContent>
          <mc:Choice Requires="wpg">
            <w:drawing>
              <wp:anchor distT="0" distB="0" distL="114300" distR="114300" simplePos="0" relativeHeight="251653632" behindDoc="0" locked="0" layoutInCell="1" allowOverlap="1" wp14:anchorId="594D098E" wp14:editId="4CE0C1AC">
                <wp:simplePos x="0" y="0"/>
                <wp:positionH relativeFrom="column">
                  <wp:posOffset>204470</wp:posOffset>
                </wp:positionH>
                <wp:positionV relativeFrom="paragraph">
                  <wp:posOffset>180975</wp:posOffset>
                </wp:positionV>
                <wp:extent cx="4805680" cy="1640205"/>
                <wp:effectExtent l="0" t="0" r="0" b="112395"/>
                <wp:wrapNone/>
                <wp:docPr id="18" name="Grupa 18"/>
                <wp:cNvGraphicFramePr/>
                <a:graphic xmlns:a="http://schemas.openxmlformats.org/drawingml/2006/main">
                  <a:graphicData uri="http://schemas.microsoft.com/office/word/2010/wordprocessingGroup">
                    <wpg:wgp>
                      <wpg:cNvGrpSpPr/>
                      <wpg:grpSpPr>
                        <a:xfrm>
                          <a:off x="0" y="0"/>
                          <a:ext cx="4805680" cy="1640205"/>
                          <a:chOff x="47549" y="0"/>
                          <a:chExt cx="5206840" cy="1910687"/>
                        </a:xfrm>
                      </wpg:grpSpPr>
                      <pic:pic xmlns:pic="http://schemas.openxmlformats.org/drawingml/2006/picture">
                        <pic:nvPicPr>
                          <pic:cNvPr id="17" name="Obraz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7549" y="220061"/>
                            <a:ext cx="2790968" cy="736979"/>
                          </a:xfrm>
                          <a:prstGeom prst="rect">
                            <a:avLst/>
                          </a:prstGeom>
                        </pic:spPr>
                      </pic:pic>
                      <pic:pic xmlns:pic="http://schemas.openxmlformats.org/drawingml/2006/picture">
                        <pic:nvPicPr>
                          <pic:cNvPr id="57" name="Obraz 5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039801">
                            <a:off x="2743200" y="0"/>
                            <a:ext cx="2511189" cy="1910687"/>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w16se="http://schemas.microsoft.com/office/word/2015/wordml/symex">
            <w:pict>
              <v:group w14:anchorId="52AD03E3" id="Grupa 18" o:spid="_x0000_s1026" style="position:absolute;margin-left:16.1pt;margin-top:14.25pt;width:378.4pt;height:129.15pt;z-index:251653632;mso-width-relative:margin;mso-height-relative:margin" coordorigin="475" coordsize="52068,19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r9wAQMAAAMJAAAOAAAAZHJzL2Uyb0RvYy54bWzsVslu2zAQvRfoPxC6&#10;O6IU2VoQO0jtxChQNEaXD6BpSiIikQRJL2nRf++Qkpc4AVoEvQTowTKH4gxn3rxH6up61zZow7Th&#10;UoyD6AIHiAkqV1xU4+D7t7tBFiBjiViRRgo2Dh6ZCa4n799dbVXBYlnLZsU0giDCFFs1DmprVRGG&#10;htasJeZCKibgZSl1SyyYugpXmmwhetuEMcajcCv1SmlJmTEwO+teBhMfvywZtfdlaZhFzTiA3Kx/&#10;av9cumc4uSJFpYmqOe3TIK/IoiVcwKaHUDNiCVpr/ixUy6mWRpb2gso2lGXJKfM1QDURPqtmruVa&#10;+VqqYlupA0wA7RlOrw5LP28WGvEV9A46JUgLPZrrtSIIbABnq6oC1sy1+qoWup+oOsvVuyt16/6h&#10;ErTzsD4eYGU7iyhMJhkejjJAn8K7aJTgGA874GkN3XF+STpM8gAdfWl923sPYzzKkr13HoGVOu9w&#10;v3nocjykpDgt4NdjBaNnWP2ZU+Bl15oFfZD2r2K0RD+s1QDaqojlS95w++gpCg10SYnNgtOF7owT&#10;2NM97PdLTX6gyNXm1rslnQNxBX2S9MEgIac1ERW7MQqoDWh6JJ4uD535ZLdlw9UdbxrXKDfu6wIZ&#10;nNHoBWg6is4kXbdM2E5zmjVQohSm5soESBesXTKgkP64iqDLoHcLNFKaC+tFAUT4ZKzb3VHCy+Jn&#10;nN1gnMcfBtMhng4SnN4ObvIkHaT4Nk1wkkXTaPrLeUdJsTYMyifNTPE+dZh9lvyLGuhPi05dXqVo&#10;Q/xZ0FEIEvJU2qcIrHIIuVyN1czS2g1LAO8LAN75HF54pI/gOtwNqMR5nOniyO/YnVq+bR0aTiBx&#10;muN8BPpzAkkvR3maP2E4EEAbO2eyRW4AQEMuHlmyAWC7rPZLoJxjIn4IZkcpGLwZXQzPdAH2mxZG&#10;/F8YB2EgLd3ZhS/zDEeex/31EafJJejj9CJwJ4bXyDCKogzuCH+JvHAN/AuR+KsEblp/JPRfBe4q&#10;P7VhfPrtMvk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mFP3d&#10;4AAAAAkBAAAPAAAAZHJzL2Rvd25yZXYueG1sTI9BS8NAEIXvgv9hGcGb3SSlNcZsSinqqQhtBfG2&#10;zU6T0OxsyG6T9N87Pelx3nu8+V6+mmwrBux940hBPItAIJXONFQp+Dq8P6UgfNBkdOsIFVzRw6q4&#10;v8t1ZtxIOxz2oRJcQj7TCuoQukxKX9ZotZ+5Dom9k+utDnz2lTS9HrnctjKJoqW0uiH+UOsONzWW&#10;5/3FKvgY9biex2/D9nzaXH8Oi8/vbYxKPT5M61cQAafwF4YbPqNDwUxHdyHjRatgniScVJCkCxDs&#10;P6cvvO14E5YpyCKX/xcUvwAAAP//AwBQSwMECgAAAAAAAAAhACHN5KCA+AAAgPgAABQAAABkcnMv&#10;bWVkaWEvaW1hZ2UxLnBuZ4lQTkcNChoKAAAADUlIRFIAAAJsAAAAmAgCAAAA1msiVAAAAAFzUkdC&#10;AK7OHOkAAAAEZ0FNQQAAsY8L/GEFAAAACXBIWXMAACHVAAAh1QEEnLSdAAD4FUlEQVR4XuzdebxX&#10;Zbk3/vP0lKKgOGudTmVZZpZDTmmWmpVlmlrmkOWc5lSmJjKKiggig4CAIjIjMzIjKggo4gCiOCA4&#10;4ZBTg83nnOf8zvN7873u7/cs1/ru7WYDPRXr+mO/vnvte933NXyuz+e6N4j/8n9LK6200korrbRm&#10;WSmipZVWWmmlldZMK0W0tNJKK6200ppppYiWVlpppZVWWjOtFNHSSiuttNJKa6aVIlpaaaWVVlpp&#10;zbRSREsrrbTSSiutmVaKaGmllVZaaaU100oRLa200korrbRmWimipZVWWmmlldZMK0W0tNJKK620&#10;0ppppYiWVlpppZVWWjOtFNHSSiuttNJKa6aVIlpaaaWVVlppzbRSREsrrbTSSiutmVaKaHPsv6v2&#10;/zVqadF//3d6rbR6lnL0fslkaV3F0sul/R1YKknFUqkasLSoYunl0kr7B7dSRNfBdD4i+K//+q//&#10;+I//+Mtf/vLHP/7xD3/4w+9///t3C+ahH/35z3/+61//arFXasQRHzzZGJalqprPLP14I1vu6EYs&#10;lnnl//yf/xPJ/NOf/tRQMlnkU8KzKY1gWeXw9TX7hFfJxYYtlr3vuU3ZsCn7NMXirLTp38Qqka11&#10;PiqoKErzvh1RrGAjbscREWBp/w+thmSWalNaxkoRbZJBDzD9+7//OyJ4++2316xZ8+yzzz7++OOP&#10;PPLIQw899OB7zZOHH374sccee/LJJ1etWvXqq6/+5je/IRJBHL6ikt/+9rf22YD2zjvv/PrXv/7d&#10;737HQ5r0n//5n4H+OI4Dad1GM6cjSvzo3IaardKGa5mXe5zk7ZtvvvnSSy9J5hNPPPHoo48uWbJk&#10;8eLFD7zXPImULl26dMWKFVL62muvORE1C83X9Y9OOWwlV3xLvjZsgQTBCjm9XzDl4BjBoDF1s+Gh&#10;fSTBskb2aYp53Sa2ioqnAzamOUVcai0JIoVwRVEaBYqOyBWx1hTLli2LCnqF23IukwGYXJb+ltD9&#10;RzeZBGCJWk8gFU1x7azKkByV+tsA7B/LShF9H9PbcIMvYPSFF15ABNOnTx86dGivXr2uueaaq666&#10;6vLLL7/0vXbZZZf98pe/7NChQ9euXfv16zd69Oi7774bfVCLN9544+WXX6avc+fOveuuuyZuIJs0&#10;aZLdZs6cee+99+IvguSst956S1PRe9TGgSlTpqTVG8E4MGvWLEQpRQidRuY4kXmCeXWjTPKKk/Pn&#10;z/fikCFDevfufe2117Zr1+6KK674xS9+8fP3mieS3KZNm06dOt1www1SOnLkSFVYuHAh0V20aNGc&#10;OXPWJzrvyo8s0WazDqZIHtczIeAU6XW0kCdPnpx2yZigpk2bJrqnnnoKE2GfXDZ8K0Xo6bnnnhPF&#10;jBkzvJJeXkfzotclYfXq1TYkPMXMb0CTnBggINnoA2xQN2rUqL59+0K7AimTYuWKGE0RFezWrZsK&#10;emX27NkUl9tSlJs2nKIQyvE3gO4/ukGgXpAlXQB1dQHZDIMrabchpoIuhTD6GHmVvomz5qZjpYg2&#10;ZrCC7FyYAAgn0s7OnTv/9Kc//VHFzjrrrHPPPde3F1544UVV8/mCCy44//zzzznnnNNPP/20007z&#10;9ZJLLrn++uuHDRs2derUMWPGUAIsY83ZZ59tk/U0mzCeOBdhtW3b1v533HEHdrvnnnvGjx+Ptjhw&#10;3nnnbZDj6ppgL7744quvvvrOO+9cvnw58c7qqA8hn5qQrlD6ESNG8AqxelEmf/zjH5955pk/+clP&#10;5EQUKZVVk1JJ5r/FZ5xxhpR6xROvxxBjzfpE51ws3717d6KI013l6+poKJ/QBDh27FhIELK0p10y&#10;xk/u0YwBAwbQyNdff90QVuMd+6AhyuHmrUyGLQF6Jb28jsYBr9vEYIHpTE4bQ0dtKCe1UdK0hGRv&#10;vvlmc496KZ+iKI0oFCLXESwqyFULFPqHP/yhppA9Obz99tsJwNNPPy0hcZlmSqDjDAeK8rOf/Wyj&#10;Qvcf3WQVgGu2oRIVlKIfUYcrgQsDMKMvoDUB//GPf8wOPZu4lSLaoAVrYCUXx+HDhxMnNKH5r7zy&#10;yltuuQXhrlix4le/+lXcXVBkmM9GdbrrsoJrzHQ33XQTIsD7iAYufTj55JM7dux42223DR482Nf1&#10;tFtvvRW++/Tpg3Hat2+Pm/jJNIBzffjBD37gOBe+DXJcXbMzStV4TjcrUMqQoiBf5CiNiNLlw5WF&#10;+PFKHnBrly5dOOb5448/7uYRc663ska6NO0777yDWB988EGztmCVAx0fffTR3/nOdzT5oEGD1ic6&#10;I47Kyp6h/uWXX1Z35yYcVA1ruOotW7aM8hEGwbpA1z3Uw/79+wvTGtXnM4UQV+wjIeBhn4EDB8KD&#10;GkldenPdzVmyIZOMINnW5nAYZ20Qs5sSxP37gQceoNYoFV+roADNMRxwa3E1N4IoU+1aWTMhq6DL&#10;qwpaNmHCBKlTNRW0iYFSKubNm/f888+/++67kEOn77rrrui4QMj6FPef22RGoo444giNcO2112KD&#10;9IP1M5TSr18/6DUZK1DMrwYmA7paa/C/wa89/lGsFNE6Fm2PC1599VWsAUwwpNthFMm++OKLVMEa&#10;3b5y5crFixe78JnRtL2vxNWdlSR4N7gY+9AP1G+m23///b/85S/feOON+MIR6bz1M0fgLC6BtSHx&#10;ySefNNojKfeDL33pS4cccojjOJNWbzSTDRMDESVFc+fOpZqGCeTrOfJ1IdPtdOWkk06iHF27dpWQ&#10;J554Audag6ZdcTDsww8/7J7qDi2ZetVX1xHhLFq0yGLRRUoF+8orr5hRDDck7ZlnnpGB5Me6mw3l&#10;h+y5LfXq1cvMpGS56oQMPPfcc6NHj4670bhx4zB++nHB+EktpILcUh2hgZMwnSUtnBcabpIQ4mEO&#10;S681yzg2Z84cu9Ez+DSLSKmD0o/Xw2zCxGIIgCslI2mEUy+QQNOS+aA2c0RRlEmt+cOTKKIPGiR+&#10;JSjP8cttIWsBzWLyi8nSrdTtFjvb0A7dunWj06jcPT55U1oDpr9o55gxY8z0G2p+AniV0rzy/+yz&#10;z6rI0KFDr7jiCrMm0I4YMSJ+4VTqKCtFNG8wAYgoDyMguJ49e5566qlnnXUWOggSx1Ambsx4+eWX&#10;H3fccYceeug+++zz6U9/+lOf+tRnPvOZPffck1J+4xvfwAudOnXCIwZwiPQi2CHfb33rWwZtR9gk&#10;fiHWbMPR8ceErnc4/dFHHwVrZ/GQOKEtcD/llFOwlaAIgGXpzQ1q3NBjziWcpIiOciZ+50MadaAk&#10;IF+eHH/88XzAvLpdQiSBw5JMugy53/ve9w477LB99913jz322G233T75yU9K6Wc/+9m99trr4IMP&#10;ljeFwN2aGVPH68qkzymoZJp1kkNNNp6btWWG8+i7Q4cOdMgMxG1PEiAqkEAo2IScW4BHkAjPPZRk&#10;17K0XdVgw0Djp/RDxQ0xSkNxOWwrYmP2cmskEnfeeacQHIEBO3bsmN5vsl133XV0SAbcPt0eTGmm&#10;CuUOoQrnm23RCBG4SZHDpgc1otbUTgjOtQDYlNiEhGFPO+00ZTK6ff7zn9cLysd23333vffeWwWP&#10;PPJITSFMUZsqVM3mb775pjnVdSd2NqPcf//9Y8eO9dlKZY3SGApTzBvOVN+dWF3s34zkv6/Z3zRp&#10;XDBOCTA93XBm/z59+hhuKJkotJtymCyLgFwnkwrdivcMSSZajawEzGQpUYMGDXIlNRpCGkLTKfFb&#10;hwSaTdJKEc1bULNx2DSNpL7//e/jJj2P+4DVB7Oz2+THPvaxnXfemXb6jDhQAIr/wQ9+8N3vfhdZ&#10;fPGLX/z4xz/+4Q9/eNdddyUM5kSzPLpBcD6Duw/o9aMf/egu62H29/UjH/nIv/3bvzmI9nz1q1+9&#10;8sorqZTWBW4NgMd95vb5559vPZ/j3Q1oO+ywA9J0idRmoQ0aDMmaQuI34RJ47LHHmjkeeeQR3S4P&#10;MrxixQq3DbmSQyHYh17i36OOOuqEE044+eST5dNX+f/Od75z+OGHSylZ5b/MO84aakrJNLCh5MIL&#10;L5TMZkQnJz/84Q8l6sUXX3QZuvTSSxGfYmGNBIjKVE4UxYLKeYWknCi9BMxFf8cdd0x7VWynnXai&#10;H7QZv3hFldu2bUsYQph5K3ZkZNpwpbODJy7Tn/vc55pXGuJEk2xO192kiZmZYIOIKG9h3t1RQmCe&#10;/kmUaiqr544wCY0fP15CTDmBZCA0AynWMcccc+KJJxqbmNY4+uijv/71r++3336AGhU86KCDzH+G&#10;IdnQVnRaEqyUrh49eiBxTK37DKBPP/00bY5gN6yplJbhxhFHHLHddtulpxvO9IXpQSwHHHBADiQb&#10;xGRS46iLVopyG0eM7+JKK5prtv3Xf/1XDAbJquYIhTbu6FyNYPL48Y9/jE+UjI7q6AB2wGYTtFJE&#10;32OhoCh1xowZBj2iaDRDFlCinzHIV77yFf1mvv7a176GBM3LBnDXI0a94oMnBMPYjnTcUz/xiU8A&#10;pUshPrL55MmTqRo5sRVhwP42aZ5hfK/Hn06hLQrkAqd1tUGbNm3igsXQPVnFYgjO4tpfmEy7rJ/Z&#10;xwyxzTbbmDlCRM855xyDgn5Gvq7aLvFI0FRL8KRXE1IU2SAbXEW73MaeAvFQ6or5ZJFSx9mcpuIm&#10;rK3DTeKuv5L57W9/WzL9NKIL3xoxbluGsuVEjUg+XXRd8NB1Myui2EG9JHPUqFGyd+6550qmn1rP&#10;E6l2vU6bVsw9FTVbRpWZuOw5e/bs2NNuMUC4kcvMzJkzPRSpfaAFZix+39KE824DxGmfffYZMGCA&#10;zYFTOO6jYllPEfUuzIj6pZde0gha4KSTTnKuWw4atbkR0EG0RwVNIXvuuSdPhMwxRQwPwyr+rv2t&#10;dVRQgNTR5KR23oUBXUZK7em4u+66y8x03HHH6btvfvObHTp0eO2111yGzKkHHnig6JqYnyaahBN1&#10;9TLGGYZsvgH3t4mWpEPcVlzatmGdZ3aWFjurS5QbRDGAfmz2KV408prGzjzzTLXAcsCsxIYAdbnn&#10;nnuUydBj+Is/Ih09erQBfYMMbf+4Voro/xgcxOitb11KXIPMwq6kaA5QdLvOp4iuSsgUL2gJaAti&#10;9dVn+MMUOLFmuIPWIosvfOELxCNE1E3Uvc3AboQ3yIOjNVrC6wQjvZkx4MbFRr+w+PurTrd5WlEx&#10;38YvRW1L6V0CqAvWQ4iOc3Xjv2uxHnNdDspOb2aMA9FIYdH5HAgerOseed56663vu+8+IuomRNFv&#10;uOEG10QzuIlVWuTzr3/9KzeeeeaZjh07UjtDNObFMqKWMTs7K5vMCPPiiy92dPFQDwkz7hOIm8qy&#10;Zcs0vG7X84SNqkmpNWn1e01EvJIlK8mAeci71KKuiIKEBKJyI4ILJUiYvvGI6Vt0blTIl5Np64qJ&#10;iLC5h1HK3/3ud5IpnEmTJsUfVcaUlhVRaQE2g7+hyiggIoolFbnihnloNxrjZk9mFNotZ8yYMW6i&#10;RFTS1l9EvcglpVy9evX06dMpqOM0wrPPPst/mZk4cSJoiV0vfPWrX1WISLWvYpcitG4wUmV52H//&#10;/aVIXFBRS5QoBKj6SiZwsZi34nY7depUi/ULeACGZly4cCHE7r777vIjZFVzOvzHVjnzSqDXWYFe&#10;3wZ004qMcYm8yScn7Q88WpsznnuxiDpPoutr+0drOLRuXwiESFuj71RKm3gCeOrOq7QoY5yMzcPC&#10;+di/rv84wTVRtrV5lJuIfvaznzWjQHhQCj/rvsthJajQyVrz2W5OdFZaUTHLuKTE5hixKMGdd94J&#10;1drZWbjLPX7BggVxGQ38bIJWiuj/GO5wW6I37jc0BqXGZe6VV16BMENlaB5k62HM4gaj21EJePkK&#10;vgcddJA+gWDIq/UVXFJQcDcw1kQUZVujdZERHrEDNkc3AB1v1cw+QOzCpBWtZ/gl7k8IFwUUcc9b&#10;8mB+RMfGfHG5TLuvuC7wELU5y099m97JmNDwFBK00lcu6Rz8gr+EZhrFkoZ3/RnUiVYs22qrrXA3&#10;5h04cGB4xQcr/dSVVMsJmQ5hEJdy1IlARcpzm+h2zGUTCawlU7Cf//znJc3RRM6abEoZB9xiBei2&#10;9+abbw4aNIh71quR191TSWlamjHHIUoLPvnJTyoK9hQRXuC5OUnFMQ7Jf+edd4IUfPWjRx991JUa&#10;d/vpmjVrYhKXGU4a2LNeMQmUOoyp3CTT7CVdI0eO5KcXQ0QJ/y233GJcsI8jFi1aJDPkUFlDVziG&#10;19KOGZNYC0QHeBbTMCwGpX/4wx+ou5z7SvzWR0R5qFg2oWec51iPHj0MGVDk6/XXXy/JQItVxaUX&#10;hM+UA5urIOdB1E/lGZDARlwq5bkP9KkGVx9kAFCF4yvBhhPJGTFihBjJm3CIqOGjf//+tjr44IMd&#10;bXMQMoCCVuxTM8XVlcZEWHJWoNfKkN74MwL1ok/hs9DMmjfddFPPnj2B3HrCrzXAQ2sUdY7G2ETf&#10;qa/9ffU59gdgu9mfQAKqxaJTHaENGzbsqquusr9XQC5+R2plUdt0hN1sy8J5O1DEmv8xcBsu413Z&#10;kyjtBgBRO71mWWRbHwG5Q5Up9s8alCqWMbTCKLuDk8ZxqKoFfaV1FZMrsesUG0allAlCJJzPEyZM&#10;eOuttwxY4cMmaKWIJgt2A8fRo0dDJ6S634T8gJSbE2SjMLiBY581A5bH75506NABzkidPoczpgFg&#10;0Y8817TaHsXjX5cYTYWvneVahi+wc7du3ewAnYgDCyTkVk3D6CJ7ag+e2O2cc87RtDiUD7rIZ/Om&#10;g9ILFQN6HUgpvW5yxNSUZunSpfPmzdMDmFenoaTcW4zbu+22mwCRAh3iNsfEhV+c5Ucaj/nMVUyh&#10;G+WBe0757W9/27VrV44Fh7Zp08aMjBlD5AgDTkEKCNeLTCA0EqcgZT+lUpiRb160LU/81EFcdSIf&#10;kEhQp6Bc9WTVSplUuzfeeGPx4sWzZ8+eMmWKe7CbMfqIiLKm523lR4TB7dClU054TjVdsKSX//bx&#10;xJ6M85SDynqRP/QVJBSO53zGX3WpXObl1uZ2UF8DmdnCTc5unrhyAQAYwJi08NyTxx9//J577pkx&#10;YwZIuHgJDZzSjhmDhB122IEzY8eOtdgt7eWXX5YBWCV4jhYFmGG05olouGfCmzZtGuoH7/iFOfl3&#10;e6YrCk0JPA8p4pIMqIsySYh6ua/zzST6/PPPmz5F6qZy++236ymFpk+SVuNoOwAqmHmXIBkpHKQW&#10;11xzDRmwm2oaYuBHfgSrvgSVA3DoxdikZtrTfMkTCdQsDqLrOnHvvfd2tFcIJP8hkwPgB9iURqR6&#10;nMP333//zJkzTQl2UD4ITPtWLX6lVNvfIGhUAkvyU9vcBwIsLi1pE+vtrEZABTzjx48HfsGqIwfS&#10;vlUDacXls/Ry3poYCPhP5+xf6bxPC1+kWsBEIi6f408rjT6QYCC79dZbwbtjx446dPvtt7dhOiBj&#10;ek2PhBuyYROny1VEITMwliMH1Y9fUCulsrp9GgQ1heKadRSu2XPbP7qVIpqMzOhejdS5c2d4QkbY&#10;xICPVSEb7QaqACj+Li7YuVMCU/xyw8poFQgGUAvgG4hRDKzvtNNOGBPEyQzY2Qcl+TauO8FcNqxL&#10;nVCukTQk0n+78k986XmMTA6phR5GTAbV4uCsXfUeb+OPTHhoqPfVZzpqDjUd5/rEtxrYxICRn3zy&#10;SZfLp556Cn8hAkMulh83bhxVICHkkFQ4FLNwADHpYfsLU7rEjkQee+wxrUUkEFOwgMSG6gTzxmCO&#10;kvQ8qiVXOtMtylZqQQyWL1+O19wV3DjtYLH8cNLrGl6SyZvsectinRzjAm933HFHQh5BZc2hKIxv&#10;eEcenMJnRRSXe49tbWiQCmFGTBZwzIjDc5Rh/9/85jcyIHsHHnigV9K+GYuhx4IxY8YAhjndoTfe&#10;eKM0GqEcKifxF30lWdHdHSWZ/87yU0dDmvTCSdoxY+YVvIwoo6ByS6gefPBBjAmZvXr1gkAIofSB&#10;6nWy8A265s6da5SBXgCLSwaRVmj5hzcfagJAtsmJlBKS6667Lv7rIKkTqYhkkode98QHSfa60Mxn&#10;AYMwu2FnAx+6V3HrTTaeEAAznATah65DBQ/lSukpWU2Ja6bReOLro48+6hU98sQTTxjjqO+cOXMI&#10;mHCorBy65XMgftusO2BGZeVTEkjd2pvgQQcBSdq3aoYhkFN0Cbe/WYq3wGZ/8h9/v9oCmictyqFS&#10;+gK6RKRzfZWWvn37GgpFBydp34pBNdi0bt161KhRXuG8BpSHJUuWhP+eawRF2WKLLaBR0rQqmF19&#10;9dVYRba1pyzFLyGYQhg49LIcpjMyRv6NKSY5vQPSqmPoEcvQoUPdOP2IjhbHFMg0TEuaaQa246+V&#10;OQX1lSK6qZvyAwEo6HMKAd+rV6/GRLCCHYyrug7KaQaga1QIJjBeid9x4dn4e4b2IYfe7dKlCyE5&#10;/PDDAZHC2QHzWgzr2gz0sSdp6d27t6YFd+/COn4p/hJPM/PBVqgBGaEzJwYxaR44JrE2POuss3KK&#10;iCZ0AuLTt2hCN9KqEDbDo1uvbklLqyYubiAvveQIjtEYpByiIrogAiRLonCZ6whVMyJwUuBPP/20&#10;PVu2bOlr/HEs7pAK8olQqEIQh1PwEVHEaCgAUwTzcgw34QtGcvS2hzzHnjq8e/fuZmS3E3E5Tho1&#10;s/V+arxQNayK3WyCdoko/oqgsqYWXpQHJ6IP/ngL5dF+xaVn8kPMeO5crIrLBg8efPLJJzvRZ5ur&#10;NQyIyKjkRW/l2JC5RohOxVGz4cNK9EreIszazgRbKmgSbmJDhgzBgNbQEjwLIWm7qllszDK70GAV&#10;ceFzuod887r8oFEAU4hm0JlX4BOiZAAshdyuXTtszltJPvPMM4FT0SWqBjNH43TP1fGuu+4SrOj4&#10;P3/+fHQP+Ypimbjs40cc01+wSgL9KAtXVYDVbbbZpk2bNpLDDTdg5dY46B5Tywa146H8Sw4xzsow&#10;sxttNsBpK8lRXO0MQkpWi07jEB4iajepi1/bis5xrvX2t5KucO/II4/MiXTszyWTihgB2/jiRVCJ&#10;/X0ge7BhNBQ7LeenMHVQ/EGyxfxxUzcuiCjXrbAkqO222854LVdWqrKv8dsLJhBQV/Rtt91Wf/Gf&#10;8zI/aNAgwVJxe6qOUWbkyJGClUbbkkM1iiOyZoAQJkzaFl/pXOtFoUZGNOFrk+IfVThUgOLCD/EH&#10;2KZblXrxxRfX508Q/tGtFNG1BqO0AXz79etHFZCpPtEklElj11Co94gBhJkNkYsFFMJFypXOV2wY&#10;fxHcj9DZoYceiu/IDP2DSCwD2SQTvZI9YuAqo59Nx1ibJIcW6qU4q2a29ZzqwDqYnn766XbWLS7N&#10;gOve4EKD0xF3cbbVVyQfHQjQQGBzw6ZmJl1EVJ+npVXjrVh22203i53FZ+3KgsUQnAAxFIHUSygV&#10;fbuItGrVasCAAZzhkhHerV1LC9YlBqPhHUOAwTwakpNC0MCC8hbmjYZ3M0M9OI7OxZ8wEV0nEkj7&#10;8J+y7rvvvvIWGkxOiJN3NbBsYBbnElFud+vWjYia1iOorKmICqJyZGExN2it1ymQg0xCaiEQFURe&#10;6otbecUZd3dnIUQ84mg657mJR92Lcw9mER0RMuAjbtnD+EqPE+3MQ1shPleZyZMnq4XaSRFpdygV&#10;9C4nHZS2q5ocEgmxx3SC49AuuDrIVIT73MVj3EmwXhfjlRagdqQd9TtLlfkpIT6bk5Q7e/NWTd0B&#10;eLAtCi5JqTmPSAhHBfmp0KogV74GJLjtWo/ZpV0d014VMwcIHFwFIkskzXVNs2gTsnTYYYfNmzdP&#10;aagIvBVvcjJsTyJkhOKMDlU1y+LPQYm6OQyQfLabAEHdtc8HAcq5uYE8e/Haa6+l3N4t7g/zJmP5&#10;4Z5GgFVhxp+DghyFA0Uv2l9fCNktkKRBOFyhFB+AAaqJt3PTvlUDQopI23S0lbfccotx1m6aFMAM&#10;YYZg7ukCGiwu8EMs1k+bNg1ZGfV89iOHeoU0mn11rrMQSDqjajIvRoRDp53VtWtXSQZal10Q9SSS&#10;IMCciMoJl5yCJ2HV0SGitRtwAtMmZqWIrjW8A4hgCj2YQruCCCHRM4i7NpOeccYZQHnRRRdpPOvx&#10;BYXQ+TpcA2M0OLYMNO+77z5qFCJKV5A1atADbicmbjt4F/2RBMCFeBythdztcszCSDieCkbWGNa4&#10;XDrXoa5rmEtX77333rbNvasB9A9W4naIKJrW5ygDldih2MmITAh2prUy0LNnzy9+8YuYQudrSKmw&#10;FSZCr+LVhHbQyeYMd1NR0CFu6Gd0LEWICQkaFGxb68bzKn95VUR6Tw6tNA4HA2pIymEuMVjErzpJ&#10;lEPN/pZNmTJFijwRJn5BxHZAZ656fGjRosXxxx9PljA17iaixejMEBKFLxC0hBjh5R+nc9ttmALR&#10;cjXyI1/RvZLhF6KOguWZPqFCyZcTUdhNfeGBWuS4RpZUnAPxS0gfrDeRGLC4h2sYzx1nMKJAACaE&#10;kBnDBP6CpbRXxgRo9JEfr6ujJKgv+SQYxA82EFnzFJQJGcAovcwrBCmScxhQi6222ip+d50NE4nL&#10;A1dVwUomEBMVnFgmt76FavAmACDkRy7fTtEaojMl5H4Z7i1rqGDA1QTjiXlRmPQbYkmRjHXu3Jn4&#10;6Z30WtU0mtbQjCY5udUUxAwalY/z9MDMJECCB5COAOmWLVt26tTJYrDR+FSWgMGqm1bxL+PQRYDn&#10;CXLgnrToa7dk+5veDNY2VxQHQamxg+IC4YgRI4SsO2RDdZYtW6a5DEwkM+1bNY6BNCyZccWuI/bb&#10;bz8J8URrgFP//v1hyVYxggCV1oBAraqPTKvaSvic55tDQSueFKcxnWUqIodiR1aO4CqTLtM/nLvL&#10;wrlSFudydERE+/btW4pozUoRXWu6wvyFjFx9wBeluijoK3jN3vC0FmyFiDLA3X///fWqFtI8kK1d&#10;LXZfwRT6zU9NhfjCmieffBKyXTuMqDfeeKNLmLZ3l4Ja4DPZ2bnun5QgEfO+9RiEemlCOzMUNnDg&#10;QLSrr/QzzS4KsG6xLb4QIHIZPXo0t5966inNj0rqdjJ5c3NCysQSn3LJNE08yImWRjGIRiwGcBMG&#10;H4ix05cvX66pxowZI3svV/6qy8SJE5Ga3WSgFhQPjz766I9+9KMoiZZ7Zf78+QSGPPjp0KFDZeOx&#10;xx4zHKA890WjhqyaPOIXWU5ExzbBrejbWIC70TSKQYhoXea5HX/eU7zTO8hKrPfcc8/JOa9E4VAJ&#10;wVycwSkS5StWWrFixZAhQ5A1wkVq8mzGIuHyiTiEqXYkzQ1YWpQpnVExWZJeHCRRUiEKm/Az9gmu&#10;8TV0S8he5xWN8VCwSMq3aa+MYUypI288NDpYQ1GUNX67W9u5GSZq6JIHAxBKJXtGCqfQVPEqYm4i&#10;4bAkSLIkIGuvm0vABsO607stkSW1EJ2fKhOtQtBC46HbGJiBTfEXITqLBtAY04aKuI2ZcjQXgF11&#10;1VUAY7LhniQUb1eua7rMeuBRSg1lLlGma665xkE0WMZsCyQGO/jRmwYgIsclF2izlAzQadVUO42T&#10;9q0a8Hjup2oKHoZazMArLAEkYCljMZ7qVvuTUv4YidSFgsaERIB32203zcuNtG/VZM9wYDeQdgQI&#10;ya2p99Zbb3WKuGSDh/rCzkLQeraSB62qqUVqQKS7VHPq1KnOQguWEfgcOJkykUzdLXavoxQpVU3w&#10;Bie9dtttt6m7rszRkVNEarEhqRTRmpUiutbwxW9+8xsQhxKUt3LlSu1KMvVDdiY1YMKoGdPlCUzR&#10;AZ4Fd+AjGPCqbeyAPoyc4OUWiCzwrE1oD9L0U3xK/LCVSZxZCY4233nnnaldHFSzuO6Q4fhtMF3B&#10;KbqXFDlRg9kTSRFvy4o3US3NBwyI5pALaTccmBXwlLE618kaRt9qHvsIH/0hJpzFVVzgxmM34ocZ&#10;DRwmfd9qM83vR57ocGTBGX6iY1shKRqcHYRtKKUuIpa5uaJaU4uWNlu4tVAREoihbMUBDgvQ/gYI&#10;jW0CwBq42BNaiNmtd/3q1q0b1UFARhPv0mCFkLEidyA7O/BBgaiOb9UOEfiWM0EBEoUOqB1/QvIt&#10;8FD5AINyc8DF0SbuAVtvvfWWW24JDzmuMR7haCsXLFiAE7EMn8UipbWDmNrRv5kzZ8oqVEisH4HE&#10;DjvsUERCsCQ4xTTmrmBuIxVxP+Nh7Nk8UzKZh39aohxc4idJkCJXw+Kv9TgsQMkkQtArmaoMlu5A&#10;NpE99bIDP31A0wYIAVIgBdJoLtPKZ8hI21XNKbaFQAJgTxU3GlILprhqbWfFVX1ZilfCvEhOQphd&#10;Bwlw3Kfd3hwNYypC5iVq0qRJkElfo1+MU5zUF7Rf8g0N2kprCDBtXTVot38Mke6s4iW0xMb+TjeN&#10;QZHofKspbA4VUM2Zv/zlL1OmTCHhkmwQlM/4bUrat2LwQ5xatWolZPBbtGgRJ40UdoPDnj17yi38&#10;RF9IhYpIpiFYpQCMP5yROjyAgp5++mlnhRByI52RMVMmjNncMhA1HLiYakyJkmF59kHzCipXd4wB&#10;1bSZn+ouLmvMRpgwC+xNzUoRXWshonpJb2g/oMRo7kC4WNskBFX/+gNZom2EFgTBGkcYM13XDHRQ&#10;q/0AUTtpSJ1pqNdLmF2vag/kC/pUx1ypLc2zqAqTohjznZ+mk6pmsd5AJZqQnzbU/7pUb/jgYVzF&#10;0CtxLXYmiHPJByTrgqi7OEb/0J9GwstpacV8q1f96KabbhIXnzU2psOMbqKu3frWtZhSIjhibPwk&#10;Y4TBZ6nQ+cOGDcNfXIqLNTISUa0PfbC/25vJWrZtYlt76lhMgW4QrixxlaEe++tVtxZjrx8JlqRJ&#10;PvvIRz6iLs6SOrVwDcUC8qCO3HNhxWK5/mfyhhpcqb3I7dAGV2GDvBcDCQIxECBcVMVb9xiL8YX7&#10;n8nDCIWtgAQPGnrcD5BR8XcAcMIB9yfO8Dz+/KxXr15mC1sF1/gKD9jHYKT6cOIg1TF22LN4U4EE&#10;wmNPNOpFeDPfDB8+XCBytT785V1eyfaYMWNkWzl8VggCKV377LNP8U5PaMEVupzudTmUCvgxcIhI&#10;ZVXQcyaf0muBEcQaoPJTbhPCuv/phfBdiYgfUiZ4wM8HX7UMTC5fvlzpJSHnEoQbU/yI846DivgV&#10;Oqi7FusaguQzeZBkY6v7Fov7EwyrtdhhwBolLrYGnJBkI5QhQ66WLFkCforOQ+OgMY7mGTR56IhH&#10;HnlEvK6MWltpXHP79u2r9bxoelBcYEj7Vi1mZf4bQbgkjUAFFTAD/PpFdwvQ/BT5RD7c1tF6DVxN&#10;VLCKEIynCMqFW/kkHETVKJ1RNbkyiLiJLl261Fl6VlykHd3JFSedgl40kbkk20Q+Az+RdpPmp6Od&#10;yytUxpNSRDd1y4mo7jJXmkmJkxk2gagCI5253377ufqQExiCHrADWVBGkVRBa2lFQIcqBIoWtZb9&#10;fXYB/d73vnfttdfqWO2BicyYOAWakbJ5sDj/IjVdDanaxj4WaABq7StWdXtwED6FeF2kPdJrFeMJ&#10;nsJBbkKcMRbEPY+KmDqLv6tB/WgOaVIj3upk4fOKdGEQHuofEqhRDbmCNT3UbOrUqSeeeKILOvZE&#10;Is41trvHZJsQMYmFFOlACXn44Ycxncu94zCCE2tKxqTULIKk3DlQqjA1rRd1rHCGDBkSdwisKo2b&#10;b765bU0t2lhiCaqH6dSqCRYTkXbJlw13HfptMsBxcsJth/rqFOFgeRTGN4TLK8EaJhQd/YlCXBJo&#10;6sfscgIPOc2zJtIlUTbHp16nxyTE/nEWV5Ve4NaoxdChQ33ram5bqcvmLcyh1AUeJMrUYjqRPWnP&#10;XqObZ/yxp0ihEdKwqm+1gM8YXx6SB1WDExQPCXFtIkugKOGDBw+WqEB72roSpt2UqXfv3gTS5rw1&#10;M0kO0k87ZkyY8typUydemU0t22abbUAOGjWam9z222+P4nP5kXADn7zBBgdUUHvqZUOMm5Yy0Tw7&#10;K6v5WMYYoXWnhFUAA1e6KKvGR5sARtq3alFQQ4zroIg4Y4IxAc+YMcP+AncDlijzkFmwtr+O81Mr&#10;HeGzPNBaI2Dx1wzwo9GUnoBBiBnUjKLHNTXI0UWjrVoICkdBfqXnVolFwuMPHYilg6QUQeEiqFM+&#10;Slmcy3GIu4EwFQ7k6LqWp45c9a3T8QMnibpCp3cqRulVkOLGPQFhAoyoQVew6wnCf2grRXStafui&#10;iLpIgVeOH3WvhgRrKIdRQ6s5FP5MoDidgaZOAG6EiCwQDZEgq/FXVAibTvPcW3hHV0PezJkz9638&#10;C0ROT8dUTddBLQFw/9A8hEo77b777mjFJijMQRQOp+vMHLOYvnXmnnvuSds0sPbWXUzDWK/xiuvj&#10;18LUSDu5+aEJDkuIy3R81j+mCk90FC0n3ow/nNTGQakGf00oRblweChjouaMZZjCSGGxa5/sGbFT&#10;MSrmW5LvutC5c2ccTfk0ajQ588GMj0eM2+408Zf+4xebnPQtKkmnVo3nbjBI2S3B/ojP6eTZFcGG&#10;qsD4/+qrr7pSSLifqpRT/FT4uFuBgAEr2YcY33zzzQqNWzmQoyo+eF2SibRIKaXkyDacyH9NsHlr&#10;furRo4dNRAqErjXYzf5po4zhU9cFIwInbYi1lSCu0bnUravVwM9DgSxatIhckWeVNR/kmJQRbyHD&#10;yeOPPy5pU6ZMQe5uS5xRMs54mLauiGhUCtfTA5TtOAAzn8ln2jFjBhf3JxjzIhEFLRMSkTNyyRjg&#10;+akuSKurFmi0p0aDjYULF+pcA4f6Qo6LoLgcp2vct7QhT6BRIPHLCbMjzwmDfZxIjdK+VVN3737x&#10;i190V5N/4LEPWLom2h+SaYmqYQylpDRAfvrpp3PAt3rB/ZhXSg9+UlcEJ5V1DYWZADntj7S7+Hbs&#10;2FFuOaY9uWEEF4vozKNONODy1k8hDWiNF4YViMUVGlBo5D+OqNmZZ54JvV5UF7EYTA15oKhwPJRA&#10;XIRk+J/lB5uDnOeuFrDBSfyGCXl+1113Yaf1BOE/tJUiutaKImpKhUIjW44fwyzThBbsuuuuJkRa&#10;BcquoRgZEO0WTKfHgFV70Bjgi98pufrcc889eFnjoQm6a1K2j95DvumAisV87XWNYRm4f/nLX8ak&#10;+pwkc1i3GO2jnWyeXquYBsA1hnoDqZWo1tAtKCKhsfEjtso2ic+eUFxqRBuC6BsxsudSiLaETxrp&#10;FjbxFiUTMv0o3mBQFSlCQPiR9nOYnI8fP1629XOWeZkc0lpcYIG0qAKxcWnzepjP+MWeBna9jUcQ&#10;kK0UwnyT/f1BmOiUCd3z0NTs+o7pRlb+NT6awXMsIChkLdt+RLwNUrySduWTsbMr/78BFUGLolNr&#10;1wvbql3u77lIphkFVcGJNS+//DL/ca5y1zQvIEdWTSfGIF55IigXL0ekjaomA8DWqlUrF2jLfPWK&#10;q232Gt1sAy2pc+nHiQF+ws8rF9/iryt4QoFgEjjffPNNaHdrhBmeAzxA5pyRQOldvXq1+4qswq3w&#10;SdFee+1FhtOmGYMKMgkYIaIufy1atFBTMuyJgxSXOKXVVaMu9N6GhNxxAwcOVDKyJ0tKoxbURS/r&#10;HZIsjUpDU80l8APz1BQkYJKH8W3at2q88jqdVnRyq3nJoeu45or9VYerrVu35u3WW2/tM2eAjQ96&#10;xP0VIaxZs2arrbbaf//9i3MJOOkgUWiElLiGDZwAjBgLAagMc0R34sSJ8CBMt2QFNZNBO9Uviiha&#10;2Gmnnei6kO0mqz4ICvIpNHmG5/iNS3qhMqMogcwwcwncElHMYzTUR2b03K8fNjUrRXStBaOhS9BB&#10;H3rebAU38FT83UsYHKNI3a4VIU/TWqzNvA7HqFnbkAFzvQ4he9oVRh1hgnP1dJAGeOyxxxAWIOpq&#10;iMwRlqY6/PDDaeTYsWM5SePNqngNR6BmZLR8+XKE612gzwmwttdFmplsoxXa6az4A5u4YRdF16RJ&#10;/DS/yXpCw2bwdC66RKAmZeqC19yfhIwCSKn2dqPVeGnrinFPS+NHVGuZFCEgr7s0SLW218xRizDf&#10;eig5qI2OusHImLEX0Yf5TClFYR9U5YqmsRGBPAs8dwlm6mgwVy8XDtnjj7qIJX4TBQCKtXLlSv7b&#10;HE2jBg7QCcRtUPDVKxgTmUogzpKBd999l4SYVNBoOqZqiFhmPDcH2ESkRnvZM8dEsMrHjRkzZsTl&#10;HuRsSMNatmzprpB2qZo1ZgUYkw3v4i9I6NOnj2+LurWuBqhqZ08DgQECn7700kuua8AjD4CRnKgY&#10;TBIMODEyqiPtt8aLIC0cmSzWUV0k1kB5wgknGLwc5/KqRvZJm2ZMpDkRpS76QpmMC3ALacUJSStp&#10;E72wYsUKiR09erTiGlyAkP8KZ1sVgfBTTjnFJRIUjZJO0XR6tnv37jx/oPLfShG5XGsw7+oyna7i&#10;4Bq/H7Z/KA337C8PGCP2p+gSCHK+ukbH37Yz+myxxRaOyKWUQZfhieSPGzcuuqyuuQKqFKwqkJCd&#10;hQrcI8HA5Z60I4eHKv8AE8bYZZddvv71r+coxdGkncxzePr06eBneDIA+daAbjrUvCaJaN5InTC9&#10;ouKmAZCLKmtbRecDenn++eeLdd+krBTRtQZ2+Nq1AHTghkiYrW688UbyoAc8qSCwjsEZmBotNQz6&#10;BkHze7CnftD5GJNsWKa1LAPZJUuWYGoN7CFtM1dqSK9oe0/SvhWDUd1o4DVXwiiZJ4Q0AGSDv7AJ&#10;xtGWeiC9UzE9cOSRR6L+uAmJxQ5wT021oiGaUubGYVFQI63iWkkVXDUaMlSOwY38fJAi5OUhsiBC&#10;RLpt27ZaESmkfatG8xCio5G+21jPnj1RAEo12ntR/lMlMiZk2UNbupSkoVTkS73CTN8s/hAad0ip&#10;tCAFIidj2TmaSawBHK2YY2RD6s6r/A8uzDSccYp33TvvrvxTfKJzQ7WMq/x0eybS0hUzjVEJW9FC&#10;7nkLAcmzISadVDU1xfhuBqYW7O+6wAG3MdcRKkL2vKv03Cau7meElgNKwEl1T7tUDWGBFtXxCm9v&#10;uOEGJ9qtdo1OKVt3E4U6gqgbBkwOHz5cwkEFY5KTHK5YYJLwBACUgDR27Ngx7sTFOvJNfTXUTTfd&#10;dPTRR5MBbxE5Iio5adOMyRtIkzGOqfhuu+0GXbLHq2XLlvmWYzlhYHLoRzEhOVSKnCIzWfMkjKIb&#10;fYgotaCLlEZXUnqtEaHlJjDgiT9VISe8YmqXNs1YbG6fxx9/HCYJjy7QhsAZ/wiRZqGUTkz7Zgw5&#10;qLsLYqXDGjP5ByHZMKzDMM91hyeg61BDnrMArEePHm69VDlHKULTHVtuuaUmNdlrSR9sa76UWG5A&#10;mt5BIEpgN32tUtbIkqYwNwtQM9rH0DBgwIC4Bqi7tETFN0ErRXStgTgKiH9sQRubGfWDS6Q7hwm0&#10;eDOoa0CsjbFbvIVDO3furGO1tHvGNddcg0ZdOg2JBjpD8fXXXw+UQK+vqEvIatqrYuZfQNfV9BgN&#10;UdwQqieffBKB4noaj9/1UvZF+AZ9Wmhb1GYEJlTOFRSg4zJKic5yN0U7YMwY1RsxvOOWydshQ4bo&#10;5G7duhEVMmM3PLJq1SoLNKT2S/tWzYhgvDD4h3jQWk3oion19HxDHeg5//WtRiUzhhJKEyYbjsOz&#10;V111la3iPxIfPHiwhncjyfGsnCBNPGiBhqedphw0ROFEwSVf0UHfvn1dJmz4QuX/uW26j/ufDCsu&#10;ShIaZvRWqAX33GXFRQ9yJ0rmIYccsu+++3JMgMSSV674fAYteJOu+IW/bSWTZrtPQI4hoHjTUpdw&#10;wzXRTQjNyScCrd1rI13NMJ7IG0ShXfsLx7fQBXgEoAiSwKQqA5Wpzh3OZ8MQhIvIbmnfqkmU2qFd&#10;umXK1A4azXozAZSmfTNGDs1wPtjKSASr1JG8CVPjKK5JItcmTC/4kf4aMWLEtIaN0sAbl4AHRN29&#10;tI8wtYlOVH2CoTVyE5jSczX+ZCRt1IABTFTk4YcfpkbxKx/jNdxKBciZD+r+ZkvmbZ56rAHTO27h&#10;7tC8BdcOHToYTB2qm1xMzZcIBHR9lnA/0pX6Ih1QNRoMk/RVGiGZmYEgUNr9SJvYRDJVyjKtTV+l&#10;qE2bNsgQMPCP3oEK8Ovdu7e7uxm9kf7dRKwU0bWmY1076Bmag3XXC0DUV7169dKceA3KEwzfz5Ap&#10;AoVLSmPQAzijYigZgOJoeoYFdEX8h1+uv2B6UOEfvLYPT7A2HPupVvetyxCNR9lEGne7GIF+llPw&#10;r3HSSIvBH6z8Q7ICcZ3SgUYEbvCH9BZ/ddxE4yRndLK7oIy5QnGjZcuWxgK9pKnccY20uViYE93Y&#10;TBKWGQgsEAtSa8pfSVAda3BT1lC2Bp49e7Y7oqhdU4wXphadXxzAHXfooYfutddeRMJWnLfGfY5u&#10;4QXsgHowtWQamHhlc9O9em233XYhyW4h4nLtjl9jJs/+7/91abOtnOSYFx8Z3oGH1PGW2LuRONEl&#10;2Il88JXPbicggQHtaSvJ5GdOupyO10xFFgPMc5V/yVb2TEVCDjlvtsktT1yelFKMIfnGO9KFYelH&#10;+BDGE976kXzGHOMDNTLk1ZVz33po+pFSZfrGN74h1Sruuq81aF7aN2M4XRIouhS55hJRub3//vvt&#10;ZsDVC1KRlmZMRxCG1q1be1fOG7LPfOYzciuBolZr1aTlZk0XetOJoSq8yrWGymq0LbbYwj0ybdSA&#10;IQqbSIWWj1+98N9upg2daPq0xvO07zqaVIvOPdK8QkTd/l0Wp1f+2zARmR7IML5655131MU9mOLi&#10;ivRy1RSLV26ixxxzjLj4xmrNotxmTXdiJu1GNzM3+ZQc5XAooNoT/DxHXDBQd3La1KwU0WRQjjfR&#10;q+4CNbcNuIF+/WwI1QwmbswIcwG4xs0yo6h7jLYHd2RnNxcO3W6Io6B6FSJN5e4o5JZG2jy9XDEQ&#10;R7uoc+utt0bTzF3EdGmYxWJGRVCuvaINrHdLcKI1RmD3KvRqfwMBpjBpamyqo9MIs5XxYs30Nt2l&#10;r04JRqhr2liDkXMDB34kigR7s802i//aYerUqXvuuScdzcXCXNC33XZbF0FqYWDnvLS4oOjM5smA&#10;0w346kXqMJcbhvIpnHtS8RfjOt+dgKo5MW5C8uCrGycJwRGYQiyU3nUE6ZsPjDgSZR4nV3KLXHA0&#10;plYsiXKJCfOth9jZmnRYxThAhJTPXVPIJhgnun/7YDgDNl8dynP+4yPqggfVGqfnnJdM8mNsAhVJ&#10;toOd1zN7NQsRXbp0KYkiooRcYoVsFuFwDu1Ilnu0xzSgNdykaSpZIr1mNZ4URZTDBhSew4yLkeNU&#10;ChpRfPGexNyQwMxAg51HjhxpGdU06/jWetgrQpdBrxueIxo3Y5DWcJcSo/aMX2OKWl+QIpjUWb7m&#10;8u9bnPC+++MH4D/ssMPMSatWrQJFreoIiAInyodDdGKRQJzoudaLFmvIsJAx1F1TKoDHIKJMM2fO&#10;hGEn9u/fH3pByFnPPPMMQJp06/5Kwz7/+3//b1+LEsv0jrNMA8OGDQuNVFYAXrlypdEKI4Grs+IO&#10;6qeb+B00rBTRZDEyz58/H5vgLB3rJgc92h6eUDC1+PznP49EtLGxuilqCnDET3tgGSKKC/C4WdJt&#10;w02ITqMefISVoDPHwqiTsrZq1QqxulzqB2yFxaLDfeWAb3mCBfSwPSmcRvUivQR92qCBPUHlyBpX&#10;PvrooxzgElKIU2qmk9G0ZqZ2Oq0hQyXyo0ulRY+5pZGQzTff3ESso4YPH06Dv/Od7+RiYXjfyri/&#10;+op83atcgHjVjEk22FmY5hKVctU2pkivjCFK7JDjQdEZwPmPcbhNgXAc4UfoXuTGwIED5dBbhIE/&#10;rj7uDYQk9NjIj9wxS0N28MEH5y5tzKikIljPETgUGHC9AcJVDK6ADQN6oo7ySdodBGPcSO9Xzemc&#10;wf733XefJLtMw0Pv3r3FS3oje74CGG22c9as97AobzXzohIYucwQUEGYLZZSsfuaS6OyOnq//fbT&#10;ERyePXs2GHsRkmueZM2hodAuLsZHoshJZ+kvSCtSvP09VykJIdIQAk5gD8kuW3G7ohxpddUkMH4b&#10;0bjFL6K1SfzVG5AwFdG5bt260SSjidCARzelfatmf4emXRow10To0mtCo6DMoKBz7a/Kop42bRrd&#10;IrFp04wdffTROtRApikqTdagaWd55jzVNFuYycBJF6haly5dYHXGjBmKDictW7Y0Z+cwGTMQl/bf&#10;f38nmv+4nX5WNcHKMxxKl+lHTV1tpUhmgFyedc3y5cvjbxKUChpWiujaVofy+EXZ5MmT6Q2l0Q/k&#10;ZM6cOUgfDVFBjXTQQQcZXU15hNDgiayLapE1iDzmmGMgEtztjxewPM4lYxjKcfhUB2KN4tQP33hz&#10;u+22o8G4w9GaXOeg5hiKOUDDXPvshvIoMUbDbu5noP/qq69qOTvgcdxheBSmm6L5FI84NB1TNdsS&#10;UepC11NeGjZtTI1Mpg41HVPHu+++m6q59WIKTuZiYfKw5ZZbWiafd955p+P69OnjOuvbZrSiV5AF&#10;FaEl2FDUeNAAJDoh56LDHYZ0lwxeaX4ER5aol2zIEnmbNGkSdpDVGAWM2Oedd5684f3ilbrphkah&#10;CPc5RelBBc05QoFIi3vz2LFjOY/+6LoFCA663JDS+1UDM9Lip/H33eRNhu+44w7sKechn9JIaRTF&#10;EPB0xgRrUIi7b9081xVR6ApPciJKz7QGKBqDeHL77bfDba9evZ588kme5Pb3LccgfO7cuUrgKq9e&#10;lk2ZMsVIahO7pX2r5kRppzSqICeS79sePXp4S3G9gv2Lb5lOvLLv+5m2VQ4zjfyLESS22GILV9tR&#10;o0ZRJvJjc0pW1BXzFv1IuzRgIrK/RjNiyowhAMIBXmubIaRClrbddluFS5tWTYb1o8sfB6Qr5a5h&#10;s2bZsmUQjkk6d+4st5pIW9mH/JsPpG7AgAH029iaK598mgU5aQFw8kdRcvmMfYSDUgYPHizzRkBB&#10;uT9gG5Ri2oC0Yrk3ZStFdK0k4BGUhOBQCdY7/PDD0Zau8Nng76ewq/eMeIYy6ARE2hZ/wxD5NkK1&#10;OhAc4Q99Yzo7f+QjH/E6SsWtWO/EE0/0bXHqx+PUUfe2b9/eiKq9uYQFzObM6WjOixrY5KjzCYnW&#10;JS3CwaSo2Y0QubjE6BxReH7rrbfawfqc9uM4HvLzlltuMWC++OKLUkFavEVpfPV5/PjxY8aMwTjM&#10;/c+JTjfVoiETvWbWve5zJobiH0kyzuAsCZQE+1iDVgzUTRFRRM/5rCnHu+++6wKER2TYsI+5RowY&#10;seeeexZ/MY4mRGd2cR/ylus4MSOoMcUvWLCga9eu/FFZNZJA92mpNnpjZ4GgGxNA42Z/wpzOq5rX&#10;+aPilExWQcsphNOAT9VWrlypHDzBaHiK1IETJ4vzjTVqDQ90l9YKh/ROmDABfkijnQXlCOG46tnt&#10;5ptvJrSsX79+eFD50G788k0mU06rVldESaMTi7/uc7RwYBLje8tNUYOIwjhYFGnfOlGG5dOGNpde&#10;rt5www0ADA+5e5JUSyNmN3F61wRAcmBSUL51ASJI2i33FrMMCA844AC6Rf4bMWIAcjKmBKSLyJkC&#10;zcf8HDp0qFG1ODbxSr9vs8021mvDtFE9U5Tu3bsrK4GZN2+eRG2++eZmDqUBV2V1OwSJtG/VjOYU&#10;SysZRIRJcQ0oRnl9F63n23HjxtVaT0HJP9E1LHqX27Nnz5Zh84emVgin602Nydt0RtWsNygoH/cU&#10;2sSJRizLdasMA6ofCZnz8AA/usAYR0RBJX51n8pcWimi0eooDBavvvrqc845h/zEf62F76D5gQce&#10;WLRokSEaawAo+tPe8S8AxD0P3YAmkBXbm+lJjUoC40/aDjnkEEMiJUPZsGhypHCEMPdLJBRvQ1SO&#10;QB1Na/mgnSjloEGDSB2udA9wpXNXxgso0ubcw7OcR+juqfbUTigAuWhO/EVyeOtHubbRXW60mlm8&#10;EuIUze/iq5ewpK/IRcu5zCEaDW+8wIOYS6cxEcW/uskrF1NNntuf6UAkMm3aNFM/dtC611133cOV&#10;/4tTQw3JE+xjWwIpV5Qma0pGuREHrreP8N2MOeag3Ijglhl/2xARO47iojyaQT7JMFaSZBxkonec&#10;QTvmCVErqEyKevvtt1fohszcYIz4fuG/csGbmB31u0EKR3JOOOEEVTPimOURkzsW5lUv0Fq4cKGU&#10;umzlLvG+JRLSDpyi/tWvfqV8InL5iAsBQBqeALJDhw6iMNLJLdFiwjScKa6jwdgUaL2sRnrD6oqo&#10;on/84x/XC7k6AvNXvvIVYDYMqSOXHIfHKWVRRO0TCCddRx99tKuz062UWJuDd25z6YIxoFIXuwlQ&#10;WzHDgRfjryYUoaXWwGlD/G6qkJ9GLG7kFJRLYLzjjjt6V3W0hkGq7i9R7B9/TAs8Lsdpo3qmB+1D&#10;oTWsAoGNvrjwwgv9SKXAgxLnkMmUDGi1GzxLYJs2bbAKBIZge8vp8asmG0brmcKhzpBnelMyTe16&#10;zXPlUGL94hVtXhRsi+1gc4JtGeQLWV8U5z/+GwIMNLItY2qNfDCJ5JifuOr1XLk3ZdvURVSrg77b&#10;Se/evQ37WtHw5TqCbU39fgRDmodutWvXzmCoA/1Uq/ipbgFEV0k9DNbYoSgeiJgWaowQUffCzTbb&#10;TD8YHu0MmpoBMeV+iQSsdtMwmDH+CI0/oIxNsgbKGJAnYC0EF0TCyR+XM7cENzO3Pd2oebQxzwVo&#10;T/yVjqmaVqeg7nChRu4K3/jGN4iTTdxmqJ1NLKD99kdqJtn58+fff//9+G7KlClEmgZwxqWEouj8&#10;HBMxTY5EbrvtNm4/+OCDuAMjU0HRSWa2IX3G7PRMvO4uq1evJnVOpNMGHeYtp+NxgoToERNZUinR&#10;ERuu5k6XW+JkrPaWNPKBSCBlgRiV8AWHiRDHpNE1CGMiNc/tjEoIpBuYzHCjrrnzmSSsTOdVjRtG&#10;E6rAYTCTKDQEZuTTQaYixeU/r2RA6myC09PLVYMftXCj5bZaG5gMN+hSDkmU8cLlQxQ8pJcS8vjj&#10;j9PUMGmhnUTUj9RRCKCSG1lqIkpX4MS2Mq/0WJtAFkVUGsFV6WGyY8eOsq0FtAwwZ4toWwsMf/Er&#10;aw5oFjvLOQQSS5BLm1ZMrqDIsGJEAAlqd9NNN8ESnRCI3nG0FgPs9ELVCIDm2m+//cCDA1pVBhhp&#10;lKucEQ9plz0p1YnmG5ghct7ygfDQrbRv1cBAh1qs0Pyn03LV0P5MZiTNrPyFL3zBVIRP1MhiedM+&#10;adOMmXXUXeZBXdSQCXuewwlcQWP83stuPXv2dGnOtp7cqtS3v/1t4YCfV4xZOl0gACNjcUTNFAK2&#10;tR6tVSOBq4up14hTJC47q5T1s2bNghkjgiHVFMgNgxEgyUbUurRNXURBQYuiOTBieIcYAL2bov7p&#10;3r27xsBxJOo7lX/DRasPHDhQR8Gr57gDvMgVoANc7kLJzNewiHeAmz6ZrD/0oQ8hEWKAaPQYxGsD&#10;JJheqBjqRB+Oc+/UhKiQJ+CLaillzfAXmXSHQElUihjgAjdpN1RAR4hexwvt27fXBrjbEEoLrUnH&#10;VM3QqsON+TiCGRdczpzlXuKtSZMmiQJ3m3lffvllGaM3KJIJ32fp0pA+yIN5winFSzmywIn2kTTX&#10;EanmmCsv/pUW7mFAJicWeCJdaoEyXHQESM/QJa5hNjGwUyAfUAyvkKARwR1UxnBEOrJiDvIEB1mJ&#10;Q2kttUBVGIpw+owX7B8jjrwZzBGQV7zIZ6M6ARY13zgmxprBiSeeE6fPV/6JtXRkxtCTewNtkyuY&#10;4YOz8Djlw01oTgi8gkNgIxIkJL1ZNcAgEm60LtCyTS8BQ9HlHOfCnmGiU6dOHB4zZkxgUow4jplC&#10;fGulm4qKUHHFDZ8D/CxEVJXBBnqxswXODTzkxhEOGwvcRPWLiAizNfFred/Wto1cqaBIZVjUWsYC&#10;GVbH7bbbTlpyCKH0EgghAvTuypUrNZpOEZdA6KiDtFixvyz43Oc+pzcJm/0dp8W0myOce/x7Ta1l&#10;WPUBHvxUVtRKaX86pIh2S/tWzQSmr70FtCIiwJZJgv3hLe1bNfubfe2vffyUJ1OnThWOWkMmZU2b&#10;ZswyowM0cj7CpF6SQKp1H+TYSiA6RXG1HtTJpK/AoNBoBEoVyxgRfzVXznfeeWeYSQdkDEVYqV+M&#10;X2qk9FQZ4A1MRU6AfyUw+Dpd7Do0/hzE2Ddy5EgAhi47RMU3cdvURRTEMYsbob4iHpAKH5iatiE1&#10;DAjTMLdixQo3PP2jP93YdIu2Dw2wA0OO2OFb3/pWwmDVwM5WWgsXkENYb9GiBdVcunQpxBMDNO2n&#10;ObZCqRoV9U+v/CvzeknDx+95tJnxP0y7miV5iJLQAU21HlkjfaqAGYm0HnON1jMaxkB98MEHI+50&#10;TMVCz4zD+MJZyMgC0el/0TFi4wYgJ08//bRIkTIBQyvcdp9bs2aNh+Zoja35MR0+Kv7aSnr1Kh4R&#10;tea/4447tDR1v/vuu91XZNjzuFUrB1LGDphXXDqZe3TC1cRxzDBhQ6mQEGkxgLtfmjOUBhHnfjcl&#10;Ojeqz372s/yPtIjOhi7ZtpIc4znCEoLA45cKHOO/9QaObbfd1rwve65H/fv3xyB43MiCbSXf7VAs&#10;tuWGS3A6MmOy5DoiTB4a//Esf9yZVJ9gK5y4yL+0I2UriyTuLDCQUq/gLFU2KjkX4cq5r4YM4XiO&#10;4tGrKoOcGy0oygyVdTR95TaSfbHyr1HW1I7ZU+Yl3NSISdG9OprYsG3xjy2J6Ne+9jVJlhNgtpgz&#10;FNrdSAVRfFCzZKqjfPITSgVFFD2HHA2lFrkw5QRT0xK1jmls3LhxstG6dWttxR/FdZOjSTnoMlUg&#10;cjz3okLArVxBcvwSBfKzBlF6RB40lENlafjw4ZJg4jTpKmLxF5t25ob2NLJgBt/a3ylSVHd/O6MF&#10;ogjwksNzafEQkMSYNq0amCETP9K2VMo1HUI0FyHUFCo+YMAAATrLmGgfM+Xpp58ec4BTlACosBbV&#10;RCxayRpz8y677IJh0hkZc8fdY489ZECj2VBFYANyFMVgVLy5ilrD7rjjjtbAucVSp+tV3FmgpdBZ&#10;LG2ytqmLqI7FLGYr6Lz++uvBYuHChYcffrjZH1xIAipBT/QDVXlOTrQoXtZLgIuFUQM46kNo04cJ&#10;gBWDQq+D+HXXXYeqABchxj+OSirIj0NJC9ZLL1TNEfH71SVLliARjBCtq6nwy+TJk90q2F133aX9&#10;kLILBCUgeJAN7sgUqXHJuUTXGk9GjRplZtdIOWbUyS43NMApWsLNRqQcoJ1O17ee639fdRG3NZuu&#10;MxkgL4QYlwz84itPDLaSwNW0e9W85UfaW3q1OoEnIVgGSzoIa6AMoy46RtAuN3aIQQGneEjDROQr&#10;Q2cuf6KQzL322ktjIyBv+fawww7LHY0rkY57gDsK1VEstZMT4wtCJF1KL8OGJ9UXETahW+5/Cudi&#10;ZHHMBwRDlmTPE4MLslN9O2AxI7nnQsv9OoEptPqiPJu4OkCLqFVQknGu6pty/EjhJA2PF/MGG5Js&#10;pdsAmNlQ0uRccSkfrzp27GikE4X9ZZVj5iGXaQXabbfdgES6lJ5uxR9e5kTUZ/4/9dRTci4c0ySg&#10;egtUEKhhLvlRsYBK/BUt5eC2duAbKbIzeEiU12OAU5f4BYlpLJ6LjiDh9+zIqEB8Az+lDC2BMYna&#10;bLPNCHn80xYA71D6XfyFjf0Nu25XjgAhW3HJ0bD0bOV/dps1DgOqq/+MGTO87hYI3tCoj3bYYQft&#10;lmsNZq4yHN98881xFYMcQY0ePdqoajJI+2bMEWKPqYUkG76lxf116623Bpu0adV0mbojGdVUXEUE&#10;JIDXR1qPV1BqsJg0aZIkOM5gjWTgRIlVZ+7cufqdpJk/OB9jlkYDRQlMZ1RNzp2lB2EGVKSaq4LC&#10;bLrAhiLN1iUMXI2VxhcuQY7scQ8/wK3jYKDUUbapiyh0ajbjG3LEa55Mq/x/NI844gjdiIxCRA2G&#10;ribGYcu0PaSSWIh0NwVxoAQvnAttCX0V84qx3UxtxoRX+oHaDJ6ACJH60CyMO5BXeqFqOhADOktb&#10;kg29hByNt8SG5OscLoWioGBTP+FEUvaEaYYWKTTyMrnzUycTCSqIjslhrlXE4g4nUgRqBwShkzG1&#10;zneVoT3a+KijjpIW3bJgwQLjBblyJ7MV7nMvdNyDDz6IxdC6dPG8GBGL2wYO4q1XEBn+FVeQCzV1&#10;LcPaJMeJkt+1a1dio1GlTpiOxjL0wPXLWYYGy1CJ3OIO10q5dT3NXYLRIo4gokOGDPGWKHjoibQo&#10;MQKSPeXjjKLLD9FSX1olCtUMkqUQssRV2XCDRJF8Q9+oyj1SWtAKdnP5SKdWDY06mrS/8sornOQb&#10;RSdXVAcG+ED75Ryvyf/BBx+cc54phB0spkzKbYyjJTx0LQZXz3klY4sXLxad/FiManlLqz784Q9P&#10;mDBBAiVNvWr/VUxORL0IvVqAArmmSIiOcBByz10ZIUfIMoNbBU4euCGf3Mb4rp6I3pgye/ZsqgMD&#10;fLMgqFbmNQIt1BRpu4qC2kqejS+uwm5I3HPHkswtttjCQKPo0GI3cdG8nMhBC6yqmqueMiF66YV5&#10;+XQrDVFX3DCQs5ULKxGVdsWSf23iPgc8hIe3ad+MxZ9lik6iXL8c17ZtWwfFi7y1czSdz3pQo+kC&#10;YDP/6SADgdEZnCh93d9FqzsSoGSIyBhndLZYKuLXLULWCBILPMptE8U1i0CUTAJtiKgx3VaYQQK1&#10;gBk3m+QwadG2ykrjxeL+CiQGLG6bYjUy/BcBrOJ8kBwYw4HySbm5JBZEIZMak+c6NAuqTc02aRFV&#10;eLiHUZBF6PhRMxhjzXqoAQuAuCsgxdIwxBKSfIuCIRWOKSj2xOkgbrIzzFKjhL7qmAzQGjs4FBeY&#10;xFGJHnO0Vygopij+kgpMMSAE60m3BDLjUD2GnkAZF0Az1mDgG2ZDxn/cgeBIS/fu3fECD/kfN0h0&#10;gwQxVzqmYk7XP6SRLCFQWitqzYyFDadIXLA80aIOve2220SEx/EXEdJ70qUP0ZavWlqHC9CLafeM&#10;kU+8bHPMbrGUmgnoNAc46TqFdzQ/YUCj5lxui0s4luEj/S9dBhcshiK56iwByr+EuKM4txgdP/GO&#10;tzCO/OB0Y41LJOIWRdCTSYV2iss1yz4MddqNZMo/V9UL0zkO3ZArHOoqxuFvfetbBhTbckn1i+M/&#10;DACJZDpILABgZ1QlnyYAWbrnnnvCKxOAEnue3qyYWBxBtCgcfjSp4EHfunYAlVuR0qD1+FNh6TJs&#10;RfLV2njhDkGEJLB2EwUe4TgxNUDFyIB8mgysETKsYkbBSoi5J6dbnOcD0JpvvEgwYFVTSJpS3nrr&#10;rVqJptKnuK/YGUpVU3RGKD7XCuQDSCgrjkbKAMYxIFSvLbfcUqdYrDRAxQct6dtcfswoblcM/DSy&#10;AGVDIxsX3BrpZfA70xdAYoaAJW1uXJNYYPPcdGLCkCsOp30zFr/m5ZWtwAByvGUGCnzqCJtzG4ok&#10;FlrIoXs8PMSv02MigTSt596ZNq2aKVndpV3OeesDmXQcVKsvgCEQ2qkcBhHiihM4KdUaFqQffvjh&#10;EFFF79KlC0U0xKg7hFiTzqiaMuk+qJME3kKOZYYD1XG6UcbRWr74ong1y6677gq9Ki5qHzhmpT59&#10;4IEHQrztk8PVpmObuoiimCWVf3ceRk2amD3GXuIBPVhbd7kyxkq9pH80P45Au/Qmft2qf9CBKybc&#10;B/KsocHY0xjrfqAD9SqS/eAHP+jhQ5X/JhozaiHNluMpTKGFNAym1uTkUBPqGRpzww03YHBUWESt&#10;z55wUiORZxc7QId+mwvKVcPpe+yxh15Kx1RN/2gnR/DQSnevgQMHEkvMSzMwgrTY0+aU2GIdyz00&#10;jVC0pS7CI8ZSJMUrQQlZJ+eCYpE3lwxMR9LcDOyJZfiG6/WzSM222MQ+wrFA5gViNNHhaEiT06QD&#10;DzwQRXpRonA9n7mHHfBd8Tdm6kI1sbycO84TlC23ytqvXz+kgHxxPY4QTvyRmESJ0eVbuYWGIxC9&#10;mal9+/YGKXwtP/KA7GpXVU/iX9mtnPkec7/kubcsmz9/vop7S0QKikPFCzyWccmIVhOYMBOAlUKO&#10;33MaFwYMGIBVqQXNG1f5D7H8CHHbxLAlP5JAEvC1m8qXvvSlmDBc1MAbdMUi5CxsmJ2VnoeS6UQ3&#10;FbvFb1BNPB4mbypmgfJ99KMfNdYgdzBeuHAhPlVxc4YpRKoNoCYhVxbbihpcyQMFNXVlUWF4spXA&#10;dY1UW2m9rtlqq61atGih4qSOLK1atUozyqEQcvmxWHJ0kOsvcjdM+NaYoujkHDJff/11rSccAkPM&#10;BGUS5QwnhSYtUgF+ZgL7q2nat2riAlfh2JyZUZSPz5JAUGkYh+1Pk/SpbEidruEk8BgFJBySUYQ2&#10;AdqcPkGvccekEn/TB561G/LhFZmHtKlTp95///2azv5GN3HZB0QVlxuA4UT6p0AqBQ/qqK18hszc&#10;tMG0njbnG931IrRvvvnmoA4S8jNz5kxv2b+YZFthno9V/ul/fccZoJJh3+LArl27clWNMI8K5qC1&#10;idgmLaIAAb4Y3DRHXVwXdEXHjh1jZNPwSAE5IghzN7JGQHomsIvr44k+wWWUw7VMdwXyEATa1SGm&#10;covBS4ORagMjWUI9oAysXiFI8UrNvKJRdfXYyv9G1F2nT58+tMR6TmIWrWLAx/78j0CYzyGWnIn+&#10;1Jy0EL84ToyUAHFDfzqmYvbE3SRE83hdH1osxjAy5hQB+tHbb789ceJE1GOwcG/AXzwkvQZbp0sg&#10;reWDHKJyEqU/c93IhCaleBPX4wJXK8m0uVPiLJ+xiZs0UtD2lu20006a31sOpdzy7CaEc3lFd10I&#10;9C31VSPilIuOuTnZJP5MESNLjrZHVe70Sq8ueIrO4Yj4RS6SirnblM0foeEIm4hU8lUQPORK+NJL&#10;0qTXJmKHE2vSqRlD8bJBp0Owneutbt269erViwCLQrByxYEiiXuiZO6d8WdmdpClVJtKdSJpTHWI&#10;q0hRLex5UZJFREUY5eAzjgZFdJ9jOjtjQPOKEQ1dmodsCN5SYS50K8oyshSZVDC1QVNmOCB8RcTy&#10;InIDcws0GUg1b2EJ7N0gFZGic6y2iepjYU4SSDDA48rBTyEYXrXJiBEjXENtQoxjXskVl1fKar3Q&#10;XMS9Dg/mWpvAiYfuxGAvfO6ZMCgTGeO8VtJQRlvPZWPatGkARuSKY5+Kb7PNNvzRFyKSGeCBAZmB&#10;RgknkDIvTKfDJOWWeUdYpnlV1o/IqjBNGGnTqnEGNuDZW2DPk1TXyl++jcqCh9IIwcgSm3DS7OWz&#10;rwqHr8xSjlBZThq7/ei4wr9VxHQQVPfv399Zhk4fDDrAbCh3on3ERZuxVo3EasZVRxtr/EiquarE&#10;yi1Y9CUbfKCsXOVDQtWmZJu6iKJsAonctQqwmsu0B6nQn4AIsuZQWsh0lBuAudvgbxlDoPrWJIgl&#10;LQBrgAuCQHxuM1gsSFaPIXEftIfegDbcjUSQkbk4kFozkEXrWAPh6iLroRxwTfTY3z0D3BctWoQC&#10;bFgjRAsQn1fsgJT1MALy0OviwhqhefglTgnDRFhS4+kxI7BuZCZog7Y7pbfQQbt27XQLXddFriAu&#10;uGI0ZAhQ7EjEEejgtNNOC2/Rn7jcCbBJln/DpBRTE8IdKoZbRaSZu3fvTpakjpP8adWqlZSSENcU&#10;5OstPpBnFxp5RjGhKE4UNerU//pcHdMxVVM11dHna9assdgrSoCyowqqY9rghvDD1fgdAGZ/ovK/&#10;WwmR8K6cu16gGJXF5soXZGdNKBC2PeCAA4rkxdudd97ZtpjLpdC5PFc12LODJ4YqL7ou1zSmZvCD&#10;36UIOSqowQL1A6HZCINjMbInaZKjiGTYTCa3AjEYSaDacc8QJnyVgg3XqSLNcUZCoIvMqIXF8Ttq&#10;CiGlhgPTTDaxUX1nKXGPHj3kUBPZwc6CAjlJQ8ouamqq0MJX0xo1g7fmAm8Om0XkWYYVUYZdj3r3&#10;7i1FsQm6B13wU0EAy0FX1BzbY489fDBTitSLUsoNembW1FnmFWMWBXUHtcwwRPhtG+DxwYsxcEhg&#10;2jdjsAFvVFmJa+DxGQnwSqJMWnHXp/dKg0MAeH7lP/x1hFdoGzd0DVfTplVTbjdgwmYf7UahtZ4N&#10;taHimgAkxDIYAABTCLlFTZ4cffTRHEYFaifhAWax4CXVt1KYlRP+x5RM/+oRvYmLIhYvCkeZJEHS&#10;jL9Qqii+FtuWk1Cq6Nddd531XvSKrwgQ2BQXjLWJJ7kRbVOwTV1EDZjuMfoT+n9X+deIDM4uWzVt&#10;gyeUsc8++5AQCDMUk1Uky+BSD++yyy6YIv7AhuEFdz5oo2SkDlLhVW9jCjylVfr166ct7WnDr3zl&#10;KzglDqqZJ+5VJIoPSMp6qhZ3L/AFYiQOu69W/tW3GmQdpJM1ITFDstEnut3rWogqc0kno5J0TMU4&#10;rGf0pyicqKWZDwQM93nISRTm2mGw0MwUVMPYkOrsuOOO5lkNLGk4Ed3PrPxb20F8OlaukLIj0mFV&#10;87oQJDB+V+l0LIMXfHU6AeYtpiA/zuIw7vhu5X+5aoHku8ChjHvuuYfMUxcLHBT6kQ7IGAeEYMP2&#10;7dtbjJ6o0fTp09ErkrKtMHEZjuAVVz3BmyL1mTZbH78sNXpHyVz1iI30EiR3u/i7V04hWk6xSTq4&#10;akIwCsiG5LtPKIdrq3dXrVqFNL0rIrHLZ3ECcJ0StVoogfRKFARKgrpwOzLmiaTtvvvukuAISOYD&#10;yVEdYMPm7nmgaEyBRgRaFFGmamayBx54gO6qy+DBg6307qxZszjvCA9rKsjk3FlugaBCaNu0aeMs&#10;V0b6EbnVTYrrpxyT0vidMMeUUrweetcmcusUgIFqrWSBczULn2WeBjtUM1ofQ22cHhY+qHv8pl1x&#10;5dacIbGo3N2dSolad9uNS7pJH4UcAk/8PoDsyar9fUj7ZkzUrVu3BkU3Y6rGJWJseqaatoVhHpqf&#10;VJNUQ4uJTfj6zgwxY8YMU448qI7eIdVp06rJyTcq/3MedYwiAomM+VZxFV1xPdF6MiCZ+lrIkoAc&#10;rDH6KyXdMhZoQ7EIUDb23nvvbKXCgFmZbKvZpVoswncF10ewTelFJC3mM/1onlOmXLZ9S87VCCB5&#10;LpPU1ytSLVIjyMCBA1UTG5QiumlZiKiOAjs0SkTjt5Em4uzvjgBIj+FoP0K4BANSyaoPbpM6TYeA&#10;KRLEViAI/RAff2HSRU2DwdZrr73m0uAtMKUTSMTrqCGdkTFb4WsXR71tMdTak3valWqaQKGZEhBU&#10;DRCQ9dVZzz77LCgbnxcsWKDBoFz/B2FpY59DKtIxFfOtlnBl5LBDsRLzQbAGTO7hcdSgP8WIlfjm&#10;LUyNuVA5knUQ7bQ/gbGPwRwjm/0lEO/z3D6aP47LmqPto10pkBcF5avPDuKSgyzgsPTicZvbyj7I&#10;Ee3OmTPHBONQ+ZEo5ppYvMkxD7kqA9H/1ituiLcnnpt4nBhp8ZUbtFDS7GmNEPjgpuWqJBuhlAAT&#10;jOOzUjJMp5oijX2y5okcWukse/KZqJB/PxJRVAct1nzImnFKQoAK98mDyprVlEaxOBMZUx1rXD7w&#10;deRZ6mTMQa7LAIPWnYg3ly1bhjRhPsCfNQ9RvyEPI0s+h6dOnRqXFeoI7fIv4dmmcJZl8C8oAiCZ&#10;uN5KSRORvMk24uZhDAdqDVrwTx40keHjpZdeAhWaRLnlkACgZp64mx533HE2EYL82PaEE07wepxb&#10;M+kStVJa4/Uo7oEHHkg4VUd3eIWTwEnwKJzFNF5CiL1Gttj+TrE/xwLYOQNOmYwJ0v5WulJTLKpp&#10;qJINHU2hYUOz+2yA9lyzG4+gTmbkQU6Ur9gCTrSDIiqoslY6L7We8bFWXG4jH7GEh6rDcy4JECz7&#10;9u0rZO4xefAjOxRjCWBDvjURi5UwqX8lXN3dIzWyWgiBkBt0isO9OtpcBY0dQrOGDEOIaR42DDHI&#10;syGA/XNbKaJJRHGQKRgO3AlgFKyDyhOCKkAEI2j2HDX7ynzrodfB3R3FXIlNvGUf8AJ0l05dZ2dt&#10;BsTgq1WQIALCzsXWCrMnVkWUVvLEJUOrjBs3Dq/16dMHWZu4cVBWRP3IJGgYd1l056A0mHqbbbYh&#10;EtbrDa4WabpmfsR4zuJz+kE94xtyoQHux452EH7hIYpBJS7EHOOM+yh2w7B6DNHLUuPbhnHASgyC&#10;grW6lra5Jy5wBny068ROnTptW/l/UGAcWaLxDW3uoTKpDmKyGB2rkbumtMht8UUVsR5z2dZ61UQZ&#10;rkqIUhpbtGghTCzs3ialeJ8+eW5/+OF52uW95rk9nWUlsUdAagQJkgMM3q1NJ3WNe35aM99mHS6a&#10;ENxU3HKer/y3m+4cSHzIkCErV650yQvAFE1iDZE0YNiwYUKTgdmzZ9MDgoRhNYXRkM/uHKQFPsMN&#10;oLIYtx577LGUSUXMapIs25aJWnotkCXkawche2XevHlx49QmSgk2Cg1O8WcQppMddtiB0CoQ6ich&#10;jkuxvddkQ9pBK4rLN5175JFHamrdIavOQvTqRadFZKogPE508+NttKH9G2pDAWpSa+xvsRj5aR+J&#10;pfS6IO735mOX+A4dOvjRihUrQIVXYCYbXqSUDfkf5pSoLKsktbHiCtbOkhx/F1fmgdDMEbmK0qSl&#10;7zWb80RbRa68Er/wp53mAK8bfGFArr70pS+ZLexW9CR4yaE6WmPKmzoSUd3kUu62UIroJmchogZV&#10;Y5eWAwg0baRCFkZvmqf5A5q4AIAC5b76jCA8R7Va94DK/3zbK6A5cuRIXUTDdNrVV18NjldV/o+S&#10;pmBjIO3Bm3Sx6WY9fsFBRBTvNFFE/cjlQ5+Ae9powxl2QEMuRmLUNoQTD+JKOuGhb7W35pQHjEw2&#10;4ndTRgHXKZQU9Br5jGRKL96xg9BMuITKevn0QV3My/GHeTjdV1XzylZbbYXZk0NNNgXizHbbbaft&#10;37cQFmAobpDMnIi+/fbbAvnEJz6xTj7YkLa5nUig2SJENP1swxkNi3/QQ7q4jfsw78SJE9esWVMD&#10;TNE8J2CAigpNRV5BuPHvJHjLQ4zpUrXLLruAsXLznPzjZaXUPuqoNayhWx6SE+miOhgZ6e+8884u&#10;QNYTZqlTxHcr/2Sd4vIWg/sqM/FfKkO44c9NLsXTZFMLZzUuooAEPKFD6bUmm6oRaSBvXERfeeUV&#10;kdIYOp3e3HAmOuhFKfrdxIN8DHm+ph832fgGJEZ83WSmgUmXdQRoZtK/nN9///3jNx91TZPq0Pgl&#10;TSmim7SIIg7NrA00AGZftmwZ8cM7JmKNrWFcd3BuiB8NMB27bh5yyCGYlKoRSCO/hke1ADdw4MAX&#10;Kv8dXvw+E3khnZ122snmoPbiiy9SXBtuve5mMMeJxnY733zzzfYhqK65WK8movT1mWeeueWWWwhV&#10;3EQNB9ymo2mXDWf2JAC3Vf7Ru2ArjOno22+/vW3btgbV9u3bx+91ZUOr9+rVC0vS3datW8uYvMme&#10;HMqklEqsKcHggg5EKkXufy5PvXv3fvjhhzW2WGKfbt26qY5gJ0+ebBM6mhxaF9txxx1xqKql7xu1&#10;LbfcUkQCca4RHu/Er3Ppk2AhZF19cK6Q4y+IYcP0dIMalzg2ffp0iQJI1w4KR0jiHh/Ir2vWQ5SJ&#10;QdrpKLVQytGVv6xL9mD4vvvus5WqEUXOKygYwJhSCoqRTOTruqYjIF8psTOKv+6667xL2wISsCED&#10;HJNSg2bfvn01C1W+q/I/7JNe86tUp3iabGDpXGAjMNlf59rwhhtuoHkLFiwQy6hRo/gMium1Jpva&#10;ccydPq7srrD0pvbrXBdcU6DG91OzLHxupNaTf9OATL7++uvXXnutKjSvEfQdtxVdaWTjm9/8ZvyV&#10;KNUBTuVrZFs/Uvrhw4dLNRE1VPXo0aORPy/457ZNXUQ1FdwjRFOkgRqqqJFONi8/+uijI0aMMPQh&#10;dASh8UzT+B169JJJmVxhWFdPpBPzNQ4ylo4fP94Ub7J2CcO5xlU4gy2g13I6eV3toYcesq22IVp6&#10;1aTviuBJTUSZG8Nzzz13xx130DM/DS1/9tln0xYb2kzchlYOaDwC365dO5pN5t0aERYfEMqkSZPw&#10;i7Zkb7zxhizJlfuKu7LRVQ7lUzKNGtJrtjUcYNsZM2YY890Y4kXcrRBa1Ozs9qbhPRQaFkuurKMt&#10;WbJEt7s6pO/fzyRWZYGE2yYqnuN66fVcvGlRk818oyjeFSCwpacb2pYvXw4YTlEU491NN9302GOP&#10;AY9AAi0Nmbekl9pJEfC7ZX73u99VFOXGj9KuX1avXq3oAwYMIEtu9hKiNT5bMfKJmt3YCLBbzoTK&#10;P6Su9PZ09O9//3tpNGzRTsmkcMOGDbPVwoULPUTc4KH7LI7/dLgZpiJgaQctQ+SuueYa1yz702zX&#10;JuBUOEdwQyHilaabV55++mn722TOnDn2j8SaTkAU7D3R4LIkV0qQXtvQJv+OwCfMiOn+l36wjibJ&#10;yi0chQZs5cN1pi6bK5k2SesaMA0IYBbL+bHHHtu/f39ZBQ9eJTBtMrZJiyjTb0FncTlwqTJ6g4WH&#10;4MX0g9ESWLE5cjGnM5898dxP4cYyP4KqiRMnGtWJKxJBPXoMU/jWpQr0vdJsc5a7bM+ePU899VTt&#10;iiP4AME1ERUIWUUTVMrs70O4vVGNpBFL8wc21JOS4AagwUziHrpbuIVTdLOtH8mSXNXy6QmTTF+z&#10;+TTbYlvqS0pdp9xUJPCYY47B1+YSH9CilbHJ38ZIyGWV/69k/LGfkOM3uunHf38mOdyDAdMMSJtm&#10;gAfl1dDSiIWO2oRgTJkyxQiojvZxw6NGa9as8aPAfK0Eyhd9waKUBDtaQylpjK1cB7WDrcgnPdMR&#10;s2fPNk/g65deesnkpHGIK1d5vp7FpWQGTT04dOhQKELu5NzFNHSUP2lds4zDNonfY48bN05fC3bV&#10;qlWkCDA8d/rGBqcQXEbRVPq+WcZJY/2dd95pTjq68q+wgXeXLl1WrlzZFP+tUW7Nbva9+OKLQUUd&#10;m4ixfzLb1EVUyRVeY5ClQYMGQcMpp5xixO7atevw4cORuPHTsBmtmDVPjJ9+ao1e7d69+09/+lME&#10;4Q5KPseOHauX3L3cWozDOIicIJEbm2vedeuFVzfRmTNnxn+SlR36TPpoC1vFf1R+8skn4ykXuPT+&#10;hjY7U3SsIVfy9sgjj2BPF1Njvg43HXOjc+fOHHYTwuPdunUbMmQIrnQFlDfZo0w1M39Isoy5OenG&#10;gQMHCtPOOBexGpCNOIMHD5YEg449hbY+yWy6CdNB8e+Ac6lv375YBjuLyCiz8dK7nsZngJQrnI7c&#10;ZRjlZUeuxs0yi8HJSBSXTogKKVULyVdcVzHgV0q1Sy1RMWe5xbrHUE2KeNttt1177bXc0BowacJz&#10;ZdEyBMCcRInd6ggt3I4aNYrOnXnmmTxvdnEDlsTy7LPP5jY3oNFA7Dhznqq5LGrtZhfOi27YNkEU&#10;8CxSI6AQfHWW+7TZEQ8YODYqNqT0qKOO0hrp+2aZJIvljDPOEIv+4jyGsWe7du3kMC1q2CJA8WoH&#10;udXR64Sxfybb1EWUkSKCpNO0xOTJk3GEoRgB6UMQ0TB6Es50oK818xA1aBhrCKfFLp3AZzilE89X&#10;/n0c5gM2cTPDPtHDzTMnonJYr/2zf8VfzUGwCTEuECge8XEyvb+hTewoTzPjPkyKqijo2l8wVf5h&#10;HW6YzV1cxowZo9N4IkX4kejGu8KRjaxxVTIJp3xa6euVV16pz0ePHu3qqUXdWgwlNiRjcasITzaq&#10;cZVvbmMk3LUbFwtq5MiR5qSNmt71NI5xj1pAo9SZb1wu15XdAMxIZL5cvny5u5cMmIokRCnxpkqp&#10;V0Ol5INaWxaLtYYpipwbkojua6+9RjhrgIFbHnpOdC2zuNmJ5c/Pf/5zfjoLWjivtZnbrSiMtmTj&#10;ssz/m3ZdLRILgXBoUrQtBZVYX51FR53rdD7wJL3z92piQXTaU9qNsLCNW0JKFTEtatgEKBVuCNoB&#10;xnBdMzD2z2GliK41tdfS77777iuvvKLZ0OXEiRNvv/12omUuxpiwojey5ole8lNrrJwwYQKu967h&#10;HSNgH9TA/lT5G5IIwtiOQeY217yLvu2PgOyJ4Ip49cSJ6IkPhI0/9Du9v6HNzvbHU8RSvEElWTf+&#10;/Oc/66uXXnrJaGKx/GTzSX0lsGa+9RDpU01tbLCdWvmHQ8Vrh3feeSd+FUybDSVuvRs1tJzJ/OLF&#10;i5955hmDAoTgTSEL/G/pw7paVAcGzFt8Vg5aFdVpuqkjw4wQRSFWrlz50EMPzZw501gzaNAgsybB&#10;0wLKl1qiaqoZt70opZGOMySHM1FKvZYFsA885Kda81ndm90pETgxUyPwA8vQ6RjsAjzu1s0unBe9&#10;bhNb2bAGe199Fp1zZQmBpBf+jk2SFyxYoC7SLhb5f/3111esWIGpmuJ/NtXe3WQVlJUi+j+msTUb&#10;9v/d736HNUjR6tWrsWft91RZ88Sdz/XIGiut95Z3galGEL767AlN/cMf/gBq62N2sI/dGifEiAJV&#10;4b705sYx+zvFmJ8lxJpF7DwJ8ZOfNWvWoB4Zq5tMJtWYGtW++uqrtMoR8hmEG1ToA6r6G4SWM5kX&#10;ZkgRH3z+2/uwrhbVieytJ7uJWuyilgfKhGpffPHF5557Tr20QCphxpTS80ZKmfZ9r/lRoGU9E1sX&#10;loFG4Nkg+9ukmNg4IrCRlv7dm4LWYlGXdWWquqneBK0U0bxBQ3Al4gAvpvfqWvw0VJN5y7tFMMXD&#10;DWhp34YtrftbWTq1nsWCXD5ZyuB7LX7UeD7jyf8TSx78P/WhGZacXm+L3aI0ahTFYql4BbNGxWN9&#10;Q62Rs1izoSxtWrX0dMNZ2ve9ln72j2br6Xy8vslaKaKNWcLI+1laXdr7WcrX+1laXdrfq6U6vZ+l&#10;1aWV9k9tpYiWVlpppZVWWjOtFNHSSiuttNJKa6aVIlpaaaWVVlppzbRSREsrrbTSSiutmVaKaGml&#10;lVZaaaU100oRLa200korrbRmWimipZVWWmmlldZMK0W0tNJKK6200ppppYiWVlpppZVWWjOtFNHS&#10;SiuttNJKa6aVIlpaaaWVVlppzbRSREsrrbTSSiutmVaKaGmllVZaaaU100oRLa200jYtS/+XmYKl&#10;H5dW2rpYKaKllVbapmKU8v+r/D/G/7NgHsb/9zQtLa20ptk/pIhWpsZ1sPRaaf8sluraZEuvlbYJ&#10;Gxj813/911//+tff//7377zzzq/ea2+88cavf/3rP/zhD//xH/9BStM7BQs4NcXSC6U1yyRQserO&#10;Oiz+Z+8bY+KplG6trf1fyddzoHZ0eqFi7yOiVsdeG9WcknOraAKzRhhQ/pe//OVPf/oTxLN3GzA/&#10;+uMf//jnP//ZYq/EKWmvhs2ajRFv5J2JIp30N7E4NDnRZAtvm+Hq+hzH0i4NmAVWAsC///u/q6ni&#10;KjFCTPUuWA0AeBMAvNt4ROFD8qm0DWcyz9I3G9RsG1VLJWzUrP/d7373wgsvPPDAA1OmTBk9evSI&#10;ESOGV8yHO++8c/r06Q8//PCaNWvAxuL0WoZ5AAmcAngJZO81z1lAznpvrWsTxVkbKV1rM1WxZrR2&#10;Uyw2T4fVs6jX+55uJXo36LzyyivPP//8c++11atXq9Hbb7+tEI1PPEWrOFgnvZ7EwxAXRTRRGa1e&#10;fvllgOFDmM+OfuuttwIhtUAaFFGbgsJvf/tbM9qrG9Nef/11+YqM5PLrW8YTP7JAYBYL5sknn3zk&#10;kUcWLVp0//3333fffffee+89GfOthwsWLHjwwQcfe+yxFStWCF4UWkiCBC+PxYM8xM46QY5ee+21&#10;5Nx6m6347HQx2hw4mkLo62/CcRCNgbZ1Csdi3qp75KqJflqGNYBPmOJNezXNrJdz73KY22nHitmW&#10;cUNpAtn6SiMtX758yZIlCxcunDdvXq76zBPP/fShhx4CgGeeeSagLxsgXQwqSg8eb7755gYs/d/A&#10;/s695R4mklW2rqho3GJnNf3Nb36jrLDaiGhFLwAP2NDOjh07/vSnPz377LPPOOOM0yt25plnnnPO&#10;ORdddFGXLl0mTZr07LPPAoMN9amvQeggBEjgRINrtJM1TzzHOUuXLrUS/2q9QLV9kisNG8+zlLth&#10;K1srBJfsj0sjY0FEdZO2TmYHYQrW/o0UWlzqZchoiFhiH5V6+umn586da7jp169fr169bqqaz337&#10;9h0yZMi0adPUAhs4VCCNh+CngQGBc0AeZCNrHGM8XLVq1eOPP05ZZs6caa4aPHjwLbfc0r9/f26w&#10;AQMGDB061LD1xBNPgIQN49z6Iiq5nHvppZdQlXfGjRs3ZuMYR6EWBEmdlsBltXT4INeKreoQzG8Y&#10;NULKoFRec801V1111WWXXXbJJZdA/4UZu/jii3/2s59dfvnl7dq1u+6663r37j1s2DBRLF68GP86&#10;RVfk8u4gD5WENs+aNWv8+PHJv/Uz0Y0dO3bixIlKDhMajPyLRSHFFQhOHmxQgxj7Q7N+njNnzoQJ&#10;E3iSfHo/U+upU6dy1eRB9RuCe9YsUDjQVCMapqBNP85K7nESduEYiXA+tvVBmbSczuSMWOCEe4MG&#10;DerevfvVV1995ZVXXnrppcqdBYDPnnh+xRVXtG/fvmvXrnoAdTpCce2TS74PSq9/3EJmzJixoUq/&#10;sS2gJRtNT/Xf2DjGvcmTJ2s9+F8nEDZu9lEmO2vV+fPnK9zKlStRITWFwxp+wlQZivAygGFA2PjJ&#10;T36CE/hjB1gNs+31119PSn/5y1/aHInH1KuJ9CyBFAsg4ZO2bdvWaCdrOMdzP6XEVtpQyzsUq3Cs&#10;8T7yIwtQ7osvvqj1NKDjKrFuAIMTEYlRFe6++263C/IjY5R1XWfluuZdm8i/GUXI6K5uobnBAfrk&#10;KhkzSu5QhVM+/KxPMbZMXnDBBRIbDR7msx4/99xzfe7Zs6eGFYjdGgkhcks+xRsi4q1s6WkKx+Sc&#10;h1QTt1AWY9ZZZ50FKjV68VXRVblNmza33377o48+GjrqiLyIOjJoRajQ361bN9udeuqpP9g4dtJJ&#10;J5kHAfe2225zb5BBbskmH/ApvnPvJH4Q36dPH7FB+fe+970f/vCH559/PpnEpCDLSZFn7dprr6Wg&#10;Flh28sknO0g9PNRF+kHexW//YNKIF3xnz55t2JG1H/3oRxwLD9fHbHLKKafYjduy36FDB1GIJSSq&#10;LpLW32RPaFRBpKa2n//85+sUjlrDqKzCloH6fXU0oE9BTejkjXQpaOS8KWblj3/8Y06a+DSYVgwe&#10;dGjIp2sBoqSCPXr0UFCxAIBXwBqazVK4L1W9YjfeeCM8dO7cGVp+8YtfiOXEE08UlPzfcMMNmjmS&#10;jz4gLUpvWCSx9rfnaaedtkFKv7EtoCUuCfz7dJhX3AOG8847TxUUrumoaNzsgwHsjJrgDVaxh6sD&#10;xaJ5Chp9Hfj0mYY99dRTo0aNwoOYkT4Z1wAMzGoGdVDhquFiajjTpFjShjiBInoCct///vfdX4HQ&#10;XTaHOpDjRqdOneioI8QOSOBHrRG0GwIVD2YrtpInnOGkEV/T2Ue6pG5DlTXSJS7bIjd9YbLUqs5C&#10;rXieb8LPJq3pFqnDNsRJ9oQsUXU9B1eapGEpurkkq3y+2gdroREu2Qdv83bgwIFUeeF7zZhOYkmG&#10;oMQSE09DNOWJtNMRNGLkUkqv2PzMM8+s/A7idChSU2ehaBviFs5DLPlQO9OA4/hQMyhCVtI4fPhw&#10;55p7eJ4XUY+MFW5LFNR5gneNdfxGMtDHa9wSgwiNSHFRkBSqhpdHjhwp7+I84YQTBIkczQsKBt8w&#10;p3jyDgQ4sWa+1SQvv/yyBa4vsuDyCvqyo5D6wRyhGBYYT6Re8UyLaFQPSC6E3XXXXcm/9TChmW50&#10;44gRIwxNztVXotBjolAevhEJEGwGdhsyWxFm20qRPsdcBjptnHxqgmENFYctdCDVwIeVoCId8F4L&#10;jBp9QN/8IXu6yFtpr6aZZkaFAN2rVy8Kx3nyacox65gD8KPUCeT444/nlVNUxzJDpQELaTo9BwDv&#10;eg4/nDfVGjwNEwgUCdpB8kHO9cUaMAN1IZvGHCFjYJ/c+vs28z4JEQ4SSY/+Lk3tDjzwwGOPPVYP&#10;pkfrZ6oJMNrHpcG90NyDo+iEWwLWs2DVqlWoLSiV6S8l1gIYAIn7EMOrkR0Ra0YEqu5oHZKRCXIg&#10;A8B/8803AyRqAhvMYwLTzpQVq6ALKMVUWYNDdAS0oOUUQA01tYM9PfRK6GhqnqpxEuCJmesRJ8kn&#10;FYHJiHc9LW5dZlA+6ALyzyutZLJEuRiPGBhepSjIkDPJrSZYpFfS7r33XrQpb1IqS+ns9xo+vOOO&#10;O7S5hGhAiXKibNgkZllZnTdvnrzZJyqlkWXGeKHBwzQsuvai12VJz9pNdPSseB/12WJzueTTXTVV&#10;DjvLA1khh2HmCX10zDHHEBrcxQdXas7YkFfOQimOVmK48oGUXnrppTKJndTUoXkR9cg7qAdokL4D&#10;vCzIjWfixInIl7xjhJDGZcuWiUeNpcl0IFPUyI/4FkAktJQS8qjpkiVLyG3MKbYCdAwb102LHRGL&#10;FyxY4DIacxkm1YrWqJAAibc7IlTpHPcSPRa+radJpq0E6BTOkG29AWcQbNgxNHA79zvM9TS4ATuJ&#10;uvXWWyGDNvjMjeRQ0wxuCD+4E2AOY4ccOmtmMagplnsktCiT5MdU23STInXEtvI/dOhQYzt1lBmf&#10;5QrumUu8KUdpgh8ZJ1977TUy6XSEGABABz6bTuIPwqGltlhXEEgww4l4xIX17rvvdkExbbhGcN6g&#10;ExeU5Nbft0maiIQZCP+7Nb1MinCoEqRH621qBGNwrr5KhvIoBC2EEyjCG7XfoFis9eBBd9NaAxn8&#10;aDdYOuigg7bbbrsdd9xxhx122GWXXbQk5EimJjWyH3rood/97nePOuooe+JcebahnNvTofCJYVAz&#10;vEEd7CFMbpjbkIllzEHgit+1oQ01uzUByBzRcxI12weJoyattwFzxTgT6bIt9+IX1JiWEsTNxLmU&#10;TysVdagRs8ziIE8d5H7Spk0bDRVpr2tyiMa1uXueuw31lXDrOSalQIKftecFF1yAq5E2DSNUBovj&#10;jjvu29/+Np0zKpkJok/xEmkkEB4aqhRdrZ0S7oVGgN/8+fNNV+Z7Pe56QG4tg4GaCcEQIAMaKqsX&#10;NiSoqs8fkw23Sa8U8Va8hnLTvGRKb15EPRIbsUU3NIzS8sZw134jGGaEeOrCb5O1NtBvkiubQA95&#10;cO82jOyAzBpQsJhMmkEgwDx18MEH77bbbnpgm2222apiGuOjH/3oZz/7WfNvkK9ZA2jilzyyQ3EN&#10;EX6E8eHVjzC4IxxEM9RSefQMNU1eNsucC5qYeuDAgULTP7LqdD5AkgDVwMDVo0cPJK7SatlE7DZu&#10;imV/sDYlqL1Wd6JmRh/Js0aNw3hBrmyiFnSUGMuPzBfd88RKIo0pIAxGwc5xIjVpph0bNYWglKZg&#10;bvPZfEP1J02apMNlT3voTBOu7NXKRzgVS97cw/TVF7/4xV133XWnnXaqAQAtfvzjH//CF77wla98&#10;BX+5ZMA6QY3kYzETsa4DAD1vNFZoDWaA00tKDw+eKF9ycaOZxoaN9M06mqRpcvmXN50Pxlo1/azJ&#10;JkbhGyzS9xvaNCnCwkoohZ8+uBWlnzXXAKZLly7GHRkAA0MwUosjdC6hIgnupshOC6s15UBzKq7Z&#10;QZRM8gSr4o3tt9+ejn7rW9/6xje+sffee++8887QAswoEvB8C0JQYUYHG8AADzqnQaAFtHbffXe0&#10;07p1a5CDvY985COf+cxnvvrVr2pq1w8kBqgcYxpcszsd43MSDrOt5LPNOWmmd0nCztTXGiznrBR2&#10;cw0qOANpulhLUiYjgtbGNoISqYjAwAARZGgexbR8LjZ70WSSq1peXPpUrpQjAAlXyYOMyUOk0cB9&#10;/vnnIw1dqa9tIu1I0gCE0pU49rFSlffbb79tt90WpWtzX6Xa0EMX5EfRxSIu9XLLJK7Sq+LeZXaO&#10;SwthhgruhTDzgYh4jt8YthGyhPiRhNiWatI+4wVUBKugFEcrsfqqrMXKpFgGAtSdF1G5k0H3X3BX&#10;eHgViTOOPfbYzTff3I4b1vj3uc99TsblURJV4oorrtAhxMxndzVkCl7CFh52owTSIbaAr6+f/OQn&#10;99xzz3333feAAw74UsX233//ffbZ5/Of/7ykC14BPvaxjwkeKUuQvoIeZbaV4QIRg44xxCCDWOmo&#10;pKio53FEcrRZFnPuv/7rv37qU5/ikmFKV4CpGjD9bMLScjfddJPq4sQmYrdxEx1asTmFIKJigRi9&#10;hBSi2xsx8UqXWtNRWKQ9wCpv5E3+4TKdUbGAiuqYt8yV3/zmN6HZGlMXhTPZvO9xzIkqaD2MOYUo&#10;mpx0EcRrbGCozU8KZ/CXQKyHvzQSV4O5kJ1OQ4iq76vPEAJX//Zv/6YEuJIzgtIb7griAnpDN3F1&#10;1XAlxYmcBzlFMSxCXUjyRrWtt96aY6xVq1bpUZPNu0IzZWp77alfAKwZWPUKfMp/y5Yt06MNZ5wE&#10;OWSEyALVcLLXXns1I96sKbrS21lTG5TdF9Gx5jWHKatskE99jbtwtFuReQ7Lu6ea8CAZs1lDNpTY&#10;+AUVMMAAQA4PO+wwd0pchHzgCkJMn4E9N1eYhCsZAyqnAxjaCdSZ133mj+fcY0jJJm4I0GsApR/8&#10;tKH2dw3KtpLk8BwjWYwNzAF6TS/wSrDrSUF24PCHP/xhGvCJT3wCKx5++OEwT8Z4QmZ4gnkkTX7Q&#10;hUTV/r5M41zkRf3CbUqBx9wRfUDUdtO/GjPX/ltuuSVmNtlIL8rVdCZIpVEOm0ybNo2CuoO6KaqR&#10;nONh2g8weBi3KxByOOqoo2J8saHRxyWVn6ojHPO3+hqP4nYrtPg7LqhPaCq+dOlShSC62F4t9thj&#10;DxiwudoZAgQrHBtiaelSYhjTGnj7y1/+8hFHHPH1r39d9pSV6FppNHHlI0+cd1wdEcWM5lMD3XXX&#10;XSdI46SmhY8jK2Y7AYhq/U1aXRpCqseNG4cfQccVwTyC1EJvpIN8YgpHc0Ns1FEDQIOcyqy3fPC1&#10;Zh5+5zvf8dURUiB4SiY18uWig0ltK/V6jyRLKBLHzrD1y1/+UvForbM+/elPOyL8bIbJ0te+9jXi&#10;rcf0nnpwgPNAYGh4q/L3kAVI6gLTaqzA0JMq0VwLEV28eDFQGgWIKBYjSI7W8JUCHtlQ+fwItrDJ&#10;oEGDpJ17bqJmC8MXLtAh6YyKOYjD3CZO0P+zn/3MuWgdcoBeFyG4tG/BOOAs+QEANdWEOkf3HnLI&#10;Id5STVAmEnEDtq15GR74L4dwrzRK6fVU7/eauh999NEBAFWQ/7g0wIBDhSYhQK7bjS8KpE/ACcDo&#10;qwbjg2Jpm+TrxjEwkCIU6eimN5RlFsuDJldfbOu6o09tJcxm7POBD3ygRYsW8LkWFg0DoxkmQMRN&#10;SMwrQcdAjtNVPK1olnFbaTS1UQlWgxDUyz3PJAq0cuJ+gFLpt7td/G3M+K2GIc8CN0sgkTHxVgR0&#10;rYFKSLLx0Q441x0FJuFEB1EF7EmNcKBzAS8YhnKEDPvKAnK2hX8u4WjQMqxrE2qhTGZNgyA8Z9u8&#10;JqLoiJOyRGVnzZqFtQi53VLkzTKvIzG1cPMm8zaUMb2gj1Qf6ZkzosVogxwiQ3dWEo6QeZVcLFj4&#10;HL8U7N69uzx07dpV3nSQKGTSKQ5NTlRMOKofCkQyEYuOUwtag5Dp5RlnnOFoe9rZE8QY3qq1/aNM&#10;Ybpb10gvluCAGrm5om47DB48mE6b491xiXooKH0hYcKUZKyCOrxLRGL0cYSrqoioOyrDLWoNY1jI&#10;QbWjfYsYpREZ2ipuoiGiHG5QRE1zIaLaQMZhyPBl6newveQlAJQzp0KSIy0IbQvA1V2s8+GSqqsi&#10;iAOfAsg+FzFdzCPGFskCerVXCaxnN++KEJo5JmZXDXMWPZYajIkUpN7RcYqj9R63dbVN3K4kQjth&#10;fIm2OY0xGfH80ksvDRHlvGzanDNQ6PU4tGh4hxthIGtlZD8Xr80t4BgHFEPIsi9Aky/g/vznP3ft&#10;c7TkB+M020JEszdRPKs9nKux8Y4KyjNnctBknqiIQlM1A50XXc01tsbI+WYOlT1zutGH/+Yesu1o&#10;aDZN2wHX1K24h/IjsdyIyV29iBmRxi9xfZRGEzEqifZAZ6ppTz/CSn5qEwZXrg5BplKq+kyMto0Z&#10;SxXiULXzrRODcFXZfGBz7KbBgEe7gp8TfXWEldly+7xWnN9rTi8mkHnoR2lR1TzJQYI/IjKtO1oI&#10;+jlmjuyamnkoaZAvbxZDJhLEO/hIq1IL84EuoE+BWCc2tA+4Oij2kTRXYTmJOwpwAgbH6kJdXLbl&#10;RlgtKM/rngVgvDKkQmDAhjyErnBALMFTDeVwbTtVLdrKicXFHhp6JMTO/MFaqBCpueUYxDH71KlT&#10;XbNAFJvRBiyPT1QcSGrw4L9TQNETkxxgkxa8hyuhmh5jf9iTnHDYV+sliomCe8WE20pNXUm1Bioj&#10;onzQkhqzroi6SesyjO8mCocC4aG4VNMRjlO4urlSrBgswtbm62tf8wSW6kLUQ12jCqqj+ieccAIO&#10;pH9xKMY477zzhg4d6t7SyEyv/b1CmazU72LEDxbLnjyoBRrJJQTkXB+B1ixu3MEqpEt642+Ptm/f&#10;3pAR934pQsj4CpnLcHr/vSZql1Rd4J4QvyEnzzwhpRRaodXdJKR2mNYRMoxJsBnMC1ynyIN9eEUU&#10;yI0quFb5EEoZp9RMLBDLJTLBSbHjDUdPnjwZSeZFlHlkBDMKuVtAoa3ZkCFDxBMDoGOkSdMCUzqk&#10;amLjFl5AVTrTV3jFkshRzKgNsMAiAuCZJ9DpcgCvo0aNghuLjTY8k2thu39EsjQ5BwL3XgQUDogK&#10;DrwFPXqGOgINB6TJqO5okddg5EPtLZ6DjtQ716jo9aAVeaFtqnLFFVdAsE30j06woRaKfbImXqeg&#10;oTB+Wqn2aN2GdfPDJVwvTHjSqCYvw5HLqCSIFy1uEBElSMbeiy++eNWqVYhDeyi/bsdfMoC+VUc2&#10;ckBnkiwKz/GIFxGfNuvXrx/ffBu/huIhBTLuQb8Z3wITnCaELeQVSqaH047vNRmQHA7IADj51phv&#10;8IS6++67j1eqAAkgJxX219KBezMQ/6OavgoEzOwj7RCCYtyG9R46QxCeM6jLxgg8kq9eIGcQdoeG&#10;MeWmqWCpseVNIBwDyzhIBdGBjAGDF7MmCrnKJdC3GMq5aVHVvG69bWvIR/2gBYqxuRkR2BxdY/as&#10;SaY94dB6u3lFNc0BykEzkK+oNYgfyYaOyA0BNZNAaxykxA61DHMBiWTKgCM8pyWyVDcu7qlsmH18&#10;K6hQX6wkImtkzGJmEyxhf/QayJw/f348FDjzgQ9aL52RMVUTaaWldvZBcpTMiQpth1pHhznLoeBh&#10;pagXLlwIS2CPpoFHc7kJ0HJUZuDQbpdccokwxevF2EHOpQLGkCzq8zpgQPi8efP8VD4lPLDnq2A1&#10;uLM8Z2DGPb4pbq6hIliVkgEiilvsv2TJkroiCodjx46Nm6g+euSRRxynUoQn6q6tGqoLfxwUFhkT&#10;i1ZSIBkjCbXGqVnEIi6vIGRHazeqOXHiRA7HJZ72YMgiHUX7SyaNIFp8gEAP33rrrauvvlo2EHLg&#10;PGv8bN26NV61Ur9jPNmQYZW6//77PaffEsUNWiix0MjDXLxZMygIHPxMRahp9erVMfGTD2pFQb/3&#10;ve+5iYpCNen9ZZddFtDNQih+EzZgwABeuTZ4ywK8FD+tGVypu5U9evQgGcgQabj5zJw501v2ryOi&#10;0gHxWJiOAqWUITWkY3AQtku3Y+woyHRI1aBZYExbxhWNl0F2LSrWsmVLyFA8i2FXplTaECEGkehJ&#10;lxJuYQfBYzolgR79qSq1hPoWVmyF4PSGWiIUymfiEx7mxcLe3XrrreHPmlrK7IBuwJ0/3LMSmgUr&#10;15ga7Lzl2g069jFlKAapMz8qKjdik6wJ0BE2VCF4Qhl43Leg75KhHnV5FmrFhT7ijx4pnG43BD3+&#10;+OPux1KRKtEsC2J94oknbrzxxrPPPttNUW/YVn5g15RnRjv11FPNX7qriFF8jRGU7N577+WJUSOw&#10;aMasTaa+OgIvDBs2zOxsxJY0Dz2J6VuBck1bM5hBoBpA43FmxYoVb7zxBsipHVBKnbugzUEOAhVL&#10;oVGtDqypgp0tgyI9yX/DB1fFa0JktB9EBw8eLPNbbrmlMH2IF5n1joY63KHWxn9uG7qvvPJKbWYs&#10;0EUKHXO0lVKhjltssQVe0Hu2YspnBxUsJhCkNRsK86NYzKz30In8QdaWiQXp20F/zZ49W0VGjx5t&#10;DVgWhw9HGMjkweZ6BLt5Rao1M+fhJy7xHkKsudsMIYQii8lbuIG/FM6hd999Nwp74YUXMLsZYsKE&#10;CWeccQYRNS/myufbcBjg7Qy6Cq2LtYxyyw/TbooC80HZfKZVZiyTIpbhp7ZClyjPpGWQF5e2Ks6m&#10;nntoq+OOO07rIXQwhgQ7t2rVyiuEIeceizFCdO40OtpI56Lj+eWV/6zFeD1+/HgEjShURIEEEi/a&#10;SrmDEACSq2Dvq89+yg1gk3nLkJ4X4QEgXXE0hSg0vmqCmeI6nW8xOotCiuSEGxpHvYiEK0HdX+c6&#10;zrWBgJ177rnwLFcaVlHuuOMOfBh6YHMlqHVBmG8RLGxwT6ppmIyZErjHW16pC4fJKmpVtRxclVKq&#10;7axYLnCoA5bMkfgBkNCjb7maYyRPhOC2hxsN0NzTwkLAw8J3Vt3BCLA17CmnnOIUqIN8hl70nYZV&#10;JkMGERW4vEGO9Tlvcyb26AsUREG96FosD/HXaIVmTzTOMQjX4ICtcJo6u62Uek4vxIiCpC5UNv24&#10;atBlGSRwlf8Ym1oDAAIHbwnJi6hHWExsSigwCNafBiUzmhHJFnCgTzRqUUQ9gTOzDGKKaxZiIorG&#10;FiQOFsOHD6eaygaX0kS6eKxaQqUi5Fl5UCqsSwe2VXvgroUd7EOiNLCRDfI0BjbRMwqpBqquV+3g&#10;Sfy5gsU5srNJsDC4I3ERAYTjNJLjpJuYccM+vLKVzldUfJrez5gqAo1pw7mq6FAvilcHqkdMALV2&#10;rRkHoA0BGZq8YrEG0wDGTxnOQXZdzetyol4olSwZ61y1oZZgcFI4WhoxmYFIXRGm8oCFNR6+ts9z&#10;zz2nmmCAcEPtpEtmAE7XGcfc/+SZ5vEcW3lRaAK0s63SplXzUOYlM36rYx+gMi0Z1OBeMu+66y6H&#10;ej5nzhwlVhHrs3rgM/zoRo1KTiIir0g7MDAffOshJr355pvlX5vlgKoliCKCw1nc5jzplRYpEoKC&#10;wqQQgMdBdAUe1NRZ8Oyrb/WtBFqWSyD3NKoEkqhYD//xlUrhNZt7JRyQKOOjfDKni0hfZIMN44mQ&#10;ZUOr8xbaxWhzeUO4mBfsHQF+OheW7AOr+iu9XzX0AXIYiieRfJOxF5XAV0/EaJYXV3E4CB/4rOjR&#10;19JrPUjIuRFq7ty5yNcyGYMrp0uCV3gI4VxFl0GRof0OpSiQoOjpjKqBjRfpvRxyUsiSw1WQFqyJ&#10;BMZsXkRXkA9F1M5OcbTP5EdKzXkmSHnu168fSJiBIs/CVERpt6FbBceig7Df8ccfT7DBT1DOspVx&#10;QRXMprpJUKQu1I5vQuvVq5fceoUPdFoG4Af2iLfcYlu34c6dO2M27/IkupU5zrlSqi4WcNh8GTAW&#10;BXCqtX5B7vQyF7UonKIueFWu+IO6g4VsyCvcZU9Jk+oY93PAsKFyazTZs1jjKBZ5A3vjDnHiQJaR&#10;eK4iaAEaTWPaFmvx30pDD7JV0Bx4wjxEuU4JOTBb6D6R6iZDcFZEVUTejJtgLGqE761iuVlt4h85&#10;ciQfeGJakhBGSmmQzAvHoKPvNGZtQrUb8pcWYPA6thGjoLClE3OMzXOdq7InnXSS9EK++ygRNQvC&#10;iWw4Oi+itpNKlXP5MNETA1vjSmSqVSygqcoG6LggnVM1NwaIJNEKaQdhmAVwk54JxQYLy9RMDLqd&#10;zLi68d5PpQAche2Dn1JQyM6WHJol1HM5Rbv8tBs215+iQn9gahBTew0DT7YiJHIE1hgk7VKxAJ8x&#10;jQwIViJQgKAkGgUop0HMXCNf4nUflUFHp5czptJIx1wfnvAKoYglKOmKK66A3ejD9ELFlDCmWtop&#10;ZDC66KKLOnbsaDpRpCxkm2Fel2cRGX5h1Exg+pNPUFB1rYX14s+YtXpduAdiQNxKnYxYoSf+PrpG&#10;1VQkASkYesyhuCOqhuC0EFAaegRo8+JA6jgYlTQDnbRrHlhHT2rEbr/9dvs7kTqqjp7XkNnmgTdT&#10;Dt9AUdNGP8OxK5Se1PYulyjDt2iOS37KyRiAciXQThTF7WHs2LH2kTTmOisz5ncAsyAoXlHkEyuZ&#10;At10FVq97GYyzYGKiR0eBA72EMi3xZV/EUbSfLWntEuCDxIlRVosqia38gASRfFTO2dxiSdcveee&#10;e8QYFw7tZv2FF16I9WKUue+++1AtkcjFy4KbZAmtoCrziksbqOsawqBb+SCxorZtDhh84LBsiCug&#10;buwQEWHTIwDvaM+Na1E1/aVSbjlKCdIaBGEZ3RzEz4hXsaSaV+mMqvHcc0SGPfipKAJ3onyqkeSj&#10;BYEUky8VAue/FKm+O4B25gM8a2cVhFvho/Lab0psIre77rqr9vdK1AJ3aUb7CCG0NsqK8XRBkJjW&#10;MK84iCiSBKBVGjwWQxg1VWI3BB/iN3k6UUpdK/GDoCyOs8LE5SGASRc50VZwawjAtJyRYQMHJ6ld&#10;th2YujhFOBpKfvCe9NJCqSNIGpOrzjLrYEUuyVuOVJmE4yi8zXk+yANNQhrXXXedGDnAvZqfIrUz&#10;1UELqFtCnKuX3YNbtWqFQjWp/YvSwORQOZYuXaoWuMgkquUVFw+gKTBWZQ77EQRKna9CAwY1UsQi&#10;pGXDMoqgFwDYtr/85S81kUSRKt6qOMdEjQECMKqgmnrEMjIEMHIrItHJXhCUBbF/mHMNT9wAEnuq&#10;uON4G3+LhcPezYsok3c/UzwznYQSA/GAu9xJsZbgllExFxUPhIQmZMEytdSTWoVC0CqwUEvbKg/v&#10;VVRfIURCgtljgAJQQNTVnqPRbLHlSx6d6wi3IitBpFZLsHNQ/Hel3jIiwZ/SCsHRGrsogbpUn/AW&#10;4OwGLlwKmCIsDSPpSFDWHGH45W16s2pWqg0Qz58/3w7whBY5gClwDT0whIJsrRVrJlExQPBZ7UNE&#10;O3To4Ka+/iLK7CD/IIXp3HVclAUrezGuuvfDEAkJZc35xgQOMeALVbZCRiLt06ePb90JlIk8w4Bs&#10;E1ocBy2oAfLiFmJPeVC+uvyogoceeqhuEbguVQJveahMEMntuLEBQE5BlVURLZZhcTkUkeEm+DG8&#10;wwCwMRcIb3nISWt89S0AODRtVDVP7KbbDXmSpoIQy2cFDXBiW4O2+Q9NuJcrFsUVvv7kIYKWwLRX&#10;xQSuTTSnycAIRatQg32uvvpqOOSztKADy5RD9Q2mRChKRmtBxdFFprAn9jHIxtzAJZQH8G5XMeA6&#10;QjMSMIB3e4trXHEf2DblkAdF1GWcNLiIAjsbQXQTRZfkusMBh0HCoQSDmVm9ft5559FFHISnRKe1&#10;zZ0KqkMlMCZ6YDPKdOnShQarMqZ2LQAqmNdlMXKlM6qmIqqvymhBDo0LdsPvkAzSnHcovi6iS6ED&#10;Ie6UUiEheMYRVuI7qaM0JpVagFKE9LlkQ0HxiqkF2ZMrgci8Ylmp3KExGIzamVSQtedcRVb4ATBU&#10;3I/gREplwBFazOu6Rm5lDEpphjmMDsVBNfMt5AsNbwjThl7HG3E58wrt53bNn5rJoboIRP75po5e&#10;dJDSyJv7q8ANlADsULhFO6ognNw+MgwGsicQi+0mWJOZTNIhvoWfesTABCfk5OSTT4YljSyxhJB7&#10;doZwziABDJNl7zDZZu48pgrcqGdvvvlmCNHyqACeDSVKDDBK4Dn18RW6jN32t3nObQZjOk6JH3zw&#10;QZ7ceuutuoMAITrmuqwcFkTqIMRKpM1VJUa506ZNQyOVyv83+pUfPZibACTH6ZLjdmdPKUUFYudb&#10;3Jdkpo6IMg7pChkkvK5iUiZmoqLSWgI6ASUdUjUuEna1d//zOoLbb7/9eI+meaze0Wlg53XFBmjd&#10;4toK8WLwivSpPcrT3jmGirYU4S233EJpBDNmzJjwClXBrvuHc8HUt+rnFNkRoZqpnCzkaEVO0ZbL&#10;qHQ4HZMaLrzoKwDJNWHDcVyyVcuWLYuzFQ+xG7iQEBnDlYZQ5VFFbnDSdQ3BqWLx3aBRsxim2OAi&#10;ymwiq2qshwcPHozyWFzf5UrDxIwiq6qQfKqaRCFiFGAuBncAECn3YJ2iyIkBRZnQHIxyGCSuv/56&#10;kqP6MCBYCfd6kR89MTa67WlpMy8Zxk0wACEEDDZcUMxYeFBpbJVeq+qT9O61114oTFkhs2fPnmhd&#10;DkFIwrGP2zB4XHzxxZrBNQupsf79+0OUWTK7IROmdsKVph8Zky5QgVhRCEHPKJB5yA7OUmV07Ajf&#10;itpuEpibP+wfHI0E8SYKsOBDH/oQ/KBChUBeMu9cHzQ2P1FG1GvcuHEwX3SS2dPRtApLKqgn1Ffs&#10;0I4CRGd0kNL45aeJx2Lzfo5uHCoifYdfYlywADgZuBqUUafZVFMXhwNm4JANYgOuujh+946sNaCa&#10;Kgpn1NSUJi6byL/WCMaAED2FFqBCwqFR+RSR0vs215VM64GE+cAyrSE0PaVMJ510km/FqMQtWrSQ&#10;w/RC1UQkFvo6ffp01RTplltuCZZAQocUjqioTvxxg/WyBGn2t62zLIBkURj3KRPirsmAlRygyrKk&#10;jmZ0nvNfF6M1mqFGDrVDTURj7NB05hXVdw/BvDhKEfkWRc9aNCwHrAcz4WNI+gF75lSAVFZPwp+w&#10;qKCE88cQoHcgyrk/+tGPDJEeOl3SbKU6AMl5V2EZgPAidONypsRo00CAFVVZa3AeCXCPSb62pX/2&#10;N71BkR+JyFlSrXfswwFHyA9uSbtXzQJHAICtKDoC6dq1q010ivHLnmTboEOYkYxzdYe6YGbXAHsW&#10;byNMjXQNtrEDZ1CucZ9L1ARfBZbiaiRd0XcWE2wHmeMtc4TJ2FcXYnVEfTlMegtNyapamIZ79erl&#10;s76DbRUXi/LVF1HmAFkzDMqa10w3DhOS+wdIqV86pGrOVmnPiYHdYV0eDZ6dO3fW58KABkTpdcgG&#10;NXmhi3JaO84cJEJxFuGixjEMxi8cJEgPI1AhaUgypvaQ5AM0x90LoYiQw7pIH2rstF3VuGc2N+Cg&#10;BgXr16+flWZMPvuRloM8c5w+wcJ8SK9VDa3bFkydyyXO8Bx3YCtsQn05pgCqkqu9rbxrsVRsjJto&#10;mHxqGz0pDxCPhaXC/sCKTHV+dA5aL4bmuRIbC2QABsBd5lGAW7v5SyuSOmXVt4BLexCTVOBTGAhu&#10;CrVI21XNoUovw2LUORLrik88DKTyIGP2lGpsm8uYb3W+I6haMF38JQLNIDqdo0wEHgZgDIrkkxLo&#10;T0lwEPfqirrSa37E4WgUBjkC549eUkcsSaU8N2hbhqDFbqXw1c7KXID8sUbgxmGdYooXrxcln2PI&#10;V9ERq5ZGB1jGPgqkUrJxww03UCnkm6uFb80T9hw0aJCjzcIecnjOnDkaQdTmYiypOg899BCJNc1o&#10;K+fm9sHCDmUGIyKqo0MphSAt6ENKR44cKUtZ8QizVaiIBhGXUQxpMmzFK844Ts61dvSvMolFpJQD&#10;FfJKq4oCh5o8+Ikchg0bhgF8m87ImByaltx11E4H2dxWNjSLrFixIpRAVuvyD+dhO35hhn9MMDjU&#10;TMM3zIDE7GMgEJHX/chZ8+fPh2EMwDEgjDu6Zfi3lsMIH1M5/ZnKf/EJotpcojAGYhELvQkRVVnB&#10;cjv4StOplDultzgmG/IfHZozMAA2HQdv5BOxADleMtwYWYr3CnjzHDYInm0hH59gWvCDPcDwQeyS&#10;L3WzZs1S4qVLlwYI0WMOISF+cOJ0LWYqtZX6cl721IJvxMll0XHGOAv4JiGaV3JErUkDZm4mcUTa&#10;umqOxreuy6qD60DIpAt7YCz5ztK2dPTSSy+NIcCkDvDO1cIGMvmM2qXtqqZb1cvdiXtcUkoZNjbh&#10;KCM71AGGt2IQVBq49VPbWkzLEW+MgGaXgGi2r70IVABphMKEkgzwpNBiTQ05UbsGRVRRY/QYMWKE&#10;ipr3PUGjFE66czrHnI0BoQpuMJobeig2eEmWQnpX+pTTysAZPqXncRxGhhJhe57LlOfkWXh4nEsm&#10;AmE4yDyO18xNaikpjEjoFg6TNEn0HCBoqsYGuLRd1ZxiWw1Akq10G/AEJYE7BEiTHOkxFAyp6Z2M&#10;KR5JEBrc01GvaGDoITkY04b4HaS4nWOlQD+aVniFBBEnSi/4blgRRbsU2jSAF7S3cDgG6MBEwHiC&#10;8oSQa06GF2RM+yklf7T08ccfr1vIDCoxompXmdFd4GhzVQsB8KLNN998cyyT9sqYomMuaVEp11mJ&#10;xYbe0ipwj50NHM4N37KG0Tw32Tz66KMgJChNRZyGDBkCVNoGKuwpQLVwdUb3ct6lSxdPhKAiXtfD&#10;abuqwSHPfV25ciUHNLZYDHZIAcLNUqKTRoMaOuYnrDrr8ssvh/PiTciJlF7gQlNHYYoXJKQLPLih&#10;3PBmc181lHjFolIWow8riXraq2r2tKFtZZ4nY8aM4QYWk3z9gtDpllpobEykq91FeJ4VgDBKqdYy&#10;8OCDDzpOVyo6H0BRm8gnqPTo0QMYCEbuXWvwCJ9ddqEa43hF57r388plwuZUWQLdIeQcwFQKFcqn&#10;/OtHUYCHnZEUuqdV8QteT9IZGaMWQqAcajpy5MgYnjxUhXj3jDPOiNk3vVA15+plENLOziXDqoZ5&#10;DSgo0qhHMuN39QCm+/yIloONoCQWyOHZQBaiaFnatzL8hSKiNevBQE+5hcunkUiV7TZq1CgOy4mg&#10;DJFbb721QrvU8hm6SIKRgmPoqCERZUpsTMED2AC8iS5hJqWSUBxugkXFS35sa+BwCtX0wU2Oq+Bh&#10;B4Op5iVdQIg5UY0RMC5naaOKyR6kGRyVEkIwrauzMDkve4DKMRJiNEGtqq+sHoqIOCkHDNgwKFH7&#10;SxcQpq2rBnIyg2A1Kd8g5Oc//zk50Bp8Q4OORulUjZQCpxJz3uVPNSUBBkh1LglMveTfB+4FeSoo&#10;tGhSvWw9PMfoII1yBULybFrSR7IKEnHncYRvZSCbGZNBTMzArL6manXxIpyIolbKxkRUCZ966imU&#10;ZDvK5Gzd6/osGCWMY2oGmrJJ3mLukyDUcOeddyok8VcSn0HKT6EQG2pduQseUSfp465CFnfWgRrJ&#10;tcO1mFf2cRZpNEfAihTXhMdukg5Gphg1c4TIZSdmkLRdxnS1nYPWjW+gwE96D1IiFa/e8K7Mpheq&#10;pjBGURcpBeA8blIAnWNDT1RRaMK3Ob3M4VVhiKtGNd2A5rx584QG5XKilrVY1tMUGFxE4Q6q8HJl&#10;Z5zraI0nQAbxLVu21FHJs6pxGC7FgujtE1dq6Md9mrA2Iytl9+7djWkxhzLl22yzzewpOWmvjAkZ&#10;snGEMIkxWtdsiMZWkIYCSBqmS6urxhmQ448rCODqcLSoNxwN2Z6oXSTNV2Bw+4k/t8B6aB3kQEWk&#10;qDDtWDVF1EJcFabXQcWQoZMV3QiFicDJbuIi9mpk1KVV2BM/Fkkc3gxbrjjmfaTm0gwSEkJE6bpc&#10;cQY32dwRkAkkDHjsaSYAsyxxhxlV7QntkgaNV199NW5yrXHJ4CGN0c+iiF/2rl692txDnIqXAETD&#10;Z+JnJtYyeEpQJgYn0t3gXPU14uDE9E7VpFqW8IjrgsKhIT5QbjyFGfAd/BA2og4qFmBqJgNqYVu9&#10;H7oVU6w1xB5LiLd4mxQLEkCXcgW9Lta4TxMBsBx6Vx6gCBiKkx+iBCfsgV4kFv+qmqjjbxW5OUG+&#10;uS00EptLmmWcxOOwIXwZRgKIAt6yZB0jiMTiKKFBhWqKVzUpAeXQAvAMh8BmsHB/oIJ6hDzwmTxA&#10;I5HW4HDulEqD1jGL4VnPGtSkyHoeajrxFn/zwUOqwFvzgaYwB6gC1EmUKnDGWaZAToIus1vMT7rV&#10;bjlSsnn8HkVNvW4QdAUyV0mmvmAqAnLa3w1VxjzRGpzUWUGtMZqACngQgiKrgJwCaR+pgwEJ0RrR&#10;aFxVI+kiN0Zq9131ch915TWXRO8YBbBHcRSWBxGhaD6LWnoxqlo7S60t4Ji4VBCBKJA1rl6i0J6e&#10;qzWFcrpLgm5FetnM2AHJ6zhXNQO0qQL7Daz8vVylqZWysV/n6gQhqSLIIiyvkVLyXvf3MJqE3yZT&#10;XKbfDCwQJgUwAU+6DlOAGn2lhWHSp2DOMkToHzmKsLOG6zUVc1OUTcHYmfHElJSNhEEhWQIj+ZJc&#10;bCVlQKYzpSztmDH1RtzowCb8VKHjjjvOi/gFFSI4FF/3bxVZo05uDwomXlDQSy7HU6ZMUQ+dCbuy&#10;ZKZWwvROxYRpNwwCUo6AHk5KDoddqoQTerD+JnDplX9aAo4+cwyzONqwDCiIg9qZ1rUir5J/VfMQ&#10;ayBrSTAQEFGEDseQgIJhGpUQZgqEQeTNDtpGruypjkXFkjE9JiFwjInogWWa2SaSr22gWZmK5BjN&#10;CRgmFYdKmoZH/ZRSUFKdzRgA2N+c6HKmXYFWhvG4rlagtGPV+AwVKFUX2QQvADz81AxWXSB4pdCY&#10;USqQOJnRe8XfxPAT45vAcARJcyfQEcKBKO9SzezmPiM4sqdMvJVARADqaa+qee505Ej80CvS0efw&#10;IzQsoAvok7TTCZIjM3zTnrkcClM5yIm7NSLQNSgVAIA8hn0p8tATZ9VtQCVWemsUrn379ojSQQQb&#10;x9mB50op8MWLF69YsUIvM2woV1SHq/z0UxAy2qq1WwiX+EOc0hlVE45Ui0hacLQcOsjXmEJoABI3&#10;qkJdDrG6CX74KRUSJUyw5xVX6YoXNYKtEJSHjq6pvrFJgShBiKhGlmGqkGVSZ0XPQu/ZZ5+NT9A9&#10;tHBS2mkkbnU5E6/+5aevUhoLTEhXXnmlYqE+tx8QaqTBwRu/ue5oWDpqvf2FLCecz4UsV2ot/yga&#10;ooBcUBo27o5OsZuWJxgUXQnwDNS5gZihJTAbIPOtBhEjxsPJaI2ImlPV0bduJlBKCFTTQeAtOmdx&#10;QC/Am5aMP9PhrdHHNFZXpymZNpExFSFaEOjKAdscjtFE6vxIEqwxrnEbZixQKevVF+vmtmWOVmja&#10;Jg9KD5mIKFiOb6hMXAgBXagIbcK3APODH/xA9kiA3vSWa4xwJCG7P1AJSu24RzjVRe8g+RzzNCii&#10;/La1bOIRBcNNDB1AUt3fwzjPj4gHR6dOnRq3Ohmndn379jWz6GR3SltpS5TK3FYphwxSWVwGvh6m&#10;7aomTikAIJ0J5ZKuGGChqNwTWxaUPiuDLlUAr5iqROEihR24l3bMGCeRPh7x4oIFC2TQFK/bzdcq&#10;BzowEb+sSC9UzRPoMbtpb+f6ioj5I7OQShKcrl0lirfpnYrF3QKO+QbiRnXQdAlzG3YiGGXDabbZ&#10;RFZVfcCAAe4fjpAH3/pMkKSUexIS/1MBT4rShcgwizFI0UWEBbitQHgTV9qNwOgBrBTdoqy4iRES&#10;D3OjA/PEc0dLEQjSAxcFCMFHuhRRAqsxMMcUjBQpn4pgVeUm4dboKDnnGEhkM+ZbjaQDIQTvx28F&#10;gQHzxk0oZ06ELl0BtOgGEhAH0KqOmZ3qYE/FkivAc5BpV6fp5LqCJ0CBID6pvuiii0yNKED7YF7+&#10;2NC2PDcwqQhuNQfYU8voc3Keg4owAVJa6BaoQBfasqEMaEM7+Oom6oMmlUO3KPM43xBE2qJitgVU&#10;UkfSZAzXm6Y9BwblsCcfELGZDxOpY7xVM1AHElMLBQWG0aNHi4hLbhKMM77VyEjfAI1i9Lit5M1M&#10;idYlREpRmPygAnk2raICcCo2u7egTrqUkhbef//9JgOsqi/cXW655ZaYw3JOCtChGFbGgNMRMU/I&#10;qgZ0uuTwnEDKHkjLA/RaZo4hfjaUZB7WRLQo0r41XuAoeiZL+FcpnRVyotfwPkBqYaoMTsOGDcNp&#10;coV25ZkP6EUFNU4WrjnTGtrBW9qNFNmcIpIEEC3+dkFDGXP1oDV2hgQ0QiPtYB+nCIeWo02XBMsU&#10;GoooNITASRFseE90plvpUiMiSlDjn6LF0vGnpAptQ1FAUQDeW95VOJ+RG1oeO3YssMFzDodYQm4J&#10;nrlZQTWUzKgpnUba0cjM5n6KGLGoetFRU4snxhHvqnIRotoE7SglYhEmT9QIupwIAEgJ4F3EpUUg&#10;4KoxwVLj2BxLgIFUAzB0ZYcVKTINwKrKQoveN2/RWkQBTvxMZWtIRAXjNVcQfW6mE62HvqXhfKLe&#10;cUzNHKyi7otBbRCmkcTGXY1kDlVyGdSNm1Us/ikNVbGn9lAbQIl6pB0rJgs4mhrFHz0qJ6xzhuTI&#10;KfhKfTgcxm31gKrbbrtNdkiIUNUMC9e9PUtTixYt2rZt60W40TySbg5FT84yCVrDsaLGYB95gG9t&#10;E0fjd6KLjLCkYLWlkmdhJBZ9qLrq7cQYiwAFZajfrFmzFDI3EzTbQktc3aiChldEeSDzhAQRCIdj&#10;uEMJNCfa0gPJy6rpB1gERHSDI+hK69ataQmM+lakmjymAXIijQjLPiRWEeuqMnQGF4OyzpSNVq1a&#10;QaQkQLa6y6dD0+qqccDOkjZkyBCVBXdlBci4hhZnjggcCPG76kivtzRqQyIKooiDjIXWOkhCMA6c&#10;x18GUR0qom+NYlxFjttW/gtm/qctKsZ/+ys65AsQlZgPYHXkyJGTJ08mnypOVnnuuXShGBykIs71&#10;iox5PQd+sTsIWgLGKcIGTFHQnHJ4JcePaq1weBPDSg4a9VByAENc06dPtzn4yYNluXcZbCi9G564&#10;0mENGPQa6l3p+KCUwpdSx0lvu3btxBt/sIRk1ZTlcsg0O5AQudgw2vnFyv+OQ4+ArkbOko+MgZ+e&#10;DfZw3SQbzO0T3sRIyMmYWQopCRM8avZy5U9wlduhyAFfe8hbbevbosAzmQQYbmgNJ8qM2U6J4Y3S&#10;81Z6qYthwo+4Sks0AlniALiqUSPd7UcW4Bw3Kgj0Va7iDx3NbTnlELg8wIa00BtvxR+f0RtyrhCx&#10;oezpNXcYihgi6npDRIsAZnyGAWIslhBRRTeO2Fy7qSavzAehcGYRegbGEgUzyJ+Tyi0Dms5MQwuK&#10;PiNYK+FQpPbUC8aLuJhKfuSB+UzIea5zaYc1ZEL3kRIkU/xFMV5VDroAAJiZXkiO4/CwzgIPt3Cp&#10;IDSAQVChkQ+mHFc7DW5zk4feREHZ38RIiCuWNTGEmX3xG2UxIsNYtpQNiqhkvfDCC4ZHV3jzpif4&#10;VL6cVJwFpBKDqA2pc6RaYg2+UiOVgCpIMnrDHExzRS7UwEN11Xg6AaeLOW1XNRAkvajNdCazVOHH&#10;P/6xTTQVHi9KjjXCM9qgLa/Dt9RjMYDWG7Fn1rhdE1EsCV6OQzdoS10pohEeOHIjFdOxhhRMYSXf&#10;1IN2wlncUB0HLlkhcRCWVGlRa9fVq1draeh0NGTYRBLgL4ukZptYbC4/qqCvTFsGDiQSfxwiOv0D&#10;ahoGfSiQgcaHHIMLWdqRspaQZ7ccmaErGE1vawAZ0MOY0YuGNdxnT+0KA1immDFQdvVEDXDl5oSM&#10;VBy6eKszdaOziswFEp/4xCegmSxZiY6JqMkg/jS0KC2eiFThYE+3eEtWNSHlK/Ye4wZCtK2uVkS9&#10;h5UItgCpi55UVtzBnnnmGViVLtAt6rEkUCCBe4Wf3gVysEeCRjrFdakCWhwNk3hKfpAUmlAmA6JW&#10;F2Paq2qaQk4ARp/LW+PGTwMr4OGvHD/aR91xMWaUDWRqgeTIpA8EAL+gPykq3sCYghp3ZCCd1IDp&#10;gmA6pTGC8Fk+FQLjUGi3BMXFJ8jBQKYRir918C31AhJ9hOMkCmGZ1TQIfHpFZwU51taDh7RDMjRa&#10;H5CAVfLJB8xjSvNBF0SfjqqYD/E3iYwR/DTKIzQUx3n1ckRRtGrmUPkEe2mBTGQYUyk91im/rvw7&#10;eWTMEXLLN0WRHAAAntC2hiyUw0pETw/wPiCBEwwYOByaPKgYN+BZA2J2b7kbCdPtSonRfdBIkKGb&#10;sTVyGPkRuA0VOgcSG8qhXqjdRPGG5OsgxOhKCjAy5soLLaJDI+TQCOJFkDOkOsJc4lB3Pt5KTm4m&#10;tlK78RlW4dAR9EkvOEJyctRnYnv11Vcxw/nnn2/ypuWyhy6wbnH8chxn8I+86ZeYBZkPYCMtVB/t&#10;mN5oGfmArsWLF48bN45wmgbixu9d7VPTIN5iPM0eHIWrXfRN1ZiBY7mBskERlSwNgHmhXwHEsLDy&#10;nyHLTl2yEx6/5YJ5Vy2ZstXMt0CmDESONxpG66I8XA+RSltkXmWI7MRvabgBlEpbHF7CIFh5/FTV&#10;OeMOihy9FaqWNs0Y9GvaTpW/eKwHdKmkw4Qsw59udLpK5GrmW5IANwwmiIFeEj7DhnHJqKXIYuiU&#10;NNc+bvTo0cNAJJkAh2RxE14GUwT0vpN+E00strK/axOmpgqSbBCGHt6GlpAB/lx22WWYHXsWBYzb&#10;MiZARGY3dE/v+emzWQqezEwmDElWI1ETUcOKVDvCvFLMmLSYV+xAg8EXrXtdgeQZq9pB2gE3vVA1&#10;jCa3jgvx1nLaAGxgGsZyABC4xIIZoArWnOuOC3jeMpxSkbRpxtTR/pMq/4cmztMVwy8W0CcqImpI&#10;MLeZHvS5h7pO4EXB4zmoyK05T7sOHz7cHQh72oEDMMmrt99+WzMTrcGDB+vYK664wpPnK/+9bIA8&#10;7VU1A5nnm222mUrxv3GDPUj2AdhyaYxB5LjjjuOMKIwgGg3wVFw38YFvBjvv1p0zKMoHPvABOlo5&#10;p0FzBLaCbQOicZkQah8gfOmll4wORmdFxFYYwDLcVPQTlqDCWTIscEDyQVy+8oGOSkjtFbyJx/0I&#10;8HSxqQXIVR81E0Um+Wa1e++919BAwuN3AISBaQoL1FTrub7TGE+MMnZQDgtoCbQU0VgzP+ItobUM&#10;P0T7gz26dxPFVNhJZ9nKSlpOJ+TZcxBNYC1YzH/wQ865ynlPoFGM0Wjp7Ir5Vnsac80EuoDYOAuf&#10;mFqALfrCV26YaYgfjKFZ+4vXHVEycx3KT9UXiE20pDS6AoKKm6sESpcU4VUukXnDB69wiE2gy2eF&#10;84qfOjdyaKvcn687QrqUFZOYHe2jSeEECRAFtaukIZmtNI5sIGdH4xZeATDVsENuxJENggeBCFbt&#10;uBRngaW20nFS8cQTTxAdW2EPgSAxmgqT9lcaa7wCdTAWewIVPbanrtfRBkHkYCbjUoxKydGKNSii&#10;iqEkJiySwAMso2AxFuUKwIwYCFdnPtSoqWj80hIn9uvX7+6779bVri+mOZjIAYVJgQphMZGQAWyo&#10;PCZcrwusiEixidDUr1ExRfx5G90ijegybZox+7du3dpNxVZz5sxReFEYr3C98E1M8lh80c5qiVbA&#10;EcvbxCuy77kQJEeHe24yoMr4Qp+Du8YQPrcZco+rkjbW5/GrnpwkNNvsQ2BMoPrBSK5q5EfyIY9W&#10;0TxOKmLLli31FTCFUOXGRkYqeG7AVCM7wD0FBXdIkhaohTMh2wrLKw0syqQEAgNEpl0qJiF4UBLc&#10;51Skd+/eXnGiPMQv8znGjdxbvtWo7hmyFDM1LtAJSNmwj5JSwFVTRA8JlbhkW4vyFt4MvFqrqHwM&#10;8amR9QKUKApt8MQCEuhEN3jKqkzYxOaGP4U2MxVzpehmEdkGOb7JPNCa+gE1KsuA0ykSjpX8NO4Q&#10;BNtufKh1b82Er1JS13Sji8UcChw74HcwMxkY7a3UR86lbeLy3Moi64U1xQdIwF/AoL5EVPfRLVOp&#10;tnX7lFjMIIdI3LeSrKllMh1QNRngwxZbbAE/eooz1thZUNLLLDjkkEPgLfpUTX2ru+m0utvcMCSx&#10;QEIqcDRAAoB5i4bF7xVc79iEyj/MgnyQKWZzt3AdkR8crUZDhgwhCdizdilpxKSXY1IUgzIy4R7l&#10;IwBcgliXYB1kErU5RIFBAmvBHM1bLHTJJZeoEbdRmeEG/oWZzquanCAficJU9rQ/lLptg2jtlCBD&#10;VRCdrnGZ08haCdhC/9JeFRPCfvvtJwSkB5bcsKEhu2fPnqYNE6G8Qa9uNW2oNQJUbiZXSiZkx0Ug&#10;0k4a1ag4J6mp9lEjbcJspTdNAHo2J6Jg6ThJEBrAqDL+kVXJQby5gVgsxgKU8qEPfcjA4dsApHDU&#10;mmP2N8rQfgRFBXUBHJp0DQq4yLYkA+Tilwqxp5neQdzjiTS6oMMw6XFnLY7vdUTUa1EA05Bm4JNT&#10;ZZYHISq51DAxgLVsNm7uIoYaIdlQDKY2U7DJS10BIldX33qoGJBE0qAQFLS9fggO5WfyuGoeKrPp&#10;SeG///3v+1YUXuF2XQ7ltn7WclbqK5OLcd6LcYOp/UltWl01iQadzTffnCoUf+3DbaCnnVQKR0OA&#10;AhjTJJDDtqWadlY/V2oQR2Hg0kh3raupnVN0l+aBG0yh6sTAyEz54J7PoOxqKKXyT2zULodLhrMM&#10;fcYmcI+dyb8s6R8AjV/kghrxsCe9gXJpFzg5TFtUDV/Lsw2xqh4Dqv/1v/6X5+gPKKWiLmdhCgmk&#10;r3dU/t0MNxsXOGqtDTBmrWlrZo1MkkBCqO0N4Nb4FhdzuMja/FdBs86CBQvM7GBAWkaPHh3Kp14o&#10;CTu4w7nTK5BlEqj0HEtbVE1oehg+vSiiIGVAhXPQqrkXww35pPGkxREmXG0fdUl7VQ2vqZSdm2gW&#10;eyW9XDUxYkz91a3y3ywCg2x7iBFUEIPwCtqNsCBR9AGYm+KDrYRv57iJElGX0cC2HLoUyiFxMoSh&#10;ct2h3MXGiYkWS+j69ChjQttjjz00HYCBCqSZRaAO+dpWybAtdvbcRZ+CCtZzyQcJ4gF1SMNExXyA&#10;Vcyg6J4vXrzY0KMidEL5lEx7Qj5KRfpFrmvIoEI74CvyduONN0oFzGhDabn88stdTJ0FkBIeeMgZ&#10;b73CB9ej+O2R6AASdGUmnVE1gwsPZVV6Rae4VkIUbRBCHGFD7WbDc889VzmkSNQ+ayhkmItL6fU1&#10;g3+wNHBY4N7mBu9HGEzeoNduoGIHLsEG/qQ0e++9t9EwdJFhFQ0OTpQiR+mgovTYwHrOEJRzzjkH&#10;Nb1c+f/kRx7ChKB2amFi1lZM4+AfgykA8DPnv4i23357yY9rqJ5yASCBfI5wAN5MYFx2ltxCKcCc&#10;eOKJWpu4eC4WAJNYuwEb3qMFhglFFBF4mIcUkUtczRWxvoiCJqmjRvxgAAcBsCWAYgGYvIA+DDVu&#10;NImegThXVEteDF+ck/HitiJRMFCO4Sj+4x5oWLhwIdzU5VAAgjzzgjFKIT3UxsDtUPVL+2YM3NFo&#10;/P0O2SSiJEEfSrROs6Au+QoWjD74wQ8CkNQXmQtB2JZsyFhc4lWCzxjEtVurKwkmxTIwV5xr1sck&#10;QY2l1whmBOaAI5TPPQDCwluUp45QpWnh0gDLVZ1QzD9yhyRjmp0lHNuaCYA19pEHnWzNnXfeaR+K&#10;aLxQ4mLGkBGdBiTUFneRf/mXfzGswJj8KFDdccRuoAwD5BMgSaMXjcbcqJs0T9AidNEGe4b0yjnZ&#10;cw+O9siaDhe4rtMkUgRmMjZu3DgZUzKd5ppogEUi5NMTYaKAYgMz4Aee+JXGI488or7t2rWTN/Cu&#10;jdh+xD2U3alTJ0g2SzmCcsfflswJs/QefPDB+gJ0m2iumyahHG3Zx5QA52ZWNdLRxguZ1yDEDHdw&#10;D/6lSKMV49KVWiAd0LCBhCN0kN3MEDRA+EZwkCDb0nL88ccbKUCIqAhKyEXBFq8h22XChqCVnmaM&#10;M1TWQQqhXsoN6hocPBxnwIJ2va/ifoqCJZxZ5lzGt6zFQ/c2hA4qSm9YBy0vwoMZSD65yquiqw2Z&#10;5JsgvWX4w9FaHuDdt5Rb/rFKeBV4yJqHMf8ZNTSm8ZpvgKRxDEDFbHjihurOTYq8xXOspbg62hG1&#10;Dd3kBg0aBI1EnQpaCWZ6NpQm7VWxuBiABFICS29hCY1MLA3iDz30EH+eeeYZDbjTTju5s9qHb5r9&#10;Ax/4AA/tVjON5jqOSAEP/NIBFfMjp3jdhjJjuhKCr/zkbS4zTnQZMDHHXxJUZQAGJwKJynL9wlU9&#10;7kTFQvUcw0vAJhsYBiCxrqlLZUWn6FCKik0h7sG+1fXWu1fEtvITO5hC7OCnWsYlXkXqSk99EYVO&#10;k4sZATS7dOlCw0i3jYJ0wu+aSRz0yFfjpvA8k0StheXNFMYoIJBHdS0OfdIhKhw6tvIPf7sDSQR4&#10;Lav818R1OVSCxKlp5fSuyr86raMwPs3LkQvjknDsT3djmiMtVqoZr7SWSUoj1S74YZzUJwJBBNDj&#10;Q9zJ0o8r5lv316g0yZdMEKFqfEBzMO1+47n+JwZKUrevmmdCdpaI4grVr/KfTsMo9OMmnvNBXCAu&#10;kzjd6XPnzgU+8iAhKYCKiULqiOi1117LQznxQX4Im2YQmlaRQGON/nSuaiI4UC5mTHPahyCRIuUj&#10;OW6iXDKZESql92JR5DSDDPsa2CWfxm0sgwu0Uy5pvsWMnMTdbkLcU3oNYJLV9lzN1Yg5sWXLlkBl&#10;YNIttO38888HG0wkh/Qv/lyAunsCWhACqHKS3s+Y/VHnpEmTnGhcjV8cCc1btZbzAXHI9i9+8QsH&#10;6e0YbmTMfJlLPvDb03How73WEN2IIVAybPSW51yYYsQFfI6ZGjl6oqlt61CZFKmHymqH9E7GTAyu&#10;mMJJJzVsFFSN1OXuu++WUoyzaNEiA5P5g8K5jWFDyUEpNtR0uX70LRCaSiklSQ6MpZ9VzZpg5w4d&#10;OqBX+URKEgg/IHfFFVcgisiqjiv2lCdZ8ySaBR1hUqqpBK5cpAJKtb/PetxsZLyQKzjkQBFFObOA&#10;7qIFGcb49ueVhBvR7FnEbRhP9CmK79Wrl+uReVF0s2bNit8e5QTDEWiEiEqslOoOANCGxjINpQti&#10;Q+V4uPIvCLpQkgFUoxYCMbAWO5RYBth0sU1kWOkdbRrQcTFT9unTJ+7ZUuEVaVcOu9U1FSyOdAIR&#10;kbck3IYyg/x79Ohhdin+rtu3fFYO+CQ9MiMiXQlLcJKTIWhBuSTGiUQaxnQZJHgFMgHYKIMZ8IMS&#10;OEuqDRYYktA6xRSlBeLPnoWmj4xrbsl0B9Lwnh0GDx4Mbwqa85PVF1FZ4z0itiPcA6V6HHTQQag2&#10;VwAmHtIIN40bLlP4Sy65hB/0A1BEgr/U2LRb1ObgEYQLTNLhwmRapAqwyL0iFqHHzcbAYiDlpCO4&#10;PWrUKCSlomnTjMGNXCuPtHoREH0LN0ZI6oJ0tJAXcwhWpMiDIrVt2xZ1QkzxFhUTgKhdiMMT7Ky6&#10;Kq3tVQ5r171OrafpPbjRVx07djT+I3RpcZyWkAfohxIx8nn8+PHBNZiUw0pTHHilyGBhSpAQ6/Fs&#10;XM0jCcjObm5+DhWIsQC4lSzXOSDkRfurhZXz58/XigZYzKIl4EpOuCRj6YWq8Ud6RQGKpniNreW4&#10;EeNhDgAcgAqs7ZoCJ2eddZZW4TYSwYMynzbNmBBU3IwoRSZTACAGNAAmQRQkXNQuvPBCzGKBhxbw&#10;HMun96smQB0oBASk6zSkPtf5ub8KbxPTxsSJEykoVMQo+ZOf/ERK7WmTtF3FAFi9NHP8QQCoNGL6&#10;yETCN/VK71ctBhEVMVLAuWxoNO55oo7e5TD+NWCh/vRO1bjkXT/ybhzUiMGSr5Am+V40QxhBJMQF&#10;VA6lzmAnq4oYf2qezqgaINEqIQOJhKMwJfMw/bhqMYhbaTaCAajQgyTZxVrbgmJDClo0a+xg/fLl&#10;y10TFYLAQO9FF11EiW1CS5CJkRe5GRallwAYQ/F1rlg5Uzu8YSvbqp1hQnUkRDbqEheDXqKiFyj3&#10;CSec8MADD0DO7bffLv96J3ecbw0c5ntXK7vF1ALGrnd6X4tFaAFgwwG8IQRHuPPJMCrI9RowiF2v&#10;udGCqKzqTXStcYQvRXaj0NYE/sMfXxWoEStmyUGKJZ/9+/eXGZ6fe+65QuYeHBbJ0LnI0/VJCHrf&#10;Z9GZxQ1SuVk2nPFV8nkuRvDzOnlW0DPPPJPcQCCIakNHg3RI4+LFi6XaiIPNEELsY3RwRPwBhC7m&#10;JACDnOTYMzmXsToiKhjHGKO4S6uF6mB0rNvpSk5UmPZzz5BiPkFzI4bZRWI3m+tnkeAmLW0IKjI4&#10;sMY4g0csg0J5jL9VVOwT30oQfYU8BxlLhaAwLvKyw7e0adUkS6ZatGhBlb2LpnHKFltsoXWjPw0Q&#10;lBKCc5IgxRCMMYm640499VQyU5ysmQ3hUsbwJv4iGK41BAlojIQiamK3N92ieexsAgA7QuIOqm/N&#10;UK4p4uW8rKojN3QsRHpL4+F0NAFDyfWqqbXSoC1UCAkyGX/OITQ9LD9mSfvbxFbEQwJNc+nlqlmv&#10;beThnnvu4Z6hWNo/+MEPSp2cLFmyhFT4aVFE0T1X9bOKSzWFQ8d4QYAgVIn4f4wDaMjl76abbjLT&#10;oFQw1nVC1lRFdQEA/iMpG1qJgHA3TLowuS/CEpGjxyY805LE8kEgFKU4MEkpuiEMIMe3rl27yvzo&#10;yv+BNUuayo2eANhPdZaV+tPrMiyfsVUY3wI8BojofMWaOnWqKqB15oNZHlBpv53lUPsIp9hE9lE+&#10;LOBomu1Si2V0HHHVTcpBKmSY/8UpVlzidfPggED0bNYHeTMXunwba9QUErSSVwBDtgmz4RtpwJ7j&#10;sLOJ3kwjycYp8EtnVM2LCFqzywklJpO+pVhSkVZUzLfyTGJ9XlP5VwVcL+xPpRxkmKjLxUVTFBDi&#10;Et0l2+gCvLGE4VJr+xaQSD5QSZoohMMZLukjmMHgElts+TDPtYm0X3/99Y6gEBgJKrjXkIhyRi+I&#10;Bdh4Qv/UxbQNA8WutL/8EGnMbMMxY8acdtppZID2y7DwGWHAabpAchCODWXmggsu0MISmPNc64na&#10;hpTGiySc/5tvvrlTfOYw8LiWAQmiCw7Rs5LQuJHbujcQQblDA5XMcEm28WH8aiGlo2qeSIufukdC&#10;bPw9W7AH9br3IsZzk7HRQSrEYo7xkF4a8W0lz/b0Iw1FjIirPRGgVKPx+OsvGsT+2NIr1s+dO9dD&#10;OcQMVnIgOZexOiLqGCFRctAx4wgVWIlTy5YtaUwR1kQFe+qi8LsRU3KbIxeXRS9CKiqJm2iOR5hS&#10;qaKGFLARQJwKCfHRPDksBgr5bNSFCe3tCRhJvdr7mjatGipEXlrCbqgEI+BxFykZxKc2R9kYBOBy&#10;8cKQlaTCEdrMieCCF44o/M1GiNGWauOD2549jUVIROUwLPqTkLolabY5QoalF3+5YUOeb6XOGGWw&#10;gnte4QIJcV14rfI/0pN/a6xHDRopPM+a6VuWTjzxRIEIXFGk16BnE9Jrc5swOdT/2K14oZExmXSu&#10;SVzGMAsgmbrU3ZCruKhTSxRFVEq9yFWnIAiNATbxF+Jz/cYBYwrJxPKW0QPaY41hQlCalg9p06rZ&#10;nLdUx276OS5AZCCYSGkUyKSP0dwpbUWohObGmSMgJjQpEg43SC+hir/+hn9rQPVVnu3Zp08flGfg&#10;cAq1UBQTRk6YQU5OqJEh2ibAQ/B0mbj4wzTLF77wBSDEETYHRRUpDiKxjxxCgoioIP320PjCZ1Op&#10;qhEtqTBCFVOk9QK9jsDCxjIzZU1rpQ6lyq018G8HwwqOJh5c9ZaJR8+aYjHpjTfeqECmE+XQd3X7&#10;0Q01fjlhGOKbDev+kt9uaAH8yJIex2vkE9o1vtsSPwUVOW/E9J2i4weycckll0iLodlkAD+mEx/0&#10;Ne4mHqrmFONRLHYz45VuEqzWkIQcP4TRD/5LO4TjT7cLsG9IRD2BE4UmDygO5cIbIPkMbyqVNq2a&#10;SkkybgEM6YIolGI4i7u+0IIMSTIHdK5Z0BNkGxNVcVoCAPMBXMWfgOgChEyKjHpgI1EuDApNWgDM&#10;6eoL8OolD3VNZ1EEm+RYUa5kBiA5DP+wBx7yP2vWrLqTscxYxiv4gZlhw4ZJoA6FdplJm2YM6vip&#10;ccw93jX46rWYaCM5HsotgFHEtm3bnnfeeXxwNB9gOFIN9tAFijEEy4aHMmBl7JCcy1gdERXMW5X/&#10;VF/b/OxnP+OKVBIVqQkizpq0YgEUjGXUz4uGO2qBMZ1aNJ1sTwjjMXgZuEQSWMnBUf/YWRm8Ik6D&#10;Az6VR/DKiahzg/UgSdZQLXiJgq7bGehzBOEgygcExjTvmhh0O3hpDGxlH7jRllIpoTmvdPsnK//D&#10;YVobrWgGFI7GLt7RhUAeoAocVY5LxkYZM4iZIuPv9dStSvOMP+ZNs5XbGGc0j83VQrCYK5oH8fkc&#10;/oDIhAkTvAWmxiO5MkOE5zUDeoKnZ+LCBKYGC/H6oOIKEbUQCEKRwFzbMBnzOh7R2NyDaV1kpUby&#10;hLcWyF7x6CB3FQGq5cuXGwXwsn7zbU5EfYtM0USvXr1wAcICd5AwP+oNIacdq8Z5kkPL+/fvz/lX&#10;K//HR44BDLSraaRR6woZmYrRlQtpqmaRNKXXVo7mhrdwn/ECC4uuRuiSjIj91GUX6jSXPc0uNmzo&#10;12tgRksIjzxD9QknnKAFBg4cyGcXO+lS0Pnz5wfHIQ5h5nyzj4e4zxzADalDqcy9zYWAYACkoYQ0&#10;Osvi9FrV+GCsJE6cJyHctoYPaAXm+RB6RsuRlGEoTFP7KjT1FZcighCxF+/q1atxq6YuCrY1zpI3&#10;LjkOUWAxteNDMeGKAj+o3BRivWa/6qqrTAYyA8nRaAGMuiYVKoV59KAofvKTn7hJI2vtgArInkr5&#10;rFh4FoTknzZDlBCUI37bIflgrGWKfyWCYTM/1eZNFFHtE7Ov0ki4J9pWie1fHDjiYuCn3kKGKqI1&#10;Jk6caIj0RPYg/9lnnx0yZIjBjjx4znO3UlV23cyBTRENZLQH2KROc8mkluezTSTKZRTtOzEoWqUo&#10;rqKPHz8+KL1oYKmbAM/idEzVsITXAYlXZhR3RPxf+zOalJGqyYNa6P3evXuLF4xVgbK4JqKjtGPG&#10;AMMYJz/KJBUmYwzcpUsXISgEVNjQKUoP9mQIt9jNPcpsxCtsLxtwBV3ekg1vaWfL8CQPpbFYPlZH&#10;RB1v3/gtgZ5HT7DFM4zmmORv1TAguGgVHQKIPXr0IKigL1kc0i1ZkztfLUYcwlu8eDGiwV/S7Sqd&#10;w6IF9E8ZFi1aJBh9CxO+KlJ2IvCBw1B+T+XfWsQRSmKBV6w3TxVvkxoAOh1qdIU5ePVQ9j0xu4ER&#10;HeWkSarI7DJgmZ0DYU5Hu2DnoOIljKkreUbZKEwVJRNTUGiw0F2KbZMIZP3N/pyXBymVZ8OXqsuG&#10;wrkBRP5RmEZCoJJm3DEncYCcG1Asc3FJflfNWzFdik4apU74QIwWlZv/sucUcelDWc21KLOny4oh&#10;zImKIoGygXxB0/Stmq6An/rUpwAmvVC1SB3u1m8oRnF1pskg96sIFVRuC1ChcJAvmhMUEgQezR/T&#10;Q81EwSXl1i3SpanM7CdV/jEwze8JP8W1cOFCYOCD4+zft29f0RWFyrfySRu860VVdpPAmCY/TVgr&#10;rg+aiB4rjbY0gQkh7ls0OCdgci7D9FUP0kjFsidCtzkxUzWjpCci1diu6SRE8ovw04A6iM8Gc2Ea&#10;MR0Eq3pEBnATwHgoLjSai4vxYfPNN588eXKkSCHcG9zSOICVKDfGt5XNBc5PzjCdiPjgwdhhT2g5&#10;4IADNJoM2KpFixbOSgdkTC2wmOugslop4WjLQ3HlysdsK2kqKwkUFADs77MZCwY8yfJD0fxI8oHK&#10;zRLszQS8hUwXehjArSaVmMKnT5/Of2R1wQUXWKxhTfM25yFUmLylDnQxVfKsYtyjOlixU6dOgNQU&#10;EZU9bG4I8K6DJFwXxyAFDGnfqqFKsV988cVe1H0+/OIXvzAQQIJCOEIVQAXSDJQSIj/ISn6AjWPZ&#10;QvusRzwHFfOHuCRB3c1VbuS2ws/gitw84Qk+BEsC1rNnT0lznIRgD43MfOCDWCRTvDITpJEOqxi9&#10;kNK4Qdkcn2tqIIxrXy45PHeKmYyk4Qftoyj0z84IJO2YMUjDVOYeCeQYeRa1CY828cpunttQ0owU&#10;Wp52aiilBAP1cpEQO85xlnyKDjvhK/2lu3krP8XysbyIRkWpCCQ5RquITWqMukwKkr9VwzJuqKZO&#10;ieP3pZde6tSLLroIQWgJs0POAAX47AxYOhPIJAhWxJ+jEtDEtrpFXd0M4r/1wWsaGB/JJlflRagm&#10;C7xpZwuuvPLK5557znO5lpeiz6AAEFDIyWgJJdTYkOGqoaPEC8ESqk5FSYBgewIoxCBcr/MEzREn&#10;2S+KLgwJgYqgPHJrMf9psALTg4b+ulczTDakwhGuUzAB+qFtNNtEL72cMQkJU4EQqEP79OkjHIGQ&#10;Q6IuJ0WRYIgYj8ibTgMyO1DEiAXUXKpk7IknngBf4C6+bk+ZIUL88RZm1Fr80TxkXvNQU1xpakkv&#10;VA2UPXeuzVXc+A829tEDZm3+CzkIVwNDuYGPHgsKHjx0j6SUIJSjITVSWcFqYK///+3dS6xU1ZcG&#10;cB38FZ9x4MiRUx0ZnJk4ctodQMRIjHEgxBijKJHEB2p8BJBEVKIoD3k0YBtDgyARBAlqxNhGiRLT&#10;PpK2NTHpmQNHPbN/1Lfv6cM5de+tqkv+rd17DW6qTu299np861tr172i2lizZo1+APBoTijYCfC6&#10;hSnec9rATyHR1h/1xAR6XbWFUfPQ3iSXkcrP2yazYgUtdLo0rFixQn1BPu4DjL5OqBPz9B45daUw&#10;zkqQsYC1IoYXsANmZyq0ey1QQ3/RKFkCi6CVpwFXKKjykTEO9iQO2TE+f1KRXREr0aXbob1swMWC&#10;b7H2r8EYf2lTwps3b84dTr9HSURZmdvki/5ly5aJs3SjKqGQIHSsN5QzWqJ8uKxpWaYH+KnJqTLI&#10;AblOBgnXbJFHBZsbg2xKFm6BBCkT8ES+L6kU5iEoQ4D7n0yZmaRSI1cs+GHbtm38Mh9gBgZr5D7F&#10;cm5Ouru9Ii8OIuDWoqCKWQNhLfbAEuk0LrJCN8PvRD0BME1FeFWoCGNgVhnOMFKHFYmCYiTH+chs&#10;5aP3azDGF2EXt48++gj41QIAp6vRpoRFrENQ3qpZpiJPtqkj4HQL0v5tlAUbOajtMYwlcCJEwAOK&#10;IqC9uTdjAxOeGdf8gX7deZSnanIcDHdwJXFwxYVDhw4p0oyDfIEQdnaCk6pRBUhs4cKFwm4BU7mP&#10;RorGluR3T/qFjWxbtGiRjSdOnMDzrE0HhWcMafKw3rmgoqb0INYaJoTC5BEAs0fDMmTInezIkYD0&#10;00fOaaJWON5JelKYxTjpeJxr1obyfkZViCYq6HDpeq6NIcft27eDgrhgybYoeEhCJYIOkV6wzOSF&#10;6fgPpkXpQLwVKYdq5PxhksagLIUAj8C9rMsW6Jj6NUJtKV+UyQ1jkAUK0MA6Wczk5XoqN8LKZqwn&#10;r+5qPlIhgsB+Me1XL1VgkfJgufJgFTNEDIAyr/VDhBPhEvgAi23Yk0eqV9CMEbn6DM3N6GK7fqDs&#10;9RvIYLazpFygzBD8zThvDjVYLF++HE9JtNpWQkePHrUXXyBi0e6M1QQLKza+o3te6G2qVOh0Alj0&#10;miokCwZDLxl0OiVfHvIXvwgIJQAAV+jP5Igr2dbJFMtTh1q1vaCoelWpt6odJEReFgyS6haHwp67&#10;CDBYjOCkWNsz8xZ1A5EdBuj3KAYgOW6mARXUj8ERkAQRzV5XUN7uXpKrQZpLaDMyFkVTwhHGyztA&#10;ptMDIfzkPpSq85OpkBad8q50nW6uyrc4RdeUiDaMSSKqohYh0qmVuk8Aj59qW23iXMqVNxsArD/g&#10;Sjq6QSXaDCSgORHmLP0SxynadGKJ67QBgjTZoC4S6oAKJ6gapY1lsC0Mnxr8/+ncTRWL+DBD23ai&#10;a40TpRip0RZG1nJEvt/sWQVXShUesA16/Y/BP0KE/hjmo/7verx1mfYRuMq+ChIrPUMX19cxj7gx&#10;bGhZeSg1phyBRc1YyFsTLbAholx/9XvBURraBlYFDxGTL8li0pNPPsk75bZu3Tped76/SZ9QC9LN&#10;DBGTLGc5EQw6JnmbSU5pwLbSAEKQM6OIP6x2HCeYCmxUAfZTFBLKHm/VPvCDMauUtuy4SAiC3oMb&#10;bem0NLUwf/589jMv3+4oUv76KN/l2IgSZTBzXmCmGYOiutOZVK5oiCFKEXkLtAOXPHuxNDsFs8OH&#10;WF2xCPXWrVv5ruGh37Vr1zqR10lZpKkanIz5ESyq9wTwLr300j6KaDbO4jpxZoD2zzB3uXwnBE5y&#10;oQG5jClq5a9IuWClPIIcF2iQZYnwhAGKVMYdxLyRmmiMhkWewIdWxGjpSTRNvvPmzeN8sbclucMZ&#10;3CyDXUear9mEhpzKZzob8ZZ+JWes1mu1T46pQ6mSHnUbnRHRl1FBoRDVckkNyyXEwL2z2KklA7rB&#10;XwgUucSAPkfyHaZi6ExeiMZUBZ0MyErNRv0Dk+EIRxuxgcm8iRmH/lWRxeZfAeHvnj17XCywIT0G&#10;HJWDszqsHfEQWNGEWxSgWMwpzOh0dCOXeIrCoRmaVeyiU0WpBNFwZwJ6kfFQaZlnuSyYfIFptaTf&#10;QAmeUqIqBM7YzzAdov+3ACRBEDo50g7ZzFoaEA2a5gsDlBMuFrFsacS5+bZQhXPQXrapcDzrJ35h&#10;JBgoqlx2y7aBwLSNTLJLDUi3LKMGE4y5WwtX5CpE5WMNwcQFcCsODjKlGaH4TklRNxCJAAy5Vr3Q&#10;iLzcXeR9w4YNoG6ggQptQ59wir0YAcMKJnCypN+oQNdtUqXQhv40Kr2cR5ooS3gHTkAuxfQ7hePi&#10;7zmkMUZqUE/RNSWeSFP+pDY6EY2ZXY6UlcsHmy0zuFCONLkDe53oyZq5xDVCa5FfMHNl4ZFOhvTx&#10;gkqEAU8EpG8DcrTXCwERJfwuuTqusPACDaF7IwvIyb7CNEEqDeBBZGKisaWJgr3bgLMEgZ0KpD+l&#10;eeLCKrb5asfNxs0AXSAQvUcl8q5TyIQB4OFTtqWCEDdQIVmQcDrqFB++d8rKE8YISL4SE0+Hmkv4&#10;q0IFDc7TRA1YGg/zNFGIEknh0huws4uOXZDJcpAuNg0EB7LKSsxrjcSBhCkEg7OnbYzXsAon0MJ4&#10;CdKKcJ044Af2dDQTWYYZzAYJLHQtc5BEeAGrCoGpIgNmBw4c4KYYImcB7BOsNMkO6jt+/DgzmKe+&#10;XGagl9n2Ah5+8MShCllwQAUG4giSV4xoHP3q5U4ReUnEJ1xDRNYrQMaU8wZCj5s9eEuxROhYXIaQ&#10;999/Py2DZsaod2ERB1UjdALuFJ/CGyWs6qMIF6lQLcPEpr5wuLPs0m7Aj0d6ME+NsIJjvvHQMh0X&#10;mFUELMksSuSg5DJDReN5UXriiScQjmgzrIOlSGmi1DGRG3AjneDFAh2CQT6VpCuvvBK8ir0t0ZAU&#10;j1jQgJiYAgrS6ZaWGVakcgRhAePgW57y3QjEYAp2C2v/C3S0rkPzENDpEVARlxUNXjHDDS5gmxBL&#10;p/lItYu+xQrezNuZr2HIrchBwME2CjUAHZEob17w13MTusHNkNvZTlSyxZDNX9t1DoD2Uz6cq4XL&#10;rjbTL3jBdARaFxxxFhZ0j/QFQZq1OjOBUAjO0CTNINajG3uhAZ+6nRicdQW3Is+xG9znqw9W6VUi&#10;AEl2mcgYf/HFFwupLMMrMAlaf3QgClVm8YUQOQu8gIRaYXephS3UDCFD+wEDRN4RlkmWEjIGOkJa&#10;cZCH0so2ecl1uS1CjUrc3jKpGJ6slG6DwsuD/+snoJpSaRNJl2mFx2slbZeK6tgDTjq6CGBMDAux&#10;+pBqhAehc8MTQ+wPxmYsV0/bxcoyP4OTDiMQRWsudgF1ro6ulzPGNcIFXTWZ/MRHGeOI1157TV8U&#10;yf3794s/I0GlzzIEC2s2cIXIELEOzWWpdFtiMOQbkNkGvbzYtGkTwwy4nax5C9L8TZBhjKespRxv&#10;KkAGu70hDmb0KUmx64s6BxtERqJ1R+mgFsDYjC7ZA8nwkN/pMEkG0z8y40qKtGIiZ2lauIKUA1oC&#10;CfyFDelTShCIy+Ra5I1KnAU8zUwRlQ1T4jgKueDa4QitVPOzDCk71CSEc9lPT7usRMMpEv3I4K/J&#10;XH+F8bnnnlO8KIiP6mL16tWpRy3BKYTjeokFbFNl8GyB/s02PFsMGjQ546CwWyP7DrJGHFhoHsIS&#10;jSVe0G8BbGtIThRGNwTjqS6luwtdB8DEE88lUYEjK9B1nLeS4lO+q0STh+A7S+fAM5JuiyA3CPHC&#10;uCPmQue+oZyZCrTQKHSaDcMEEK6STVuQodeUpOOaX1EZWEI+qEMpZJp+WEKDXAg+hNDQnzszyOJw&#10;vput1S++0gtYQo960a7YYHIFWvC+9957xV+FUqs9XXfddRLUB4PEmQlQN7UaAfMYo2UCEhRRaAZF&#10;0aqJpxZABQzQLO+4QiholjhKPHSJFxYpZidkOp2GDpAaOdtEfSYlatLFmTOIUq8WZWUvo+oEbmCl&#10;M8gQiPHcSpOUuGtp7EBzmqJxW6fRIBWGoOcw4izWSK2LM+M4ZqMEgILQdIpZreJuEYcwabZXwqTK&#10;uQEE6KAtQ425np3cFmUPXQ7YHCXEYuATJq1RSiCASSILBIpfa0E31pvjIA+nO5cxfX+h3AyoB4S/&#10;TF4UopvMENIP+o42gvVzLCwKXobcXy2WRUMAR2xRzMYON3KVyYX22DGzWJkJy+i0fft28EV2OEjw&#10;8xwBgUgul8qAtUKhVXATKfMlsxHEA6gpBJgEvE/rikdb4r6VjMc7eMF2kQdZ5EUJ14Yi20bTsWWw&#10;5HShBm5kpJkJIJclDnKUqBoWkLJzICpQdszRvLOd2WpbeShsqiSaeGsQwdoMs8YAbl4By/ZXAgxz&#10;qPjT5iwTAwBItO2m7127dsEP5GgtujJrzTfW06x/wKemq6PoPR0HvRUuH6kxy/ALmIkVaka+xhTA&#10;0JJd3YDWbVIAaRZ/zK5PozaoC5Ib8dZDxQwSKtZkAId0ymx+1Y0lsTYuwDWih6MNmv3Rh20ojL8n&#10;TpxwHNfkwq1Cu1VlHw5+l4GkAKD/HQBVnOWXsFtmrNyxY4fmvXnzZs0AS6hfEwO1EKgBuOWIrV0M&#10;E3lxSyfwQqK1ao64kEGI7JczWiJfatxUBIR2sYdHyAt7iCpuZTP9olc2TAkfdQhqvTapMAbzChEH&#10;Ha2NmVdkEPZgo6E/qVd9koWmXC5xl26Ei/I1UroFYCB0p3Mf1QIYrBo35VEk822zorPeYpwbe0RA&#10;IUireKoUB/mpBo2nSDnEHTP8pNwTZrsVSSLKNShwNq1CxlHQ0A6EYVA0XpUX0IIoLuumXvPX6CYO&#10;DlL+ioU9YaQmxYImTYxUgK6PkogrANhZmhmDuWbisd5InflAPJGnetd+0hHy5xSgiGoMiMYpFA2i&#10;XFA+CAHIGcaF/hwgj/KLt0VeBPLne0jVRlVz8OBB7tOpfQqLqhFeMRRtkQE/jA0wnUokfHRLkSnu&#10;4GdP1NHSpUsNoyZ+BS7j+EoRqUrBhzScTJvLQAYFwmvKOR7zBNlEgutgXrRFpkFRWy4QcXHUUeQP&#10;C+vkwMcBWDHOwIFqwa0i2KlSwj0Idp4eLG34S6U5VUalWcRPnjzpbI2hOdtxFnOJP0IDQCxTLfkb&#10;BG63o+NEmBZxjuk97nC261VHjx6VPG2AkcyTCXZSi7D0Rfho/4aVEnZCDD3CoaSdqAwefvhhDUbW&#10;8aZ5Cp4Amh5KhNU0MPSKoA9xDUo0dSyJkc2wUmtmkWMgDgU0ddUWhQHQWhqbhcuYbKMc6+uoHC4h&#10;mC/TpaovVjIDvLAbOlDngq83y6ZAKX5xkzuOCAI6Aw71bEuajYEJdrUuNcB4dZ4/COyUrkhiSc+h&#10;AlRkwSjjFshgEWODbAoXhJQNLZFQCLFS4WldGoOsMZUxIokRHCrmZimvrRSiNsxitoSyQTMAJOjn&#10;nTjzFMDc5xQMkygBDJOm2saGuLXRE9bAwlyQa8sEX5ErWghUdTR//PHH9hrsUsn5mzhuMlusMLJi&#10;ozkKGxFYjcpNTgoYQKewwBJe0EcfeughgzCYQd3jjz8uCM7ScnjBBmfhXxxXdE0JawVTs9GopFhX&#10;AHUMZdjCNRTqvlKsBJCFUHBBJPvfmoiYjGg/qljW+KI2YZV5goZhJY6qefPmKYF2zIm9Sagpnl/Q&#10;mJ/sgSspQC7KzdWK4xgceeniLEdknAJpi32aq7OVzkKIruwh5Y44yy7+yothiL/s1BI++eQT8adH&#10;DC3gS6fZk/C7inMop2j4/PPPefroo4+m56E1UZJELrCfYYxRv9qGvLhqgyW61ABUitqUU0ObkN51&#10;112CrAHbojqkjB5HcN8pBnGl1KYaMbRd0BQUMnEigXa9JJWSmeNs3Q7uEjQbRg1wvFP+8mKK5Sz9&#10;4A2rQylInA03HGQSIGn/LrJSzAt4oN9z5CZxAEaDEVYNNnqYqjSMLHxUjG4CokGDEw1MQiez+MGF&#10;WDQEVsD5pSrVlFCLAOMFwUjELxnHOZhcRet2YM9TqmgQLrRmFswE3xZDIe+A2bVBUtQvnGAwGdTh&#10;pEzQpA+u3C6UjGKEDcTIWvm67LLL+ihiJ+LVQaRVbAVE/aKIZ555xqikr9HPZgpNS8YjoZMjRS0O&#10;nSBjP70fc+rlGRcACYw7XyS05QIfCAouU586qJOQuwSDPhD46blxldJySEtyzwACoBR9fuol0olV&#10;dWKRZboLOz0NehjBMmnT/4CYVyYCbiOypKozU8uTrMO054KCbfN1KAtN4jQ71+nqTQ7UMFgjICNG&#10;lAiuiMuZNgBVJizhM6whNYWnWUpPVLGcZrlXwCqh084jVPFX8WSxn1y2l1WgwAsTA7JgrQtKf7sn&#10;bKNBzSDHELRwIThx8NC8b3D2vAnXDJJIip55k0mAYnxzNZEy5eonLOqaTnSuOHDW0XgzC5jtheah&#10;bXjoLf5SGIw3KxSLB6Kz0qORgCbDHMrxJmJc0FwlDseVDVMiBSjG3GCOUwBW2qLAzBCKQYgwo2rJ&#10;iAfTupEnqq4NAGXPBc+5gGXyBZ2kM4B4TWRNczLcKHsrdQWLs12FeCvXjoPJXG7ky7nakjYMeK6k&#10;+XMDoTBbiGHjHeXoD3ho6M/UYAYq2jyPmGQ9PIgq/VBkgd7GfueqgugENjqFXZDt7Q9bLAdXOq0J&#10;QmzktXETL7CffnrE0wsDH++Yx5Kyf0pwAR40mgivEy2ObYyMX6pGcGTWmrJnStAlHhFJJaNhq2Ip&#10;1tsQvanRICJ6RgRthhcqzkHcJNKNlZQ2fIqz44izoJ092L/fFeTadZkGnGWl+IRGtAc9xk963Jtx&#10;roP6jGx7WheQsDNfbDgU5elPSBnSXLijR8mQMJ5Em/65o/cwLzc/KaZQUgBJp8EnCtP4jtAUpuDr&#10;nahG+3HFcajIM8yWmAHAlCBMscUz6hH/okfgTHd0eirXp1qdaSb3DRxtS/LCVD1MXpze4RCnqOJL&#10;LrkEUO11RdEPQEugWHjkyBEu53KS9sk8FJ1asJd3qoBf8+fP1zIdp+Oi4nyvRjwRfB8JZvqfXbbT&#10;hhbA2BrhTfXp0yiLTuFip74uOBYIPj1QByFS1iETAgNwIukaJK8hPEeLMOOpotOh6lGoHURSNYZU&#10;BcWvfiXSKWVuShoZhXEEioxHiEW4ZMGdQV/XRHUBa7zQ1zpTOwFjYxAYQx1PNVE4d5edqYlKJ+fh&#10;Xse2wcF2KmAztVM95K0rQr9KSb4rUPA6hxAbHgFOLDjsUuWheksgMgZGmIJJPRcyOMaMFkAYIpNj&#10;MdIvGxIkXuujSlqlgaxuASsKw61cJeBBU3/ap8RbmUIVGiMPZvdcUFgCLo4WVh2UU8YQEwPDpBAg&#10;cAQX+GuLs/q5J5qoUDgC9C2GG3FDcNSqXu3Qi3zPDnMWd9JD0JO7C0eWLFkCQ/IkFKCMxyHS3KQY&#10;2DNKE7UGFGwUAXg1goGaCkSsmqIoQZVg5o4CGQpDq/M6N29hFwrZZzAq0SBZ4sYjhni5qV4xpCR/&#10;fWBKgCHnslD6cLqNWMZ6d5GhBCfyqDNfqrDTFj2J2adPn9aVaVbk6ADkGO8K6HTchNbboYM9SVH8&#10;SGHRokX59Ql79D8zrLd6v7KkDYsJe4z3k0nq30anYNhcI0RM+gBPnzO+CAKTGGaCNMSwDU2gP9lh&#10;j+Ea/Ay/DGhi0gjDGOyOqziBGR4QEEaDf6cgUIlWqypCnP2EWzWCZHnBKsHp63QcIqbWJC68yjCz&#10;kRphG/uRJl/oYZvs0INY2/US8REYixgy4gh3XBEQN8EIrDXCXnXVVRo2TJY9U+IJEgF1gKGEMRxR&#10;R94a9v10KIQbLARczSb1djkOGGAYVNxadu/eLSbwZl6RHUUX/W2RaNzHEuESGaZyWXWLIZEyP+EN&#10;YsWZVZBcdk4JDYiInXLkHqOo820TRKEjaj1R+5ol9BIfKRNso9kIIzy7galK0oTCC444URA4peQR&#10;t6ONAqhGQLijvpoOCrGyJhrGCxF2BAAgbtS0detWKUPrTVF7wSkPcY4xBYYlV+9x8V23bh0eYAl3&#10;+t8uQAsf8zs8wGaJHmAZQcIKnA2yI1NCikVD2szzwlvuyJonaJMBMMlxsQJ4JKaRqwhIVkqWURhQ&#10;oVMR0G+4D3ISpGCNrWpWeNkjFHfeeadMUaiUTF1Kkl/uXaLXJ1L2qEdH2AuEJgZ3TXMMGlSMVPFu&#10;8eLFatMRnoCrNOFGH/EdBvpoTxPluLq2EtUY+wwZwm70YZJEPDj4H/Vz0MgLG0iD5f0plptiSxt6&#10;GbWJiqAryOuvv45EcJMqxY8oHuIFnT8EhsoJ54rcyJYFGcpgyAVOBIXYDUmv0keZYihQVOXAqSuU&#10;zu2CItbI1HWQuQQHqUmNWXzTCyPQAygu7M4SfVgJ6FGASs4TRJ+ZyHp72QzrGbQNI0YeNkgJNocn&#10;prLcSCIu2o8nNBBbKKSqfXojSgjxWRB/nS7cyhsiGa/4aVMM4i50zAuIO8JIOGAzJS55FuteZhfZ&#10;FS6J78wc00maGcJCUrhD0Tqap1DLMMrFiv4ATlh0F14znuVEqThOTJC7Hpx7ALrxnISq7OKv+pFT&#10;DqIhqZQ7vR8BCSA9Iqbgbekjm2TAd6ifFosJU02USs4VgT1C4brwr4M/h0NtDmI2jm5qOMIeqpwo&#10;bhZw0OsYEABQJeMCrkSt10K0lvA+BjckKRvZwRqcVY26CKZWGIKv8o0dLgRmeVH1UwxlkHJhpFwQ&#10;pD6WtIWFiIwBgmAxq6zkIMr+6aefli1bZlBDiyrZjIJSY3DKSn0NHdTYj74tiE5+IfS9e/fKtaTr&#10;TEq6sc0y1d4nAiJiIiA1wSrRaTAglldc8YvB09nAX61R7Qh7xGs16KHO4URNRZDZljTZ4jl7PEFb&#10;GADhQoVzWRsz+mNWBKVaI4x+MonL8pi/Mzh16pQhTzlwfOHChUgZMMq2lrBB9h3hIEhTvPmqEKpv&#10;u+02HA1yADzooaWJIh80ip0tw9dw0sEw8AsCxzGSxDHsLEFce63XAquaQhF+Yg+I5akhQN4h2d0O&#10;z+Q/3mB/xuuULYExkHCJNIhDhfuG0jt48KB4JqfiwJ22MY3EJHXNBmDDPyqIeMFOxCWYssMqGSEi&#10;SRXjMaH1xke1ppDZY9qWIzyMcLQZqAM5p/ORR2EAIg4+imF+xjbtk83KytF/+9vfcHhyZGRMoGST&#10;6OvNXNIWyrlAVXTKuDioGm1Yt0M4fookFK1Zs0ZPGQT+2kQGDouWljASvKXAoVayQX3pYjKrcFx1&#10;lLzpRIttmmgGO6AtKqZEhJkkArgC1+FnrXeWr3OtO3PmjAag5vO1G2DxSsdirjMaYuqL58IhZ6pL&#10;NTqY9QsWLDBWaKLK1TUll612EyUizg2z2JYtW8SLY+6+IhgwASj2ES8K5SCn+ylScBYMiSzEoDBF&#10;5XTLfEqEwENRkAnRdCEDGj5CNq4EGuYZczgFbQww3RuF3JZo44I6d8RQ+JL4iz7iLw36vSrN12se&#10;mj9UCDDJFtSyk0ll85RQwlrbg1pvmUGDHLs04I6xmiiaULogqIkiL9cXcRMBuWNn+3QH8VpCkykN&#10;hnlggV/wsilK/PM1IywKgi0cNPpZ/Ouvv8og/WKIERQ/jEKIXPDaQTNErDlUWjVR8ylIaKIGRvp9&#10;JObsz7f6oGKEVJkAYLEtAk5JVAVsdgldAOCF4qHER4P8/4MFmgTvAMBZRhyauQkD5jmdErWtX7+e&#10;DarCQ3TGKRcmQ6SrAAQa/mxHUmkbFFIed/rCcbHiAgdBEeSYZ7JBAXLhCmsohjG3STVF0o0YHJor&#10;Ws6V6HS0lVxQU7hPxCRdN1X5eJweJzZ0WXaeK/RIjWX0CJeuaTFe4x0eZPMMeyM+bUt5Okx8KhEo&#10;7L777jNpiQDbwDvlyd+mkPvieUASl6UVXep88GCqVsKA57WbNIWOGMrLUh9ykH3gcalSRBrYrYN/&#10;Ehkj9ZtobqJpotqzOLO5Y6S3NIskAQPihSeee+E4xQJpepgbZyZ1dxI8k29fIArMcglO2ZI0Ub1T&#10;CaxYsSJ/CfHAAw/oxNIkL6LhiGJBTxzdtqotHkbYKZLGAkkXDUED+0OHDoWKwf7NN9+EcMFxr9BH&#10;vbBSNeV0+sthA6FQzAUHluwSK64Z2TVRRXrhhRe6UFIrjGl4lskmKmZSR1UjdDooOkNZqEygqFI1&#10;moILvcjIqaRjqlRN37ZGotAaCvEG36mVFCS5a9cu6VCPTRNVkvfff//ll1/emckoVxqoGyUyABuY&#10;thmzb9++/NapncdGuk0UgxtXVSksMmUswba6l6YCRjM3UaZ44izUjzQNMrr9sWPHGO25vW6o0mM8&#10;VE7KHliFW1bkUuUHzcRrDzGFEEsDkrIFFo3nYiRYvOM53j9w4IAuZfaEb7xGv71KS4jZKWrSX9wY&#10;WfgLT2YcAwE90CP0pidlacpjNuxKf1ndk3Cu3J/HJirfdCqGcsY0YgEu9iJNFHSkALCUkxfMTnuT&#10;TQ4ePnxYvvj1yiuvuKVhCndfTRRC5CUKRxGLwVqctWotwZAOKu6FDz74oBqWEXH4r4EoHiZZfPXV&#10;V3PHFvmV5QCg5H4g3ioz2Ah7ZkvowAxrmolC9aCcUkjwhuLz7ZM4g1y7iUqlCzrUTYYHBe+FS0an&#10;ieIvH6HarBxdOCUCQPufg//YbNu2beCNIMrHI4vOZKOoUii/TC0fnCcRf97pQ0CiQ5gmJUWDAfKy&#10;YjShR+EAnnxBuFbqgsVrMZRHHdrY6kZVVg8TqZ+1icr+vwz+mQJN1FuF4wol6YrCAJexrA82jIGm&#10;M5cYbiRUdcgOPfQb0yHqq6++UsV4BvyOHz+eQY0jqdlIv4liSOUf3BY3xhFBU7ByKstGW2FXBUQ5&#10;aAkrV67U3vQ8ngrj119/bUy00nHs1ETxLRaamawakR1sqbVwod9EkbDTy9KRhZ0c7zdRTzR1ER4X&#10;rgIijyzZsWNHmqj2qcDvvvtucXatgqX33nsPzCTdYmmVX+mW+muuuUZwtELZ1Di0RQRlCM6EBD8l&#10;iy0520S//fZbYNWi9VtvkebChQvzDcZYoofJJZLSBvDXY489pj+dPHlSh+g0URI0Qw/GUSQ85Ofb&#10;b78N39AvmjYawFGkjgivHKZfzhjmCREmb0VKDiCAAWJt4EJb2iclDs1QvG7dOnwtHBs3bhQO4QNf&#10;1cVxkXJVZ3ZcGFdwxO7Bf6PGZflgjyudcnUuNoGMsm4aUYpudeZiIRKByb7O5Yu61URtdDpMCFQ5&#10;YHoB91dffdVB6h8viIAOqtKYLbBCSnCK9qxaeLRn8K85Q4g69BPmOFt0jSyyph/wV5ZdB7kMLW+9&#10;9Za5TfZdEz/44AM2cE0A0RxqUxLckV/2BADMCwAgQS8HANiAEG9dZWT5jTfe+OWXX4QIr5kfZVxg&#10;AUAxKCc0pzakzClEE0Ur+TrX6YDHO3qKxWMKipEO+v998M8ZXnHFFa7CImZSQbUTRIzLBmRspTB5&#10;hFYWLFhQPhtTUpvir4+WR+dV5MUoDIfqGjWrfdEon40j9BhGT58+DZz6n7GYy59//rlyxioKfFZ4&#10;a3JSabsmKu/ITaW3myjasQC6RIOpcGLocdaSJUvYHLaBqzbYvAAwR/sobIPfXR+RCQg5C8lKk1mQ&#10;hXqzQjZ3ghOMOXRQskU8UVOoXKfX4bjmravhxCxEGMY8HRQjqc38rlEnUAiO47KygvzNmzeLrWkA&#10;qBCFYuE4y1mS7zxGEZycv5DQKYTloosuAnWn/Pjjj2YCT8q6kUV48YySwcbap5s9hZqoJyp3MhTJ&#10;nYozlyPJfxr8I8mOkK877rhDWFSTmL/88stGNMOl9aIn4wYLTcQAl5nD7OsybR6SI+O1LHdSGTnb&#10;RE0iOrarmxBb6olwHzx4cP+Y4rbnkoHKxcIFFGcZWLA8gxxfDmwJg3AZxtHzdu7cCX8mI3xqNNNU&#10;ZIUxbgnUAqUrC2TcfvvtubZndli0aBFM+Iifmpn5F3A5T7PJHY6FCVMLnI6uDQCumtG2dVOszWYr&#10;VdepU6fiwrjCX+FyIn8RumQ4y0TGL23Ai7JuGoFFdoIjNwHaDY8lvOZ7idH0Yg12FjpDA+xqFSpW&#10;8AXBPbgcML0IjuK3RaJNoJDqBUvQ/erVq0FHhMEO+3j43XffSY2rBqIBPueK4QQIwTgqVrhQpHF4&#10;1apVlACb+7fmrX6wMASfOXNGVENM8LN3716jBnj4FCfKO9t0dEjw1i56XCU1P1bhRxvRogpEajba&#10;BSRoQlc2MYCWTxPhZJ/L+i5KdRDXxGRiPBw7diwOou/89ZD5BiYdpAFMEDGpFB/RUETyxXLBURHl&#10;43GEUwhFuUFdeXReRXLhhO8CKwXoW6Mqn40jmEtGJMgABCQuIrq+9LnVgaJRb1b3YSbVYT6TeuSG&#10;4qRVFmKbOCgcVINb165d6zhmW0A5zJioHnnkEWyzePHihm00HlcLpIEngQovIxPl5iAbkSyqAcV7&#10;7rkHkkNEwXAObYstzfcfSJK/3rLWruLA+CIm9Bw9ehTwgDwgdDS1fAdLlcty7OQ2z373CqbiRmQL&#10;VNZjsKJrNlG8XGazKfz666/XeKiVnSQdDMq6kUUztl1YkLM5xl1w6dKlwsuwiVGk1qARYPCAQdYV&#10;kcsyLke5/bMWRbtBmZ6NFBkshEgk1ZoWZo3FNv7z4B85l00W9rNJLkD38s0NbYY6SiGjfDiRiC80&#10;4A6spDUCKJ5yfPn4XPGcAXgNNbiGml7BVHYh+8SJEwqeqwQU3F1+/vlnUUZG/zYQMTL7GFh8pPEA&#10;DW0o3sVC8Tz11FMqhDbTB1jLhI2iZgElhhHwVWCgU0yZVJyrITnLgCYNKF4mENbQcPclHdREbPgy&#10;xGhayVb5eHqhX6hViOmBjxqesAtm+XgEoUH3MjgbQm+88Ub3foATbRUltiKcbwUwjqnWrfqGG24A&#10;ca1IOoqK8YW/fHRdMzTIi7bnFHQJstonR8JTrtSqKPOECHvh/irX0BzbiIR6CxUMZhLNFsMSVSKJ&#10;B7lGDLPGfAMN7/gScinW/PGHaqFB1Qmgc3OxKJ9NJJRjMYOdm8pNN92Ef7mptY+Ih6GiJLcPhP3l&#10;0Z9V5MI8J0fl/UQiViDhBmkQUVBGOpfR9evXY7eyYjZRRICKBMFAX0RxGDkp8FOZ0O85ljBjQT5C&#10;QAuegxAs8QIqoKvNNmrNvc1GaIw29mha7ERZcAtC27ZtAz+TsdpUOzGmIzb6lHJDG0I3HSKQsSp3&#10;qFCrBDiONllrvsf+JmxWYSeF4CDtxKzJZoVvVjAooFxNMZEZXViLY42wSE/7MdFqzCJWPp5IbHeL&#10;uOWWW26++WZVIzV6x7iGtcVeydLpZQeDcdycIQIyrtLNPXKt/GFDZpNf6z0hMmKNBoGI8iUf3ih6&#10;e3KBuKtM5sroypUrhdVmXObnBCJPRD/Qj2ELnmS0Q1sdCUumt5mRTUyy7iYOlMuXL9dddu3aJeUy&#10;rWUiXAobgXXEipT5nPuKzs1zF1aOqA02KBUdGqz1cs46S0T0LfOpxbCF79hcHBhTbNSMnaVcFbkL&#10;zbPPPst9kvIo66aRbNdObJdd4ObUzOFqi5XGAs1GpgUcViRuRF8sYyHLDX2mLQYrCb3NCEJnIyIM&#10;f+bxAEM1Cq8XEyPExhyXOQlqlT3Uan7yCOXCKC9mW6kxNbuCvPPOOyLzzTff6ILJeyPw4CGbDUk6&#10;JVPzewH3Zi+8RWpOQYXaGOYCgE5sPcGJlFspJhLhJynmjik2SqijGY++kYInwMyjudSUQsBTCEvo&#10;Jrbt7yNwggHFv7yfSMRK6oENIxlBNm7cKJjC6LnwlkXTi2XEdj/RAnJDL+2WhnOAQUd0ddNmRFUV&#10;wKSLLxhgIWNQpvOCs4GoBRcjbIvWXDbWrFkjrcAGqw5yE0U1zoLkNONy2DCBOsuws2mPp2NV7nSS&#10;7bSBH1+0CrYlCE8//TRqYh7ec+dztLrDmWrNSvwjqqOfbiXqgHCcQwOOTXaEcZTsDBUbbc8ggkL9&#10;ZD/YM76sGF/slSAVLa0mKvRicDFbgJOwAKrO4mF+u9QIKpAUu4hmhF2l3sw0Q0LLP/uHR0xbrsAv&#10;vviiK2n+3GMCEdxVq1ZpZuaU5pdPs7YEC0AcrK2HwmPHjhm6Eboo8Ba+8fvChQvd8/6xJx6aUk2s&#10;Gid+hyH2b9iwAcoxL8SDftpnouCs9FF1IrLPP/88g5ldHBhTGn8NfUpCDD/99NM9e/ZQ6y5eFk0v&#10;tlvGU/5mgB0lXI1YKbvagwnDPV5Vj+6LZaBvCyQdPnxYo2IzYAm1eOqaRGy9VR46mXgeOXIEJb3w&#10;wgumk4kREn81PNkxA2Zg54gESRNAq3PXQZW5evVqVapWMfLixYtZxR5SEj8lnvjo1ltvxWXQosLN&#10;sJs2bQJmIVU2KGNo+2wkeFA8riNIwc11YjwQvJ+Efvjhh6ZdzKUU+YIXyooxhTF0yiwRvbnY9vcR&#10;ZVteTSpiJWLuEC618kJ0u/xCdxTgWQOiptIDBw4oSZeEfvaxgekN3r744gvgl3eH6ijYBtiwDVAV&#10;hJ0rAduSJUvCNgY1I6zSwCfNpD5rCVug0g2p0O70devWKcZi/aQCGBwHFQBWAupUxPCS+ZKPbiDY&#10;Nb8RUHFO1zA+++wz5a9p2TU6rqxMePfv3//ll1+GsQVBKCYGuY2JJGtVjZ9btmzR+xlWVowvQZEg&#10;0IYHDFKyI0eI2qjEC7mWynaik1y93LnW8A57NN9hTCdnm6gVEi++xhOdWe89deqUZjCZCIGbgbu5&#10;xoyeZp7IGmGDldbjO3YbAzUGF1BlsHv3bgFVUS+99JLMmRwb8Va/NFmI/s6dOzVFUyQDVI7yYIAr&#10;Dtdobkch/v7++++GMqai2mL6+CJQjlPk/FWryvK3335j/OhqLeOpW7iNo4erEevl2NEMYAZjit7Z&#10;hOWOtoW1gGW7tzql7mWQwilEeMXWPOQjCxShSdy1fi4Iib8wjUFkp0lNAwA4NPf88MMPKl9x7tu3&#10;T2blVyvqA4CpHvrI8Gh2effdd907FQnKoETZOAJldADQkeDBYnjgnRjOBf8cxIzuxxyUF7E1yTFp&#10;Yp02IjsxZxjlc7HtryL8FTFxEz14CCS+//57kBjFfWuES1dDaHgzU1pJdktSO/Jumby7oxi8sA0s&#10;DQUbgTc3Y7y8Y8cOyITPgM0gq/ZTvzMgrS1BO4SoqbEqdwbhOITw3QUGk2MVrqFTAdQ1UwiOTq3x&#10;3ewIqOA6Fq6sZC39lIsex7kvO1qOxJVFY0oyruolWkxQDYrgxcQKSXQyjE5Gxv14rUEYywwQ2ooO&#10;ItERrxEgDMgs+Fk5CieX/4sLyQEwJy7cmFhsb3I2Ip4asZ7YaDs9aEiesDyYcsnIozA64qGIWJBf&#10;V4S5AugYQIr2ljSnnBd/KWn8jVoRGFFtwhWuH2rqrNL2xWRQ9I4gjeVixQCI0SlhTnkktl4Iu/j7&#10;yALLIERsxzqlI42/Qwd2T+DQQWYpixWn26o6V12y3BjWFgBgpJJjvMkJZTgiV0+qKOyf0hdrxPA8&#10;4j8O0smXOUaM0EmDn6Q8+r8u/E0VS2IgMVYYsx22g4GS5p40eZcyIHc5m5ltINBzaIRJyIRPZyXX&#10;Mx80VHL6WHQxivC9cV/cHDHUNk+YzfgJTreefnGLcnrGys5QYQYlMZhCJexJ+WxSSRyCorbXNOus&#10;kphES2vEawSYv1i2xspRcvo/TZTYQJw3R4meonQiiRmiyX+pggYxnUEssMxibo9oQNaQgclzkugp&#10;escPY9aXzZPKWCc2kqMjoi2GJaAt8bABU1aWzXOQ6InlQyWnOFdOJVepF2umkQYADWXMrH+o5NDz&#10;Is3pA0POm9r/V5LQTRzGbMn2mSWaR2cbaOywTVE0vgxsPCsDk8+nFL2z2ZY1Zc84ko1zVNKWKCGN&#10;QlI+m4NET+yMRG1yXTJ6roTxsrfsmVHOaaJ/WhnEYRYpS6vMTUo0W1I++N+TYsdsUlZXqTIHKWCa&#10;TcrqKn9xKek8V8pnI8tfo4lWqVKlSpUqf0KpTbRKlSpVqlSZUGoTrVKlSpUqVSaU2kSrVKlSpUqV&#10;CaU20SpVqlSpUmVCqU20SpUqVapUmVBqE61SpUqVKlUmlNpEq1SpUqVKlQmlNtEqVapUqVJlQqlN&#10;tEqVKlWqVJlQahOtUqVKlSpVJpTaRKtUqVKlSpUJpTbRKlWqVKlSZUKpTbRKlSpVqlSZSP74478B&#10;xfifeYv2ZAYAAAAASUVORK5CYIJQSwMECgAAAAAAAAAhANn/9q4B0wEAAdMBABQAAABkcnMvbWVk&#10;aWEvaW1hZ2UyLnBuZ4lQTkcNChoKAAAADUlIRFIAAAH/AAABhAgGAAAAOBQpvAAAAAFzUkdCAK7O&#10;HOkAAAAEZ0FNQQAAsY8L/GEFAAAACXBIWXMAACHVAAAh1QEEnLSdAAD/pUlEQVR4XuzdCfh22znY&#10;/z9iTsggg3kWU0uNpdXWVNWWqrYoRVKJlBAykqAhxphjalRr6FtDq2hpq5TqYKgKraEUIZqEJDLJ&#10;IAkJv//6PJ7v2/tsv/c9Oaacc7LWdd3X2nvtNa/93N/7Xns/z/P/7bDDDjvssMMOO+ywww477LDD&#10;DjvssMMOO+ywww477LDDDjvssMMOO+ywww477LDDDjvssMMOO+ywww477LDDDjvssMMOO+ywww47&#10;7LDDDjvssMMOO+ywww477LDDDjvssMMOO+ywww477LDDDjvssMMOO+ywww477LDDDjvssMMOO+yw&#10;ww477LDDDjvssMMOO+ywww477LDDDjvssMMOO+ywww477LDDDjvssMMOO+ywww477LDDDjvssMMO&#10;O+ywww477LDDDjvssMMOO+ywww477LDDDjvssMMOO+ywww477LDDDjvssMMOO+ywww477LDDDjvs&#10;sMMOO+ywww477LDDDjvssMMOO+ywww477LDDDjvssMMOO+ywww477LDDDjvssMMOO+ywww477LDD&#10;DjvssMMOO+ywww477LDDDjvssMMOO+ywww477LDDDjvssMMOO+ywww477LDDDjvssMMOO+ywww47&#10;7LDDDjvssMMOO+ywww477LDDDjvssMMOO+ywww477LDDDjvssMMOO+ywww477LDDDjvssMMOO+yw&#10;ww477LDDDjvssMMOO+ywww477LDDDjvssMMOO+ywww477LDDDjvssMMOO+ywww477LDDDjvssMMO&#10;O+ywww477LDDDjvssMMOO+ywww477LDDDjvssMMOO+ywww477LDDDjvssMMOO+ywww477LDDDjvs&#10;sMMOO+ywww43Fi4uLm6z5JWuI69wzrrDDjvssMMOO9ycw4L2y5zhfbezvNmS913yoQf55CVfueTR&#10;l8g/WvJZS45l3mPJGy5R76sveblzszvssMMOO+yww59UWAC++5K3WvKeSx645MFLPm/Jvz7L9y75&#10;X0t+8SBPf+ELX/g7Sy5+67d+60JMfvu3f5v87rr+nEN+8mNL/v0S9X7Nkoct0eZfWqIPL3Pu1g47&#10;7LDDDjvs8EcRFlzvvOSdl7z/Ep75ly75z0t+aMlPLnnKWX4DyAu/+7tY/uIFea+Vv2vn689f8tQl&#10;2mNc6MOjljx0ybsteb1zt3fYYYcddthhhxcnLHi+7JK7LnnvJZ+y5JuWfN8SkH/skmcuec6C/O/+&#10;zu/8zgUB5WLhAOvrhpn3svzzmjYOOwUXz38+W+C0W8Ag+N9L/suSr1ryt5bsXYEddthhhx12OIYF&#10;x5db8lpL/tyShy/51iUg+n+XPGPJby150QLv4u/vXrzoRS+6AYwvC10nNxZm3svyz2va86gA9PVD&#10;/LznPe/iBS94wcVzn/vci9/8zd+8eNaznvU7yyD4zVX0iUv+5xLvEXj3YL8rsMMOO+yww0tvWBB8&#10;+SVvu+SDlnzdEqB/8pJnL/mtI4QngC+TgmOAJsc8yTEcr4M6qY7ydC6enj9jgPcP/M95znMunv3s&#10;Z1/8xm/8xsUznvGMi6c//em/s4yB5636fn1V89+XPGjJ6y/ZRsAOO+ywww63/rCAd/slXpD7pCX/&#10;YcmzlvCQf3t688kMx2tHKc8R3MTxEeRTul7Zy8p3HPTn1n/wtwMA/mQB/wT/pz3taRe//uu/fvGU&#10;pzyF/M5Tn/pUzwh+esn9l7zGeWp22GGHHXbY4ZYfFths5b/yAubtVvx+S75hyS8s4dWfKAyqheA6&#10;ZYbLrk8J4IAMxvMtflvy4EwcH6VrxzwdVx/J20+kyQP8PH9b/+Cf5z/h/2u/9msXT3ziEy9+5Vd+&#10;5eKXf/mXDd7Lgn9qyX4nYIcddthhh1teALAlr7AE7F9vibfyv33JMxacX7TiE6QLgX8C/CiFy64p&#10;z0PP+wbq8/P2i+VdnwD78z//8xf/63/9r4sf+qEfuviP//E/Xnznd37nxb/8l//y4lu/9Vsv/tW/&#10;+ldX5V//6399Vb7jO77jlCbvd3/3d5/K/ef//J8vfviHf/jiMY95zKlOAH/6059+ai8B/cD/4sD/&#10;l37ply5+7ud+ziB/YMlrnqdxhx122GGHHW7eYUEL8F9xyR2XvMUSb7d/wZKfBmaQnuEygB/PAzrp&#10;POFlA2yA/9Vf/dWLxz3ucRf/5//8nxOY/+t//a8X/+7f/bsTwIEcwP/Nv/k3F//iX/yLi6//+q+/&#10;+Kqv+qqLr/iKr7j4x//4H1984zd+48U3fdM3XVy5cuV0PaNA7Nq3fMu3nM7JN3/zN1/8s3/2zy6+&#10;9mu/9iSuMQp+7Md+7OKnf/qnT+0/9rGPvXjCE55wAr7+PfOZzzyBn+gr+Osv+P/f//t/ef4nQ2IF&#10;vxtwl/OU7rDDDjvssMPNMyxY2dL3Vby3WQL4j1ziOfZvBvTLwgT9lCP08+TnFvqTn/zki1/4hV84&#10;AZcn/wM/8AMnj/w//af/dIqdf//3f//F937v9158z/d8z0n+w3/4DyfvnSHwz//5Pz9B/6u/+qsv&#10;vuEbvuEEfmkE/EH+277t207inPfPiGA8KO+6MmJ1/vf//t8vfuqnfuoEf0aHvNq0Q/CLv/iLPeO/&#10;eNKTnnTy/PU/zx/8ef/yrfATS177PLU77LDDDjvscPMJC1C8/Ndc8nZLbOl/yRLfu/+NgC8WJthn&#10;mOmJMjx6z8y9Jc9zBkme8c/93M+dAPsTP/ETFz/yIz9yAnxg/7f/9t+eoAv8yX/5L//llCZmFDAE&#10;gNpuAI/+677u607g58WLefG8/G//9m8/CfCDPsCDPuOBh0/+/b//96c0dQI/6Osfg0T//tt/+2+n&#10;dhkndgLsSNgN+Nmf/dmr+YwJ+Ilt/7Pnv+G/ww477LDDzScsKPHwX3UJD99X8vyK3Q8v8Zb+Cd7H&#10;uGPhWueEp8+759nbFrdl/pM/+ZMXP/iDP3gCN9ADuXMCrMALwED9Xd/1XVc9f+CVt+fyACzNNeAG&#10;cfAHfdv8jADiUQDQA7tHBOrl5SujPe0C/Y/+6I9e7YPjn/mZnzmBHcAB3TnIMwge//jHn4wXnr4x&#10;AT/D5fu+7/tO5X/8x3/8lJ+BcIa/HwTa8N9hhx122OElFxaI/Lqel/beeskHLvG1vO9e8hzAngC/&#10;MelZfdv6vUHPy/dcvGf2oG8rn5cOwmAN/mAJ4LbzAZm373m7Z/DgL50BAPSBmhf+P//n/zxBmjGg&#10;DuDl/SvDeOhFP56+9HYIxOqx2/C///f/PsEcqMXqBW7XgB64GQB5+Lx54LfV33N+W/6uK2ccdiwY&#10;GkS/V/4nrXn1A0BvuuSab/yva4ywV1nyiuekHXbYYYcddvjDhwUWP7rjV/b8pO4/XPJvlngo/Xzw&#10;Ti6D/FEEeT279ya8rXwgBHsesWOwtBUOsv/jf/yPExzBmecN/qDdNj8oS3MN+HnvvHTpIAryYM/j&#10;B1qizjz2HgVUJ6OBQaBOsbYJDx3o9QvQAZ6HDvag75sDpGf9DAPP7T2/NybA7yW/DADP+JVnPOiP&#10;thkgZMH/Z9ZU/Z0lr73kZc9L8fvCusYY8/sIfiXwjufkHXbYYYcddviDhQUTf4H7Z5f4Rzz/Vvc/&#10;ljwHxIO9MM+vJzx8nr2X3GyJB04CptJ63m1LHEzBmecdFAHSTgAwMwh4566Dv5fxbN/bAciD5vHz&#10;9kHftj/wAznw2xVwXJq2lBET6cp3Lg9QAzvDJPjbndDXtvj1nfDsGTTG6+t/oM/7dw7+HgHIw6Aw&#10;B9rQb7sYq79+9e/DltxpiXcq7nZelhuEle7Hkf7ukq9f4r8O7Mq8wvnyDjvssMMOO9x4WOC4zRJf&#10;zQMewPfc+WlLfhvAC5eBPckQcOwNfW/m90Y+EIN3W/I8XmmA7zqgBlXwBXkwJLxxZaXzxgGfuOaR&#10;QG/j8/ztCoApyMvP82+7X7tBPviDvLqJY8YCmCvnsUJGhrLS8vLF8oqNgbdPGDF2M3qzn7SzIZ14&#10;FODZv50O49XXHj2sNn9r5fXC35e+4AUv+MQVP3L1/wtX/JZLXv68XO3K/O3V5s+tsfkJ5G9b8sFL&#10;7rBk/0DQDjvssMMO1w4LFHdbYuvYtr4fl3nsAvjp33JWuAr5GWY64Ad/z++9nQ9sQAiMoNsW/XyG&#10;Dpy2yXnK4JkwAEBZPuDl8auDoUBs0wM++Lcr4NjX6uwIADa4g7y8joG7Y+kE7BkA6p7g583z7u0W&#10;MDR45PqhjH71nN/1DAXGi/GKwb+393vm33EvA4p5/o61ZT70386FsWjvB37gB569+vXkJU9b/XjB&#10;b//2b3//mnp/W/xOS17Z2j32sY/9e6vfT5d/GUIvWH37uXXtAUvudFrcHXbYYYcddiiAx5I3X3K/&#10;Jd+zBDSeBuCBfgK+tIJ8oJ+nD/g8Wl4sIAZbAM87Bygg5ZmDLcMA+JQBTSDMew7y4Au4AMsoYCyA&#10;dV/rA37QTJxrw64Bo0E+xoBj9YEsiM9vDaiPTPjrG7FjQFwDe/1grOgzcW4M0tq56Lr0RDrDpnFk&#10;KHiHQF5t6Cvw28VoPL2AyKhZ4/rdNa/PfPKTn/wjawkescRjmQcEf2XlX2N/gvQltz8v9w477LDD&#10;Di/NYQHBtv59l/hN/R9fYrvY3+KeQC6AeUbAlBny8j3DBq+gCrqBOSCBFyg7J2AMdkDeC3K9Gc8j&#10;JoDZ1/PAWBugKS9joJf+GBVBsl/jc679dhqIfoE9o0M/GRUZAMDOmyftRNjWr62e9bdDMT17x9J6&#10;f0F5RoO+T2HMSJ8vH3asfjsQ+qPP/baA2Hj84JAdAWN0fY37d1a/n/rMZz7z+9ZSfP6Sb12GzTPN&#10;tfx+o2DNs78N9jfIflL5mi8N7rDDDjvscCsMS/F7Yey2S95tie/j/9QSz/Gfv4AuXIV78BemVy/2&#10;/B7wvbTn+TUQghqQAjrPFIjbgifgBVhiMAZhwOaBg2rb+IAJ/r0AxysGf9BP5ANJgHUM4mCpTm1l&#10;AARK/egRQ+AHecANtNL1hSGiDW0CufbFzgM1+NuZ8Aa/N/WJRxvSGCbAPvuqTu2Q2hUzkhgeIM4I&#10;0r5dh9L1Wd+bO+8x+AVBLzP2w0PynB9F/NYq/6TV1hPWOJ9vDvoZ4pX/d5cB8cy1lF++5B8seYcl&#10;v88IkLbEux5T5P2IJfd+KZR7LHnHJcc52XLLlv1X2Tu8dIR1s/sznbsv8ba+l8eevgTwF8uv/fU8&#10;6XNLv6/lAT7w5nEDV1v6c3sanJyXRhwDmry230GQ4cAAEIN/z8rbNg/yoAr68ionDWAde7SgPiCs&#10;H77yp00Gif6BrDwgHIArB/49DtAPsAf+nskzAPRNX/RJGuj3S4Nt5bumLGEIMBT0WVu1q//a0ae+&#10;uqjP+pAhos/NG4gDv/FM+PPslc9IWOe/u/L/rnlXpzVQpl8qfPSjH/28r/u6r3v2moenrPX/oPPt&#10;EfT/zJJve+Yzn/mkZz3rWU967nOf+6Rl3D1prffTnv3sZz9rHT/7BS94wbPXPfDsZfw9e+V9aRA/&#10;VMU49lsLW24d8stLHnm+9XfY4dYV1s1NmfvRF18P47X5X3zA/+0F8cX134P7DKUlGQS8fFv6vp4G&#10;cLxswA/6YlANumAEWBP+YqCSlmcun50CQOQZgyKQg2vPwcFTGm+77XKiDO9YGrDylkE8YyRwAqY2&#10;wTGwy6es2DnQNhbHxDWGhn6APLgTOxIMk4yT4O8Y7IHfNf0mGQLmTJv6Dfx2HsyVebIz0Ta+NHNp&#10;bsxXvzQI3mBvPP3XACOAUdCjDmJu2+p3HfgdK/81X/M1F1/6pV968eVf/uXSX7iW/CPPt0v3y3st&#10;sD+2sdl58SjDuxu+meAriv4/wfscfnGxvzJmELpHjvfPH1U41nusO8M0uSz/H1QEcfXeHMLsX3K9&#10;cFn+5A8Tbmpdx/x/ULmp4ZLyv7nk0edbf4cdbvlh3dCn/8Zf4t/z/saSL1viB2JuEFKSxzA/IK5T&#10;6hQ9EIAzKJ63l08xrzX4gytw9db93PIHJWADpTxSooyt7SAe4EE3iAKnNMBkHAA/7xtEAbodADDt&#10;2T14al97/cmOPuurtoBYfnmNqW1z1xkP6mEUqJvhwQDQl3YAejlvwtH2v77KT/Rxev76bnyB35wF&#10;aSAHeQaAuTKP5k7feev9xHAib3BXZu6uMHQyEMpvlwD8/+k//acXX/IlX3LxqEc9Sts3gL+wznn+&#10;Pxj8jck3E/oZYsaffyH0q4vuC/+14B6ZO0PXknlvdX9dS1yf4Vj2eP16Zf+w4bL2XtKhPk25Xrgs&#10;f/KHCTe1rmP+P6jcWJDneE8cyj9vyT9Zsrf+d7jlhnUD89j8rr5/z/Ore5+95JeWvOCyG/9881/9&#10;YBQc99Ke7+J7cQ/EABGMAhJoiwETONtKzwAAXTACITACVV6sY1BiBMijDMCStsLFQM7zt30Ouvrg&#10;WuAHUsYBQOfJT/Drk77oI68XOIHSuTbBfW61B019Uq762h2wowDaQJ73D4wk8PcDPQwW0NfHPH/H&#10;xtNjC3VqR5vgHdjz5MFcv/P4+4fB5NGPfvRVqAd25ZQxv1OM+5/8k39y8ZVf+ZUX/+gf/aNTXeD/&#10;ZV/2ZcpcE/7m3fwbq/cY8vzdE36FkdfvXQ+PfxgAvP68/+6j7q3L7r8phcvS/ijDrH+2o6+koN9d&#10;E475C5elCXPsxzmYobTjtebvsj4lsw1hXiOtQ9eOYaY5rn7h2O4fNMw+Xyt0/ZjnemWE610/tmsu&#10;ZpC+7lUXf2jJW55v/R12uGWEddO2nf+GS955yf2XfOeSZ62b++onow/BFB8OkgIRU9yUuV+ao/h5&#10;p2AKUqDPaw7qoCUNQIOtY+AHVHlsRYO8vOCvrPMJfmUDLOiTjgEfbIETMMG3l/uk2QkA/nYfAB20&#10;A7/6wR4AQRQY6zfRhzzkRN9cU0fe/xH+tvxBHxR70Q8UwZ8hAJj1O/Abi36Lzau69ZvhUf+AXx/N&#10;W/3KUwf8r/qqrzrBOwMAxKcAvHTb+oyBHiMwCtTxyEc+8uIRj3jExRd/8RdffP7nf/7J81/t0Yq+&#10;1mmniPH4Gkvea8lj9Ns43At2OeZY7QC4T2z/2wFgAPQ/DO6jy8Q9RglPYWQm7SCIybyWaCM5Xqvc&#10;taR+zLTqnOXluV691VNdx/M+U8bnuM/WHHefwa47vtZn9Jg+r1W24ym1X7+Sy8acNI76WdnSE2nK&#10;O66t0sksX/o8nteuJ9VzrO+ya13vWL/MlVA8gzlb4X8ueZezSt1hh5tvWDcq4L/akjdawsP/3CWe&#10;4z+5m33e9CkF58lUFj7AlDdlDmi8aQAFVWDm8YM+III6KOXNSwfd6fnLB2jy2M4+wh/QXJ+wBv8M&#10;gDxuW/JArz+BHzQdB1G7A/VP2/W5vrQDoR/aBVYChgCrX/qij/IQRosy6lBX/Zvwtx3etxBsh5s7&#10;v9YHigwC0MzzFyvncYmYMGzqp743XxlVzhktjsGbZw/6ntGTDACefMIwILx5Ig/gK2vnwE4B+D/4&#10;wQ+++KRP+qSLT/mUT7n4h//wH9oB+N01x36x8aOW+KrnFy7P/lvXmj7TPFhzYl3Np/k2z9bc3PRI&#10;pPcaxIyF3okojUFUmuMk48g6NzfdB8TxlO6Vy+SY15ol6m0NjveUa2LXyTx3jyk/23Zvlqf6Mkgb&#10;K0Op+6RxuzfcL3ZQGE52UIjHKIyo3p8IlMHMZzTQusbQ8pm1+0L6X4hZJ3GN0aavPmvuNWvps+Hz&#10;KJZmnbvnrLH1Nc521fpcJX1uzYm625EzX8238q2h/M6VVZdzn3HXqi+RPnfwjlJ97j/3oniKz1T3&#10;qLWxeymkDwvO6b8VHr/ko8/qdYcdbl5h3ZyA79f2bMf6b3w/1PIvlvzfdRN7ce8q0AN8wfG87oan&#10;QCgaCoJy8KH1YeEti+eHL6+f0qAcgjmFQYG4npdNkQStIAZq4uAPcOryQVW/D3JKImWgbcrCh5d3&#10;n3KhaDIInFM+6kmR+eBTXs71Rb/rc941IPKSQRHs9VOfMgAcK6eu+qYdCp+yB/OUep5wP9NLqTMI&#10;QEA/9Z3ot/LmWb8dG6O69T9lrO8kA0qfwN+OgH6DPPiDvDFM8Iu9xGc7/wu/8AtP4vwrvuIrTmV4&#10;+bz9hz70oRf3ve99Lz7qoz7q4iM+4iNOx5/+6Z9+2g0gX/RFX3TxOZ/zOacdgs/6rM+6+MzP/MyL&#10;hz/84SdjgTzsYQ+7+ORP/uRTPfLIb3eCUdUc94iFuEba1ZDmuLhx6O9nf/Znn4yTBzzgARf3u9/9&#10;Lj7hEz7h4iEPechVeeADH3hx//vf/5TedfHHf/zH3yCW/omf+ImnepRRp34bizlojj73cz/3NPZP&#10;+7RPOxlCRD5j+9RP/dTTOB/0oAed6lEfUbd2xOpuHtRrvo3FvWWsYuNkbIrdW9bafeWeIEDpnmBU&#10;uneOL1MSoE9cZ2T2WxIZWO7LjBDHYqI/1vr93//9L975nd/54m3e5m0u3uM93uPiXd7lXS7+3J/7&#10;cxfv8A7vcPGWb/mWF2/4hm948cZv/MYX7/iO73jx7u/+7hd/9a/+1Yv3fd/3vfjLf/kvn+R93ud9&#10;Tufiv/JX/srF3/7bf/vi7/29v3fxYR/2YRf3ute9rt5Tzj/kQz7k4gM+4AMu/vpf/+sXf+2v/bWL&#10;93zP9zzFyr3Xe73Xxd/4G3/jJNpQX3Wqv3zK/KW/9Jeuyl/8i3/x4i/8hb9w6rtY/43nnd7pnU59&#10;Jm//9m9/8Wf+zJ85iXHd8573PBli9N4xpBdXeMYSP4y1n/vvcPMI62b0DN9ft779knsu+eIl/2mJ&#10;r6g8bwKdBP2OZxrg8xooFFvTFAawgnywISmmrHYWtOt5fgEJxME14GaBO5dXPlDNEJBf+TwMx0Fe&#10;O9PYYHxkgPC6gFIMnI4pShAOoAwP9WpXzNjQR+047qtxoGRbPA/ZcTsAlLL8RB3GrF5jqi+EouYx&#10;tgXes/68fnPr2bj5zUDR1xR9npExN3Zizhu3OTCP+qR/AEkAVJ959BR6OwHg3pjAB8A/7/M+7wRu&#10;EOftE6CTBmqg9ZEf+ZEnRf2xH/uxpzTXlFNePYyFjApp6gJKcARLx+oE0uBP7EgoryyDhSEw32fw&#10;OKJHHNLk05Y+gjPgAn3gtkuRsaFt5xkH5OM+7uNO4JnwD/ygz2D5jM/4jFNfjaM5M3/abVwMHPmM&#10;zbE07aqHwZHRoQ1tEseu65u+a8Oui/E2Tvei+5ARJ3af+ry4p90T1p9xCdTuKd56oPd55bny9BkB&#10;rvHuGQCOxc7dgwwBBgRDwLG63KvG8eEf/uEngAPkm7zJm1yFPkPgTd/0TS/ufOc7X9z2tre9eLVX&#10;e7WTAQCioCpf0BVPAWmwBvi/9bf+1gn4gB7AAZsRIe+f/bN/9iSBXJ73fu/3PtUrHcjf9V3f9dQe&#10;oL/d273dqW9v+7Zve4r/1J/6Uxdv/dZvffFWb/VWJ0Plzd7szU79FndM9P31X//1L173dV/34rVf&#10;+7Uv/vyf//MnXcbZEdKHyTm8YIkfNrvDWfXusMOffFg3oOeub7zEdj7v/luWfO+S566b9UXzphVP&#10;+F8mgM+LACYWMC8UXAI+bzMoiwHPdTI9UqAP6AEy+FNkhBHgPI+bkssQYAQ4rk15wS+POviDYO07&#10;98EleUgUZceBX53BW/+CPeFt5XlSyG2VA46358FVvpSyvtc/40+Ctf4ymsyl7duef1PAtl7tpDiX&#10;bmfA9ne7ACl7Yw36xLl6HTf24A+m+kjAxBjO39E/ATYBMTG4fcEXfMHJgwYy4hjYHYMaUPFm73GP&#10;e5wMALAM5gDGkzdH3hswf6ClbXOm/nYVGApgJ7+8BFhdkwaw+skAOEpgNBZt6b9+q08f88CBXl/F&#10;zhkpYkZB8AdkYJYmL8Oh/O1MaENfAL/3I+pvBpH82jUHGQTmxXy16wD0DAvQZzQxALTNyMg4MS/t&#10;LLmv3JcMgIw3sTT3urUXu589LnDfADppK58RAPw+x877tkW7A4QhIN09GfgZpAxP8/N+7/d+J9D+&#10;6T/9p0+QBFOQFb/O67zOxe1ud7uLV33VVz3Fr/d6r3cCLuMAkAP2u73bu10FOK+cBw/a6rYLAPw8&#10;dlAn8gO/GIS1V33OxcGfuCYO/AngB33i+O53v/tV8DNmxNJKZwC81mu91ml81oDxlM6cQkeet/79&#10;jPnrnNXwDjv88Yd1w73iEm/n+0OWv7nk05Z885Iff+ELX7juy//3Nm83bKGbN5HXM8KeCfrwt6UP&#10;KAE+cT4F+ECc9wmqDIRA7jqFRYJk4Jc/Q6FyxDmQKtsugPMgSuH1PDXIE9fzgB2DovyOtRM8tV39&#10;QEkoWVv3YlDPuyRAQymDQMo5b1UZ41IfUbf2tKVPgdk5b553RVFTuICfou7ccS//WQPbsMrNnQyK&#10;OYOgOVD/hD/wJsYS/PUfXMEY3ICT5wxkgR64QC2vlvCCARKwPvqjP/okgCaf68AHxNowf+bEWoqd&#10;B2xGFHBmfGRY6YudAHXk+ZtnsGdIGEOSQWY9wHkaL+1c6Lu+5Y0TxzxyMG47vy174zYGBo861Am4&#10;2tMHfdcffXGubfOmnPLa0z7RPiNAXdK1wwgwd6D/D/7BPzjtOICrOTSv+qM+4zY+c8ZwM05p2te2&#10;tTWv7jH3gHcmvA/QtyncR8XA7muVDIIeLwV/uwLeEZjvAGSEysuwsKUOiEDNowdEELU1LgbJ13iN&#10;17i4wx3ucPL873rXu168+Zu/+Qn+ef4AbicAwAEbuNUn/W/+zb958vyB37UeEygnH6jLJ1beMcgz&#10;AOQXO2/7Xh8JI6C+Ar5jxguDQNpbvMVbnCToE+f6zsB5ozd6o9Ox+9Rc0ZHp0CTducIPL3mHs1re&#10;YYc/nrBuMm9U+391f7Hq3/L+6RL/mPezS569bsZ1X/4/q/R8c169YTvuxp3A98EHHB5nXj7otv3e&#10;MQHNYoCnjPLenU/wH8vJC/QgSRwrlzgnwbly6gc7Bgmh+EAP3KUfPWDKkVBiyqqTYaDNoJTHTyhb&#10;4G8HAKwo3glNxxQz5Q/88qvDWPVXG9rWH16+rVOgzmDhxfPqwR/gU9SUbTsAKWDXeWLtAFDy6hPb&#10;5hVrYxoCxmsOGwPDRAxgec7GAZiBEqTAi/cJlo6BHoyA0rF0MXjxXj2f9ayW98xTBjigC/4ZROa9&#10;+TZH5svcZVABaDDXJ0YJ0cfmGfCMgbSLoayx5JEro+0MABA1Nn0yvkAcqBkBQC9f+TM+iHrUzXAC&#10;W223k+I+0Sd9aPs/Q2oaVM2vNs1djyPa/m/nwXw6ZpAwGtRpZ8H4is2FvlhXny33tHXvZUlG4vz2&#10;iHvJPeT+ItJ8tol7zW6Az30vBfb5d40R4J70mQNbwARykLV9bnscLEHyNV/zNU/CAAD/V3/1Vz/t&#10;BgCwMnnkzh23le/YDoBtf94/b793BRgCns27XnnGAtgHf3VP7x/4GQCMDuBnnOi3/hLwJx0zBDIO&#10;MgQYCfO68tbNXNKl6dCjrPALSz7krKJ32OGPJqybinf/dkv+zpLPWfLoJbaZfn6J31h/YSA/ig92&#10;N63Qzdo1CsCHnOLgjVIkIMK7BFUgo2zy2hMwptiTPHkK3rG0wE9xihPX5CNgmZHgfIK/uoIqSeFN&#10;bxfsgLV+834D/gS9eqovQyRv39aemHIVS6foQQbsKWAwEufxAxYgqEe92gC6vHsKuTe1ee6gD9Se&#10;5Xum3zN/gOexzR2AhCK2FetFrvlylrqJZ7TqU682ifbNo3UC4ODPkAkmoObZMjgBIggCEwjlEROg&#10;J22dMw7Aisdqy9+z4I/5mI85GQjqsWXPUwpe5qodAOvAKLK25kusn+ZPX/XRHPP4lQVWc68O4NP/&#10;1sIugTHIy2AQG4/2vThn+z/og6nxJbz/DBzXQL9y5kMM3sahPffDvH+dMwD0q3vC7oBjZdSVqEsb&#10;tXl8BEAcE3NvruVRrm9cGKt+GL85MpfuM/c6Q5Bh6L4Qux88UnKvuKfaxneNsehecS8yBMA+/UAY&#10;Arz/7kP3ns8BMAMx2AIsQIL/G7zBG5yei9/tbnc7yR3veMer2/+3v/3tTzDlqQMzIIOx87bt1cfD&#10;76U98NeWe8ozfeAHekCfuwbBvq1/xkEevxj4gftaAujy1ifnwd47AspXlzbvc5/7nOaLzkx/JoL0&#10;FfyJ2YOW7Jf+drhpwU2z5FWW+KOc11ryIUs+csk3LfmOJf5qlXXpN8Kfv26437nMEnUjTpFH3DUW&#10;vg846By3kgHVMaiCKXhS0sDIAKAIEsratWCalEYoKeUoS8dJeR1TppS/GNzBICPCuXyuSQMPXr1+&#10;6ptz2/iO86rFE/7KqSPQi40HEPULmChU4hjUGQDO8zAp9mBJGVPywJ/Xr37tUMjabR4ZUn0Fzbl+&#10;Ef0075QxkAM7Rc07o3Dz1Oa56/L1CEDZxA4N+GcATPjPsRkLUAGl7WxwAkleKa8dgDyHBvbplYp7&#10;IQ6c5LnX8vg/9EM/9PSS1r3vfe8T/Hm4vN6283nP5gy8zKV5sl49knHMADBv1lp/8+jz6vU3z54A&#10;PS87z9wY8raBO+/es3pjMjbQJc5dzzBgCPTOgTr1WUyssXu3e4zop/vafOpnhmFi3Bke+iLWnnbb&#10;OQn+DCuxefM4QLr57xFAb//ri3ozANxzPg/6wvC19u6HgJ/3z+B07v5z75lvfTfPyjE8Peu35Z8B&#10;IGYQ8PoZpOrVB0AGagKU4O8xAO+et8/r94zcS3+gz/P38h/jAEB57G3BgymvP6+d198Wv28TuMfc&#10;Wzx/1+ejBm3L1zcNwJ/k6QdusfxJ6fJlRCjfboH04o7la3fhAz/wA0/zeJm+TVbwRuA/WvIqZ5W+&#10;ww43DOvmeKUlr73Ej+p4Me+DlnzSEn+f6rv2P7jkvy953BLfH12fSY7975zuMDcaiAf0Y+ha4gPt&#10;+70gwvpPEYADxUsR5zmDkuuEMUDxUTSUXZ5xQjFSJEmADeKBP8NhGgXySqPsSeUyDGY+6W0f6y8l&#10;nCJTTmwM+k+pteUvn/7rizqAX79rz7l6Az2hWG3lErBqKxoIQAdwwIYyBqRevgLWvGv167f51Rei&#10;H9L0hdIOfm3ZUtiMMW/589Qci0lGAc+Dd8fb5+3ZRUjUI5Z+hL++GaOx8VQBFCiBCfyAqefhgNRb&#10;6ATkE94PyHtOTbzs5yWtD/qgDzql2xlQJ+FJg4a5Mme247Vt/tsdMRfujeba3Oln4Jd/wn9CX715&#10;6NrjWYvb4p/wb3zAG1CVJwwTawji1rpYP9wfPg88aXNrHd1H+grCYEzy/I1R++aUwaEtfdIXczs9&#10;/nZXpOmX6/rJEGB0MbTssqjLWhm38WvP3FhL/TOH7iXrD/7uFZ/zvHb3k/77LMvrHjXn7kcw8w4A&#10;2PP46Qpwc+79AMaDuQE+njgPGQjbQrdVDvie74O++C53ucsp9g7Ane50pxP8g3TetZf8ePQgzuP3&#10;db6+EsiQ9NVRbdoJULa39ds1AH6PBtTJ45fmGq9dv/LelUmAPyNEOePoHQKQD/TqyjBwLeNCX+lI&#10;8zSBn34Vn3XxlSW3Pav6HXa4YVg3h7/0/LYlP7fk/yzx3+j+JMcv6l19Gz94E976tDqFmcex64kb&#10;0na+Dz8vFDSDq5iAESUc+NtGz3umVOShLChmiptSpEBApTooFTGgEseBmYIi8raF71h56YG4elzL&#10;ABC7ntEhfwaA69Ud/PP0KbZEXmXqW/3WlnT1NjaQBKK8OVushLINPjxD0MlTpPClA4B8yikPENoC&#10;YNKcaNc8EP1lZIE/o4y3xrNPOgf9XvyTT34ePiABvfXy7gMP0DXplH3z1Litm/EYC4AGTR5pAj49&#10;iw7+vDDfdfZ8/+///b9/ErCXBv5/5+/8nVOaHYGeowOZ+gOXeQIS89uam6OgaSfC/Okf4JPmvTkG&#10;PoZLW/vzeX5iPIS3PeEPxgHWdXmtoTqte/eS/nV/Wy8GWo++3CMMEn3Sb2XbPakv1U+AWzv6AfDm&#10;NvDzbhlL5tx8mTdl5ZPH/Jp/BkBGhHaaT8anuXC/6bP+2UHymIjX7uU0n387fEDOeGQcGIux+Wzw&#10;6hkIc+tfTGeYC+ulH2AI0DxxfbE1D6ae9Xurn/fv2Itxzr0kZ1cA+KUrD7bALwZ/YPdVPobj3/27&#10;f/e0gwT64M/7txOgnDJBXZu2+xkOBJQB3a5AIk8eft47kGsXzB1nAIB9uwAZABP8pHKEUWiX5BjS&#10;v2e97GvUb3tW9Tu8NIZ1A/gxHS/l3W7J3xrimdCPLgH6qzfNUYL6lOO1CXuSd8/SB0Ef4PmyVB6u&#10;Dz8ogBJoUgh5/AwA4G+7nJI+AhKMpatjgl+9GQTAmtcv3Xnwl9c1/XNt1iWf4+oM/KR8Yv3RF/Wo&#10;N0+fEnTOqLkM/kQf9aM+5rGbHx/wPE6KlQA7AFG4eZ6E4gci4AIEMAAFZdsNUL92alPfMgj0GaTB&#10;mhfG+2+rFvRty/L8vY8B/tLAv+/+E+tl/Ui7COqzlrx/c6Itc2u+r5zhr++Bk0IHRhDiiYJ4W/0A&#10;BAAUM+/Pd/r9KAvwB3/iGNTADMjUy8MG2ObJ/AB+82GepZlXecytuQMdc1p6cx301MUA0wZg6nfG&#10;C3hqHyzzuoG4c2LcyjMo9MG6u7/0Lfh3zxHXzZt7QX/dC/pS3wAZmIO//tQn89rc2toHc/Pb4xOg&#10;J23/ixkFjC7foshAUHauk3P5XdOmvllzO0OMRnoA/PulP8IIcA+1a+T+kta2P+OSQaouYzMmbXqf&#10;44M/+INPa6xtb+UzAICSxw2yJODyynnnzoEblAGVp91b/ODva33dV8ZqJ4n3T9ShfB477z3DoZ0D&#10;jwSkBW9tiLWnjPMj9Kd3L50RIM5wMJ7KJ5VhUJrTY5h6ewV/b/6+Zwzs8NIY1g3wjUts2//KEr8N&#10;eZL1QXv+c5/73MXu39vCL8wbiAT4o3TNh7Vn9z7sPD9go8CAh9dEkYIRZSqNUqN0Kd/gM8FPHNve&#10;dD3QUoDBH4wBrXrkAXBgkT6PtSe/vPJN+Mvj2jQAxET+2W5tKqseaZQxuMoL8EBf/UB3PfiT+i7W&#10;B3WaO4aSuQN8kqc5YU/5ZwwQoCLyTvgDiXqbF23pn7mtfwAN4qBtOx/ceWiMgN7YBn8xo0Aeitt6&#10;Mxx6rEBpq8fzf7FrRLq2zI1xmrcj/KcBACa2/gHJc2dAp/wp/n6JjcL2ot+97nWv0/Ysr5ACZygA&#10;UvAPsiAiNkfm2Hratp6PVAC0eWyHJaiKg5E686q101a6vgKlc+kMj7lWRL1EG9ZJ2/qjH629Y3N0&#10;fORgbYm+Sherp3qbT/OoP8Q86pM5CezEnJor80ocz3cs2hnoK5QMBjFjIWGcefRiDRhnoGw87i+G&#10;O53geT49kU5x7D8TbPXz7hkC7jP3krEbgx0M822nhFHHI9eOXR/tWmcijZfOCABPYA3IQRZYARy4&#10;xW2fAzJhBNg1cg+J7Sy0IyBfxgOvH5R5/YwCRgTppb/LPHZtyUvkm2VI+ZQD/XYYejdgCmNA+4wT&#10;L0IeQ/NLVrCLe58zBnZ4aQtr8V93yS9MYBOeue0422zHMG8gUtm24pT1YXbz+WADNcjllfjgE1Z7&#10;8KK4CEUGRJRu4AME0GjLOPjzJCmPIA1aE/6BDHSJ42Af8PUp0WagPcI/4yABc2nVpU11yKt8ZQO1&#10;dHOQZ3sZXC+Dvz6Ly+9cO8GIcufhUeoAMiFE2YMBcQwIAUAZc2++1aXOOR7zpb2MFcaXXRZb+KDN&#10;+wd327d5cJQ0sQNAUdvVkd9aMRzUAfDWzY5AL3fZ0eH1E3NjvNZPv47wzzvNqwQbkAIuCh+cPO9n&#10;AFD8jABbtY4pbVu34ABQwAvO6uZlg3Bb4gwohqj5OcLV/HXNvSq9+Sf1d3rWhLEC+I6BV3vythbq&#10;VL/YZ4OoW9uuO5bWeoGgstaVYWdtQd6x/jcWxgwDhGiPlEdfpJsH8wjiIG8+QRvoefYACtxdLx34&#10;ScaANPnKq5z1MOfO5dOW8fiMMf4Yjr6/n/5wbGfI/Fhnnjy4W1/9ZUQw6swnAToQBnRr7Zm8Y7AH&#10;a31R3st6oA2yvGQQ9S5A0PbjOd74B0+QzlsHYKD3IqGdBPeU7/ozCOQBZnm0KVY/g6DyQC52Lj3D&#10;Ik/e9Y6T2pXPOeMC7PWN9J6AMeg7yShgBOibeaWfZ5h6e8211/6/YMnLnHGww0tTWAvvmb438q8G&#10;N0bwt83mPMBnILR1zzr3YbUl1xv5gOyDDZKUIyWVBPuEYqPQgMx1+YMoAIEBKIAHUFAWwR+MwBMs&#10;ghaAEeWlqyOIloe4DjDllxZkwdsxMQb9AXvxlbOnpb9BXXneoTxgX3vqlybWD3OS6HfgN77gr+2M&#10;B31Rf6Iv6k/M1fTsKHRbvAkYgIPrADGh31wbg7qMX5+TDJPeT+g9i8c85jGnrVjwzgiwAwD2DAAK&#10;R8wgcB38lQV+BhzjrTJi59LNQ+M1n+ZM34DQuIAAoHl54CEGAgCfhoBdgDxRHn/wB34QAQoQsRVt&#10;axT4gJioN9EWkJs7fSDmWmwup/EanKeh5RFCdWmHtJVvPOoA8+oN9NbIWlqn2nVMtOn+q4w0gAdA&#10;4Gb0Abv2GUrmxjyJE/PUuPXF3GWE8PjNFwPKXAI1eDOcGFMADqTS5BGbZ4YAwMvPYGAcyOdYnQwe&#10;sb6YU2ucAciA5NXTHxwNnj7wy89As07tOJDAq07pvcCpfWtvB0OfrLWdH2WcuwfaoueBg6RvAYD9&#10;3c+/kscQIN4DkO5xQBBXTtxX+9QHsMCsPuCXJ9gHeGnqcT0DJbi7TjwaEEvj3c/HAOJ2C0CfZ88Q&#10;SICeESBdnnYHXPNZpasLjqcsXe7i1yzZP/P70hjWwn/EkuctuRrcGKAO/rbrzzfKVWGd296lvClu&#10;kABp0AASkEzaoqTcKCwKLvCTFF/wV4biB9DArw2wdzMTx5QHKAElcAEjpaKsWHnADf4BmZRf3uA/&#10;4ZxnHogIpZvxQvmKpWUUgL986lVWfRkZwRTczZU2nIulla5d5So/2w/45jPRvvkzj23rAos40LsG&#10;SBMojBdl1aFu80D03Txpv/6a4x61ADXjyxrYzrf9z7vn/YM54DMCxNIYCRQ5wy0DQlkGImEcqMfj&#10;HPBvncybfmXcGA/Ite0PqGCdISANzOaLapQ+WE0DgNcG/rxaedWpPA8dGMVEvUE6zztjiddt/syd&#10;dTeP0t3DQRrYGV8ZLAkvXJt2ZVy3RtZGG8SxNqUTa9fnQrvthLgGfowcY/MCY/UbP3AzCHqnwBhB&#10;H0idAyQPvZ0R8OxrkOYpeAMqgPOyQbZ3KJwDPmkXIKNLu4wA9WtHe3Ye9Ns95rPsnuEoMBTdKx4d&#10;MQKsuTEoZxyMNAaAtdRm4DUO/dIn/Rbz6kEUbL2EV17j8KgnyAI4uAJmW+d5zY4JQ2D+5C+YgyrA&#10;ZgCoC5iJYzsKwN7b/Y7tPDjuvQExb14ZdSonvzrf9WxEaMdxBoS8zns/QH8cJ8Yilk9+BoM0BoDP&#10;ESdthgl/soIfW3vnMw52eGkKa+F91/O33QUFgOfNe0bv5jnC324A+IKaD2zeLTiBYEJBUlgUI+hQ&#10;ZgEpOcJffW5aUAfEtptBBDgACIzABDDkDV5gCWD6Nb33BFBdC/xEe0R+9QEe+MlXffLpX6ClqIN/&#10;IAaC2TZ4iidI8+6DfAaAc8fy1ldtm9fjfOpH0na0PgX/gCLtOOf6HPitizqNPQNFn/RZf/SzFyzN&#10;eeAHa1AHfvCeIGcMUuJEmvWyVtavnQP12A1QhzLq0Ya1Nm5zYE31TV/1nbcIpMBAwKyt6qDHmwVt&#10;niw4gAbPFBgzAMAfLMAJPNUB9iAJWsq2A6A9c9n92Xy1Btbb3GWUyQf6BMABvr5mtLQDwEMH/7z/&#10;1qu1ItZOuxkc8uoTkKpDv50rLw0owdr4wM92t61u0JQudt4f0RCeKECBBgEhEJOXpw+ojoFcHQwn&#10;MO06jxr8zac5bO7NJegbszkwVmOwvu4p9wCv3z3h3jMO6wOq6rR22gF4Bod+AVzXjS+vGBD1HSCd&#10;A2ietvEqD/69re8chJUPoICrXNDk9fsxILEfBxJrp7aCumOxc3BvHrWtDf3IMMg4cF174uDPINC+&#10;MUhvx0AsTZ8YKG3p5/UTfTKG2pY/cR9y3maY4D8bBj+05C+ccbDDS0tYi/7yS75x3QgvdBcU3BTA&#10;T8C+myX426LjkVN+FOJUjI5BPDgBTgotSdERSo7ilDf4AxEAgaVHCJREAAITnmTbxMCcAgZfygTE&#10;AmwwlRfYprGQKAO+2gNjedQnds3YKNmUu37rL8Uc/IFafu1oWz0JsJkvig9U9aM+Bf0Mk9o0D+rV&#10;RgC4sqBtPok5I+bPnII/ARJp5clQMbdEHeozpow27WaI6GtGl3n2Il5eP5gHbXAHbko8g8CxtK4x&#10;FqyXOoDfeeCXVyxNO9o0D+bF2AN/IAW43mVw3LntdeK43QFg5DnyGEGEAQBclL/tYGm2yXnDQMUQ&#10;EDMeApY6wd/cuZfNmfkijsHfcWtlbjO2lKuf6gNFfQJtacbEULNW1swaKSsm6jB2fTAmQLWLwcPW&#10;Z/1UnzHw8nm44AMmQBJYAKTnxsGk4wkdwtMsPwGPPErnnqMzntryFusTo4CRxZBipBm3z4j7zBiN&#10;mYHmsYK+e0HQLoE5t9NQX/VfPwDS2lmvvj+vz/ogH2jPZ98ETHnpPfuWFiTF8ovVb9wMAXAmwF3d&#10;2lFGHX4TwNf//O2v2CMCc2GOiH6aM8I4qW/No+vqVb92XNe2PNrQZ8cT2mJlGq/51/fGZlx5+mJ1&#10;EAZAc+Ja/WJEeTRbSI9PWeFXlnz4GQk7vLSEteivseQn100gXL0hbOvb8vfSXmmBn2HgbW6wohQp&#10;vYCUBKbgQxkmlF0QDaQUHeWnLlCiUIEozxM4yHwrHKzAfnpgzvULRAjIOieOJ/y1Ib9z6aAMeOp1&#10;XT9cp+CNQ9/1l8I2pgl/fVAGuCZE1clIIcbCAAj+9bNjZQO/utSZMUWRZkyJzXGwMHfNq2PXykuU&#10;rY/GlDRv7VTUZ31lBNmeDfx2XUA7CfaOGQRHCe7ylTahP40G1xgW5t4cWEfzanzGBSZ5/UEfFMEE&#10;bHiViTTX5AVH28dtTYMUr4+AFWiCKI8ViMQ9B8/IAOm8/gw8a6OPrbn5Ixlr5t466Jv+6C8A6lN1&#10;uofcS43ROvZ5ca79oM5YERNGjDG5RrzHABRBBDDEeZFgJe76PHYNKKa4DiqBxbm8QBI0PW9nCIAa&#10;4V0zpsyl8RofMTZjtvPBgGEAtRvDiOi/7dVrhwHoq19fjKGxgKU+6bN+Bbo83wBv6x4oifPAKb38&#10;gVd9wTlPXaxtcyQPT5vXzwDwGwDKAnvz09wQBoDYnInlA3zpxpixoL/6VH8aFzFW7UsXTwNGXP6O&#10;ldFXsXarh+ibtenrfunxGc7nMjxkyW3OWNjhpSGsBX+LJb/WjZEEf1v/ef7Bn3i+GxR9yI8C6AlF&#10;xwNIKLcprlOW6qJk1UuZBmPwByHev+O8fqCkhAklDNTK8bpJUJsCsgGWOJYG2MFaPnVR5uoFIuOg&#10;rPXTMcBeWVAFgICgrurRP6C3awGief3tLGhT//L+rwd/8JkCLuZKX4KIeQT/wJ+XH/TNkfHoayJN&#10;W9rXJ33TT3Pe83ngb6t/wp9IB+7pzSfg3pY+yVgovccEDIB2AKyrOdHfCf/eWgfQvEjGgPQj/J27&#10;x0BIHsDxfL+30G3/EzsCPH11zXcHlGE8qCtIm0d9Mn/dL/qZtENlzd078gVxdahLnfpbna4Ta1Y6&#10;AX1eL4/aNngv1Ok/L18fjYkxA1pBHDSIY4AJAMBApGUYkOldulY+50HksrKOe1wAbPK5Btz6qe/W&#10;yBoYc56+OQd8hheP3va9curXD/UZD0hqA9gyPkAQ8IzP+TQG5HEMpEDfFjhYSssoSEqTR97AWxv6&#10;VDvGWzteAvQegHNQFxNlm3dl5jw2r+phABhnfdc2qZ76P/tZPn0rzXljqu+1rY0MkPqhbe9WCHT4&#10;NYLnAo9acpczFnZ4aQhrwT90ydMn+An429r30h9PP48/+FPWwMKzpMR4LkmgTCg4Sjmh5KYx0E6A&#10;eih9UAJCyhQ8AR+IQBSUpAEWgPFgKdvAn9dNIatjnlPM0gBPXoq8Mq7LJ4+6g782KP+MGLExGrfx&#10;yxP4QQH4AVQ/way+AyoxJu0Feu3fGPxB0NwAv3YBXh/0Z4o04L+yjBJGlLlRj7GoU5yxlDGgTWNv&#10;rs1xfQ7q5Aj/oC92DdS9xJX03N87AEBfHXn9GQbuI3XY1TE/+mnM5jzvGRxBGagZAYQ3LT1IJ+6n&#10;jCEGAM+TR98LgABlB4BBwMtXB0jxyLWlnPIZo+7HDKXuFWvsXmmtzVe7I+aNAWlurYM16f4mc70y&#10;VvRD38Rg6Rj8GStgagdD//STtw+gwAswhIIHFkLxBwGeJqD2opnjtp7blnYt6CqTp6quQNKxMvLJ&#10;o2yA037vCZhfz+kZLSDfS4Tzl/CUVZ9ygVIbIBdMgU3surT6Ia9z0CfBkDiuXOcZB+LqnfmJdNe1&#10;T4JuUJaW988IAFrlee/yqFN5fdVP16WJ9bVxznZqA8TV0+OKvqrnmnzaqQ1pzjNg1DXnornsfnCs&#10;TffntQJdT5+v8C+XvNkZCzvc2sNa7JdZ8vAlz3ETCMHdC3296V9a4te3PMcFmGAEihRmSo7CSyhk&#10;ii45wp/CJSBH8QMAIIFBMALSwM/LAjKKGSADfwAP9ilq+fPoAy7Ygq58rlVGGiAGSv0B1MZImTs2&#10;dterTxn1a0s/wawX3fQ9r18b2g7KGQ0T/tJdB28AyeM312LznOgTASrANCfNizr0bYq6SQaQPs8d&#10;Fn0OZKA8QQ/UCYgDOLiDvZ0gv/iX9La/PPL3voZ6Mxp6f8MaMz6sgT4bh/G4j9wrAZpX3P3SWhQn&#10;yhFwBVZleMu9AAio4OqcERGQm0tra56tb8ZRxpg1sn76CvpE342JIdN4zZ97wLyaa+PRDmNEf3wm&#10;9K3dDMDXL/30+IGHz7tvh4MBY5fiXve618lDBuGEgg/qJNgTHrrtdNB1DtzyB/4JcjDumth56TOf&#10;+oHeOcCAEoA5toWvvb5OJ492296vzxkSykwBKjAjjsGsa9pWBtgCaCAHxwBYevB27lh9QblHA8pO&#10;uDr2XD+oB2WxLX/vAOT9z2vGLy24q0vMEAjO83rQT/SnuqYoI28GSOOa4M/AaL7MLTFnzol7eer2&#10;6eQN+P/oknc/o2GHW3tYi+1f+f7tkqsv+3Uz2O73rChvf94s0ik+Si0vlPKkRCm2YJ5Q2JRdcoR/&#10;RgKlDXgULsWZ9zzBD6IUMPCCHAUNmKAdQJQN6GLQZQTIA3iUeNDrObzrwT9IqlsbxskAyAN3nNGh&#10;r8oQ7eljniCw1Xd9cF1+5XiTgKLv0oh2gz/RhrbAKDHf5nlCT7/k01fzN+s21vpHOmcYteORweLR&#10;SnAO+lMALgE5wPcVrX7md0ogVI86e1ejxzeMo4wi61DfjJvBY56NETTdM8BJ3GfmwTjNT8ZOwlgT&#10;K++e4jGDJ5jyokHWm+neRGdUyBfwtau8+TN37pGMteay+WqXxBozhMwFMWbzZ4zuKf20RkDPswf4&#10;DBlp/SgR6Hv80EuHwC+2Q+F5ui3zPHQg5EEDK8D2/B2Ue4t/iuvKgDp4TpiDhHSgSuQh0l0P1sXK&#10;VTa4egFQGecBULo0/azt6ptGSrAKYDNv4xVLBzp1A2OiHJmAnNJ2eTDlWYMriCrTGKSBPO9eXueg&#10;rLxj5QhgSwPtPHXXS9cH49An9UjTlnSxvMrJX/+qm2SA6Jc8+iBWvv6aB22YJ2tmbsxj89QaMA7c&#10;d8Jl4Cdn+D9hyf5v/5eWsBbbm/4/M28Ewc0A8F72O8LfsT/joAQBh/LMC/3DwF95kM3bAgRAomAn&#10;+AGeEpYvzxs42oLNK1NeH6VnFCiXApfO220nofzqmvAHAjDJ0CGOpfMI1QcS1UfpBzlGQP1Wv3yB&#10;fwL6CH71EnkAyTzz+M11hlbQD1z6KL85UW9GToBP9EGa+dBnon/mGZDnVv7cqge1ua2ftz/hL3Ye&#10;+JVVH0Oo+dBO4NSu9vVJf82DOQB14zY2Y3UPZQC4x4zR/MgrNmeJsbvO2zFn7rXAC/i2pO0AeAOf&#10;YWHuMpyUI9a9tc0o0bfWufkyLuMzTrsbzl1TnuHivua5a58BwstnhHgM4Tk4AXbP7z2WYAgwTLyg&#10;6MU+z/w9SwdvsKbYCWBKswsA+AEU6B0DK+NAntKCAqCCaaAAjyCSAEeACTLTOAjgxQwC36Jw7Lqy&#10;wTFoBV9A1IayxkSCvbYCWbF8xDX9UgeAqj9xTrQVhKcEaQKk4JqnHZTVC7x3v/vdT9f1V/6APOut&#10;Lnn9OZC6yqNc81eauLZJ9VZnY3DO8FCndP1y7pGDMvLoZ/MI7NYmQ0ObjSMDwrx5hNRvtQjp8qnT&#10;V3jKknstefkzHna4NYe10G+wxP/tn24CoBfcDL7idy34+/lWCpFypuT+KOAPZLykYDjhH0BBHbQo&#10;ZgpWXv2Q5hr4Ti97GgCAlzJPgcsvr/MMhCP8iX4BflvvbQnLBwja0D7w83LzavUlQ0Q+4wKnI/wn&#10;+GeaNrQFTuZ6gn96rPqmj/Kro3nJu59ifPXZuPWtLX/b8BP4be97Zu/5fd7tFLC3xR/4+36/cuph&#10;SDQn5sd6as/8Ny/GGsz1u/nnhRufeyMjwLG88rSejhPXWi/z417rbXueNcgSxoB7zzwyNJQJ/OLm&#10;sX6R4K//1td4rLH7Rn5tMii0w9DgufPkvZ3vhT2QB3ResufjwV6at/a95W6L3DY9qOfpT9ASaQE+&#10;kLue9y+dBFdwJsoVgyt4BBPgmHANYuAhX4aBYxKY1VW96iTSXQ+AwAViBJSADazkq0z9UU7seqIe&#10;fQJJZYNm4hrp2lG0r91AGviDtrE2TnVoB3gnpKU5FwdwkPZzwIyArjWXRHvyajtDIShrR93lCdjy&#10;SGtc9aexlEdc/8T9K6FfJtSnfqbY2NwDfmb9DPmrujx9ftb7Xvr73CV3OuNhh1tzWAv9gUt+1U0g&#10;iN0IrEQv+/Vf0F0TvAhI2VOQwYgcn506B/UJ+YQSdz1RjpJXJ2UOCpRrwKBgKVzpFD4FHQAADUgY&#10;CG0jU9ABTqwMKQ2Q5QN88O+8ciCtfgpdWxP+QOw87/rYXwDlATpXrzqJ9gFEfXnozrWlngCjXaL+&#10;trWvnL3goE8yRPSLgaBO5dQX4MkR/tJcd6zfxq2vPHN9B+uAT3qm38t7HfPuixPXePzKezSQAcCg&#10;aAeg3ZCMIv0wN/pNHOtfa2ceGAHNv7kwX66J59zJ63pedwZDW/+gDLjgb/vdNXNnnq1H95T261Nr&#10;ItamfoG9fNZGvV7C80hBvc7tLHgpj8fFg+8X6Hztyo/N8PZ599K99Q6CID6hPUEvzhvm5QGVOHiC&#10;ct65tK6TrokDdmAOQKACEoAH+GLXlattxxPK2giYzpVXZhoMjqUDojoDKLhNQLmu7/VLXnVWJsAl&#10;wTiZhoFj9R0l4LpeX6U7rz39le66/NpyvfE6Dthd9yuAoJu37rq+qHvCn3Su3AS9NPMA4H5QiKEg&#10;vb5pS355pCtHPKJQRqxc4J9zZN29h+GzGfxnyAA4X/uqJa91xsMOt+awFvrDlzzZqndjiPs7TaA/&#10;wp9xAAKUJfhMjzTwOz/Cn6JNpE/4y08JU95gAPSepc5n5iBF8VLCoEwxU8bgDSg9S3Ye5OSnpMtL&#10;aQN+nmfg79y1aQAEf2AFIGCh8KWpFyC0pR5tg78+6wvAqU8f5FEfiChr7sTGEmCmmAd5GBnmpXme&#10;0GeE6I/r+qY+9U/wNwdTmhvjNPaMJn3moYM1cAM/hUGsN+lZf0ZA6YkyQV++DAE7CPPZ/1xTBkAG&#10;ErFG+tmxOTa2jCBz4p7xzJxXbQsd1JN+SMdzdS+XelQA/p6hS+9HcRy7D81d8z29fW2aZ22pp28c&#10;eGygrGf03h/wK3ee2atTmhcJtQHwvt4mZgDw9nvr3VZ+L+HZmgd8XvsEPqVNAjyYko4DFTAFJ2mg&#10;U7q0rruWQVA+cDnmrY2MBkB2XJtgRJSXvzpnO+qUR+x89nv2AaSADrj0pTEo23VgDKZJdRdLC/4Z&#10;MUl9cD2Yyu9YXrAOyMDqPIOlXQJp6lYHAWLpYt8AYABkyFRGfQDtXPkJZNeNu/zaJY7BPPCbL3Ov&#10;z9onzY+61CNvhoWy2tSWvK2fe4suul4463cv/b3bGQ873JrDWmg/63v6yz6LnxXYm/5H+BNpFDwl&#10;mUdMSQKTLVkgP8If8AP9ZQJs6gLU6UUH0bbPgS3vDBiklZfXaktZOriBnLocB32wUZ984qMRcBn8&#10;gSFgB4g8U23Iry59BX5GgD5Vn3wAFlSUT4K99I6J9vL6ze+EPrkyoG/eGCfVpy39T4J+Yi6aO/M6&#10;4c/rB+y8/gAf0AG8RwHSpkgL+u0YkAyAdgDaGSHatBb1o7WwbhkF+my9g7EX4ECXd02A1XY5oPZj&#10;OL7KB9IgzCNXphfpANoxkDNUzaM5dM+CPLB7+15ZYOetA7eteVvygA3coK1Nnrtn717IE9u+V0Ye&#10;x3YAePu8L2Xblgd5Hn7Hts3FwV5sN4DyD8yUOSAEL7HzoBksxOqQ3zUiL6iRwAci1eMYmLTjGDRJ&#10;+TqW37F8tTf7qB+uK+O6tPqeIdE45NM2ePFeAyWwgRi41Wf1JXMsib5fBn8iDRDVXT51k+AbSPOq&#10;5XHedr1j5bWtf4Gat/2ar/maJwPAGCpvTBkJ8jW22Y70RF59FMun3+aIaLM1MmfmujFUj7btQDCk&#10;1NEamWtCz/YI9zrhp5a81xkPO9xaw1pkX/P7d0tOD3zcFATgj3/o03XnDANKnXIOxuBDMYM4A+C4&#10;7Q/+tvaTCX4CbMAKXKAEoiDBow9SoJD3DGrAChx53PLLCxZBTxlAUT7AyB9wxAwAdckLNtNLB/4J&#10;67x9+TIUlFNPXj+Qasf8BH/lqkO9ifSOJ/yn18/DN5/myLF5ntAHxfqpnhuDf303/rbggz9AB/4j&#10;/PPcGQgZAfInzgnYK9OugXqOBkAvFPYugLb1wVoEf/0kGQLGyIMHbnD2TN0zdIAGWt5Nz7gBVhro&#10;Mgi89Mab5on7Hvq97nWvkwHBKAD5fm6WMWF7HtQBvBfqgF4MbJRw0JY+v0pX+3nyymgbxJ334l1w&#10;l7fzQAqQbc0H1CCu/Ty/lLu4svIFX/kDnz6DHnCLOw6KrssfZJQXu07UqW5taKt264N2wKiy9bP6&#10;5KlcUl2ua1s7IAZevOm2sIFSOtAlQX7KhH99I/oGpiAJwMoH2dpzTR7lpcunnDqdN1fylE+sf6/1&#10;Wq91cec73/n0PwD63U6AOqfxAM79U6A+ZAA4rl79ysjQfmvdGBkd7hXivPqNg9SWOZUnw45R6XOT&#10;M5dOF9L75+CN/w9esn/p79Yc1gK/yRLbPDcwBd0IXvYD/2Nw0/jLTS92AR74AxgIgVPeP1gdZcI/&#10;o0DM4+LhqoeyBwFQAGngBqiOAxrIax80etsaRICDV5tHDibqU4eYKEfUCYBAGKTVDZ5BOWAHV0aB&#10;a8atDaIsgGojmOpf/ciQIMqCe8ckaDvWTjsMef6Az/u/cn7kAPryKaOu6tRO/Woc0jIAAqn+msuM&#10;KnNiHnni5jEvHsgdi8HadXN9FDBXLq8f+Hs/YBoS0whQZ7sADCbzpi/HnZgMAeOync/DB0xxxwBL&#10;0VH0YOIYqIIScQ1sQJhClQewefP9Nj3DQJ0ADd7qni/K5Z3PZ/PArv3yd606ipWtX6DuOMAHQXkc&#10;u+ZcXuIYHMXK6IvY+KpHWlA13oBbbMyBMAMAdAKRPNoKoMEuMNcv/ZVPPcE9MDl2XT/Vp5y4dknt&#10;yEfkATTlHbsmf/3QP4AFaAKgedcBkxgDSM9yzl0L1IGyegJlseuVyTjIMDImfaw96c0foIP/Xe96&#10;16v/BUAca0v/M2b0T3ll1THbmn0x/+ZBOfPkHnPvWYfWXzl9Fstvfqtfn1sved1bdsjo9ctCBsHZ&#10;KHjoktueMbHDrTGsBX7vJac3/WewNQT8/R50wY3BMHCNEqekwQWIwD9Q9Wy6dwCS6emDfo8CGAuA&#10;BlbABASgAEpACtIEDIANDKQDuHx5kM7BIg9XXdIm+IO/+hwbg3xEmYAZmCdgiesBtna0WX8ATD/V&#10;J4/86gjWgdqxdojj2uHFm0uS53/lvMUf+F2b8D/WN9soffa5eQHajKPgn0cOzhPS5td18VHaCagc&#10;g+EI/eR68Ncn85gB0LoQxqPtc4qMUrPVDqpg4TzAAUjeEgUYnAAgZUthUsoUrXwpx7bdU5gBqmvS&#10;ao8CztOvTPkYAGL5iGP5U9rVU5o67AoQ+V0zDnVS9o7BR3qijpkXKIyzcZuDAE6CItACDXEsD3Fd&#10;PvWoU3vNZXWLnZtr10lpjhurOGNBf5SdbUirHXn0V19mPcobv3P5lbd2wJgHbQ15u4HeuhLnifxi&#10;sG0Oytf9QLTv2jQUSHPneuX1RX3un9rRjwyTPP+AT1zXnjEqW7/rQ/VJNx/mxxy41ry6vxy7T9xj&#10;5kV/1KGfrYvY/dEukzRlfV44bZeFA/w/f8n+md9bc1gL7E3/X7baM9gaesYznnHa3p8B+BkGT37y&#10;k09KG/QoZh4u2PBWez7NAJiwJ73sN5//MwrkBTSAAs5ANL1ScNAWeMlTeuABEOm826AMIBkOwKIM&#10;Ua/6gGYCRpngKQZu43LMe86jlq/n5tozD9oCLX1gnFQX+ObFOw7MxHiJNNfsAAR92/oE8InyrrXF&#10;P+HfzkR1d95145j91s/Gr98T/nnywdw5wFtvIs9RXK/c9P5vCvytUQaA9Zm7APpta55XHjBtzYPm&#10;ERBiQoE6JwGPMqdkAYE4plwpWmUo0BQvJU0AShvBNngnQS4IZwBkECTOy0+CnGvi6tAPylue6nDs&#10;WmWDpmvarIx+E2MOUs5ByzhBwpjNg/mQVh79qW7iXN1JdZsT5/JoM+Doj/G5NvMoY07NbXB1HqCU&#10;k6d+KGdc1rjxSzOG+m09jSOPOkPOdesq7hhMibGqQz9IsBeTOT/aEAdmdXVNXdpyTAC8tom+2AG4&#10;4x3veHG3u93t4nVf93WvfhNAXdpSpn42HvVnRJg/c2GO9NU8dv+YD/eX2DzOdTaX1lA+nw3wzxhT&#10;h3SfrzPgbxAO8Pff/m93xsQOt8awFviRS26wD2TxPdcHf2/8z+Aa+PuTCMAAumAHjCDX82lb+bx7&#10;Euh767/tftv/8nqGDWrqACQgIo5BARzctEBLygMc4A8+GQfqIPIpE1iUCfr67hq4ALcxBH8AJQEz&#10;8Ne2uts6d57hoB7SXCgDvsYF3ME/44LIA/7SALu8E/6OpZnbwD/hThwH/87lAf76b2z119gbf3Ni&#10;Pj02yZsP9NJIoO98pgd/xkJe/2XfBCDBX97WTj2t+Vwfon/G7jvybcl7Du85Pg8oOFCYlKVjipAE&#10;dEp3wt8xkU4oT4o0mUBL2QajAKkd4jxQiuWXb4I7hUyCpnb0WRlp2tJOeXl2sx6xtOpUTjzHWZ2O&#10;81KDnHECTDIhrO/1QZ3KE9cS9WqHOG689Z84dn3OYWX1s/Fqp7GpR1uV67j+iJ3rPzgGZeOTX+y8&#10;tewRAbgmypkH9WQAWHP5uw9cnxBWTlvyBvl2GrTBw6/d2SfnYH+nO93pJN4HYKBkhAR9ok7ttz6l&#10;abN5IM2duXRu3Pof9K1ZkDefwZ+4b3n8ndtBHM/3r4YD/H9iyZ9b8jJnVOxwawprYV9pydcvObn3&#10;Y+FPL/t5NnTZL0JJ8x3/vDOeGeiBC1Dx/G3jt80f4J0fPX/X5L1y5coJVOqZyl+c5w7e4AXU8gAG&#10;4BDHQBZ0ebf6BSZtKetrdToPLOpVNmi3ra+e6guaYvn0Qf3igK9NcyC/OkB3gt9xXrj6xQSwpbvO&#10;sy+/44Af7KWR4J50rq55Hvy1l9Giv8Zr3ObAXFwLuqTribUoNrfg3e5Ljwry/HvhL+k9gAl/6zcN&#10;jeqea+RHoTyT5+0zAHw3ngEA/uAQoCg+koIMjCnllHTKnLKVLq98FGwSvNRPuZLqly6eeWrXMamO&#10;6pOveqTLA+QUNaU9jQZibBS6Y9eI8/IpDxDG1jiDgjRAEQNasbGLg4v8+qK8+vRDPwNL4yQBSBpx&#10;rE3pzYk05epHayC9ekhjNxfytQa1p2/NnePWCzh52YBZH1vP+qAueYm8ysijHn1x3XwQ6e6B5kgf&#10;xOqXLpZHrL6MCvUyADIQ6kNzLN22P/j7FkAGie1/ZedYtKNM7aintTO/xDidG4M2um+dG3ewz7jM&#10;WHXuXumaNL80eXTqhPQ7eeELX+jHfj5kycuecbHDrSmshX3DJd+35PSm/1x8v+rXL/sVpLMYPQoA&#10;fwqacg78wAP+VxbIbfvn/SfO2wFIwN+WPw8XCAE1CAV+MMjzdx0MpAFG4FCmfmQgyB9EEvUo6ziw&#10;AKF6AzhIBn2xOoG/3QFxZbR5PfgD8AT29eDvOtgneflTrgV/3r46qqfr14I/aRztiBzH5NwcZSwl&#10;c13AesJ/gh/obwz+RDnr2G6DOq1TRpv19L15L+P5up038B17i59im1AOKKBBKHtKkzKlNFPUlC5x&#10;TrEeAQU8xDFlqk5gkY+UHpBBM1DVdvUpR+ShgFPIFDGlrLzYOXE+lbc2gnL90wdtBQnnwT9xPXFu&#10;nPKLuy4OsvXTsbqag9Iaj3GLqzMoOVfOsf4EQ21KU762yqe8PMoas/Gqv36JlQdFsJzABL/G71hd&#10;6m5uHLvemhP5tEeUa07qo/akJ8pOb12sHuntAtQvQM9IkM7b5/Xf5S53OW39e/mPEVAZ43DeLkL3&#10;o761RnO9W19jaA700TjdI3aFGIzuJS+hTuPRvDqXx7dZ6PZjmPrfY98V7rFk/8zvrTGshX2bJT82&#10;Fz3x4z5e9rvsWm/6U/6gAYjAl6fLAOilv97674U/sE/AX5pvCAAacKoPWI6AIc7BCBDyOAmPUTlg&#10;UwdwAZp8yisnf9vWR/gDXmAHGjKNAMfqLN+EZaC8FvxB2ZyQAH0t+IN1ectPpN8Y/JVXz2yv9Mvg&#10;3w5G/W8MjV0sbRoAyVwDsD7Cvy3/fv3vevC3UzB3AFrPdgC0ZRz+GtY2f1/B66t7lBswB6SOAxel&#10;mSKnNClMCprypIQpckqfYpW3coEqIBL1y+eaNijUIF2b8pSfQibykWBPCXtzu+O+EZByzgiobODX&#10;P8p/ir4HLdI4gmD9DRzldd5x/W4OlauO6pOvPNIDMlgFVHNcXuXMbSDTVtfkkz5Bpw8gZT6Nu363&#10;dtqTtzYnyKtPPaSxKe9cPvmrQ379SOSd7ZDqzOgIts7Fwb0X/ABcHiK/tN76twPACPD83znvv50A&#10;dZDSjU37+mS+WwPnxqJfxqINfZHXvLpHzJ17yr3l66fdl66rw73lPmI0/+qv/iq43yBMHX9+LPDZ&#10;S17jjIsdbk1hLez7L/n5uegt/NOf/vTTP/odrxGPAyhxChoMgiBogA042foHfx5/2//zGX8GgfjK&#10;lSsnBQ8+lH0en/qBoC3hQJ5BIJ3ID8yABeD6o1/yBBNgmbsEgV9eQNd/ZfPsnatvGhONMyBeZjgA&#10;LPgH94AcpB1LyzhIZr5A75w4BnO7AT0OqK5E+WlsVId8rumTsTQ+c+18SsaOvOXPQFDGuM0DMX7r&#10;0PoE/jx+v/dvd4iR6Hj+DDAjgIEgf18pnDsArWvGnvGAv1/Fs+VPfK8e6AMrxZZ3DiQJ5UnBp9Qp&#10;zhQ6D805hRoAxPJTmCQwqpeoz3ltU7igDVwkeItJcE8pk9LE0kllA6A61D/bFNen+uOYYq+/UwJb&#10;5aYo43plQQJAmsPSmxfSXEygis1r8G2+lVNHc1p78oGncvLXdmuYoSMvad3qw/F4nsuvzjk27cnj&#10;mHRdPx27ThoHcQzC+il2v4C6+0UM7MAtDvTO28pXRjw9esZCgPdbAHYCHLteeflqTx9mn7tP9ak2&#10;HbtmvhhM3UN9A8VaNofG6L6SVx6ft8JlOv4cvmXJG51xscOtKayFfdAS/+J0g+CZPvh77n/ZiyH+&#10;HIKipvwBcMIE/Hn+fd8/yE/4z8cA8tjyByiQCSokCCRgnuQdAr+8IAxsYn2SzpvMq5xgYRjIE7yD&#10;G3E+DYPAP/OWh8hTenMQPMkR7NMACNgZCuaufMGbgH4ev7l1Lp/8SXUF/0R510A946j1qn/a1ocp&#10;0ok8jDr5lcsIMnZwzsAyz4A+wd/f+jrOAMgIYCT05n+/I6COI/y1p/9+gMfX/PyCHs+fIqMYAQkw&#10;wDR4Os+LpfxS5hTgZfCXLh/lSpk6Jo4Dl7qI9tRN2QI0JcvLEjvPe0+Cu/TAP40D4xCrj7Im1U2M&#10;RbviwEjk0w/9ATJpjdl50DAO10q/ljS+RJq61dFcgYhz89VckeBrrpTtOrC7Lr05dS3w166xNDZl&#10;mnt1VNesgzivXXmlKWvc6i12jVSvMSjTcQZMEriNN89anEgnwFtZYAf60tXhGMxnmdLaDeDx1xap&#10;D+rVrjHop3P1uiYf8CunHeOaBjDw+yy4h8ynOWiepKnTfeUzf71wNgB+csnbn3Gxw60lrEV9lSWP&#10;WnLDL/Kv4Jl+b/oPK/AUGAOPf/zjT94zGIBdsKCkgQvMj1v+PeN3LJ0wAOQDNOUBNLBcBv8E+Eng&#10;B4kgDNL6BkiAAixHr/Ja8FeHNHWqW71EmmvykCP8pYEqQE7P+Vrwn7D2IZTPHM58QZ+nbz591Y94&#10;U5cRcIR/dSpbuYwE7Vgn8NdH43Vcm64fRX21YUzKGfcfJ/yt0dz2t076an488/djPLx/P69LgVFu&#10;wRH4jsAEL5AAkBS1mNLMI0upUpIULeU4ARR01KXOYEWRTi/dsRjoSw/wJOjrW2Udy++HhuQP/hS5&#10;vNKMK6lvQTNxLWPAnOjrlOBPZtmZR/pRtAdeEzYBCpw6bm6DqjKum7sgTpxX1rGx6Ie4eZa/ulsr&#10;59KDYVL9Ytfqc7Fr1j4DQj3VqX7p0sSzvQl6aaSy5oHUJ7F7SFr3ElE+Q6C6tOPcMWMh7995ZesT&#10;0WfnXdfGNDSM25p3vzAu+2pfa968yudeE7v3fNvqxQjY8O5nZOxwawlrUe+25DuW/L83+s7BM33w&#10;72cgZ5BGoQMepRwkEt4mQAX+I/wDPuH197wfiIIwwFwGf2BIAAJ8gH7C3DlwA0kvnolvDP4ZDq4p&#10;H4DEQDfzkT8q+MsDzMo5Lx/4B/5+5MejFCJdPvVMaf4rZ161w8AI/Ik2a6/+TMmIUJ8+/knBP6OO&#10;WAtzq69+2e8e97jHSXjalBx4UmQpupQgEAIAqASMlCoFTpECPwWaYleHMsFSHGida4tQnsFbe2IS&#10;+OdWPgF+ypgopw55GDAeX3iHIWNG3uojxqH/E5DBrX7WL3lI/ZavsTsvbl6O4voUYAOjoCNurlwD&#10;JufBLlgFvgle4lrXOw9MYvnF6pEnaFZv18VTlG9OGodjaQE4Uac+12/9qE5t1JZ6xMoH7upoLpQj&#10;6lCfPOpXrr7XxoS3Y+KY5/86r/M6py1/53M+iXzuU9cAn4B/7Vtra59x6TPhvpHWunb/uld9blxz&#10;D3vp78UIz1vi0fDLnbGxw60hrAV97SXf7W1+Mrf3vQnquf4R/IJdAQobEEAjoCW97T+f98+X/KTl&#10;+RPwByvwBxiABWHwD75HIwDEAcd1+TIAHMsPIuACOJ45e8acV6mM+kGFZHBIC/qJvEEoyIszAKqj&#10;YwaAeTGWJLB27hh0HcsL+uBGyj8BztsHfC9Qmlfn5lge4E6UA/mA3mMCayLN3Oqj8WqTaM81fZpr&#10;yfBQP/iTjAdlCQMA/Fsj82p+QdxcN+8k2BPXrEvgT5TLODPvc7dFe+bJX+T6aVLef0AVU2pBLxhT&#10;bpReQKAoKfYU9VTiAUAdyk0PWkxZSkukTegTUM9TJx3PPCTAU9T9+Y84w6FYWW0Zk7qVAbMUfuM1&#10;PrG+Jq7JC2jyBzXjDAjSAswEH9gEF/ACHudiQJOHqFe5QBpkq8+59pSR5rg2pM15l7/+yaOsPM6r&#10;L4NE/sbUsXRjKo+xk4A8pT7Wr+oWK+NYuv6Uj+iTtObEvSO9+ZLWXM22Gm/nyhF5nRPgtwPQM//y&#10;lr8dKuLcuPS3MVv/7kky7wXSvZox6lgZ9x4n71qB7l9cAIVPX3LHMzZ2uDWEtaB/fclPW2TgFwf7&#10;y37Wt8AwoKAB4ggJEqxAHdwn+BkC4J/w/P24D9ABDAACKLgAOriAb0YACf558UQewHBduhfIQOcX&#10;f/EXT+KYZxpYQEU7BFzAW3vVLZZXvfpwhH/HyqrDMcmjDvKBFIzb3i8OwIk0IFbGfFxZoE+A3zw5&#10;Nr+MAnnULb+21Ftdjl0Df+sD7NL1FcS1k1HimOij9VOvcsVklifXgn8v/OXhB37QTyb0E+W8l5Fx&#10;Zr6tifnVX33zBz68fm/4U/4UIMUGkilxChH8AmcKkmJXhuJMoVOyKXV5KMqUJPgGfm0AcF77lNKJ&#10;smJtdz6NgaDveWwv+5GMBMfyKE+0T6o/qEnruj4brzhxPscNosQ4zcGU0oAOZGxBEx6m8+lpymue&#10;iePgCkgBK6BWr3mWr3kX15fyOO+68o675pzMvjYm4DdO5zMm+lDdiXqKtVFdGRDNt/P6Vz217X5p&#10;vB0HZ/PUfEk3H+o1ruCdNF/10Zy3A1Dd+lkb3af6Jr9+qdtY2+VwbO2Trs17Wrp7R7vuKUb6ZQ5e&#10;4ewQfsmS/TO/t6awFtR3OH+5xQ/+FtyWv5f9Sp/Bi4C8sqAGGDxRAhg3Bf52B4BNOSACQMqe4gcX&#10;QAbraQAE6F7iA3VprkuzfQxAvM5f+qVfOolj+dSj3iAo1haYaQd8gtBNgX/ixbggDrrmJACbK+kM&#10;AyCVlzjOAw/85q/HIj0iMZ/SrwwDQL3KKAv46pmGh+vlcV17jBN9qV/WkVhHjxeOOwzyua58OzPX&#10;gz+YT9gf5Qh+MuGvTveXdppP47///e9/et7f7/nbwmQIUHCUGaEUQX8qwJQk5RmAKFbK17EyrlP8&#10;FGQQDu55VEGYBArHlCu4y99XDylbaYFfnbZkPZNVN5GufO2I89KcB3LjMQbjE1P0QUts/PUlo6Dx&#10;uyZfedRVmeYEWEALgLyE5mU0gAId8wU2zZ05k795k24uA6tzMYDJE8Q6DvDytF5dJ65XhjiWR5+N&#10;3ViM6zhGYxGbM7H8xlofq1ubta0u4rp86k/ql2uVF+tPcK5OcyJtGkuNwXVzKS1xLl0b6pBXHb4W&#10;6FsA5l89rYH+Go+xuUdIY24Omh9p8nUflK+y8rjWfPl8XSvEghV+dslbn7Gxwy09rMV8hSWfu+TZ&#10;E+4W2zN9gPfGv3CEv++HAidwAEbeYXJT4B/QQIZ3CVzgBKwAcDQAJvzBphf6AgfAO8/r/+Vf/uWT&#10;eObsGrAAV+AN/m35q0e+mwJ/QEz0PYibC4DOSzdfedDaNofEuTIB+coCL9j1roTYPErj/Qdn9Soz&#10;Rf0ErIO/NXJubvVR2/Joy7yrR0zU33sY1sU1+dTBoNDfFwf+be2Tmwp/a61+a5Mho0/3ve99Lz7u&#10;4z7u9Be8fuQHTEE2UFNwyQQARUfRBhYKl0JNQQdHQmGqi4IMxMSxtEQb8k3Q64fjjIHOgR/0GQb9&#10;NXD5qkNedWo/8Os3ZR2wghYBIueu67dxBvYkBV8dAVVZYzb+vmPO48yDBRwxoJXfnAGUdPnkCX7q&#10;kad2pFWuOa7v0pwrK06kuy6fdqRZM2mto7EYkzkyPxkBrbFz6Ylr9an+V7c6zYHrHctXX/Rb3vrl&#10;WN9Kb4yJ9ONOSXPVXB5FHSQjSx3yWouMMNf0IeNkjt+4G3Pr75o0+ZozcfeavO5f6cbj21dH/X5J&#10;ePyStzmjY4dbeliL+apL/lnb/TN4pu8Hfs6/8HQ1yOfdADAFq7aFMwCcB5E8SMACeRDrhT9GQL/1&#10;77q8ygQYnh7FD7DAkgANAQigAH7g6GWxXu4DfttZXjTTV56/NOUAC7y0EQyBpkcMDAt1My6mAcA4&#10;0Cdwb8cA/BkOYkBVJ+8YWEHXfBgTcQ7GruWhg776SOWUMW9gb97mC5MZThkC8pn3jIoMjtoSg75r&#10;1qv2tO16Rpp6Wit1k3YcWhv1qsv6mD9rY06A2tpkjDGcSEZZ6zPFOoG9fBlw5txcq0/d1qUdEXPz&#10;5V/+5afv+Xve77/7/cAPz59SC8gATcFRgJTbVOrBhiJ1TMkSSpdSpRTz1IHZzoI4j7z6g7p28+rt&#10;REhTBuAJwDv3lUTPVr3YJ6021KuMc3XVjn5Q9Ppe/5MAQJkHNWX1S7kkT1AZEJC38soYc+OfMAIf&#10;AmBBLMiLO5dXmvrMp/qAhJhj14Jmfe86ka5sUt9I/W6cwczcNEdJ4yTyOhcT6z/vgfo22020JZ8+&#10;B3Njak4cEyB3rq7Gl3ReO+VpLI5ri3S9uWUsONameWaQMQCskfqqvz5PuBu3uLGrv34Zl+vuEfeb&#10;OZRXv7T54Ac/+Pe973VJ8NPv91zyymd87HBLDmsh77DkmwH9CH8vgXjm76aYQT5f/eO95aUGt+Cf&#10;F/niwh9kpocJSkAFpiAT8AGYTC8TRHprnDgGeVv8PH3Qf9zjHncyAlyb8A8qR/gDkHwT/tpUDuiB&#10;P6+dAaCuQAX+BCCvBf+8c3m0L//0/G8K/OeuSfXWLlAnR/g71qfWiLffLo22ZhsT/tpQ1tiP8J+7&#10;McEf4I/gJ9Jdl7edFmXVYx2a5ww0/X/EIx5xgigv2tfiABdkATqYAkUKkEzwpdApWDGlSplTgBSk&#10;sgFFnKdfHIRIeYEb4EGdIeI4oOtTBoI+i6fx4Lh+H/tKOQcJfaPsA4VxlEc//O6BvsgjrzKBovLy&#10;uw44QQ1giHkANPUS1wj4zxfQyuvYnMkbwBzrm/MA1Vic15/EddeSzgMVYcSY99bVGMXSm1vHypi7&#10;IGguJwhn29q5TPRb/43LXHSPNB59M57G2FxJb13kl1b55qS88h37IpbmunrrB2PA3Pf4RV75tOGa&#10;NHm7B8xT95A04rj5aC7Frul31+yk0feXcaBwTn/gkv3f/reGsBbyfZb8OMDPRXcO/F7qa1egmPjF&#10;P1Cc0C/+g8AfZOQLMuoCGUofZAHGljswT8iAByME6G3vA3wv94E+jx/4f+VXfuWUxjiY8A8sR/hn&#10;ZMg74Q9yygJ+kAdSfSSOS78x+AOy46Ac4KSbgyP8A/8R/oTxJP8EvmPtkQl/fWQA6IN1Uq41Cvw9&#10;mrkM/uphsKjjCP9pNOXNizue8M/jz8BiAFhX89/66Ku29Fv7D3zgA08/7uNX/XjTts8dA27QBVTK&#10;MEikEAPiVMZBUOy6vMFGPWLAARqx6ylWihPEGR6BnyGSF68vyhF5MiCO9RD9m4AGhNLk1ZZ8+his&#10;HEtXN5G3tMqpQ50BxTjBLXhPcU2+ACMNYBgA8uftkzxh+YNWUNM3bU6ZsJv9189EX42xfjc3jV9s&#10;TZuLuU6zTON37liZ+le7x37IK9bXIO2aOWh8+t9YxK7LR7qXHGtbXe698jvXt67N8q1L96Xr0oHf&#10;8/9+A0AeYh165OK8trrf5zw6Nz/mgXS9OZfPuf/JoCfT78cw0v3M7+3P+NjhlhjWAr78Es/732/J&#10;T81tf7Gtfi/7gbxrpG0h4nEApR+oQSHwE+lkwn+C5TL49xZ7hgNoUfpAygsEBEBuS57wHudzfZBv&#10;i9/N7O+G/RCROPgrPwF+GfwTMJM/+EuTJ8MhaANhBkDpIBn8mx9zFfSPxgBjwbG0oNycAbH5SvLM&#10;g3+QbgdAG+qZRkceu77qozzWRzlzLz6uT21Yl9ZaHYBs3NbFvDHMGADWJwMA2AHeOgG8Y+uVuB7w&#10;m2flza97q8cr2tN3fWrLn7ICf55/2/5g2/Z3MYUYGChJijhF3nGKNyUtf4oRYIh6UpSOQSfDQDvg&#10;q83yifPup4daPyh3yr92AlpSPvWon2ir/jhXr+vqMA5Aqf3GGpSCNpiDxvRMyTxWF5GP8PblV34a&#10;CpWRVxxIA57z5lkacV1/xcQ4iT7PubAGU5qTACZN3Nokzs3TMf8ENalfrYO+ODYucWMoT2Xk1Y56&#10;lZn3j9h59cw5aczOSXVXh7zKuSY273n9/gvAvwF6BBD0rYFyRD3Gak6au+bV2N177lWxe9Jx86w9&#10;a+sz5LN3WcCD9P8Kj1ny+meM7HBLDGsBb7/kjkvus+SJS06hhe5nfT33b9s/48D1Jz3pSSflDx7B&#10;vjfPg53zKwsaINYLZNMAmCINZORVp3LqofRB1PYvYAeWtpQ9S/ZcH+yB/wlPeMIpzusH/Sc+8Ykn&#10;cW7b300OLkCdBws0QJYHm8g7PVqAAif5857bujcfBKykuQbm5sK8HOcHfBNwzkAof/A3P4ykKUDY&#10;nBHGQefmTlvaCf61qU/6ak6dm2uAJ7XjF79mG/rQI5mMCOMzTnPYow/zZ27MmXkC/CmtWQL85lR+&#10;864sI8LaqEud6teOefzsz/7sE/zvfe97X/15X8/QKS5KLRgmICCmeFO2KcyULKWdMqWA5aEYiXIU&#10;aOeUpfoAhlJ1Pq9JU2aWq4xrzicEZt2uy0dBE30njAovNLajMQ0ASl5dQKUO9XWufrGxAtFRgo04&#10;iDtXxrE85oSxQAAiY0C6c/kT8xYwm2NjP/ansYqd63PQmnNqnhy71lidTzFfGUFiUGuuZ13a0JYx&#10;GSvRvzn+7g/H+qqsc+OUpznpvPnJIJIuVl693V/qMAetuXb1hXStfpDKqI/RBfY992cE2AnQpnpm&#10;W9136pvzmTGUIdo8de+JtWcO6Qm6/RimU7jC/1nyVkv2f/vf0sNaxEeuRb3BirsBXvCCF5y8e8/2&#10;uyHEGQe8atAChStn2Pxh4e9az6+rUz3a4QHyMIH4xuAP+G31O/+1X/u1kziXVx0MCdDKa+f5B6/p&#10;+Qf/YlADKPmVBcFASIB1gl/fzYexAK2YoTTBnBhrYh7NAZibmwn+CWbXe06fl978qUO9gH2U1kde&#10;9ajvK7/yK09yhH8GhT4ra0zG1/Z/c2g+2z3JWJrwb/s/uSnw19/P+IzPOH3N76M/+qNPv4bnTX+/&#10;iAeWedcUX0K5UYYpSkouJetYOiWeR0x5u0YhgkjQIBSr+qrXNWkp0RTuvEbUE6wdT8k4IRRyXy1U&#10;l34rn/JuTO96BqfrxLG06tcH+ZQFBeM2LuNMgobyQYjI77x5IeYD8M1R8YRcoryy6iDO9UNdAUp7&#10;zU1jLK3x6X8CVM0NmdeIa9bcnLl+2Tyr0xw1D2Jjaqz6KS1pfPosn/Mk46fdEwLSxpjMetVRmnFK&#10;Exu/Y/OrPGld5K+sdG0wAjx6sQvQ1/9qT77mVLuke8L85embI+Jecl2fmu/W4Iu/+It/3/tdwgH+&#10;L1jid2Fuc0bIDrfEsBbwLku+dsH891b3HCyy7X7P/O0AOCceBQC/2FY7IABPwAa3Pyj8MwCARn71&#10;Vaf6QMbb9AA8vcjL4G+b33Fev10K4ty7AdN7t/094d/2dQJME05igJNfuaCfEXAEP/gG8qCcARDo&#10;LxPXjd3cgjoQXwv+5lY+8xv8MzSIPuStiwFc/fLJr64v+7Ivu3jUox51Av+Ev7bVrR79ypgwvuo0&#10;/gwAc2p+zNnR+wf7o7y48DeHPH9f7/P//V764/lTaCk6Qpk5p9gouBRpwHdMyaZsU+IUqth1yhFE&#10;UtgkpU6Cl7YoTRKMgs8EkWukNMo4D59y5t0bBwNGPu1XxliqQzsp9q671rlr+la/jbHxBZlA43p9&#10;l9+4xIlzYzYfYAhAE4CBKgCpr7lRZ8fHPK1J/SxfYzYegAr4zq1r85bI0/yKnTdXjjsn+qN9/Q7u&#10;7gf9Mo6MAuJ6Y+taZZq7CWr1NkZifI0tMd45R9KcV9+sp3qbe/2URqyBZ//eAZA+5+84n+bB/UTM&#10;RfdX86EvHTcfD3nIQ056/xgm/M/f/PrgJfuN/1tyWAv4jku+P8++YJH7WV+WoPOg79yuAPgCeQIQ&#10;R/g7B5ieJwf/+fwaYEjwl0d+5TICgAdoeJYAwQAADvD3DL8f8Qn+GQDAz+N/8pOffIK/c8/9leXV&#10;99U8uwptXQMPACXyAZOdAi+3gZJy8rZzEFQT0M+7JsE/I0gcnNsFmGCtrOvympPmzFwBs7kyl+bV&#10;3MuXBP/m3rH69CvRpuvK8/a/9Eu/9OJLvuRLTkaAr9NJ05Y25JO/vk1hBBi/eSDm0/sQ5ss6gbv5&#10;ztPPEJBO7BCA/xH8fXuiZ/6MkE/4hE84fbXPVr83/b1cR/EHa/Cg/EjKVJwSTXGnUMUUn63VXmqj&#10;FNWXglRH9aS8J6zyLAONfhTXp6CWgdL3/Sf05ziuBTfiXP3i2tfXoKqvQd54jE0csIixNAYSOEh9&#10;FbumzuZIPUTd0oMYcaye5p/okzmec0gCpH43d8aWMUQcSzNfAaz0OT/62dybC7E0dXcf6Kt+B//G&#10;QIK7fsrbPClDGgMpzVi6pv/aaj7n2ojn9QxS56T6mjf1art7tHaIvumnRwB+AVAec65+sXrVoV59&#10;MDfdb/Oe0iexviinHUaF3Yx73vOeJ90Z7AsT/uedgc9Z8kZL9tb/LTWsxbN981MWNRGAvp/1dTzF&#10;4jMKKGowAiWKGaCAZwINNKSBE8jIB1rKJMGMOA9oQfLKgiZ4ARbPklepbV4l+HuG7+t8x+f7foAo&#10;8JO2/hkJyimvriADWmAO8ACUaCvwyzuFAQB4AR8ICSiCrXkgwd+YzNM0cPKoZ3nHE/559ebPHJl3&#10;8zQl6BN1E/PommPtq09fzKdzZVzj6QO/bT9GgB2A4K8OZfTJOOsfQ0UfrbO0dkAypMwXowncwZ6x&#10;yAAI/EGfcTXBz7BqPYidGe3q10d91Eed3uzvK3MUGiVLkYkpwJTnUYIhZd+5Y0AAtjxb1yhaSlFd&#10;4gCSog4yFKnj2ndO5HEuT4o3qOk7o8W3FIBffnkp5FlH9RIKXiyPOgMN5Q0Q+mgsgcx4GqfxiSd8&#10;QaLyjrWrn41DO9rourLmSzvNS/NRmrzEGmijuDmsfTFRv7HMNq1p82TO9Ek6gIE+Y6l+JsqqhxiT&#10;erVNtNu88Ji9QGdugM48TTE+/VOmY2NvXPqsTmldA1r90Yf6Ye30Wbpz6fopr2N1tZ76qh5x/Q70&#10;xNw1f/qk3z37t671gyinvHrUr63mrj7qW8aU/hiTunus8AEf8AEn3UjHT50/+XBmxL9d8sZLNvxv&#10;qWEt3scseephYU+L73m/733Om4Dw/v2HP6UcIACp7WHwyaud8AevwC9OpjcrzpAIjtUFONeDP6hP&#10;+JPL4M9I8LsAvFD1gFSePKA718aU8pAJf5DyOCLgJ0HxCH/zEKybqwn/4KoO5Sf8A/nReEpcM2/y&#10;mrvm3HxmTJWujuaZ3Bj8jUG/POM/wt+1DAA7AOAP2uYM/PP+j8/5wb9dlQwsc21ela8expX5eOQj&#10;H3n6Mx8KitcMDpRZCpdyowQpS8oc8KYcFak8FGhbqSQjIHDKm1C0FCylTZkmFGygEhN9SsmCFslY&#10;yQDIgNFvilg9QSIJArUdHPTHWOY4eg5d311r3MoHZuXNU/ABCm3XT+MQGwNxXV+UUUftq59Ut3xE&#10;nbO/RH6gaU5dl6+xk+bMHOmPNZVevuZYevOkPcezbf2sfW2aD+sKblOkTTF33R+BXn3Gpq2Z3lzo&#10;i36J9a2+6C+5rL/ijjtvXaq7udL31lgf2/K/y13ucvW7/xkuras+V7851QeiP/oiTTvdG2K7CV4k&#10;dD/6zB11/uTDmRE/v2R7/rfEYNGWvOyS+y85/azvFM/5fc3P9v7xRnDN1hClb3sYtNuyD2rTCw1e&#10;rs2dAucTZuoBnK7/ccLf7wIoCz5Bx1Zz4HecBP1rwR/wAj4gEjAEfDLhD7TGSxxP+AdPsTqUm/An&#10;GQDmJ+gnza16lalcgJ9zbZ5JBtf14K+sfhijvh3h75o1csx4mfDn0ZvjvH/gn/AP/Dz+5r2tfmut&#10;HrsJ5vMLvuALTj9E4ut9wBmoKDmKmOIjFBpFTqkdhQJ3ncIEeQqVN0ih8qgcS58QAJIAR6lSoilV&#10;ip/CDPLT0+LV+90Bfc2TdS3PVv7yqs91cXDQTlAg+jDHAgzGITZe4ly/AYAor9/FIKS94KqN+iVN&#10;v4yFh+1cXnn0p3qaG/1xHmwm4FyTj7juXGw+A5X8+lA/xM2B89pVn2P5m3fn0tXZ2uuTus2Nduc8&#10;BXewdHyZIRD8mytt6E/zqO/acdy9ps+tX32ur6Rj45BHnx1Ld6yOYnNEAn9Qbwz6CdC8ftv+r/Ea&#10;r3GK3bf+B8B9a15b59mutRS7ZozdN2JjV4+69YVuoeOnzj/yYTmHHvy/7ZI3PCNlh1tKWIv2ikve&#10;esk3LLnhb/eu4I98fM2vF/zOC346lgagQNTz4WkAEDeQ61cW8ADOsbQAFYSCFgGa6gCq4A8ulD/g&#10;8AIBGDDAA0h48b3w5zk/w6Qtf9LLfkR6X/fzPXNeKUBN7xO0AnvSroC2HWcIuNa2/zQAgqL+NwYG&#10;gDEZn7GKzQtIzzGKy0+UV05eEsjnXE5xLWNB3llOfm1bs57xA71zsfVkCIgzDpQL7sZorNNI0V+G&#10;iuv6b0cItM1Xhlov/1mvtv4n/AO/Mh4ZgL8dFWK3wXx85md+5un7/W2XU2iUaMp5ApJio+QoT8dT&#10;KDwQoEzz+Cf8A2jQTdFrhzIVU6zAAOAEMAO6dDsToO8reqSf+U161i/OMAjIgSQFDi4TEOCgX+IM&#10;FGMNToFFXcrrb+na0Ed907629a1fJ+yRSr+bUL+aY+2L1U/MB6A0T7UVfPXPeEhzJ79jfdNH9Sfa&#10;ZIjUd6LfzUd1aVtdxtw8tLYkQ0gf3APdB6W5DpYZBK635vovNk5tSG+epSXyNQ+OSX3U3/ppvKS8&#10;pDyNS5o2tWPuundrW7/dr+5ToOf53/GOdzwZAHe9611P54wCY7FG1atP2m4eHavb2NWvXsc+A+rX&#10;B5+z+Ut/5BhwYIUPX7L/3veWFtai8frfcsm3Xra4nvXz/LP8CPhnBIBtwAARwAjeAQk0gGt6/gGf&#10;BP0plZ3wB8DAAgYAAdKAwoPkwfPk/bLfZfDPAOD92w0Afy8I+paA8gyAtqDVm/fJ8wShPNmMANKu&#10;QPl4p3nDee36DrrGfuX8vF1aECaB2vXGqWy7HdJcm95/wpgi5ktdnRNtyFP74gwGULd2vPwv/MIv&#10;PMW96Z+3Xyy/svoD8nn/4A/Kzhszce6aOQn+5hTkWy8GAPgzBqQ35+bVfJpr5dWvLsaGufA3vr7a&#10;1y/ogQUlGoAo5An/4mBwFEqPwiPAH/wrSxGmOFPQxDEgA1XAJ3nM0hgo/fSwryL6VoLHFeAqjchD&#10;gBaIgVa9AZey1h4QivWFGO88D6jyAyd4i+eugjqcZ3D0uwGOZz8YAGL97Lz+NM9BT3sTMoFGvtLl&#10;U9659KCZ6HvzqY36LE2/xVPkJ+pVPrADpDUjQS2DSKysY+nznpBfurXOsGmME/auE+mul+440Sdj&#10;PI5/9lla14y3tXWuPm3qR/OjXu3qLw/9bne72wn4t73tbS9e+ZVf+eLVX/3VT2l3vvOdL+5whzuc&#10;jAPjU1frVX217TgDo/lSJkPDV2k5fi9G8Pe+r3hGyg63pLAW7u2XfI9VnAHgvdBHHB/h71EAJW4b&#10;FjiCR8CYIAJwEoCCHpnQT6S/uPAHDtDmSfL+Ad3b/gB/Pfj7/j9hwDAcglG7ADz/PHrtiXmzGQET&#10;/o6lTe8fJMEagI0jEBMgNybH5mfCH+CAnxizc9B1jaiz+STmszbMWXNevUfwS7c+DLUj/BlwhKev&#10;LmtRndqa8Cd5/2LrMoVxYD7Mobm0Vrx7c8sAsGZt+zO4bPk3j4FfefWon5gT8Pf1PqAC2qk8KdeU&#10;J4WWkqfgeUNkgr80BgDgH+Ef+MlU6MAEmgDblr4YRAnDBPTB3l8O+xXCfo9A2ox9Y4FhQMB27giA&#10;IGVNQJDUPpgSaQEz0Z/jfx2I6yvoi13PENGPfi/Bdf2vX66rQ5/qg/nuOMAEKmn1s3WxRtL0VRwM&#10;ifLyydNYWlNtiJv/2ZZ5Ud46BTKQE4NZQAez7ovSk66pq76KO68P+qxNMvs8+1X+0vWzMUpTh7rM&#10;izFaP/nKM+e2tozHGBqHsbmv73SnO1284iu+4gn+vH/gZwD4BUDvAbj/la2McRNp2mo+mjf5nLuu&#10;7D3ucY+Tg/RihK9esuF/Swtr0fyZz/2WPG7JDQLQe9nPV/0ug790AAaOL/qiLzoJrxFUGAAAHmyA&#10;J1gB0RH+eZcd3xT4gwlgg7ctfFv5btob8/yB3w6BnQLeP+MhGIGTuoGrLWeQ49lnBBzhb5taurz6&#10;qL9590coX1kQd70dAOOc8HeNgJ1z6cBLlEkYAupThzkms53gn5EgTX+sD0ONTPhnAIB/dVS3tib8&#10;efjAbE6M2XEC1NLMXd6/+SR9c6IdgAn/vjLJwDKXymvLfKpT28EftHjaFCZFTdFSaEf4kwBPJvzn&#10;c18Kc277g3+KkjIGIwp7glTMCAHyD/3QDz0B3rsIxcAPqK4Rv0bokcX8WWKQJcYDunYMAi0xRrDQ&#10;fjsLwC0O9soEdX3iresTcKtbH+046BfIg7n+azNDRLpzUnnXlGWQyK99c6E/5j2QBznXHFuPDBQA&#10;AzhpAT3AJc7LT4xNW/IrFxwTacp0rk1taAskrX/3AnFdfwOyWD5l60NzTDJA9MNxfXOtY9e71j1Y&#10;3+STpt7OK6tMY3Tuuj7VL/0N9tKMqeuugbR7Ffzdq+5R97J71rZ9L+25593Xzl1zr7v/fS7U01z5&#10;fDAKGADBXxvuB5/NFyP8+pL9Bz+3tLAW7TZL7rHk15ZcDeDumT74e+7vfAoj4GlPe9pJUYP+53/+&#10;55/itv5BfMIHQKYEFgKMYKNcHqdypOvqAEMQABsgAJU8SiDhtYO/Hx0CdN7//I5/z/p78c+xPHYK&#10;lMvrV5fdBDACLRDSnnYZAIAETkDleX/vBgQs+QAQuAG68RtPxo5xuWZMgDo9cwK0roGdOIMgQ2Aa&#10;AM2X8upxPNOab203z23vOxZbOzs41s+5HQF5lVUn40G7xpTX3/a+sQZ6Y0/cG9bIvJifoN+7FdP7&#10;N++uMaKUCfzmvTYcm6tP+qRPOoGMABvYUawBJqUpptBAPPDn6afwHFOKSYqSMqUk1ROYKG0KO7i2&#10;Ra4PQM5T8qNDSbBnqDj+iI/4iFO+vH3lQBWw1eU8jxycQRgknM+2lJUGjoAM/EDDUKg++bRNMjL0&#10;W70MAL+RUEx6FGEnQFvakOY8owLstBPIzDe4BTzXApVj80bMm/z6m2Ejv/RA2FiI9qSpOxAGUbF2&#10;1ac/2nKuvdZIXdogE9DqVE6f6r+YdL0+tuvimnbFrkmT17E81Z2hpg59cd18E+nlFzc3GS7qdy4O&#10;yMZZHmNM3M/uS/dpL/w5d7/y+kG/9wDsBHgPQL7yKhf83f+OAT/oB37p+u4zl9N3ZEAceP7zn+95&#10;8aufkbLDLSWsRbvrkkfx5o/Bz/mCv+39yxYeQMEor5/X2PPiI/zFU1xLgCqPnzivbNAEIPADHKBx&#10;UwIE+IIKmICI7ft+7If3763/uQNwhL/rviHgn+WO8GdUqB+8gIhcD/55/vIwUib8G7OxgTCRBqpA&#10;/+LCn1w5wN8cKZsoXxvNY3NsbeY7GhkB1i7jLfjLq5w6takvdl7afckICP6Ab25AP/Dbvrd7Yn56&#10;7g/ywd98z50W8M+Iuhb8H/awh528UmAieVCUJYU+vRrKMshPCf6UpvOMA56TWDn1UO551ZShGIR5&#10;1AAJ5ODJw/f1QwaANMD/8A//8NNxW+fBNO8c6BxL6zoAA7dj7ThvBwHEjdv14KI/+gdK5gFg1Klv&#10;8ubRZ0yoV12MArF2pefli9u5qA/K1k6QMy+AGGwdm38CgNYD5Ga+8ur3hLLr8jpWVrp6ZrnqDpSB&#10;XTllHAdY9WdkBGPXpalLHfVRG8qInctX3sZbW+o3Dwws6Yyk1lKexltesXozWFybfWosjmtfnoBf&#10;uaAM0N3P7ltA5/3f/va3v3i1V3u1E+zdu14E7CVABoHzI/yri0z4+8xoX7r2OQCx4TIGZBSs8EFn&#10;pOxwcw5roXy9zz/5vdySN1jy1WMRrwYeP/j7uodwXHTgBOv5vBg02sIHDuABD8dTAv8EYtc6riwB&#10;SQBsyzn49zyZNwkitv6BvK/92drPAOgdgAl/6XPb/wj/wN7z/GvBXwxc+hSwJvwbW2MOzsB9hH9p&#10;E/5TrhzgL6/5UQdRh/n3wW0dOg/88+t85Pj1vsvg3zZ/0CeMgAl/c9TcBH1z49FIc5WxZqtfbO1I&#10;Oy0ZUdeDPwBSzpQxRUtxUqSUJcVJiVFo4oyAFOeEv5giTXj/dgrUoT4KnHKn5Cl9MKT0CTjm3QMz&#10;2PP4GQHSgdT2PkOAgDDYgqlj8AXZgGtM6s/AkE96RkKeMfAYr/EHGGnHPjIqgD3oB3qiXiI9Y0Vf&#10;pMmnL/oob/1Sd33I8AjWRD8CXEALnPobSMXWrP67pp7SlcsrDoDWwzlgNl51yU9mexkq6pTmmjz6&#10;pt/Sre1s15jMV2tLzL8x18/q0Cd1qsM1aa6TjuVVv7zlb+xi+eqbMcmjPmMMxu5X92LiXhW7T0He&#10;DlVePvh70Q/kGQHAL/YYq0cBc0frCP3EZ0WsHXk8YvPSd2EyIDmHhx3Ysr/3f3MMa2FeacnrLvF7&#10;/h+25EeP8Hfst53B3/b/XGwijXfNcwQO4jivfwIczIJdMmHYsbyB0blyYJZ3fGUBiAHA8wQDoAFl&#10;YGnrn/fvF+S8+McAAPae7bcDYPu/RwAMAl8N9C0B5fJCgSkgZQDk1YMSrxakpAc2x8AHhEAJ1MHf&#10;mMyL8RmXsTZGeV4c+Bs7+JmHCf/SzFN1MMB69yLwO2698vTFzoN+Av7HbX/GjLERQDbG4A/Mwd+a&#10;TOibvwl/OwBt/YutHZEuT1v/E/5iYg58BYm3TWFT9BQqRQoSlKmYErN9OeFP6VFqwd85AyDlmmKV&#10;pg7Km6IGVWAAwAAODo5BE/jBXgz2jAA/jyrNToDjBPCDrusk6CaAqy3tyBd0gQq8MkbkyfiRt90B&#10;cxP8a0sbYCY9oCvjunL6wQgwJmkMEnkzJNShjL5oD/SS4Nkx0VfzB2zmUB2uO5ZX/1s79ckPiMqA&#10;4JSgLi+wyitN3iDaeX0pb+nK1B5Rn3NzqW+k9TR+YyXmSl/lV0fjql9J6fVB/q451o50/VUW7IM+&#10;4DNuiN2mtt27R52DdPdzcHYd2BkA3vp/pVd6pdNb/3n8PQZoV2uC3z1eXWQaHD4f8jr+xE/8xNOO&#10;KT7EhSnSz9e+eAnwe4z8hktud8bNDjencF6g2y3xN74fveRnltxgQcVe6CMtcNeJRwG8bNAIMm3b&#10;kwn4y2TuDmQAFIPXlOBfDEKgAzQBGDjAJO+/P/sB9XYAgP4ojIDe+O+5vzrAPyPANrX6244m08MF&#10;q2Dn3DVABGz9BWRjNebGmTRGkJ1irHOrP/CDPdA7TswHI8Fxhoa2rAuIixNgD/ygX5ynD/hT9Df4&#10;6wfwG1+PNoyzWBoxP+YE6IM9YUglPftPGAcZCM2jegBf3dptTt1z/sqXwqaY8+aAn/KlUFOiKTVK&#10;j0IjFCfFVnrnJCNAeUoamIIJAT/tAgNIACZ4Aq7jAAr6DAH9vO9973vxMR/zMVf/flg54AVqBoF3&#10;AZQDXPUCLegCD4CDGEDoD3gYc+2CulgdvXNg50Fd2pCuTfG97nWv0zV/hfzQhz704nM+53NOv5b4&#10;aZ/2aac++snk+TfJ6tVX/TBmx8bWjoK+1k+GhXSAD7IZA8E1o0VsHl2TlwCk9QNL43VNvgwG62st&#10;XJdPehLE1al+oi9ia1f9tT/7Jp/5TgK/dOUyILq3grw0sXrE1qY89V+b+iwuH+CTdjEAn6HpfiPu&#10;wQxQAszyyKv+xLk2lQFrL/7x+j3jB32ePsPATlYwF5N5/6ufETA/C31OiHvYTiqdPxmR5Biu8Pgl&#10;fub3lZe82pJ3OONmh5tLWIvCOuPx/4Vz/JAlT2wxBbHnPL7ix/s/gp/48QcKHExABSgCP7mp8E+c&#10;T/ATQAv8Vxb4wI43yNPkIQYaEAFuAGcA2Maf//Rn+98OwBTef9/3t1vQG/9t/0/428bm1YK+dsnc&#10;4taPoAWCPGPQ1n/jMl7zctncHOEPuECfAXA9+AP/hL+5zcu3PuIEOAHfC5p9S2PCXx+n6Ks6M7rA&#10;GPzzzI0zMN8U+OftJ4DPgEom/BkXxcapT37hj5Km3ClXCjflSrEGfwot754yE1+W7jjlJ6aQ1RlQ&#10;AgcoAB2Znn8GQJ4jCPcYAFRBvu39QJ9xIE+eOWCToAH2lD2DxjEgBam8dG2CtXpAnqjf3x2D/Cd/&#10;8idffN7nfd7pM2rNrb17xA6az5Fjf5HscYpdFXK/+93vZCio07j0yXybg2mY6A+wNyeOzRnYySut&#10;cubQeinXvGYUgCkxbnXKJ109pZkP6coatzEm9a/2nOtn7SjvuPMMj/ruWHti16x9uwogG3z1Rdwu&#10;k3P3neNiZRgJypOOXbOO4upTj2PvqACxezMPX5pr6lVH0r2uvPu8+9ZOgK194Ad53r63/fP6E/lI&#10;93xtMwikJeo0Nz7LZ+/+93EgWeFpSz51ydsteYclf/6MnB1uLmEtiucxb7Pkby95lyU/0DP9GaSB&#10;//Of//xLF941AACUI/jJTYX/vHaE/4RhsANWQAAgoAAPEAFsPxqTAcCbP74AOMWjAIaB3QH57Bjk&#10;/TMAJvyBLDCBfhBkEGQAOJbmGijqK8PFOMyJMTc/U47wB1xjNt6bCn/rkZd/3M63XmDvzX4y4a/c&#10;nPcMMv0J/iAPys1DRoCxHuEf9C+D/1HkN3/JEf7tLgCW/vgBEhClvEEhRUq5UpwkT34qNMpuwl+e&#10;lC2RzgtSX8AHnKAFKOCSt5sBoC8g2dZ/xkBet231YCRWVl7X5VPPhBaoAEYQAkHpwF97jpVjOKhf&#10;u4k6tWvbFtg//dM//QR+a+7vkB/+8IefAM/TtyPQDoT+2EEAV31Rv3Ebvz4btzTH0s1PcxKIHc++&#10;NjZrpYyy6lNWfWLjJMAbhBPnpcmvX8bcfAd/fU6kaT9jpLa0P/vSGMxv4n4CWYA9wt9xxqVYPukB&#10;X/n6POuQxzGZhoX7VZ0Zd47lcVx5ZSsvTbny1B8A1yf3rvtZ7N7vWyx5/SQDoM9D9z4DgFSP69qg&#10;V64F/9JWAJFPWvJeS95vyZudkbPDzSWsRemZjF/1+whb3hY2714Qe9nPv/l543+ml8/X/AAYZCb0&#10;8xaPUA9yeZQzr3wTNo6PIATQKwt6IDjhz/vvGTPAADUDALx7+59Hb/ufAQDyvQfQVwEZBf7e1zsC&#10;trgyACb8AUr9tqbBKfgDFAA6D1oZAKCon4BtTObBmDOWmgsScJPgb8zgPw2AxLXmBJilKaN+MAd+&#10;YCc925fOAHAOBr2smRF3nHf1kbb9QTj4t9PRY4DE2M3FfN7fDoB5nB5/8zrnjjS/1ph3mlh7ffN/&#10;4wBLiVO4KWlCeaXMwD2lRkqn3MS2VClOhoOYwpNO6VHieZoZAtoDDyBxLCZgB3KgDEjgBHy8f0AN&#10;UkQ+gNL/jISA5Zq6tKltY3MMUgAHaNp3rM6P/diPPe2CMIY+/uM//gR7f3esTXXf5z73OdXJmAAO&#10;48jrDbgTvETegCU2R+ZVegZPhoA50Jdp/IiNRRppzuRzrO0MBnWY19p2bNyuyxu4xfJqVznz4Fy6&#10;OWpMjlsraY7BnDgOzmLjmcfEmAOwY1CecDUXzqUzCCbgzaF29V1cffK6v+SRX7r+NO8dSxfrj3z6&#10;ob0MDe1NUWd9Ebtv3e8E1AH+6PGLMwKcMxAygI+fjz4L9EMcuJ6s8EVL/uwSzuXbn5Gzw80prIXx&#10;vP+tlrz3ksdZuGkAiL3h6WU/iz5D+Twv5w0GMjEBsrx3IA/4xfIct5ddm+CbACLAk9d/GfwDL+8f&#10;SGz/twNgG5/3D+oeAfDuj78DwBAAf+nyyK8cA2K+lHaEP8glzoMheAEkEOqnfhuHcZqry56tu5aY&#10;v8Yd3KcEfvMvj1jaEf6Aztvn3eflMwiki/P+bQP7gCuT4dGcTwF/AGbUGGPANta8f7G5kM5AsCbm&#10;RcwAAHvGlDmdRlVz17yq09oGf/PI6zdG8wdy4EbRUpbBisKkqCkvikxMMSbBXpwCLw7+lG1eVh5q&#10;QAFhwAEm4rp8KXbK23VwIvqYN827to0uDSR74Y9II44ZAhOUYOsc+Ihjjws+93M/97R+YO9ceV6/&#10;NoIxI0k9lLwfhrEN7Jmwl8TEnhH3FTDXwMEc5D0CQ6BwDFTmQD8aIyNneuJi7UvPE3defv3PMwdy&#10;or7g7np5G/Mxn7Uw39bNugfr4mBq/uRLXCfGIR8jrzRrWH2OwTVD0lyYk3aJgq58wVfs/lMHmfek&#10;a9XrWp69fopn23n07sfArP3gLD1I61/5rHFgdzyFMSCPtXXdo4B2BVyXXlvyEp8R9zK90E+8nyF/&#10;gzDg/31L3nPJByxhALzqWbxgfnr7f8V+Tt55165+M0A80q8nr7LkNsoI6/gVxrWjvPw523WDfEvU&#10;eyp3Tr71hTU4z/r/2pJ3WvJDLV4S/L3s13c8C657yQMsAQq8byr8yzclj396mwm4XQ/+YBFsAAao&#10;QZvnzoMHct48qIP7teBvZ4D3nwGgbM/9wQqorgV/In16rWCon6AJpsZnHowfwKY0L8R8Hg2A4E6c&#10;mw/XzE95iPlTx7Xgz/vvEUDpngczAFzTrjq0o9+z3d61aGs/L93Yg7XYWoD5Hwb+7SbY6jeHifXX&#10;Z8/RwQXYwJ/CnAo7hSmWllDCSWkULsUrjVJVXhrFnBcHInmS2ssAcM05IyBYOxcrG5ADZNv8IGmb&#10;HagZBXnq0oN93i9QKq+cusDeVv4DHvCAUzpwUdwADQhgAB76qqyxUfL9Y1u/CX+7293uJI5f9VVf&#10;9epvxPfnML4fTpRzLp2BYM6ML1DXP3FQJ45BP0On8Rmrc/MhrXSiHpIBFOyJuWibHryN2zj1x9qT&#10;QJrIJy2v2lwoo/9i62zd8+gT8xhsp7inxMFeH7SfUVkex9o/evny64Nj6d1PjUUZ16snIAM0wwyU&#10;netb93fgn559wAf1PPyOy5cBIL9zearHmMyzdXjEIx5x0pGXwT9mnMMPLXnXJZ+45EOWvNtZ3nzJ&#10;CdYrvtuS9zmLa7519nLna3alK3M9ecclV/9IaB2//hLtHvNJe+1ztuuGlU8/PAY/lT0n3/rCGhzL&#10;67WXvP+SG/yHPwn+vexX6LrdAJ50XmowEwP5HwT+rgc7sD/KteAPEEABGnn/gJL33/b/fAHwWvD3&#10;SGAaAHn/bf/fGPyPINQ//QTNwGxuzBU4X0t6lJIB0PgT5+ZJfa6Lmyfn14M/D7/3AMBeGvATx9q2&#10;dubaPDMAEufgb1w8fGM1D0nrEOz/MPCfXj+P3zyKrb+31IEwGAAxJUrJU7oUcYpbTJkmlD2h3DIC&#10;AoiyKVZ51Kn+6f23PQ0e0rQtBieeqePy6h+w5fWCIeh5FADijpO8ZSKfusCfISBNGQaPt/I9p1cf&#10;IwWMe9Pbd7qd8/ApeuOg4L0EJq08vhf+Kq/yKifgi0Gf+KpYvxXvGkPAd8f9kIxdAj8mQ7RnrsyL&#10;fgBEjwIA2zEBcX13HegZO8YgnmL85kkeedVznHeAJKBpncGyY/PQOs61dB84t+4BHjCJNOXcI4E2&#10;gAfU6pUX7F0XO9e+tt0LAV1ebXddv/XfveIY7BkDDFXH0o3RuNoJ6N4M/HnhQdm6ks6D/WVi7Wcc&#10;8DvOEHDPHN8LMHZ9Mg7vhNCFl8GfcxgXVviFJe+x5GFL/v4Sb/8TPyT3smf2MAS+YsnHLbH7fIcl&#10;XbMrUJnryesteRVlhHWsDr9Xc8wn7cX65cGV7/bn/Key5+RbZ1gDtL3xCXPxWlhpXuibz/uFFt9L&#10;gJT3tSAOWiTgk7k7kEirTF4/qAEcWIqdZxBIC0oT/mALGnmcQAMoPVMm4A3kdgBs/YO/F/687S/2&#10;0h8DoB0ABkJv/7f9r07wD2zaAnztgyH4kQl/z8iDljEYp3FPOAfiKdIyApRp/NMIaG7aITF/DC5l&#10;5gt/gJ9kALimfW0xDNr6l59xot48ff0353Peja8xZwSYi+n1H+eKMABAv8cpjq2TPMqqT93W1dxp&#10;L9EX8+iHR0CGsgSAjABKlHKmPIljylycV0UotZR1Sp2yo3ApVspfep6bein5FDeFKNZ253ly5aXs&#10;gREAA2GeP/CDnmNpbWkTxgTog4IxSQNE8PfoQKxuwKK4KXPefF/xSvqfgn7e1Z+98Nz98AtvP+i/&#10;wiu8wsVtbnObU5y8/Mu//FVhEMgL+owA9RGwMD/tjJB2KhhCDBhjEzd+Y/YNAgbBvGaMgB/0zZ+5&#10;tL7ml1g/8xwc57F1yxMO5M6taeC2ptJJhoFYHep2LK90dbg3WmNtaUce6d1D8rbe6iGX3Qvi6qk9&#10;x9076itdv8Ee+PP6xe5LwCYdg7R1AG/H7oe8ffeFdLG8jAXXHEsrnShXXcQ1eY1Vv6ydz+6RFSQm&#10;kBX8GtBDlzxiyaUv/K108P+uJd9+rTw7/DGHNfG2Ob5mLuR5AU9v+nvZz/a+0LUW2o4AZR/AwXuC&#10;/jJpZ0BMwEmsfDsF4AViwQ3wgptY2pUFwCDU18vANgABCM88rzOPE2DAxi6AXQtePs8f/PP+GQAZ&#10;AQwALwna/lcGrNQDaMSxugOWLf7eeA9e+hc8ec76zzM3H8E/OAMwmS/hZQDIP737o7im3nZazLP6&#10;1X00KtTNAHBN++TYvnzqMdfmWf8T4zFOY8wAaP7NOwn+zZHjrpm7PP/gT6S7bi7NnTaCvzZ7299Y&#10;veBGueZhUa4p0pQ9oawpchCgxCasKdoMhEAgL8VJ2aboU8piUr3KEOfaBKo8ORAEMd5829WMFZCT&#10;lpcLgq4HTWWTHitUTj6gVK9+GRMwEKDnzfPU/dKbY6C3vQ/a/eKbdOfBn5cP/ATogV8a4Lcb0HVp&#10;1S3WFuPC3ADcHHd9NT4C8on0xsxgaLwdW0tz2foQx+Y50BPn1statV0d9K2LOVJOfRkSGW/EOXEN&#10;fLsn5rpab9cCP7HW0utja+XYmmg3oDtWl3LTOKl+8byvXDOOoEycW2OADswddw7c8sqnHXMiD3Gc&#10;8ZBhoM7u84wk57PN5lgfGZt0Lmdwwv4oKzxviR+N+ytLrj6Tn2Gl333Jd/7Ij/zIU1f8pUte83xp&#10;hz+psCb9bZc85rB4p8Cz97z/sl/2s/he/uAVTu+dOE9mOnEO9gFPDFDSXM8AALE82aB/hL+2j/An&#10;wJGAEU8UiICF124HwBY+b75f//NVP/Dn/TMGMgJcy/v3yMAjhDz/a8GfR6xPQEUCv/7yWCf888zb&#10;dvfcPfHDK0HYPMkLxse5SQK/OTTPyuT1T/AT7WUAgH55MwBq29pYD/2e8z3Bf4R/nj/Yzzma8Hfe&#10;rkzgJ9LkU486J/wDv7nUR9vEFDhFTMlSUJRVEKZsKbQUbkCgZClpQjEHF9eUoXwpv5SmcxJkO69O&#10;ylH7PQIgQBDMgBvkpAEk6LUbQHj0AB/olWGgqNM4lJHmnACZMeqrtlP2nsuDcc/t89IJUBPAb5tf&#10;DOZ593n/5OVe7uWuGgMMAecv8zIvc/GyL/uyV/O2O6CODACAAP48eGMn0sxP15onICbG2bpYE+Nq&#10;LYjxNf8EwFqv1rk4+Lo3grK29I04nsaAOdVuQHeufHXWB+K8vNrPINBf+d0z3TviCVtx/ZdXWeXE&#10;DAX1BV4yPfoJeXVXn3wgHcDFzUFtBX1x5927xqQPfQ46Ng/6M/spnb7wAviRB1NW8HU//+1/dUv+&#10;GNa1V1zyRsuZwp83WvIK50s7/EmF5d3/xSXPOizeKfgBH9v+R/gL0vwuPg8szz2v33lyGfxBDJCm&#10;5ymNsaCODIBEGzcGfwACH8DIYwxQoGw3oO3mXgTkydv65/33ff+EAeCrfwwAPw7Us39Gw43BP1hN&#10;T1lfe3HuCH9zAPyeYfvuddJb3Hn/xJwCvPJ5+kngbw2OwJ8S/PP0pbULob0MA+fWxM6C/jNkzK95&#10;vhb8ifkwL+Znwt8auCaW1rP/CX/p1us4nxlS+uIf/UAkRUxhU2yUGqVPuVNagYMSo8BStsVJSj7I&#10;pGyT6QVVXhkKkuIGFFAHG5AjoA0wgCcdePKGQb/3AMAxGOp33qcxGQulm2dK5Gk88jrWF8/gPZsH&#10;faAP/Lx/aQwCoJ5b+tPLbwcA4MGeOA744gwA+SpLvCzomwL6a7yNGXiJsTNowFafwSVRRpqxmVtr&#10;YK6DVHAVE+vTmkk3P90DDAntMrbMKyPLfSJN+81r86h9fcoAcZ3UXoA0x2JtEzAFYfeFdymAGpjd&#10;K84T564lgToxPmPRpraAXjn5iDIZEXM+lHHvZVh072cUEOUzDqqneuXrc9G8kubDeojNmXvPuTn2&#10;K5AcpcmDo6zg7fDvWLL/2//mHNYCvftasN+0YjPw7PtZ38ve9PdIABiBAWiAO+ADWpL3T9oNaCsa&#10;ZIJ/3r/r4KXeCTnQp/QDP4iCKjiABJkwOgLJdcdtOYN/z/6BHej7zf9+8pcRIJ1xYIfA1r8ygAVo&#10;6gG0CTVt8Pz1LdC3LU8YMMbDqDG+YAvAvH1v1HqD++EPf/jpB1k+67M+66oB0FyZJ3Oknss8/wn/&#10;QH6UPH515vG3Dp0r79g6qtdYjKt3LMxx82qOxaQ0OwDmO+/evGU4mbOMJ+nWQx558/7NpzYYd0Sb&#10;2tcv31sHUpAFFoowr8gxRR1MnFNcAYailS6Nkqc0laMgKWs/h+r5OZhSxpSl+pRRh/IUo3YBhOhH&#10;xxRo0FA35QlAgDi38Ou7WB6iTxQyoIGi/kqTj3EQKOXRH8YDsEnXf7C3td/b++I8/oCf5OUnAT/o&#10;A32SEZDMa8raRdCuNWhuxc2ZOQmqxmT+5rx13biVEctjXASEMqaA2nxkUBHp6gL9HjtkgCgbvLRD&#10;1B/gj2APpO4bYi3BtPuDGCeYkoDtunTH0oKt2LWg6zhvvvnRH21lFDjWP9fFSZB2rN/6pr+14z6e&#10;In0eq1v+DATH3avVK24+zbX56rPi9yToyzPkr4bAn6zwhCWvf8bMDje3sBbH7y/fey3W7/tpv172&#10;O77pL1hc8PfDOXmv15IMgikBD4ACzDQA2i2YjwCALvi3BQ1CQBPcweEoGQBieQAFWDxnbuvflr7n&#10;+2B/Lfi39e9rfyCVNwtuwC/upb8Jf31muCR563np14M/cX7cATCv5qi5SZwzmjKwJvyVn5IBIE+G&#10;WGsgbl2cq0/dxmLe504LDz1v3zkJ/q6ZFzDPszdv5l96BkDXgf8If+vWLg6vX1896wc9MKT4QYMi&#10;o7QoqWAvPQhRXKVTZgAkP6VIWQO9r7L1tTbb2J6hu07JqguEgAqE2qIHGMqb8tQHCphSp2ilKQNA&#10;JIPBNj/DRR0ZMAFOntlnx9PQqG1l1PngBz/4VJ83sbXvuT6xA9BX95I/Lvg7twvQowY7APpujs3N&#10;nDtzb5xi1/K48zDlcWx87YQQ+QK//I67Ls2cMLDMZ3lqW19IhoV1B/cgGByldQ7S3U/KTtCK5Q2k&#10;rmWsdF+R2iXa1ZfuPX1r/LUx49Y/IyWZfa8/+uq+y/idkqHhuPHK3y6Ce1T/fTbEjdkaaLt+Npe+&#10;hkl3HsMEP1nhyUve9IyaHW5uYS2O7/l/6Xmxrgbnveznuf9l16VT5MAAFskR/uBxFAocePpa2WUG&#10;QDsAANkOAHheOb/o1/ZzoAEj0E0AyjaxY/nyUgEJpEHGm/9gzogBd6AH/QyA4N/X/+TxkqAfDeKp&#10;TkipMyNkwj/gJ4EfpI3PmK8Ff2+zZwC4BtjmShlzpLx6Euethzme8DfXnuMnzrXZDoC4+Re3HtPQ&#10;MBZjMv8ZAEfwXwZ/gAd3c2bep+dPejxgB2DCX1n1aMt8Gpsf9aGAKHngBUNKizKjHClNkoKkEIMx&#10;Rcirl1cZilA6ZUgoSHkZA0RZdVCC4AU4gGsrue+je2EvmANWIJOPB8rDdwze6pAnj5Til24Mrjkn&#10;gVE94OZ6MFOfF+YcM1CMoXYzYmzzgz/ge7af/HHBv+vqtMPAAPDNAnNnPIykIJcAiTHoN3HdnBhv&#10;hpD5locoEwiVzUBQt3KVVY+4ssoBGsi5J6y3dU1A09oHfbG82tEesR7a7N4K4o1BW/rTOlXO9Tnm&#10;aQxlICRADsCOteH+1F+iT4m+GoO+dk93jxPpifyNWbkj/BN5tK9t/TN282gs1sK4zKn+u3fpU3yY&#10;AROmrPDcJZ9+Rs0ON7ewFseb/v/ism19/9bnxQ7xMbjufQDKHxyAIgGPI/xBZAooAU8vlYFP28+u&#10;ZwAcdwCCj+e/QT4PP9gnjIOeE8sX/MEErMCm5/62/r3R7zGGrX/gF0/4ZwDY/mcsTAMA/IFO3fVl&#10;wn965nn8xmV8xmz8YMzDD/7ATz71Uz/1ZAB4B0AeeZUJygQUM5jMX568eQb14M+AINoRN//ykOa/&#10;NdBG66Df7b4Ylx0AczsfrYjJhH87LcDem/0BfoK+5/9H+KtXOx5reN7oLXnAzeumhCk3io3SpMAc&#10;B/egTkkGdZ4QpSf/VPCUW0o9Rak+6UCTd9nb66BvCx/49actZ2me64M0WOtnb+pLU0dwomSJc4aA&#10;dsS8WnWqqzaU1a7+Ab+v7VH8+q+f5gEAfAXPi39Bf76x/8cJf+LdAYaH3QeGiHUAEXNI9DVwA4o5&#10;CPTmwbl80roGPkHdnJh385Cnb37MmTzi6u1+0Ifui8DpOAE+wCfKdC+Y5+4H6eBMnNe3jDfnJGMj&#10;I0X5yna/TW/bPaYPwTm4uz/1M48+sb7u5aDvXu4RgvPAr55EG4G+MXfc3BD9BXtj0O/WRCw9Q4AO&#10;oP9nmOAnK8jwhUtO393f4WYW1sL86SWPP35tw7nf9O87/pcFhoHt9zxMEsCBI5mGALkW/Cs/68i7&#10;Bc3Ao01Qtw2cAZAAftILd0AMyEEqzz8gtfXPq/dmP9h70x/45xv/iXMGAIPBm/8ZAOoEvYwQcPSI&#10;AvyJMUwvPWgbtzkAY4D3jB/sQR/sPuVTPuVkBDAIQDtIm58MI3U1b4nzCf68fe30YqH6utY6KGeN&#10;MigyBLTV7kvvXfQIwLwav7llZGUEJAAO5AwucCd5+iT4l9bjgeBvbfXPv9MFUSCm5CktiozColgp&#10;M56MmHKj2F2nLClSx64BEsASIOI5iim66b051x7ggA2vP6Arox/VEbhdI44nvOQDKvU4p0xTrsYi&#10;zsvqWP0TeOoDVUJBS2cUaM+4gMO1nvsXMwZszQf3I/wDflK+JMhTG2SC/ygMDrsPjBOPAPJgAyKw&#10;Grf+Wzdjah4cB1bnGUHi1qE1kGYNXDdP5kt9Qdp8aBN0xc7zcLtfuq5fpbkun/zSSOAmpVUnqT3j&#10;dN/Vh3YcxN2LgFzsvgzYjoG64wl9gBfn4SfWO1G22Biad20719/6SYwlqDcmx9ZFXsfTCLIu0ugs&#10;/+kymXEMK82zYr/0d803/nd4CYW1KC+35C8t+fXL4O9Zf2/6H4PrT33qU08QAws3w4R33mPguB78&#10;AWrCvzJ5nOAG/KADON44B/ajp0/A/ijXgj+P1JZz3n//+MfDB3ngJ4wBkhHges//lfPoYMJfP/SP&#10;kaLPbfeDv7EEfuMzH8Zs/CAMxhP+iRf/CAMAvM2VeWqOxHMdmkuxujMAJvyJ9jIKjvCfa0YYA7z/&#10;1sH4rAUDgCHW3Ob1TwHwdgAm9Ik18M5EL0zKSxgR5pIhx9jwd7QUPzASih4gKCkKilKaypZypUSn&#10;cqTcphfei2FBJK8xMDECAL3te7F82nUtOCsvX8fS1aFfAYMEtTxhx+XTHiUrTwpXLK80dTv32IJX&#10;7f0Eyt8YjRuc5rjtcAC/9xfsBHgRkPcf5MV/XPCXv+//a9/Lk0AHONbJ/JhrY2/exK3tXIfEvJt/&#10;hlNlg5F1Nb+gC5BBFPBIIAZf4p4x3ySAly+Am0f3Uushr2NibZTTpnlXRhxwxZcZE/oX+Dt3X05D&#10;YBoGrjFYrbP1FMszRR36SVp7dTtvXMVEv/Wte809KNb/Pkvdc8as/2LXxeabTvJtqMmMYzjvJj92&#10;yZucgLPDzSesRTn9st/y7Nfa/b9FJBbuWm/6C573+E48DxO8g0zAEV8mrh3hDzrVkUcbbPL6bfnO&#10;F/3AdXr5iWfRU64H/7xRXigP3pv8tv59rY8RAPbtAvS1P/C39S9P2/999W/CX9u2xnsDvy1/YkzG&#10;ZozmwpibD2A+ev5t/0tjAPDYA7WywdmxtKT5FDtvvgE/8BeDf0aYddKvDACGhf5miBkDA8BaEOM0&#10;z+bYnJrfy+CfwdVX/BgC0nqRz5qqq7nRD32u317yA+zAABYk5UXRUniUIcVPeVKEjil1Sivoq4MA&#10;ClgzANQFSgGIcqTs1O9aRgLoUITqC0yUpXMiP6kNaSnWPCvtaJsoT+Eag2spXkpX/iAiHQxAgEdt&#10;nERZnrA69VObleF1+5U/MYPBOwBAH6BvKvypjWTC/ijKq1ObwM8IAEV95c0bt34au1jfpTeH0s2h&#10;2FrIz7u3dsZofowxoycQN27p0uRrbeQL6mCoL9KCprl0vTzqUFf3VmugX+6L1ow4liaPOsXO9SGD&#10;ApCrX5ula9e6ulcZLu7b+pAnnxEglj6l+oK8c3PRfOgbcTzvKWIsGVnGoc/Wgpiz5lN5ZY1Nmh04&#10;7z5NZhwDB3GFpyy5J97scDMKa1FebcmnXPYDPtJ4/Z7rnBfxBgH8ecogRAJMMZAk5SEUOaUuT+fi&#10;CX+KP/CDzdxq5mkGdbBI8vJdTzISgn/P/IO/GPyB23NoXnx/+wvsIM8ACP5i8GcYkPndfwaEuoAO&#10;/LV9ZXnH+q3/PGYCnCBqjBlBAdo8gBz498w/4IuJ9M/8zM88AZuhYN7MJ4NJfXPeA/lck2kAEIYE&#10;AyDPXx75MwDagQn+PbIwjp79Z5C1/W9eMwLE0sy9NSC28Fsz5a1zuyD6afzNAQPI2+wf8zEfc/L6&#10;eYhAEEAAmaKinChayi9xTplRcLxFW+NtH6fw1AMmxDnlnoKn6ChUys817fE8laG4A4uYokzJShMH&#10;g5Q85SnNtQk8bSlTHeIUMTEOfXEc/L1MV3vG5iVI70F4H8LvB3i0YK7AoZ/4Vcav8tn6D9CB/TL4&#10;H0UZaiOZsD9KZbTFALADod/mw/jMp/FbB3NvTcwvcd7agn0GW49L2l2RRx3O5bU28onVYV6Dl7mf&#10;HrDz5rg1Ks2cmm/9bC1dIzONKGt9uvfUI42oWxl1dT2PXCyv9AwCoCf1ceafbbhWWfXrT9I9LDa3&#10;3WfdY8X6bizmyT0orVge1+RpjoxB28TYfJbs2nEMY8YxnNOetuT+S3yrzD/unf64Z4eXcFgL4U8W&#10;vuUyuHvOz+v3st9l16Vb/ABEaScg0hYzyXtLgtMU5QJOoAGFXjLjQfe8H2iCf9AnjIIJf+fygHHv&#10;BIBQXigPtG1oBoDnzHYA/IqfXQAGAMgDflv/JM/f1r+dAkYQw0E9gKcdbesrg0X/GTHJ9GyNPTg3&#10;b2AMfr34N2Vu/zMCzL9yGQBzHchxjkntBH/CIGityqu+KfqcQQb+xpUBYL7Nddv/dlmA3rn0K8sQ&#10;soY9/mh9zcXsp/YbK2PH+w48fsqGsqfQKHRKj1Kj6AmFRRlSipSVl+2APlgEBcqQwlOWopOXoqPk&#10;UtiOtUHpUsopPO2rTx+0HyjkJRTkhMJU/BS2PMpoN4XsvHqmBBnXAoH8rvGkwVz96jRO/+7nt/L9&#10;9gGvzC8f+iaC8YJ/f+Qjbuv/xmA/5TLA35gox6jQnq8cegeAl2uOjcV8knZeCNCDfM/0xd5z6JEL&#10;cZy0vhkM5tWcBTBzZP7NE7i5HiA7tp7yOpan9ZDWveFcv62rNSXVTVpv7VRWucp0L1TOPLi/HLvH&#10;pAd2x90z0hgAYukZCBkPymuHzDEYv9jYHOuHvsnTGB2bN2X0kcgjr3q1Xx9InwexMox93/i6jA8j&#10;+Jnfb1zij3vebMmL9ec6O/wxh7UQr7fkMUt+X7CoPP/j1zkK4A+q02tMnE+Z4L9Mgk3w7zl2HuaE&#10;/5Xzs2YGAMCKp0hLMhCuBX9bz33NLGHQ9PU/21rgDvLtArT1H/h5/nYK7Bjw/tULetrVH2Dk/TNi&#10;QHN6ucG/eWs+gLjn8owAkGcIgL7HAD0OAEfXQVy54D4lqDbHpDXK+0+0qe3WxI7ElAyz661LOy7G&#10;PHcJMniMvfFbY8L40Z/61XjtfHjOD2iUPEVFMVFEFBXlHTQoOAIcwOeHSECDEQCAFF7KUDnHlHQK&#10;L6ke6bZfU7SUIGCkLPVDeUpSf8TKV2fXE2WUp3BT0kEl0W79045+l0/ZtrzB3xYxQGjHrwQyku53&#10;v/tdfPzHf/xJfOffn+eYA+8GMBZsKTMAgNjLfgH6xZUj3K8n1AtRztv//dCQ5/92I4KQcZs358Zu&#10;LY2TOAZ0cHdN/tautRSbG/Mkr/khDAqGgvzmkYHkXiDSXW8XSDvyEGtgTrsv9K/11Edp1lq6tqVZ&#10;H31RXtva1CdlEnWAN2C7lwK6dLFr6q5+Yn3L3zGjoXtSGqmPypoHYwjujpsf/TNHxu+6+qQT5dWl&#10;H/VpPmJo90F6x/QZRoD/ZQYAz/9FL3qRCz+15P2W+Je8/fLfSzqsRfCXiW+z5LGXLZ7t/vmHPsfA&#10;OKDYeY2gEegvk6CWAMyUwHT0/C+DTG+ZBxpxkvd5lGvBn6dOeP92AXjtYrsADIB2AAC+dwH6ut8E&#10;vzz95r/6eL2eYTM+9El/9d/2/2Wef+A3F3nynYOyOc4TftjDHnbx0Ic+9KTsexGwxwDyB/gk8DfH&#10;JMgGezEjgrExDQBQTvSVARC0WxdjEjNuGDaugbv82lE22Ns9MPbOi+unPrXdb1zG+sAHPvAq/Clr&#10;Sisll2IHCtC3O2CXwN/c9l/5rlOCKWmxsoEjeKRsKdLOe/aaB0QpplDF8lLs8lZ37bhGnKsvaGkX&#10;ICjhjl3rGOgoZ0DqOE/Y+IL53e9+95PyVrd/BjSHDEKPSB70oAddnQewYyiAPmXuZUEv/nkb/wj3&#10;o4D4PP6DCu/fuwYMAF8B9E0EkDF3wc2xsZhb8xFAifkUN/fKHsVcB3RzFejtDkgzj+4Tx+0UaKP7&#10;yPwTa6lP7gXrTapfP/TTsf5YT/0hHbf28inbfQWagJ0AaPeU6wGeaD8joPE5lkdZ96TYeX2rf8bT&#10;fahPxpmBY+zmwJyoXx3GoUxjU58+aKNHEPJJazzNC13xpCc96QT5y+B/5oq9/19c8oFLfK38Lc4I&#10;2uElFdYi3GbJX1uW2fODf89uiDf9bfv3PsAx+Jpf0ACLCfujTOgrQ2Y6xQUWASGItMUcYHiTRy/T&#10;cc+dnc/HAMDfi4AZAOBvWxr8+3oZ4Ad/hoGX0qR7DOCnfD3T59lPQ0BsZ8DX/ewS+M6/F/+8O6As&#10;A0D7+lQ/e/6f92/MgW/Oj2Pz4xiQA39f+wP/JCNAHgYA4KovWBMAzgAgwb/22mG4zACof+pjmFkj&#10;ALcupHG0puqurPPKWs/KNv7WuHlQrkcdGTpAFvwpMQqaskqZeQ8A5Hn7gC+m6EFfHgpZ/hRbsEmh&#10;UYIUWdfE0sQ8Hp5WyphCVZc6U/ApT4p2Kn5K0rEy4hRmCjrgMAISihmwjMl4A5ZzBgAJ5iCuLvV4&#10;xs9AtH7uBeJ/DxhO3gPQTi8/elvcLoAteNvxgb3HABPa1MTx/Hoy8x6FAcDg8A0A7x2YV/OobxNW&#10;5sG6iVs7c1xeMufQOpsn+d0fgf/4OKCyRH2tkVjbrR3otebuk8Q5ELourqwyrXn3U6AGeHXlPXc/&#10;SXd/KTPrIO4RafMeU2fSdde6H8Xymw9jNY/mJeOx2PxkCBivfnbvzvpcq72Oj/00hz6bHKHYcQyx&#10;ZIXHLfngJW+yZMP/JR3WIrzSkvvk2bdQFrI3/RkAvdBxDF6Ao2woHUp+CsU/pXSAyEN1HqgofpAK&#10;CG0XE4CZ3n+ev5gh0G5Az50vgz/wE8+fQTnAg/1RGAbTOPAYgEfvmT7vniFAGAIMAmmBv+/8MxqU&#10;1Z7HD/qlf/pqHMZlrMZs7Mc5m0AGQyC0BU6pgz0o2g5PGAEMA/mVV2eg5m2Dq3mea+HYOrSzoKwd&#10;BLG2WydinVqreayf8sub0aBe1xgcjuU1znY7wL4dA8dEX5sH9bSToW5j8zybUk8BUXSUGS/Y1jax&#10;9Q2OlD1llgeVkqO0KV2S9xTsXU9hu5YAJqHsa5vSI8FiKmB11S4J+NXnmnIARDmToJXHakw8fMcA&#10;xkszrpS4MtrVJ22m2O9973uf7o2+GeLYveE//xlEjAjg0Y+2/72IZ/t/PvufwKYmyPH8WjLLHsV1&#10;BoBHDrx/2//mJlhZU/NqPO3yuOY8Q89cGAdpNySjKKiVx32gTvNtnsQEyKwNr9bauh+sS9AP0M5b&#10;s9bZPWLe3Sf6Xp21IZ+61THfzifqVE59RHlliPET43UvEfeI/hPXnJdv5gH8jCBjJo7dE82h/jUX&#10;yrlefd3L+qP/rqmv9ZBv3u/yEfe6d0rowmsxQjin+8veT1nipb/9Rz8v6bAW4dWX/HOwn8FiednP&#10;lr8f+bnWogIeaFDWEyqXSRCZIj2ITPiDQW/GJxP+vOe20KWXxgDg/U/4J9Pr7zvoDADnvYFOXDtK&#10;RoDn+R4FADwxfmJnAPgn/PsFO2//ZwBcD/5zPoh5BcC2v28M/rw8kJQPgNXR4xPtOA7G1otoM/D3&#10;jF17YtCVnhEidi5/a1o5afU5Q8B1ZTIGGB/Esb4w6Kyz/llD54wU1/P61aOP+kNsY1PwlA7FBPag&#10;/5Ef+ZEnj5+ik05ZyZfXQpSh5KfXNq8DuzR5KOnk7ufvUSvnOuVHEaZI1UFS4pQ6Rd9374NEBoby&#10;FG7eKOmYsgYuEujAjdfvPEWtncChD2J90Cfb/ObKvdI94iVAjwW8A2AXQD/0yw/G+Lqg5/D9Xe+N&#10;be9TG9eTy8ocxdv/2vT2v/bBUt+Nz3jACcST5qJHHo4ZB66Zt8Bn3cvPYGhupavfPFnn1oOYB/PR&#10;+k8w65c89Un/yme+HVuPQKwNokzwd99oI+h3z7Ve+qf/Yn3PuHP/NibXG0tgrk19cp7x2Ng7d2zc&#10;+sMQ8XVP97M+NHeBncz7u7GWpr3uPf13Tf2cI++FHTkiYMeZH37p76uX3HbJnde9ssNLMqxFuMOS&#10;72rLZsagb1v/st/0L/CcA8QR/tIo7wRAUuau3xj8ASE5wn+m9ThAOrAC7IR+L/7x/kF4gp5Im5IB&#10;YHfAeV8RlAbknue72cGddz/lCH9pvQCo/evBP+g3N+YquAbDy+AP+g95yENO229i6ZS/+Qf7ttmB&#10;VVtBmkER4MXKZGiItSvdusnjen3phUN9qkx16HfjkKYPQb6tfTEDgJgDc6Gf0xAijV8f1G18tv/7&#10;KhuYOQYEii5lVkxZUVyUWl5d8E8JU2YpNMpeHh5hAuLEsesUonJiypyxQNlXnzbFlL12gnTXKVUK&#10;XB/FJAVO+fNgwY0h4JwSd52UX9tEnUGsvvD+za97pcdC973vfU8eGuPJ1yXvec97nkCib8bWd/+P&#10;W/6XCbVxPbmsTDIfLzAA2gHwCMIYApE5Ml5r5xgAjTuP37H05tLaZzjZ7u+eaOfEXDeHAUxZbZlD&#10;9WvLnJTXcWvZPSRvAK+f8lgn4rj7qN0B0q6PMU6YasN49F/fHYsBVX36Io97wLmxSnNeHuNWzn3D&#10;OBLLY9zy6aM+ab/3V7qHjaW+SRczWO0KeaTkvQwvljIazJl6zZVxqsNYxPQkTlwWYsqLXvQib41/&#10;55J3XvLn172yw0sqrAV4mSVvtMSLGDcAvC0c2/3Bvy0dC5kIvGyQCVwpbSKd0k6cz+sk+FP44AQE&#10;bfm31Z93P3cAjsbA0fPvJT/wF7fdz8sHcyCehoFjaaTHBu0UyN+jA3XYMWAE+IaAlwIJYwDkAX8a&#10;BYwAIo9dBm0Ff+Mz1qAcGM1JxlJABde8fzHF3rN/sKfgGQGMAWnyACejSt3aaPtfG+oP7iTIil3T&#10;B/2xRiCvLZDXF+flU7a+WUdtVL/80sC/8QV7Un8yTlxTlhGpXHWoW5vGbPzGp39eaqPkKTuKLmVI&#10;4YEI5UZZ5vWBN++HMqZ8KXAx5ZXCnl6//P2qmlgahU5pB4KUnzR1EYoxaGQU6I/+1beUdv0Tu0aJ&#10;gxcYOJen7e+OKWB16m/eJOkc/M25efK839v/gG/r364AQ8DvATAE1Kmc7X+//nctA4C6SI7Xriez&#10;3JSua8s7B949AB3zZd6s14R189da67dzMci7D3pMIjaHxLk8AFr+7pHul2BqDYm10J507beu+mSt&#10;XCP1s3P3kP5Xxr0R/FsjaRkOytjRYcSK9bf+uQ/E9bFj43A874eMRWK8yhqPfPrr/swY0cfArV8+&#10;D0Dv/na/3/3uv/e/F6DPIHPcDw4pr/+MAONkLPi8qMfn2y+9XstJlH5+tPxjS95pyd72f0mGtQDg&#10;/2d+8zd/87Ril8G/3/TPepvwZxQAMEBQ1pT2BPuNwZ8CV6ZnwyDw4sCfuCaeXv9l2/7zeT+Ig7lz&#10;EAZ5eXnjYl9NI1eu/N5PB8uTESFdmli9dgUYAF4Q9GIfuIN/0M8IIODvUYEdA8aHOvRZ//P+QRD8&#10;zEPzaM6CcgAEYQKE7QIE/7x/RkAGAICqD3i1QRxbL3UHbvmkm3sfZPUxJMDduskLvODvWN9qV5pz&#10;sbaUyYhpLNbY+NRv3GLtaat1z2hQXn2OG3c7Gq4R47TdP1+Co+woPQqSYqboKFmKjrKivCgrMWUY&#10;5BMKDoDyjuQVO3ddGcpPXQGf8qcMKVTHASIFK68ywWMCnfIHihS1eAKPlD8gqcPY1Kf9ICPNudj4&#10;fcf/AQ94wOmrjowB2/4ei9zjHvc4pc1vAwAJpU/h+/6/r+QF5zx16iLp2osjs9y1hAFgB4CHCZDG&#10;CHTmKICL53sQpQOedOd5vwFUHeYMxJ1Ldyyt6+Z1GmDmvnk0t61bBoI6lHNOHLeeee/B2LXWtXuk&#10;9rXVOOTV94DuXHr1TUOgsRHprhPp2lXG+pPuffet8egDMR4GiM8BMefuUzGQOzZunx/n7Qw4Vt4Y&#10;mqPuYbrBP6DmFB4DdmDKCj+x5J3Wuu/wkgxrEfym/9+97E3+4P+c5zznqtcviIkyT3nKU06wotwp&#10;eco+sJMbgz8ABf4JgRcH/q4Tx65N+IN5kAZ9AuB5+UEf5Hnh7Rw4Vj5xnaivvBkb6mBMzPcB2gVg&#10;BAT8DIEeBTAWPEJQpzbVZxzGbPzmwZyYS/MFgGALrIH/CH+gD/yUOiAT+XjO5t4cA38eN0+7+RXb&#10;lnfNmoA+b1EdgV49PuAEfPWPUdLuQZAWS9NvMFef6+pxbnwZIO4ZafpmzPK6L7SnvHqMjTFz//vf&#10;/1S3PMbYdj/4p3gpxBQ4pZdCy+OiBIN6zz8J4PdClmPX2gFwDoyuUYDqoDjVHyCCu/PSuk7h6w+4&#10;FBOKnDimSPVVm0QbGQ3qmWPpmjYcU96UtLzlcZySJgGIog4ujIN2iay1PMbqHQDP4XnjXswDf6pi&#10;ymWQv5Ycy15LtGX7n6dpDNZRP8Heex0MF+8seHSRAWAsxhU48/hdK0+GYSCVpu7ATZTnfSsrr7I9&#10;MpCWgSmfNPXM+mZb9aU80tyf3QfmWawPjjPynOvLvFfcZ65NaJdP3epVP3GubXNSu6UzBOStbfdB&#10;951zcyGf68qTdjG6D+VXv7F6Z8R4zb3+EEakr0CfAf/7AmacDQP/7f+gJS+z1n2Hl1RYC/CKSx49&#10;FuZqCP7Hn/UtL/j7oZuAfgQ/uQz+8iUUfkDgFd4U+IMVaQcggAd/cA7+PH3H0gK5fL00mAER2KV3&#10;jXQcqLXpXD0ZAD0G4N2DP/B7/g/+PRJw7Pp8/q9u7avX2Nv6DoTNIYC2BU6AH9yDP1DzjKXLq468&#10;ffWqv7EZe7sYxqB97WoPEICVd1hd2u2Rgrg2iTQwLh209Z2AOmG4qEP9xsIQcGz99U/b8rsnMnbk&#10;U65xGp/2bGPbsubBUtiULGVIcRGKjVIDR54K2FNgQds5yNnKBBpb+uBOMgbAP68I8F1TJvhTjIAM&#10;7pSyY3GKnKIk+hCQlZnKnNJ1rA559FUe17SRQaFux7Xp2HVGgv5V1rlj+SqvPaKNvEDHzYU5d39Z&#10;N+tNieureekngD0G8E2AuQNwBPz1pPziy6RHDOrvHwCtkfkDJGsLwAw96w0+gRrQgC0ImVPxBJn7&#10;Qxn5A7K5IMpJB/qAJo+08gfUWX+GVMfa0l/raf6tBzHH1lA5MTH/rYe8RD6x9UvkcS/Uhn7rn74m&#10;gZhBZH6Ib3SQHoMYQ/0l+iqdQSNWj/msPrEytdF1+fVBXRkI+mbMYnn6jf9jwAvp52v+2//RS263&#10;1n+Hl1RYC+Brft/YwhALRWz12/L3C37zennA3/faKY8plPeUwE8ofN5e0A8QlD9ABf7ADljBVuxa&#10;EvSTPFgxuAEbCXLk6O1fZlTMui5rv346lw/AgdxjgH4XgKffNwAYAc6BnwFAGACMBY8glNcP7fZS&#10;Hmibo0BImk8wBsW8cOK6ssYF7mJ9S9SfUZQxwxiyCyJdm+oAcV+nY0QALei2o2ALGei1B8SOXW/7&#10;uC15a2meGHLOibG09hP+7pfujcDvmMevHVAi6mZc2Obnsd7nPvc5vd1PMfFuAgFQUMIUJzCCOO8d&#10;tEGNAEtv4vfXqLb1Pe9MlANI+cV3PxsG6qTAMy5S7qURbQdpAMhgoMgzCgI/T46UX+zcMVGXuqUH&#10;9WAuXZ3FRFn5Kqs/0pTRF8cUOIPKj1Ix3t0b5tp6ex/AHAOqsfYMmCFw+9vf/vSCHkjz0hkEzolv&#10;CYil9ZXBgE6ci6mcjILLRD7GhjbBhqdvfSeMAAp4zKMxWzvjdZ4H634IZI6DlXsEvOQzP9YADJXp&#10;/pFmTltb+UhrZA2CtjT5pHdv6U9Gmev6qM7a6x4gwTjjofxg2pjb8RBbGzHQMgT02fxktDgXOzfu&#10;xuU8MS/NDQOB8WBnRZoy0rT3UR/1Uae2yq/N+fnqXm9OjNdXpC/jxZQVnrPkUUte+fcotMNLJKwF&#10;8JWLJ162SBbxMvhnxflaB9DdGPzntZsC/yN0wU2cSD9K8OfhAmAwnAJ+rss3AT9F+9qbfaoPoJY3&#10;7ZzyZFR4EZBHD+r9JkDgB3xpoN/ugLnzAuA0ALSrXjsh5secBVAC+sDZPEszn8aRkQPmxkeMNdi7&#10;7pq8pPbyzEGcVw32wF4M7NIzBsQBud0GOxH61Dqq1zGI6580Bg0xLmnaNY/G6pi4H4ixAZS69YPh&#10;Afg8Gi+reVMdHCgrSokCpNADHUVMAQM/kFPKPGPHIJ6334tOFHYGQAaD/MBNeP3yqYeSS+FpIwNB&#10;fuUqC7Z5cMFjxpRnAAAZdYqlG0PwCUSuBxyibnmVZ0wUS9d+/a8/AGOOfR8b+Clq97o5M6fW2jx7&#10;MRBkKHxzCkbKexnQuwB+nMdb4M0dMW9ixpTn9h4b+BW/+egA3KmcI/CPwniw42C8QGZcoDNBV6x/&#10;xsw7dz8EN/cEkaYcY0Y9U8yrsbsWjOf9Q5pzaeZcGWsH4tpt/fQjo8GagPe8pv/akQ7IwZ64nmdu&#10;rl3TZ31vHMS9TsyJ+mYbiXTlM3a0ZU6UB3jiMzQNCml2DsTlc81nzHXGATGv+mk+3Ffmw7H73OfC&#10;fUbnYMbkxVHOL/1935I3/D0K7fASCU996lNv55n+cYEEL/P5jr8dgON14rrn6IE9OYIf8Kcc4S++&#10;luc/oXuEP5n5XA/+R6iXx3HXpCkTrKYcoUSAq+fVDIBEfeBqLjzLp1SBnaefAL93AaSTjADvCdgt&#10;yABQl35qQ3uBEPCDvzR9bgzgDurgztjJsAF3573IKJZXGf1WD48PYBMwBwC/Ce8ZHvAG4K4zBghP&#10;vPcJeO3WVl+trf5be/lB3LxptzV3zX0gH1HGOWme5VE2A8SjCC+t8U4pMIqQQqIkKTzKkGIOxhRU&#10;IM8Q4PEHLMIAAHb5CIgxAuR1zkiwBQ52YuWBUH0UXvUXU4RE+xMcQRswJviJ68EduAO7doxF2XkN&#10;IEBGOqBQ+ACiLvUqE/h7TwHc3Wd2oxip7h9rTMGrxzwSW//erbD2dlhAwPwaU7/Ipw2wsPMij7qt&#10;iZcKAwZAGad58SM+tvPbDbietKvAyOgvgH0n3ZoYO6DlqQYrbTEGnLczQAKle8P8uD/MFQF5/SPq&#10;NWfSADwxziAv7voErmsEFOVXl3Tn2uu6Msq29tbQsTT5MwzkDdwkkIO4fs/04zkDyHgzgMxT3r01&#10;8U0P62mepAX8jqdB4PPlmjlUr/bNob53L3Zf+ixYH/ccPf6MZzzjUl4knMcVfnjJO5wxtMNLIliA&#10;XvY7LpBn/aw4Hv7xOvE+ANBQ0lOCPgEEYEixJ8FfDKwAcAS8Y5CiqGb6tWRC3HFgIW7Kjl2TP/BX&#10;/zyvb/qa0dI49Fd9+qaM9vL+vV/ga4Be6gP8BOwDfpIhQBgM3h2Y3n/91Q9zqW1gdB3Ur1z5fy8j&#10;gj/x6EAdc6eDyJ9hoT4eOe8dWAE6qAOCbX+evpghAPo9DqDo5WEMAHOePaCbH9L86LOydgoy+hgx&#10;RDlGQ3PsuOf7rmcAZPxoD2x4/4CTJ0IoO4qQIqWQ8rinNw7UwA70gAhKYiJ9ArxYeo8GxD0eANPq&#10;lTevR3uUOgDUfsAGd8AO0MFAGgWaAVA+sbKupWzVZ3yuqVO6usADOGbb+qhPrjEa7UaBvrluvQEq&#10;4wHYgMcxI8sae6/CegMKgNv2BxrraZ3E7h/3Rl8btGvAgCDOGQQAAq7+h6CvEbYTEPCnAVBaRoAf&#10;AmIAGLfxEiDiHQd4gJrHedfGWGxs7QKoA3wnuKSZg+Yi0JtbsTTzmTjPgDD3GWryHtfXurgmT+eu&#10;KSefPhlT4yLmWr+NxZicS3e/GythmCVAD9g+G4wiUCfSwB3QXSu/PM7L77Mkv2PtmK/mgXR/dk8a&#10;i8+aufM5csyZePKTn3wpL6as8MtL7nHG0A4vibAW4MHnxbhB8LKfn/Wdv+k/Fu4U+04nSAXHhLIW&#10;BwPHlA5FfxSQpeTVE5Cn5F1P0Ab7Y151yKc+ALqsrSR4H0U68Og3eIESCVpEOihpp7aBFWB52CBu&#10;Ox/Ug7yY53+ZASC2A6CM8rz2vHpj0h/9d8zY0g5xDPTymw9lGAuOqyPjwXh6STBPnvDeCW+P4ubB&#10;UdrgTyjxDAHpYMAgUE+PIIJ/62zuS7MzIK857N4wf8QxMDEE1KV/gEKBZES0XvrHKwGmvt5HKMIU&#10;I4Uc/CimgHk0AMg8pvwn8DsX3/3uv/ciIPjbKZAOGJRgIBaTlDnFqG1SHqJvABNUXDuCIMkAmHUR&#10;oJGfVKf80o2VAL+6GUl2o/zstPvEeltjQGZEgRq4UPSgw3vWhjQQ8IiHQUip+w0AEPEZcd9bM2tr&#10;reRxX9iV4V16EdMOgHOx9qwbWOkzb75/E2QITGPgaAi4xgDwGMHY9K25Acw84MApLZngZBQ47h5R&#10;BzFX1tcYp2cfvKUlQRAQXZdmffRLTKyvdO3Iax3MqTzuSbG+W7PWUX36qp/uZ+swDRnn3ePS89bB&#10;HridA3bGgFh+Megn8mUsq1P96lC2tjI6Mnj0v/nqXhNLN5YMX2Lc9IT3SHo0fC1Z4SlLPnnJbc4o&#10;2uFPOqzJ/9rzNswNAm/flj/v/riQnfs7WwqaUp8y4Q8CgV/eowBbXnnwvpa4PmGfZ5yoZ4L/2K8p&#10;x/4opy+VDU7gBlBTpKkDlLQbeHtR8MryxindvgLIq+d5AT3493XAjAHprsvnpcG2/9WdEQKkxtwL&#10;iQyDjALX5JGXQnZsHGLKmRLnoYF4nj4QAKoPKy/PV72cAzsvTl7HhGfnmjSKXh3qTLQB3gQUgrhz&#10;1/Lym08xkd5186m/+m+OG0Nj0zaw9BO+FBWFRVE5ptCAgPKlnFLKbc8Hep4/ccxbcUz5AzvYJ11v&#10;Z2DCnzGRIgTdIKzt2k+6RlkSShQUpOuj8zzHwOFYujyVS1yXT9lZP7Doq2PQ9Xnp66UeB5lnL3CZ&#10;PyAwl2Bpzsxhov5gap1BG7zAncHpPrdWrS2DsHoJ8BP18zS1xVjrOgPOuhmLxygeI/RewGXwd85I&#10;YAD4FoD1NMZAa67U1TwCaQJeGQDEmECNYQDO5s7YgL/6pKknKU9rVNuth2sZms5dc9/JR6RfJvK2&#10;du1IgDCoT/CL3duuO867z0MnDAB5MoYcW0v15NkTZUFfXYk6xXN3wZwFf/0zLxlCjs1FY/PZyiBW&#10;D+fBf51ctps8ZTHktxZm/vGS255RtMOfdFiT/7OXwd9Lfn7Zr9/0PyzcaWfA88M8vikT/q4ToAQr&#10;kJ0S+CfAE+dHA2BKsE60AYaMDe3ntQceEEnqXzLLOg9UwESCW4BTp7za1ZdpmLT13mMAQAd23v30&#10;+q/l+TMm9IFypYCPL9OZT33L83IdhAGXF++cd5+HD95iACXyqBfQgZ83CPgZBvIzBniHzuuH+ok0&#10;54k07au3fiiToWTOZh8bj/kzFuto3hg0rSsxXrG10k8gARDKj6JKWVE6lJpjSn8qdZ4d5RTobd0T&#10;x2Be7Drozx2CwE+xyee6+ih3sJkCDNqmJCc05g6EOEi5njJNobomHUCU03+x80TeoEMBS5OPx2ct&#10;PPrxmMmLpt4j8RmyBtasr0ZO78/cUfKUvT5Q/OZXvYBg58d95l0Ra5PBRhgE8vasmIA+2Pfs2Jox&#10;AqZIAy9ta9OWPiMA4H1jYMI/sQPgmnyMBmtq3NbGOjk2J+YvMT/TqCLGCpLi8jW35lV91rh5z4Ak&#10;jrufWpvaZRDK496RFtxbd+elqdda6xcjJEibE/MJ0ube/WydMgQcW7vWkFjDvHjgF5ffPdH1pN0y&#10;bYrlU07sunbdAxkA5k8fGU7mz3mGgDEYm3kwn/pup4dDc703/vHDe2QrfPOS259RtMOfdFiT/6sW&#10;ZAbnXuYD/xZxhhYP0PKSjwJeKXd5QJIiD/jXkqNhEOjJNA5cB2xt5P1qM+ODwpueujRyNASUIepS&#10;p36K9VWdlSEZAWLp2ibTsNG3DAFGAG8pA8ALVzx84p0A59L7uWG7BtoBSQLUoK097ahT/cYDoiBN&#10;qU/IB17wppx59qxxxwTQefM8eNeAXxpwa8d8aZdHpw71qlMb4OKaY2nqsKUPDspL0zdiHM27PPpZ&#10;31wzX82Rcff4whxaz9bceM05qFB24A8qFNX0WoHk/2fv3mN3z676vst3G2zji2LZJqi0pj3NjSRE&#10;qIGEVE0QUeSQKlwi5aokSvJPlCiKEimJkihp1UJurVRR0qqiTXyCjbjYgEHGxsBgDL6Ax/aMZ2zP&#10;2B7PmLl4PHbBYogxmJP9+vr7Plrzned3ZmzPTCvO80hLe3/3Ze211157fdbez/f3/KScE4cbMEwg&#10;B/LIKR4F6IF8AcAxz9nr5xnPgFcacerGnsAPEBB5cvb6IXnOVcBQ+ezXiQrYmEsgg4+2HK46gE5P&#10;Akj/WdKf3nrnRCBF/97rsDbWyikecHDwADCHn0OXAg7gLEACFNbH10vWxNqxAesvWJxgjjh/ABaI&#10;oU6nyjqBWke8kfEAh7n4amH+uJATfzcBwN+zvyDw7gA9FOgB1UAan4BYWbYAcM1v6ps+lUvpU3rU&#10;uzR7EBhW3jrqg1ofshhHXbzllXsuANAGqLJZYD/1k46kdBfo0yc9Kwvss3+3ByjwVmZt7YuCY3zo&#10;HK/AHx/1rUn98ZKyC3KyF4DfszWjR/ZuToIDstmf/uy5G2OfQD9S7mZ5fW5Y9Ad2KDp/nsjPUvzX&#10;LPrVFqmPZy/7zTf950e94MB1YgA5CQBP4J/gH3hHnP0kbSadat8pH2g3XmADvIBYAA3g1SdLJ3zP&#10;8ngCa9fsTjdAqDfnL1++vDk+DtBpnDx4GsN4BRD4k6UxyMgh66Ova3x/T+8kFtgrMz5e8aCzTtDI&#10;aRdQAz+88dXGyTmHDlTlneIBNqfcqd31b9/DCgAKAgoUuuLXH4CnQ2X6Cw7Uaef7Y/J4NqY2+Bm3&#10;GwQ8AT2Q6J0A+iJ7AVa3OemcfgoAPNOx9VUv1Ze8HBMH2d8ec1wcHAfIUXWCAQocMUfNiSMOPUAA&#10;4IF/QKEe6aNeUMDhq9NGebcD2uGDlAMXzm+e3ANmY2unjqOMOH5lwD/QVR6Y6ZM8iByBDJ5SOmdP&#10;/r30rbfeuqX+0sS1PF1bA+tkTbQtCGQLdMWBI84/Z258QAAY6JKteVkUP+tpHdgCG2Af1gM/Tj/w&#10;AmQIQEkDeeASeTZGZExjWzd6Bu7+siDwR8BfQOCFwX4F0BrRNVBtPRDdtbaetUPKA2n9rJ0UaetZ&#10;XaCtbeuIjzG0BebdJFhz66/MGs4ya9naK7PO6s0VmLJfdlxwBNzZdoGTwEodKiigrwn2yDMCwADb&#10;2kmt7dR56yAQiLQhgzX0HOjjUSDATrMRYyBzQOYT+JNXMMoGvSgOJ47AH+2Yc9OiP7XD0fnzRH6W&#10;4r9lLcRvHsG/X/brTf/jx+J5ETBHw8FPuhb4B/JRIH8RzbaBfuBtbGPFOxBG6gE7sAEknSSdNqXK&#10;O3kCfWDcn8rJ+84ezZ8D5ggBOhmMNefcLYJ5qydvAYCAAvXmfdf6gB9AOp1x1nhw2AiwA1h5Y5kz&#10;mfHv5M0hO4lpB/hd0QJpgG8TAkoO3wtXnD/g57z16VmgYIxOc57dBqgDGsADD1e5xtC/sQAAAvz4&#10;6U9ufQCEeZFRIEYn9AHgI7q3Bsgze2pt6EjeGuIHsHIuHBVg4cg4r5wYB8Vx57A576ODB+6XLn32&#10;p3qrl1YPIPQFQtoVCPR1gXJl2mirf/0CGfXaakOeTqdSIAEIApnKOVLyAws8AU3gE6hxsOzFzZGf&#10;Ub3tttu234/wY030xX4EcQJI62mtrKe1sobsAVgDE06e4wZC8hw8587pAyBrJyBjd/hZA+uLp9sf&#10;6wCMAqsJ/hPgAxkAcxEBf0BjfLoxd3r2p37zXwx3+vdng/4CQJAw9UTfUlQAUF6dtaHHdJ9tTLC3&#10;HmSwTrVRrl6dciBeAFdbzwI5QI+n9upQ648fXmQ2Vzpiy/RHZ3ShzHO6THd0ZG2sldR+YPP0FoAr&#10;84zaE62F+nhJ8WvvIGvFvtiBFOgbqzUxB+WeA35zVo7w81UPP8GX+dl3uBIF+tH+uW3Rn93h6Px5&#10;Ij9L8d9hBY7g72UNwN9v+h8/yixuYDRBEF0L/JF8BBQm1aZ2ymqrLDB3rQkYlHF8vRkvD0RQwKJu&#10;gom0cgAEmAUAgLnn/jaeY3WNJRBQpg3exjXPbgDmnMkK/JMzWZRp6+TOSacvz526AbETFjC1iThe&#10;QK+8QMGzfE6+E1nX+sDfd29AulM5h62+07tn+agTtX4cOyoIwEdQAQDIgacx8QAInSzJoNwzUq+c&#10;nPRF73QR0FuTiN6V0xNdFDQIxsyJowVcrhUFAZ2OODbOjvPhuDgiDpuj52g5Ys8ICEyAFwgAh050&#10;OeaCBADeLwD672a+m+4Zf3wKGoBKoF9wody4Us4fMAQYyVQbcqsLhJQDQPyc6tiOX4t8//vfv13v&#10;+9qIzdof7IY9saPswVoB/oK/boDorqAJ8HPg9NcJz1ja48lW2Zk1L7grSAywOuFP8LcmAQxAOpKx&#10;j2TcTpiCEvqg4xe+8IUb4AP+rv8FBK7/3QC4wWnN5vpZm3lazw4CcGsgX5/AvXZS7ZQDbXkyBfrW&#10;MvDTVht5JI+XMVpvZY0BQOmNLVsTuusWRH4GUHRIl/Qmr42+QNyaAWS6q16+PqVI+wn81twzfule&#10;8EI2eSlqvuqUB/woHVizOR/BppfBw5Uj8Af+q/5TK/mfFj15h6Tz54n6LKX/eAsxF6af9e03/Wcd&#10;UubkwVE7wXISUafUCeiBN5rlgBIoRIFmeWlgDxwQoHAVz/E5mQAHoNG1MdLOc/XaKjsCDmCO4gH4&#10;8Xf1r+/ly5/9737S/rROSi5zbc6Any6aG6BDyoGYdhw0p+zkDdi7UlfGqXKyAT7wA/IcOao+oHXC&#10;1k4ZB2/DcfbAmqPnwIF2Tlt9L/YJIPTFV5n2InbAD+RRJ3r1QFxbgECuAga8CgCMhSpD3QKYN5uw&#10;tjMYk1qXY/Bl7ekMmBkPOHBWBSZ97484SCchTrArSM6Yo0XyOXhOHdgDB8AQ+HuuDGgDHcGBPCAH&#10;6lLA3+mRM8e7/tIAP8DgNAMFAEC+nKln/YFUoKQd3v4UznjmKej0e+l+kc8p3/sj7JQ+rQdwzlbY&#10;QuvR2rEDOnMq46Bz/nTG6ZOHUwckSD0bYof0L7WO+LFXdsg+Aig8gb5gAHB5Vo6PNUMT+KPqUGBE&#10;JjLMAIDufQXgyr8AYP4FwItf/OJtTegQtY6ttbVP/+kekEtbH+ulHlmH7AZlT/jgqU8gKW1MY+Br&#10;DHXdqHRaj5SbP9tt36W3wN666EeH6QtQp6P0hBe7V18/Y2gn3wneM16Bvzp942X9kTJpe4lusltg&#10;b17WxlzpRJ08PbAHNsYOyOKF0974n4fLMMRnP1j++0Uv2iHp/HkiPkvh/pvfm2i/BYlc9QN/b/qf&#10;An/kFAKcgVunX2A+wT0K+BGnpQ/AdOrtdqC2ngErQADAE+SdvIGw1HNAHHgDd3kAA3jxqU5Z5PQP&#10;iKSB0RGE5I8BAQJa9UPGIbcAxXjmyCkDL3oBspyouXLUHKhnV/6BOWfNwaIJ9oATUEccO4fO+XLQ&#10;AoeAOsBV7xSvvlN7PDlwffDi1DvFFTTIKwPWwIQ8+ONhDNS4AhhzwdezvuZCZvPqvQjriejDmrOZ&#10;dE+XM1izDsoRG6EvY3JWgN8La51eAxwOjQPLWXFKnDenXF45J85Jd/rvGtgzkAAYlXlGggOn707g&#10;Tv6umv3gDYfX3OiPcwQQnL86pyKOEVjIGwcPvDhQzhIAmIs8xwo8zIlebrzxxiu333779o+h3D4V&#10;SNKp9WFX1tF6WQdrRf+tpYCQvgC/cQAMxw8cAtjGJDsdqgNG2Qj94++ZPbAZ/JMZWQe8rwX+kXWM&#10;ZjmwAGDKA8hOltbP9/uu+ftzwPkCoB8e8m+IZwAg0AvU6Z9tIGAVQAf8Abxn+cmDnVhTKXuwhp4D&#10;RPJF1hxwBqgBtxSos1Pz9JzOOnUHxAUNE4yV4U0f1kx56QwAPJNDnbbm6FmejrUpGJAqpws6Mn95&#10;OmCz9GI/0IH5ZiPmnS6U4a8v2X19gQTqePqq1HthPvP2eGLI/vHS3x/cYen8eSI+FL7ok8D9CPBO&#10;/l72s3izfJI/TQPaCPA79coDv4A8muDPWWoLCJBnbQAC8AxsAXCnb6ALlDvFc47AFnDoZ9xAnZMM&#10;mAFNz9p7Npb28oF4AcIMAC6vIIMM8srIRQ598MAXD7LgITW/bkKAH4fJMTuZcZwBJnCU56yBa6d0&#10;DtxJPSDmdBEn7uSuTqpfJ7NAHxhoi492leODBAXK9eHUOXey6NNtBLmUk7fARD/yIP0LUNThr7+g&#10;Qj1gSBbzB/h0Qj/Wlo669p86p1vUGlkfesYHXyDjlGTuwN8Jo+9KOVMOlPPjkDhuDosj57w68XtW&#10;zjF1ckHyqBNeTp+DAyhO4EAb6GtHNn+Z4RTurzWAMbnICXABLWfYlSpHCxDpw1/H3HHHHVfuuuuu&#10;7fread7fREuBvd/c7419L/MZq7WyHlGBYWtgfa0BOdiT4K/TPh1NMCYPwAAoOXtOXB2QwsOakrdg&#10;lR0LXo0rCMMv4Me/tbgI/K1PoIiuBf7qAzXAB2StH4D3VwDHFwCd/n014NbFGmorNSd9zZFdAC4E&#10;FKedVGftrXuAlw0hbekJLxQAkw8o0qVncpuHOQli2ABdTH3M+eEjxQOROxkbQ7m5IGX4WkNjJ4N5&#10;mgdZC3paV/2TU195deZkrgVI2YL+1dsDUnzlo/rSufbsxi1Vt3Lsju/03his8JnYAW8EBPuNwJsX&#10;fd0OS+fPE/FZCv/vFvnXitsizAAA6M83/Y/BgYXzN+kcNPAF4BxVFOhHAKA8cHSCUaY/AOD4A3sA&#10;O4EfeQHv8gJjqTpAEnAUCATiXe0rIxsqCFCvTh7JR/HomWzKAD9ZGt+4xi+QKGAwH8AK8DhKpzN5&#10;IM15Akx51CkcUHO2ABZwKtenIGACPyevHjAbB/VVAv5I+24CAuue4wFI8FGnHFBIjU8esmhLvkCl&#10;AKU2QE5/1BwaDygBDOOYi1sQumEX3Q6lu9a/oI4deG4tzI18QEFKFkGA8aVOoICDE+ToOE+OiwOV&#10;zxFyXpyVk5u8Npx7p5sc/nSent0EOKn7Xtk/tTE/8pHVX2zQORDkzMnIydOV9aMXThEgsrv+sZM/&#10;wwPsAghX+r1kas6CYeuqv3Wg89ZDiic9Zzutq5Sd0AlwdnrvtE+mvlMHNJ1YgYU5cuZSwEKf+Asw&#10;urUyR/vVWhizgCLg1wcJAC4C/wAveiTwPwYAwJCcfuTn+AKgZy8GWkMA1olX6tk8rekEfuuLAjF2&#10;IdDrpJ+NFDwg+XiTib4Q+YEqmaXmIehr3tVlo0DYvAB4gRh+ne7xVIaPPsqNjdRp07zwozvrqz77&#10;TQ/J3RzaF+ZuruxfH+X6tWeU0Yl61I0HfelHV/aEOvOz9mwOsQ97wr73p+J9Jn6g8fG//f/6Dkvn&#10;zxPxWQr/N4t+7bAQG7D3s757ZPawhfN1gF+vA7Qc+AR3zj3iNNDMAwDtOERAD1SjQB7Yutr3PMuk&#10;gFZfQGF8ThMYA4uAmoMuMOlmQKot0Dc+WTwDen3NoVN7qTbdUOgH6PE2vj4FFtoDZQ4SuHOeHCce&#10;njvFA12gyKECYs4UBaScPmALXAGJ051TmICiYMJY8l0BG097kbcNCACAhb7G7fQPNAJpeeMADm2l&#10;wAMBnQIA7QFv4B/QkxXQ41+eHMCLvGSLlNEHh0Bn1ovOkOfWsrWxFvRqbuQBJk4UBTd998/pAIkc&#10;Mgcnn6NGnBnH5fTOiXFgnB+H5xlxdjNw+NodIHKATjgcccEMu3AKBn7G5BD14bQ5fnrVznobH1/r&#10;Qm90LbXu9Gld2IJ8QQ2+AgdACsT1bV2sReuE1NFFX4cEwBwwUOiUCETohixkIrO0earHizzZG1uz&#10;FuZrLtbeOgT8xvTcbYzx1VmvrrkB+gT1KNAno3RSgArs6N16Wh+A40W/XgDsXwn7bYDjn/5Zx9YS&#10;yZu/vHrt6IA9sA/rLN96AVnj1j97st50Za0DaXMI7AU9ygJ2c2Cj5oGae0Q3tY2slzJjGdP42Wfy&#10;I3X6469OIJN9Nw/9AvjAOyCfwF5feYSHZ+XpxtjaX7p0aftHV/haazbKBtiEZzbAH3gpvM8RQ6L1&#10;+dVF/3DR+Wd+n4jPUvSTFv27RZ+eAO8T+LuykT8uFnrggQe2kwsQ5Mg5iBx2pzqAn4NHHIgUKAPR&#10;TvdHcqpyEuo6eN4CAIhO/YBeGnjLCyaQtp6VG68ApUCAbAUE2nTqQtoBIc6PzEgbfPEMnPQx105I&#10;wICzDNgBYic4pzKO3YYIHAE4hw/Q9OkKHjAAXWCMlAMdfbQD6ByxMZXjx2FrCxyQNl3XJge+ndIA&#10;SOAuECCHekTOgoJAttuHgpWum8lh3mQAdvQn4EH04tqYjEDcM70XMNE/e6DPgjI8utY2X4GSsckM&#10;6OgycABygHY6Vw5byjlznDlEzqsTLqcYKCjL+XF22iN5/ThK9fLGN2eOLh0aFw+gow3Aoi9zoHPA&#10;CIgBk/cF1HPuAAI4AnggzWkKZDo9AxNtgUj1OdjGj7QP8OlDH/opKDIH8zfvAM38zZHzNndz0BaA&#10;+/rHWmX/1otdsxFzNj7nri37UCbtupesyRIoPhL4H8kctAk8O+3S8Utf+tLt+l8AgIC/9wGc/t3S&#10;mAugAnrAUd/mjbILVJ4uEL0omykenb7l6ckzcCYjWbPJZM8mpaj5NidrK4+HejYrj+ZY1oydkjGb&#10;bd08I23MF6kzb2nAjbTXjh24zWIT2bZnFMCzhwKE9ox26vDRViCNyMgGC0D5HsE5m+BDrvXGf2Xr&#10;443//33Rl+7wdP48np+l6C9e9GOLfqPF6DsYL/sBf2/6V4Zqh/zjBi90AF5OO+AHsl2Jcxo5+oBX&#10;vT4Avut5eQAfAXXArz5Spm3AawyBhzLAAZxnn4IC45HPszTACfwRXuo4OuBVWYQ3uYA/OZRxjIAK&#10;qAFhIMVBAkF5IA8ogGsnPc4z0AyU1QF8YOcZYOurPdDTHngi4wB5G8xGA8YFHN0mRAILZerxMI4+&#10;HLf++AN9BMwD+673O83Z2OQgo7G7McBTmWfyFogAbGnATzZl9EQ35NJWnp7p1npJ2Ym+5G4+xuFI&#10;OvmSCagAu3my5Ug7WSEOOsfIYeXIOUZpAJijDAw8Iw6PM/TCX98l57yNSff0BLyVBWIBjbxyxNH7&#10;M0G/XudER7acP57AQnvBAGpOQAAw4G3OqGBhkjLBRABkDPMDFDlyjtsczJE+SqeD10fwAfzZt/Ww&#10;p6xlQSlbsAbWA+CzF7YjtT5sTACAzzz9p7tJytJbc586UA9AOwnThzUTaAF6AQDgd/oH/r73p+Ou&#10;o83LPOk7ALc2PZsvYht0pTxqLDqrjgz6qyOTgIb8gX/PBaLWWKpfwY+6AB8fdc0t2YzJbluvApRI&#10;eW0CeWtZUGAtUeWtP5IXDNAPQC8AmEGBPJtn+30VIi1I0F8fY5hvvkLKBhD74Dve/OY3b3gysSPy&#10;ke7BwasX/c4dns6fx/OzFP3li+4pKpMG9H7O1/f9vekfzYW7+eabt+v4TmxSoAhsgbxn4Mt5dDuA&#10;1HH0AL9TujxQdcrvO19t8NUeH2VAP3BWDjTwry2qrRSpI4v2qCAE9VVEZeST77SPtCF/NxHaCB6A&#10;FEAL3AAasJIqlwfyHCbgDVgBLUeKAAjSDimTcrBAmlPFJ36AEI9OW/gWMAB5pB3nrZxs8l0vB+yd&#10;8vVH6oG48VAOPueuzhhS88BDAICOtwBAG+gDD+n8KkSd5yjdImuZnRSE6WNM45EpvXAySAAAYDhf&#10;jrYTVU4X5WhzrIG+lMMFAjlVzjSHCjg4QH9mBkyM0VhA2PjWwAkYUBkDz05agRsCHi95yUuuvuWP&#10;gAA5AwyAh3cgET+psgAmoCTDBH/l6rWjB2Oai3nJAwtAEDiQ0Rxz9Jw5veBnLQXZ9o51FNyxGbZq&#10;DQA8B08H2SKqzBp1E5FszW3SBP+Cm6irc7qwhoEoIARi/uTSOxhA3wt/vgrw7IbFfMzP/K1vgI7Y&#10;Ab1GldORddePjtIfnWQv1oIs9CtF1tBamk9rPuu01a+88Vtbc5GaFxkKNgLpxreGE9DJGdAjZXNt&#10;J2WP2tSueRb0SQF94F8wAPDV60en9gEbrg8dWWdAH/gX+CHr769ULgL/SevzE4v+mx2ezp/H87MU&#10;7WW/++cCBPBA/xOf+MRD/jHDBH95f8N5+fLlDWAD/07+ALQbgIIDz+UD6cAeeVbP4QQC8QvI5QE/&#10;x6ReO0DfSR9fII6P9ngBbHXJUp0Ur66pARG5lQF3Tq9ranLgq12g7+QK3KRAN+DuGhwIA2BOM8cJ&#10;KIGxPsDUsz7KuikAdjlRbVwf4w1gI/06qVdnrE7mnvEDnsqMX99Au9O7fnhoo6xTP/76ki0ZjGtM&#10;ddobw3yTPXk72RtfKjhySwLwK6dHum1NImtI39bCGhgT4ACXTpUAh7MBvAhYAAqOd4IomgDCyebw&#10;gQLnizjcHGJOkyPk7PrTPDJwaECp7zQDXnw5QikgICe96MPR4+Hv9rVJRmAQWABAJJ+snTADEeXm&#10;0gk/OQqAPE+QNUdzC1QKaqQBAkcfCCDt8GBD9gV7cHqj74JExJY9Cwxbm9Ykp08mugnIky0yV6ly&#10;9RP461Mwk04EANaPnAAJOFmj/iGQmwBfrQBL60v3dKh9QYBnZC20U0dPdIMf0LP+gWq89DE+WaxH&#10;tqTMM1lbT6QsG2w9jWM8/fCccqmTJ1djR4GttVKnjXW0fpVnt5F+6gN0ZfpUV5/JH+hnC8rqiwJ/&#10;3/WrJ4c5njrxI/uUbQrk4QjMOH7CE7Q+dyz61h2ezp/H87MU7f8of3IuQADfb/r7gQaffXGutrOY&#10;3vR3Fd5pOIDn0IEkEA3wgfQEcO0D+Rx+5BmYA1sAoG199fGMh7y2jRGgq4/UIWCivSCgYKCgwThI&#10;O0EFY+37avl5ygdcESAD8kAPEALHwC8w50TVAVjttBcwAENt6xdo66OMIwWynjlYTjhw1Q74dm2v&#10;PB76cM7Kc9Ccs7x6sgElfaTIeNoF9gICqbHwNbbnSHv81elvTlFX9VL6Mk8ATodd/VdOt9bXmls7&#10;ttCaWg9rpl/gz7H03aIAxekSuPT9ckAR+CMA4hnABBwcLIeec+TIpJ2IpBwfEAD6iOMDSPPkjy8A&#10;wJts9EfP9GX+wJPdCAQEF8bWVl+yy0dkDyTwDLD16bQ5wX/OTQCCp6AjsGueyNiBXM9AIJqnQM94&#10;ZTfktObsuSBQat2z1dqap/bWI5nMq3UpjTybuzloS7eTlJmjNoGp+XWDYz7mYr2sUS8BAn/gSA90&#10;KdWeTmaaHqR0YP7AfwZDbMQ4BWIogHeKx59dWZ9ucqTztC81JnAv4JBma3NtyOWZ/amPtGOjZCuA&#10;kO+Erk6fScqAtznJmwteza8+npG88snTbYBnRMduVYC/Z3LYd938tEcFAtkCYi/9V9jjJzzZ67zx&#10;/5d2eDp/Hq/PUrKX/f7nRb9yWIDt6t9P+vb3maiorbz3AfxzGuDPcQe0HDdn32mPcwe2fVfe6Vx7&#10;jj5An+DN8WsTcM+8NgBbipcbgwBfP+W9S9A4ygOZ+pBJqq08GdQDnG4DgD+g4vACs4IAAKcciAJh&#10;gOkZYCrjMIEAMJ4n5ZxowQAARRypvngVOdtUNhHwV6+derw43E7yeCF5Y0gBpr7G1lY/PMgd+JMR&#10;b5vVWORtDsaKh5NcQYWxI2XATtuAoWt9emIHAJ4+BYSCHuVS+m1NrRHgLxD0jKwN8BdodBsBVMhk&#10;TlLgTz7lAKWTVtewARAnzWHmXDlTji4n5xkFCDMwiDg7jh/haY3Mm179qR478kynwAtw0RN9mC89&#10;0LlyJyKAEkjjzTEbE8krIzcyH4Cjb9foUnOUBz7mFaCbh+fAEVVuLsbI4QMHDp1zBxb4shc6Zy/W&#10;i813Y9PXW9abrWXnnL9ToLnROz3Rd/KTdYJ/wG88+gIkkwoAtKFv/c0T2E7dWVdzdbMiADA34Ep/&#10;6rUHwOTQz7N8dtB60wX9tB5k115b/aMA3vykE/gn2OurXP8CMrLiTb6A1/jKlRUUmAOZWrvk07a+&#10;1q2r+mmnSP3MT16Au4BAXVRQgB9Spq12SADsBsue0da8O/H3tY/1F/w59SPgz47cIj+Kk/+Di/7J&#10;oi/ZYer8eTw+S8HPWPS6Rb9+WIDttO/UP8G/um4G/PnGa17zmg3UA/BexOOwASfnH/hz7Bx6AJ+D&#10;B8wICNRf6ooYHw4zUq4dkEb4APl4FRgIMtRprx2QV0YG9Z34UXXaawusyM1Zc3idZDk8J9ucXkBa&#10;vpMvIOz0Byw50QC4U7r2nbqBgRR/aU7UhgEi+uRg8VKmbgKwOm0aGylXrwyYCw6kxsMHX4GCPDkR&#10;uZoPnjY2x8wR29TGnpsc+MnrS3bzNw96AxiBvVsUZYDDuiqzztay9ba+86pf2eXLl7d+ZDE2sAfy&#10;nI35SIEIsAkIOVvOl4N3+vIsz6Fzxso4Yg40gJdy+ohz5fRyeJycNEc6gZqcbr8EKd4H8Ux31rj1&#10;pxe25D/t+Xe7/mLFnKyR8fDi+CPP5Ev+CKgAwUCxU3Rgph/HTvbmQ8bp9OU58wCjrzNc5fb1Rjcc&#10;raf9UBBs/QQy7Qm2Yh3Y1Dz9c/rWCTgYj97IaQ4FAOQXyBjLfLSfwI+UWVdtBAr64kEfAThdWRNA&#10;be7ez6ALZdaYHqZu0y95ageUtbX2PadXJF8ftmV8ee1aJ4FA9qdMe/XTHpGAwzogemFbAfpcJ2T9&#10;ssXsMIAGwNYQiMtbU2tH30g75QgvfOKhT+A/7TueUuX1S05Ev+rJa906oPAV/EG3cEhQjtzWvec9&#10;77mKHUdM6ePQuT7/dtH5jf/H87MU7E3/W44L4gP8RWpH8EfaIz852mkHmAJ/DtwJD8lz7gE0YOXY&#10;tUMAn1Ps6wHPwB5xOJwNoOBQEZ4AQYrPDB6UdcJUp6w6Y7md4HQDeEGCemCDZ33IKW9czo2jkwdi&#10;Tj2cYY4PkHJ+wC6HqB6oAl2gyikCXw5SW6Cgjfb6Awp1TovaAjhOVJ9O8NoHJghf/LWNGi/QR/rr&#10;h9dMleNTACI1fnMjV+1s6qJ4YN8Ngk0uoge+xiRn85HSVSd8tz/Ao7LW2Fopp99Oxa2bvEDNM97G&#10;NE8OhlMxprF85865KgMkgKHTGIfbiazTonzXtZx8AIk4YM8oEM0Zc36cIqfK8XG0fmmOrXiZyTzI&#10;Se90VCDW2tNvJ2Zz9eM+fuSHPugSEHYCFshwlvQrBYDAD2BKPWtvfgAGmJgLMg+yIvJ7bk7mx5mb&#10;B5BAAN81LtBHnpXTJVmtn7Uip/VTlv2zl2492K41EZSyCXMyD+vReICW3gFkwH889euDeo+jdyrU&#10;a0sHFwUAyBhAKZAH+IH6BDlrSm9IOyAdKKcrqb4IH/oVYCDPdKtPdobIhF/rMSn5yBH4siNp8mSL&#10;2gT6AXK2d6SCK3mpPspKZ775FySYr7GUTZptG9uzMS5durSV2Wd8QjYa4LdWgjVrXLkg+Ygl6MTn&#10;9Yu+aoep8+fx+CwF/7FFd51aEL/o51eZ+p4m8pGK0PzWODANcDltIAzMOQxl6oFvQKzMs9M2EAbq&#10;HCfgVg6IOUfOBvirDygANd7KtMMv0NemVMChrhuG2irXRipYcdpHZNMvAOLkgDOnzcEFaIF8DhAV&#10;EABL7Tl7zh9xhkAZiOKR8we42nKYyuW1AW6cp3L8AJ5AgoMFJgAbT6fJgoBIuTJ89JEPgDyr105f&#10;/DvVSec4lSUfRy4AAEQ2Or6omwnzNKa2ySivv7kJePrOv7XLBujdeihrfZVlM9rRGf706IYBqAAE&#10;shoLkAOEAJHDQUCeIwYSnTKVcVgIYHDIOfYJkOgI/vKBB0fI+QFK+gKEdCEwSS+CAKnn8vToFGQO&#10;ZGff2SKQNb+uUM1XG+tizTzXn3M1H/MLhKTAg3zAhHzyyS01L205cKe3AgCgz6FHyuiwvdetzQxw&#10;7YfshK1mY2zYSXCCf2BC32S2ZoG/YGaCv0BzEh7KC4D0078ArwCgkzkCzkDWetIJkqcHciB60Mb6&#10;q6e/1jk7kGYf2h75Sz0LHOQDebz1k9cu/tIZfFmDdE4mY9NVYOy59QuEA/xIP+vdWjY/ZP0ntQ7x&#10;UtacPU+Kd2PLC1QKVszbgcAaFZBZT2tpfbrpsEbtS7b+SCf//fk9i75+h6nz5/H4LAX/1UUfPS6G&#10;BfKzvsC/n/WNfKRuBvw+OWDlIIAw4jA4e2WBPceOasfJS4G+tp0GlWtXnXKADCAQJwRsOUrl+hiv&#10;24HGRIG8AKCAAmlrDOVOltoo49xy5AEoMOtEzdkBMg5QW6CkLRDi/ALsHGFAzvF75sgR3gABX87T&#10;GJwmaiygqa2+9Qm8UWA7ybgcMbDXp7bTIXddD0ySGS/jSMmDyKtenkzACPDjAez1xzuwirdx8ELa&#10;6Wsuc72sLZsQ+LllKUBDgF+51BqxAXqmI/yAHzkAILshA6cCOJw+AAXnw+EAd8DDKXFOHNMEjJwy&#10;Jx0IcPYcNyoAkHLYR+fL0XqpLLnoqGtPgVLg5Zlu2AI9KSMvuZ2OgFprYj6lrSm765RNl3RBz+bK&#10;wXLgHDLZgEjX967yETnJy4mbHxAyHw4/kJI/ggTnbh+51bO3OvWThUyBPnkQmyG3NT+Cv7HpkbyA&#10;IfCegBH4W8dJ1hofAZ822s8AoNM2oCFzgYA1tX7mGIi3lp4Bs/bNH7gBNal6YN7VP1vCDylD8voX&#10;COA3bUYZXePd6RrRb8BqzazdEbS1k9bWemRzk2bwYK2T35iILK0nGWa9VLn8Kd6Nn+0nszI6sR7W&#10;rRs1a2GtPdtjyqxLz+rYi0PjxJMw5fDZXvpb9PQdqs6fx/qzlPt3Fz2w6CGfXvbrTf/jQkl9HeBl&#10;P8DKOQBmICrl7CtD8oEzx8+pAPocPR4FDhw+ArJdOQIOZfHmiAQGtQcQlXkGDIg8ggDl9ePACiCA&#10;OYCTcq45M+AJNIEYx6wNeciCZ6d+xCFH2uHBEXLenjtBc/6oU53xUG2BdoFBp23kOWDVrxQvdeQ0&#10;ZnMpaJj1OWXAYjxpfNQVYMgHYp7pAk/60097vPUlk3bIWJ7Jy/F7bjxzTP/WxBpao8qsD+AXiCHB&#10;ALvQJl2TC1/AD1gBAn1JAQagQYAVoAIVTgdxOhwTsMgpceYBfAEAh4+Uee6UxhFzfPN78d52dmIG&#10;aOZbYEIOsiK6RMne9+BkBGKoWwnl5ka/06aAbQEnfSHP5m9M/Tl5jhmYcPCBSoBAfmXamaM5cfrm&#10;CLTMlz6qV06Hvs7wLoN1MKa1FOyyCbK1Xwoi2zP0wS7MCUAaHxhaB4DRST49FLwBFDqSt5ZAX9rV&#10;v7760FdgY02ts3WwrsiY5mWO1hBZV0CNgHLzNGdgZ039TK31tbb6IvX6TlsJ2OU70adDesbPnOsf&#10;mANReQREWzPtZ7Bm7QC75+xMoOllRmmyypdqg1/2iodn6y9vbGNNUqaNeqQtSk51U05l9EDngtf2&#10;mT1F/9ajNWk9BAoFAezbS+ITT8KUPp7XwdMX//9o0XN3qDp/HuvPOuH/yFL2Z/+Ob3wAvn/ja6FO&#10;RWpuBj7+8Y9v3/cDRCAMoDl0joKDknLgAX8nftTpvFsBdfh0C6C9FOERWHBAOUP8EacI0LuKV6ct&#10;XoIC9QEjx5XTAspIG6RvJxpOjDMDikDMM/DDB49OPZ4bU+qZUzYWOaXaAkEnRI6Rs9RXmWflxsFf&#10;yqEDNc6TEwQaQJyDBYKAN8ID/xxychkD4enZnM0HccwACVgjebzwNjbHbJOSJd7mRzf6G5NsnLS+&#10;BRdR/KXaBmJ4AY+5HlK2wg4Afz/2JCBUrp854FVwQRf0BlABAbBVRiZg4WoYoHBOACIHxSlxSICh&#10;Ex/H3anNM+LIObiAn9PjWFEOGkD4pT7/zpfdCYLZG1sx9+ZPTkR2+gJi9DsJ8JkHAnDWm266kaJ7&#10;OrMHBE72imDZidzesb7GKggAGp0IAUnBgBTgdethzk6wUnMO0LQxd7K8/vWv3wIz+8k8rR87aA+x&#10;dXZpjay1+c/AEFiTye/tez8CX2tjjtpoa/2M1bqxefZXABDw05M21rVT/ynwBzbNy3gFeZ61kwaK&#10;QJKOgCf5kHX1XJAHFLs9CMgDx2wkcNQWv3SPP/BUp41n42oXuBdQaj8BX5kfMALuZOrfRxcAKEPq&#10;kT7GMV4y4qlMXnnALi9F6pOTjM1hyqxdsgue6JH+073UPrMu7TNUnf1mbazfBz/4wYfhyfzAFj8G&#10;tD7/dNH5jf/H47MU68/83riU/7C/vXDV79Tv7/xPfUcjILjzzju378uBNuKYOKoJvpxXgC446Po+&#10;6uRekKB9J/hAPcenXh6/gD3gleeYgIk++uewOCuOipMCZJ1ekLFQp5dAkyPzjIDbBFuOrvZ4G1PK&#10;YavjEPEuzVECP31ylOqVNaY6gQAgA3KcpzFzqAUP6oEsIMYjZ4xv43tG+JMLb3wCzQAUSHG+xlIu&#10;6ABS6hrP2PjSA2esDeKgtdWfvPGVRwBJH0EEmegJWS8ykU+AVBAHyAAe6uRvjuQ2Xym+5FFuPER2&#10;8wAWwBSAOBlyQoCA88lRcUCd/iJgAPgQ8AcUnL1TG6fHIXPCwJ+D5ZT9Sp+8AMX/tRAEu7Fgh2Q1&#10;b/LSARnpCOCls0nK6bNTrjbmY13ZJt3YK2zeHpMXQPvKzb/9fcMb3rCV0bGxzJXz58A5b3MxT8EB&#10;/vTDKQsC0kfACDQFAuZN1/5Vt2CDDBP82ZXx2JW1sMbtk2zAvKwDwKQzAPXiF794+9ldOgYE1o6O&#10;zB9wkE3AQE4E9JGygoOu/AsAAqBT4E8PneARALNuQD2QB/jkQv5XAJAloxTQklt7688WACCSD8QR&#10;vtpMYI/qG9gH6o1vPGOp01ba6T7SFimXVu4ZX3Mr0MluyYLYgUAlHQB2pN9RXvNgO8ns2XzTnVM+&#10;nSM2JGVbBWXKgH0nfvvQ3rIm6v3M7xFP5meU+Su0r9zh6vx5LD9LsX980e2nlO/He7zpf9H/8BcQ&#10;3HrrrRv49z09cAZ2HHqAz2kAfU5LPUeSMylI4OQ966MMQMwAgIOVRtoE4IG/PhxRYOg5AAa0wFVZ&#10;AYJ++BvTM3DOqQG6wC+ADaTlteXskLbGReqVBcb4yqsDdgUAOdDJA2BwnMYFGk5FyVBwoC0HO0HV&#10;3FAAmQNuzoEPXmieSLWXGksbDlt+Bh/181ygUADgJIaAFkevDmlHnuQ2f/KYJ33SjTVjE72LYT3Y&#10;R18hWX/9mpeUDMkrXwAjJSuZgARHxCF1+gAQlXFIgT3Q68qWw3Ty4eA4vpx0DhB5zukCGzbbVxRu&#10;sQC/NTZH60Zma5He6AgF+FHzQfJIG04WcJrj8d0VYO863sncS7dvfetbt78esLfoFy9zNkdzdioT&#10;GAHSdMMZC3boA2hq08lfndsY/7PD/rQHJ/ibp/WxptmhObMt87Ue5oAnAKZXOsbfmMroE9i6FXje&#10;85535Uu+5Es2EAQWgJ6sbkO66p/Ab27okcDfuMDNelpLawfUBW/GdpIG+v4/gJ8ELgBQXjsyBcQC&#10;BiDdibs0WwHq8oGovDL56uSTp36dtMkLqJFnoKsOmYfneVqnRzaCAL9U3wn4fb0B+PHRD8Uje58y&#10;9azemMYpSKBnOqdj+wjQ0/8MsFGBARuoTB92e8ST+Rllb1l0/pnfx+OzFPunFn1oLkD53vQH/k75&#10;xw/wF8FxRpwgBxGIc05uAnIaAT+gjdQp174gwTOnL3gABoCewwGiyuQD+1kXaAfqQF+eE+SIARAn&#10;pZ2+nHSBRe3x14bz0gd5Bvb4aGMMeWXqOT9lqKCgsWtTWeBfHkhz8kAXeHkO0DlReQ4V8EnxAiT6&#10;dLriZCNl9dOnQCFwDFy0dbJEeAGfvmdVZ/6Td2Arra8TNjCTcvJ41F5b4yiXxw8Iki256NBaAypB&#10;I/AEZsAGyFkb89UP4QPYyUhfeMnTPznIJAABEoABePSyUYDAQc0rbcQhSjm4ACJwOJ76cvIcHBvK&#10;Tq1ngGjNrVWgb+5kn0RH5pCu6Jpup46k5kI2IFgdnbDZvjoTDPhO3p9P3XDDDVfe9ra3Xfnpn/7p&#10;7S8HyEjXdAMk6SOdSAEj4owFCMqkXf2q+6Ef+qHt6xf7xVwLuNtvBXbkyt6yNetvbKBAv8CD7gu6&#10;rIm1Ud/YfeWinfWyjtYTFbBoL29OAgHA4jnwb70RPtYtsp5AHaAD+Re96EVXQV9ZAYG17yTuVG79&#10;gV6nX2kgzG4Cfe1R4DnbaytPv0C4Z3WB9BHEtaM3beunzrxq1y2V/lKkj7baFdyqB/Z4FegmByJD&#10;8hQMyJsf0lcb/AJ16ybQonP20vrNuWjflb+21sne36/1T37gD3xZn48t+tOLnrJD1vnzWH2WUv/m&#10;onsXXf2keH/e15v++0Jc/Whj8Vw3ct6AHKAH4Igz76sAwQDwlw/sO3ULDjrZc6hSTobD0afAILAu&#10;CFAPZDkjAM4hFQgoC5SVcU6BsxT4GKMAofacLKfMcdcuJxc/5Tk8zk5djg9/bdRrJ483hx4Ikq8T&#10;FKDgKDl/PPQ3Jp76I+MIQjj/wAEfwBHw4oF/4Jo82pmLduYFMDlkpE+OulO/VHukzjOqv7GAcGCv&#10;Lh7K4i+d4G+e5mRuAh96t6atP7sA/IDGCZrO9KMXhL/bBjw940cX+HU1DCQ7FQb+iNMBcJwSx8jp&#10;cXYcE2eW0+PcOLxOPp3SOtXhyc6ALtnplw7Mkb4CbflAX326UxalY+uDzMeaWWekD0cK2IzDBvCX&#10;1197OrLvBEtOUr56cAvgmv6Nb3zj9o+27B82qE8nfg4YAAMGDlueXujHM91w/ub72te+dptrQbcx&#10;2S+9s9VrgT87MCa+l9ZJl37pPICQAnzAMIMAa2XN1M0ggZxI/gj+ZFU2gz1kjsAbmAP9CMgDfODf&#10;SR8F+N3uCBi6ZmcXAWKgWEpf9JZtBcRAFhCbO6CdAK1tgKpNdWSW0pWy+nmurzZ4I7rsWb7nCG/2&#10;HYDHS2oN5LVJnsDenDw3LzzIQsf0Tud0HKBbN+Npa70LtOg+PUrVsREvk4claH48O3D6ynl9/sai&#10;Z+yQdf48Vp+l1O9a9B9puEVAwN7ieOHPi3+nwN+b/n7ZD8AD9wCaQ1LmRgDJFxhwRqhgoQBAXaRM&#10;ECCoAAja1hdQBPBAhGOTBt6c0QSZbgaUqZ/t50mGI+O8AhsOOAcXkOs3n3PUOb/G8Ew+wYnxteUM&#10;Oy3n5DlzoGAjAADPk19p8uAv1VY/YNsVuzYcbwChTUAEhJD2QIUsE3gCLUAev0naFxTk2PEJyJpb&#10;AYUy8uANpMyBPpC1ACL00jqnJ4GdgNEamwOZkDHJIaU7erE26aiX5YBBp8TAHxB04ufoODLE2XGi&#10;Us+Bf6ceKfDn9AGOcQQm5GMv5HNbYmzBB90mJ12lI/oUCNEPktdWvfb0wz7YVbZpnc2FzHRuzc1V&#10;GsDSS+utji3bg16Y/O7v/u4NtAXmbgXsI/XakYmuOG1AH/gGGOkDkV0A4QbBupk3+doX5CZrdnoE&#10;f/qxDpd2IJACukDK/JIBcJCjWwg610Zbcmkb6Gk3wd96CwC6cj6Cf4A+T//KZkDQLU+gX+CHyA30&#10;pexiBoz01DMQJa8UAcH0CUwDcs/ZmnJ8tCcrwkPbCfhsF1U/AwApfaU3z/Qln40jvNJ76y01jvoA&#10;3lyyAfy1aWx5Ou67fXqXzncx1Fkb+jeWfgUZ6Yx93HPPPQ/BnPmpbMedf7Hot+2Qdf48Fp+l0Gct&#10;euWiTy16yEKIunrT3wIoO368D/CqV71qO7UBaM4ccUJOI05wnCXQBt7aqOuqV123AgKEAoOCA/3V&#10;AwUBQiCBAm3OKKfJKU2HpFxbTlNeXY62mwJ9kPaRehSfQDeHx2F7rr18Y3CSiLMlt3E4at+1coYc&#10;aoAGJAAkp8mJ44saExUoBHSeAWtAzZkD9sC2tDwgBkjaSZUDFHX6kQVP48oH3NpMICOvvurVaUtm&#10;bdV5Ti9zDeiMnukD0Ftba5+tBP7q6cq66h8/qXHJmA7ol11YN/L1vfA89XNQXUkCi64kOUMOOGfI&#10;8XF2AJ8j5gA7+agD2OzVjw2Rl2zmD8A5O47O2k7wD/SRgMhNiTZ9b60PoCIv/nRKT+zZ/OmQU8XT&#10;fJFxER3QywzyyCOlK3qiS/vJzwy7thcA2Et0bRztBCFkcYpzaqMnOuKokTx79tcEZGp/KWsfoPZG&#10;MpGDDszdPDl/QOrKPDABUsZrbSbgB2IFBa0bmawN0obMgT8q8KPXvtZAwAqgRwUAvWAnDfQDfgFm&#10;78YWAADS5UlEQVRf1GmffaCANFnY0LQn9pWNBd4Bvjby+gF/xPaUk9O8zDVwlwa+9BBoz3Jp60WX&#10;6TO9aSOlS2DczYpndVPm9kNzlMe/8tqyG2Bvn6FsGVlz+8J62IOotep2zjrxKbfccsvDDpV9Av4d&#10;d/xv//9yh63z57H4LIX+V4tuWPQbcxHkjz/r6yONfLzp70+yOq3PEzqH6XqU0+llQGVO8rNcWYAP&#10;LDl1QM9R4RXYc2icPkdUWcDRqSSA54wCnpwkp8npqePEAJK8PgUBAZY0B6efNjk9To6Dm05YnnMk&#10;CwJiSJk6IMsZBtIBGz4BKACQ57yNj3Km5EQTpANdQAMAA+0AQV1AbVzp5JFeonhqh+TxUY4mz+RG&#10;UwdkpidrkT6lBUJO9NZU0DdvipDTJbKu+hg/wt+6kF0ef2tvLDI5eQesHBBngzg7zjBHl4OLODSO&#10;mGPmiOWdTDh7wGT9/AAROyWXOdINUBbIBT6cGjClZ2thTbRRFvD3J2raA/YAiiP0rgIdZ5fGoePs&#10;Gilnf1MPrdtx/YAvvWhrT9qjTvD9iiW9050x6I7DJkvgg8zfPnST0N6ynsZmR9moPFnwMjYdmDu+&#10;TuB0CVQBqVN035vTeQAZ+ARoxg/s5IGbtp2SPZMX8NAf+enVetAtwOn6H4/jSV4+UhfwB/6oG4KC&#10;BGXmQu6IvZALTcBkW5U3P3OTKtN3nq71M0/6N+8osFcnDYjx8VyZ+gnu2X1BAL7xojsyGVcwU2Bj&#10;XS5d+uwPBaUbgU/P9EY/9gl7p3fj0HU6l9p3xm08RAYBAvtH9qk94uupi8BfebQ+P73o9+ywdf48&#10;Fp+l0D+y6N1O+XMR5H2f72/4579fnOCP/IMGLxwBbNT1P0CX5+Q5D99HIk6on/PllPqen/PXj7Pp&#10;hA/kAWhAIg8cAEllaJ5CAv5AB1XOQQKq+gTyxsm5cbqcmzp9lAEApI/2gaK22uHHMQMHspsT+fUJ&#10;LI3NQQb4AShnqQ7hm4zmgLc8py5F6nsmpzxHX1ARb1E1UkZmvOKZHORXho9n+UAHD6RtckTapJt0&#10;qw0yFj2pQ/L0QDfWWIDHJgSC7AMVJLKfgjlrQnYy0BGZJn/rxQ7IrM7pGbh27diJJBDgpDhATpPj&#10;44A57hywZ3kEYAQSABLwk8v60hNZgDtA5wA5O07Q2GQI+AV6XfUDdm3x7ERENsAEYMmoTl/6bk3M&#10;1RwRfaDskC6y1dZFX/bQ+hWIsA/19g49O8nbh14IFIDbf+rJSCYgAozohD1bK7IkVzZqfCQ/xzR/&#10;c+bk6dt3667VAQeg6Vo5CgADUusD0CYBLAAH+LouByqADqh8LuDf+xyRoGSCf4AvRX0tIK89oDQ+&#10;OQLuAH4CfQHALJMq06/50weacze32uKP12wvrS3dsG3rdgx0tcFDH/Ky7W4wrMV8t2UGQeY68738&#10;6J0I68DegTz90zXdtwZ0rg25yCDVtsBXKhhmJ/7PykUv/U2cWR8/QPff7rB1/jwWn6XQv77oLmC/&#10;K3n7BP4PPPDA1Z/19ZkLos2NN964ORPAjTgXxKm49vd9P6AH+AF/v9sPDIAC59NpUOqZwwOqAETK&#10;2XNenaY5I46HQ5qgkHPU3qlJHXDitAIsZZ71l1emvzKEZ2N2klefw5NygPoaTztjGo+Mja0th5hc&#10;njlnABKpB3LKA//mlbMNrKdz10Zb/W0iQUb8OHtO37M+gTNe+uiPXzqLzFk7/ThxqXFmG/MAhOaI&#10;6G6CghSP2tbeullXAV+gjwBrwQD7Af5ADt/miq85kI9d4KfNlLcXyzggAMAhIcDM8XCKQICz5AwB&#10;DWfICUo5U85QSpdsVlBLZnOhL+V0DdA5L04M8AAbeQGBgGsC/6nr/glOnZzU6WP9rBm9mx87ojv7&#10;BJm3+ZPJ+pl/+s8usyW86CZ7KBDQFi/71J68fPny9vWAOdt/6gUndOWWjv0raz2yV3Jmk9PurIX5&#10;mid9Aha6dbIEQgDByRBIdEIFWAADaElbqwDQeiH98QFa1q0T5Snwx3+CfzcPTrLkifAi45GUI/30&#10;16+vg8hBHqAM3BDZA+PywFebys0F8AfE5oLk6Up5QB1Aq/dcXtveO8CvICB9CRbifwT55pI+zPMI&#10;/t14SAE+6p0IgZy1Yx8FrvRdQGstzZMcUxf2oXWy3gJge8LegAHzf8bMz8SahUV+gO5bFz1th67z&#10;5wv9LGX+s0WfSMkFAVJ/3ucHftwKVD9JcPCmN73p6i9/OdX1u+zAnfME9JwK4mw63Tsd6yP1zOmg&#10;8pwT5wcEODsgUj7AQQENIAIMHFXgCzBySp2MOcPIM6c2eeGtf8AFzKXqAmV8c3z6c7hk4KQDJM9S&#10;zlI7Y3UVysl3I5CD5kBz3HgG9lLPxpZH5Ttl4SevvbpJyqajNkZgSl/0ZH4FP/hO4PCsn3p90pPn&#10;ggf1ExTwN7a1sh4AlB4j62vdA3pyeBYEWH/PZDI2fsbTzrrgaVxt6JtM2gBd1/Dz2p9jyuHMkwhn&#10;yXFyoBwtp87BcVbWXzDLVslqbPOhC2MANmvo5GOsbhc4tH7nQBvArx2ZACFwygFqD/g5SuBFPg60&#10;90GMZS3MjR7Mkyz2hHwBAFm1oQ9yWpvW0HpEbI19AGZzKBAwjn7WyH41b7dzTmP2q/XwPo81bu/g&#10;g/BUhr9ye4wtmj+nbr70DFAAEH0jwAcMrUMA0VW3AGAS0EABSFfX1lI/IIeH0yfdpmNkXdgA8Mcb&#10;qE2gC+wCwAhQkpdtzBSQkh3YIuOSizwosG9u8tqxr24HCl4Ac3zjrZx+pEh9sgX6ZAfi7HXKiV83&#10;CfLaqp+gH+FXADDnHvB30g/8pfYG4A/86V8AwIbZc2QdrFF60cYasG17Unvr0n6wf9ifr5Z9TmFM&#10;tPBIZACrXrBD1/nzhXyWIp+96DsX/QoF+wT+AN+b/qiyI6l73etet10fcpbAvzf7kdO/YMANgJOd&#10;Ux8HxnFzZhw+YOB8kGcnQUEBEOXIODgA5ZmTy+EBF/UcnjoOiqPkGNV75rQ5KQ6PY+K0AjZ5qWft&#10;Akd98ZMyTGMap/Eq10d/zk8bMpKNPFNO4wQWTqZAwjO5AmV8m4tnvDlw4yB1OVn1ygJGaXIBhE7j&#10;5o+fNs1RO+0RGQP95hi/5l0AoZy8BVGdIM0/2SbASI1HjtYZaE1iAyhQl7KFbEJdcpHTs3bKzDO+&#10;xlBnzK7iO5GjeRrJOXPKnYw4UqcajklQAgDZLnkKbOjPfAGzMYB84A/IOTjODHj3cp82nsmjHUAq&#10;IEHJFKgBKEClD73Su7myRfNr39BdQUCBGzmtP9IHWUeyt/7ZvHkcSR3b0gc/QZl96OsYe1E/AWZB&#10;g/2ElOvbHgv4zd0cgQvwAEbAif7NubUwd0DSSb9gSB74B/a1r39Aiyfws55OoUDGmksRGegUCAG4&#10;gDAAJNu83kfq2UbBSkANkDthGx/AG1eZvNQzgJ9AHECzNXogQxSIS9Vpp2+3HPrigdTjEa9kqt6z&#10;NmjyNZ9jAICAfdRpP+odhwjo2yOu/IG/NQL09lY6p2vrVfCjjXr2XyBsX7Jv9iEY4AvZ0G233bbh&#10;ic8RYyatj79Ke+kOX+fPF/JZivyyRX7T/zO7cq9+etMfwF908vf3/35a1CmBs+CMOVBA7gTHibo2&#10;VMeh56w4bylSlnPL+avn/DivQD3wDxABW+CEgI167evLmSkPCD3n6DgspJ06DpKjxMMziofxgAw5&#10;kgEoGadgQD7ZUHwEHTaAaJfRc47G1R9/8kk91w8ZC9jhT15Ol+zkUW9OdEJXdBgFkM0XyVdmPBvO&#10;XI2pzLiegbjxAJ/1wJ9sxgd8KCBRpo96c28+eOCf3vECVOTCL6AH3tbbOMqah/VnO8qV4UEmdUBJ&#10;H4AkjwcKoOb36xwPx+9UzSlx2tNJc7IcJEcHuASwvt8voKATujMf89UGAOLflT/AFzQYx7XndHQB&#10;f6ccDlJbAQCgSg5gBuA8A0Ft9KdLa0OWdJYuzdn8ET0p146eUGttXcwBL+thLq1f9o9mcOCZrXWK&#10;F8z0tQXb7SsNpI3gId2oL9A1J+ADqIAToDJfawA81QMIa9NzeTSBv3Xru++CAfzwB27AUvDQ6fII&#10;/gCvEy7g10ce2FUmBbid0BH+7ESeHNaIfOTQLpmkBSPmjX+AHSBXPglvNIFfGvWcDiPBRWPOQCPC&#10;03wBewB/EU3gRzMYQgUAfhNBEECngbeUbdMxeQpG6Ij+2Y19UADMRpD9w07Y10/91E897J/GnaL1&#10;uWnR79rh6/z5Qj5LkX9g0c92sp8fiwHc55/5HenDH/7w9p1hTjyHDvydGnqLXxnnzUFx5hxrwAXk&#10;SgO8HD4HVl4b/QNZDg7gRMq1z2kGkvoZXxowcXacnLyy+hZgBGZSY3OuyUeGZIm/uanL+cbHOJwi&#10;QECcZePhH3jKm1Pzj4zBaXfaArjJSi/JkS4FUWRRj/AlD77aGAM/chnX+PjhkTz4AhjAYt76qNNe&#10;W+OoV6ctfurVJVu6DLSSS5lnvNmF4FBenbZSdjSJbMamT20Fkr46Ymvq3CiRyVp26gZWQKDvkzls&#10;DjoA4VA5R89k89O1vp7Cn4zphr4RW7F2+AP1Tv0cnxNQ184c3QR+7Tg57QAS4CcP0OKgOW6AAsjI&#10;wmEqA3p40GfrTDeI7rslE/QgwRJ9ZKftGTrLDvAqECigicwx8A/MEfAvoDI3es2WkXp6ERDUThtO&#10;H9gCO0AVQJqfucpLAXynfWtUYFAQAOSVuwXQTtAkTz8Fcwj4AVntrXlXzRP8ATCAB27SABkAS/Un&#10;a2AqD5Ctk1SZNTIe+bOnUu3xBLQCysahBykyzhGg1euHP7tgm/IFFoG/MnJE5I08A1x5fI0T8APv&#10;U4B+pIC/tuYQAX+pkz++7F2wm13TsTUhK11YI/q3RwQIvYeB7IuCSUGx/t4D63dkTuFMtD4fXfRV&#10;O3ydP1/IZynyLy76IK36pGSL4CU/b/pL58lfHVL2zne+c3O+nBLn02nfNT/ynHMPHIAJh6uOA+Ow&#10;1HNagRTnxXFx7kheP86Lo+K8lAV+HFz1nHZgBeSAE0eoTj/1nHknF/z0BT7xM37O0nNAFziTX4rI&#10;a7zGwl8eX860YANxsOTSrrS8cQI8fHPaiBz4kLu5JZ85KSMfPZpD8uORHsku9VyZeWuDDzmUA5YZ&#10;rBXMtD7ks9bqtTev1hUZu/HMI5l6xt/tEPBnA609neLNJtiMZ0CH35yfenXG0s/NEr1aT+AMiIBQ&#10;V+wcFVDgWDlQzp4j1sYV/yte8YrNhsllnvQR4AeGgq8AjuMK+DkzoNR39hxdp32g38lIHSfXiZ+j&#10;zsFz7J3kOG4OHCioE8iYN/0h8y8wi+iDHttPBQHtCdSaz7Vmp0j+CP7y5i9v3gU05k5v9JCuBQAF&#10;Cdpw6GQHIHRtrgUA1gGwA/RAnU6sER1K6RPwAxPPAb4UyHTT4hmo42M8IIqA82wXb/oFXAEz6uSr&#10;H72T0xpol8zK9W292FGgLM2urBng75Rs/vjg3QkfyCcnUl9QkE1kC/izjYAfBfJIviAi0C+giTd5&#10;AvPmbP7kSw/qyCyd7boRqIycUkGXvdXXWAVq1kvenmMD870LqWd1bMgecVtQ0MffwJkd4K9+wpxo&#10;fX550Z9cdH7p7wv9LCX6ycS7Fj3kA9y97OdFDBFZ4O8jLQDwm/5OYb7L54SdnnzP33eFnDNHxGEF&#10;JAAgAOFsAQcHxEkFqgUA2nP8AbqU8wqQtEHTyXFgnHVOWx/l+gFNqXLtPKsHoBxjwCpFeJKd4yVb&#10;IBhgoYBNW3zMJQdrbumgenzVB86Na07NJV1pk2NuHsqlQJeDVtdcPRvDHJTjR35EfjIpb37445vM&#10;xrU25kQO5cZPP/jSm7G1T37lzY1szS3AIgfe9ACwAK11bv3kyYeMX6p9c6bHAkz1xu/moFM5kAKY&#10;TtwAl8PhZDgloMuBcYr4ft/3fd924mC7yYInfdBRQOgEDOTiD9iBes4NAAEi43B66msT+M9r0Zw0&#10;582x58gDEM4bWHjmHI1NdxP86Q+ZO8fZ6T/yTEfmpS8dZmfIelnbyJxnwDPn3tU/vaZfz8dTP+A3&#10;b87c1TACPoDIHIEkYO4Ub24IOAfWATaQkFcPVOjOGtKzvvUB6vgBHzoEavRbW+0KIMhAHgTQgJs8&#10;e6Dz9B5oBtjygaoyKV5AWhqgxzfe+CjHwzOwlU5qfG0KMgJ7/M1JeRTYT6CfZDw2Hm8kD7SND+Q7&#10;xUftiWTBB3/jkUEQYu9YO2vbrYrTvLz1YN+odSuQk1cuWLYngX63Beq1s45scv6WTJ9AP/r0pz/t&#10;b9H/3qLn7BB2/nw+n6VAv+z3bxZ99seVx4eiLUY/63sK/L3p7/t+TpoD4kQ7EXI8ASQHFAAoR/LA&#10;hbPlaDjbHJw6/TwzCk6JI5LXR30ODShwasBGX85wnt44KQ4MWGnLcZK38bUL/MnCEZInsMOTLMYK&#10;lCtLBnlggj8e2innYPFQT77Gm7zMiWzGQwFzdWRD+ilDnL7+nK7Tbs7ZPD0r55SVmw/ZrIG8cm2M&#10;43muA7mMqdyzfDqRkg84tB7y2pDNMwr0mzd9W3s6s+4BlTUwF3KRzzMyNzaUTcnjoQ/7cmMQuLk5&#10;8JKpcawZHXTtnKNx+uZoOC+OGzh7m90v3nlPBR/2Yu4FQuaHn2DqePWN5wT0Tj7AiePjELvq73ZA&#10;kMDRAT9gEXHyrowFBJw94nS1I686jhdvuqfDCf5sfYJ/KT3RjbSbAHq2zuZ4BH7UHjB3tmEtzZ+9&#10;oPJsiz4CfuXaKqcfOgA0/isf8C+YkQIS8wLUwJjjN7dAAgjQZ3mgD9jVSwsWCgDkgRF++AIr19K+&#10;ly5w0hfJB+TsIMADloiMngFlYBy41g5/ZfrigfADpuYq8Ahc6UCd1HP/POgIvKi2yWK8I4BHs1/j&#10;Rp3mpfRQWaR9L+zJ42d+bKwbGesRcMvTL6J/z9bFfmLXSBBgzdl4z9ror1yZgFDQaF92I2CN8UPW&#10;xt79xV/8xQ1f5ifQj2DR+vyrRec3/r+Qz1Lg8xe9clfo9qHg0n7W9yLwV//93//9VwE94A/sAQBH&#10;w8mr04bT4tg5XOUBoWcpx5MTQoARDyAFXDkvJN8pHOUUja2eY+KwAR3nRhYAhg+w0RePeBojp+g5&#10;MNAvQJRywPqQkcPUJ/AMxOWVRZ7jg+ghZ6wPalzyaYtPY9IDJwuQyD3H1rfTvvpAmTO24aT4KMvB&#10;S+mAvqxBusSvq3Pj6UeW5qBeGg9rhb8++KuvvXlYF/MM9IERcGILxlcuRewisJ/AFqgBff3Jagx9&#10;/Rmp63qymDe5zRkBYEDMaTk9SfEQrF6+fHm7MTAO+aw12fE5Aj87Mr+cVyd6vDlBTgxIcWCAi2PT&#10;pit/7ThCQA7su8rtZOe5EzEe2uUQOWSBgRRf9jHBPz1N8EcAP1LebYD2dG1t2JU5W+PI/NlTAYA1&#10;pddsSjqDAPpRJqV7wY75PPe5z93ADpCRP1JnzuYPUIAEAjZ0KU+fAERgRXd0AZQ6IaoH/tYTFQTQ&#10;kXUGbl/8xV+8AagxAjJ5gEqmTu8FAcAX0FYP4BF+SNuAVzttPAemUSArP/9ZkDyS78eOJtV3grnn&#10;gPzYNsIr3nMM4/rXyC984Qs38t8KlVeGpyCT/tJrAVVEz+xZXYDeWtAnEAfs1ohtdvIP9CvrxB8P&#10;40iNa98I2vBkXzfddNNVjOnjeRIcWh8v/f3nO4ydP5/PZynwKxf9+FHhPsDdlT/wP/XRR6TmFMUR&#10;dxrOoXOqkXL1nE5gEwUWnFFOhOMBMsoCEeDkmYPSHj9OkPMz5uTHeXFKHJk22ubIlWmDTxRwqjMu&#10;R0iGAFdfpN08HWuP4qOv+gmodBEIeja2ev3JaS7KpeqMkaMNbKXa4s2h41UQok/9yJxjJpdxzB+g&#10;CrjoSR4FIGRLH+brRGdsz+aJ8G6+5CAffQiutDce+Vtrchk7OVunTqHkQK2dduQDUIFWQKZNJ3x9&#10;6Urqq6b+xSyZyEOOTugcDqcCTOnwh3/4h6/8yI/8yPZGP37GJVvraY7ZTbZibq64u00I+Dm2gJ8T&#10;c/IMaJSr5xg5P8AE7AJ+RCZ9fHcKtPTVbjpfZQFmNwb4ZlP0FfBP0Af2UWX0WvDUrUkBuIAiG5vU&#10;WrOpyHNl9BTRE92YCyANiFx/A9Guqc3HnNOFOQOCAB+QAJxOlulYG20LsgCMMuCVDqV4GvPZz372&#10;BnTKtdEWyKjrlB3NU/c8cc8TNJBFnuOhHhibJ7CdBGwnHesD+fjKK4v3pKMcE/jRBHVp5Pn5z3/+&#10;RvLGxUsww/bomc4DeCl7lQb8pYjO6Vh/QQDwD/g7zbeGAN8+Qd2+4YWHNL72i1Q9e7M/j1gU6E9a&#10;n1sWfcUOY+fP5/NZCvzvF91Mm/NDwU77XvZz9X/qo42/zfQ3/JxRxKFyLL3QxUFxMhwKBwtogIG2&#10;gRYCKEgekASiUv0BBEfmR0e6XcBDvvadaOKjjbE4N85cYAHMGzPHJ8/4yNgJqFO0usCF0zPWbKde&#10;Hhkb8AHAwI985EJ0A3TMx9yNHfAG2nNM46nTRn+gR6/GUUd+4+DX3Du1qtfPmPQU+NMHucjpWaof&#10;XvRmPHn6wIMs1Zt37chKn+RUZp7kSC/6kIl86ox1lKMgRL0UKJkfQFfnrX4ndOvOjrTThl059bM9&#10;7chJf0Da984AGxgBJb9a5//a+017toMXGeiFbGQns3mYV0GE037fY3NggonjiZ/z4gg5U0AzwYyj&#10;A9p9b9pVvxM/EBQAOO0LUBBgA/jyTkdSQUCAh5dnstIPHZqHPN0cA4HoIvBXpw/9sYfsMdumDzZg&#10;/a2n/CQ6Z2v0Tkdku7ROyOZobuQ1b2DRvKT0ZN5z/oECAEEAARAFTp0WjSFP50C96346NQ7wfN7z&#10;nnflmc985pWnP/3pmwx0p588MNUG0ALUwBQoAvzqpT0HvgUGSLBQgBAAI0D/ghe84GEEfCfVp8BB&#10;vsACT/JFyUtO7Ur1BfL4m7OvWZBbF8GP8vgbT/DFXunVyTzd0nsBq/Kes3FrQ4fImrFn+cAdAX/t&#10;9cdf4KbcnrEXgbvxtFHvme8oSEdsyH7ewf3qJ8CPHErX5+OLvn7RU3coO38+189S3p9ddNsphXvz&#10;0sn/U5/a/tHfwz4W4Rd+4Rc2B815cKadIgGx5wCBgwUygFOas+FgIqAnDTTwQngBjYC0saRIe85K&#10;H2MFzsbxrD+nxoEZQx0CkJx9ziwHp0w75JmcxtAnsJ6AwQk2B45SG2OTx9j6KsthmgOny2lrpyxZ&#10;yBDhb0z9kTGrU56OzDennWzyxkte/bVvDuRKDnltyII849laGYO+lZOJnECVHPoF7trqY3zjaa9v&#10;QJ89ACwp0EHkKojTnkzACWgBK6QPHgUP/orEv6t18vfcuvWVhbH9Qt1b3vKW7Zrf/5WIj3EKlrKV&#10;1jEw65q/F9g6yQB+zotT5EgBEHAGYk5FgRwnGSBxukDwSECLE+V08aVTczcvf/PsJ7Nvv/32K3fd&#10;ddd2w3bHHXdc+cAHPnDl3e9+99V/r1sAFek/6Vrgrxxpk16spbVLn4heTpE6gRIHThfmGdCbF5Cn&#10;B/oBvnQViBQI0Bk9AHHgDiAABxAJgJQjeu8Zj4IiPOgfPyndAsznPOc52/f2yvGXB7Dz6hwoooA3&#10;0O8mAAX2wD/QD6T1DdABvxQQHwF/nshRgK9/ckiP1/qzTB+n+EAeGQvYB/i+7kDqyEvP5k5PQLzr&#10;eHrslC6vHNGtVB19Cw666reWAjs6oWdtgH6nfryknoF7wG8/2jvGx8942nkWyOHFPhDfccSbCfwR&#10;bFqfv7LomTuUnT+fy2cp7kmL/vkC8V+lyfkB7H5r2cnfS33Hj3rlN9xww+Z0OO3ALiDK+XMoKIer&#10;DFAAEk4GiASMyvTTjjMCHIgjA/T6SgEn0pbB4Nc4OXXARBbEoXnmsAC0sTrhGTuwBPidmsmiT7zU&#10;6yvfPGcZGciiTN8AULl67dSbFxAja9fs5AA6BQHACB9EPzlhYwau5knuOb4y7fTX1vj0bqyAWx88&#10;9Wuu+NHtBMfWC299UWMoU+8ZP/3lmyudqccLz8iaAR6gVUBQcICsrTTgcsJHBQfaOr3717R+WwKQ&#10;GYv+rKd5uhF4+9vffuWNb3zj9pWUdwIAHzvFP7nJSUf0QC+AHw/Oqu/3O+333WYOkePirHKuXecD&#10;HiDoqruXwyb4K+vkRPd+CfP1r3/9Bugf+tCHNrAH+pNuvvnmK+9973u3Or+pce+99175+Z//+auB&#10;D6KX8jMYAO70HfijwL8AIF1rT8/WNztOJ4IhjhzJs1m3IvRDH24yzA9A0EngLAAoCCgwUl6K6A8A&#10;BFB0HPh38jSGcusAoOheP3z1NT5golvgDAyf8pSnbCdmwYF2gXWAOk/VnbYFAT13C1CdPkgbFD9A&#10;39V6dLzqdwJHAH+Cfvykymtbu9oqB+iBu8AG8M9gQJk6ZWSn23SZ3dKnPGLPgT4gB8iBvmDOGqEC&#10;NMEsW/aeBJ3rX1BsXRDg9wz81bkxQ9ZMH2tm7eTxsy6CQmOTgx+5//77d5T57OcU+O/vqH37ovMb&#10;/5/PZynuyYv+F1HUKQW77vcDP/NlQB91wN/Lft6YDiQQsLGAHCvHzrFwTAUByjmWwBMBFY4GiGjL&#10;IQUMnLUy5NkYUiCCJ8etH8IXf+Mr57gCUQAHXDl2aWChLpnIET+pOuXTEUrJjoAOIgdgIlvgDFzq&#10;q40UzwA5MCYPR5pDNYZ22pOD/J308dFPXl9p5ele28Dcs7klazzpT7vGIpP2yuda6aOenrTFyzyt&#10;SaCvDlBKyZQOEV2lL6BiTYETm7B+nvGTGhPfTvbKgJGTKmAqKADk/jzvB3/wB7c/JSUTQALe7EY9&#10;8it96jvp4sVOsw8pHdBvwJ999N0+R8bB5RADo0788+QK5J20ON3AvpP/DAQQffkqwq3Zu971ri1Q&#10;8b8xvJNw+fLlDdT9FYI5CHAEMMoFPObt35/689pXvepV25xbk/YJ/dEvPauPgH0BwDEIQPSsH34F&#10;SHQkICYzHTgFcuTpxMktcJUC+k7ak5Srr80sLyiQoq74gdUMAgoA5BFZgIigC/jTOxAFhK78n/Sk&#10;J20AG9AICrq6d4LvSj8K4PUBul2ZR0A40EbyQN5JfoK9fKA9+wT0M5CY4+krkMCvYCFSDtif9axn&#10;XT3pR+bbqV874EyfdIjSXc/WDlDTpWf6Zs/6WBP2zH4FUwW19Oc9jb62onsAj0/80AwGALoxrKE9&#10;g5TZU8b0LBUMkM/4fIr/EDs/R1yCPftLfz++6IU7nJ0/n8tnKe4li/5Db/EfFexFPwC/K/phn499&#10;7GPbFSWgCPzlOQ0USHNMgATIACbAoJ4DDnjUczocFgroc2jqKkMBjDxeAWDAD4QAD8fOeXWVy8mT&#10;QcrQyBBIo2SRki0Z8VNmLEAV4KNOpUAunmTxHJ90EiAbixxkA5xOgeQ1DocrLXBJDro1rr7a4I1f&#10;cqNAF2/9p9x4qJvl5hrw0i9erQnynLzamWvzJDOQBAzz1sLY5lTQoC3eANjaAhlgJAXo1hffwAoQ&#10;Oe074QNw/fSnY89AEnjqRy5g5y9OvCnsOtz8BFLk1oYNakMH9Nb6p3uBoPaCiK75AT/HBXg4pq4o&#10;nU4BVidNYN4b4wjAKOMoA3+krTKy+RrCD2P97M/+7PbVBBA2d7owT2tCx9aEPgC1IMYLjgIbv6Mh&#10;IHjlK1+5fUdqbtYmHSHzxs/cI/qeYH+kwF9fYwsAyEKP7EpQZP4BPeo0NwH/FPgr6yYAuHRiLygI&#10;+D0XEAAF+gcuyDoEItai2xff5dMtftYFwDsFO/kDTuB1aX+z39rI97a+k31X+QUAADpwn1Q5kAbQ&#10;88QPvNVNmn096288Y03wLwDQDm+8CgaQMYA74P+iL/qiLT/JXBF5zI9OgDr9lNKZPJCXIutB99Yj&#10;gGenfVUlby20pXtBBL2jTvbK7ROAjjr5Wy/9ALpxjK+8d3Kk9hse5CWHgML+8JXX/JzCJun6vH3R&#10;l+5wdv58Lp+luD+06E0pcxLAd+rvH/ocP9q4gvTraJwNxxMglpcCQYDD2SIAEfgABU4up8XpcPQo&#10;sKouXgE8J56TzJkbJ+KslHXKD5yABd6AFAV2iDz4BqzqJnhyiEBKylFyyjltculnTPMLsOMvX4of&#10;+bRLN1Jj1Ycs1SebcuOYt7Kcc/X61wcIyxcIadOYUnyskZQOzQ/l7PFuHc3XGph766ANfQL+9Gtc&#10;5cbzbF7komcAZV0D466h6c+zVJm8d0gCfkGAsZOVDN7WB5oI6HMWP/mTP3nl1a9+9XZiBpR0TDYB&#10;H5nIbX7mDvC7tuaAckhAn1PrxB/YADwAxkl2+pmg3/VwIAJctOFAtesmwJivfe1rt5M+4P+Zn/mZ&#10;K695zWu2gEUQLTUnJ3+6Me/W2NpLlanrFzS/67u+a/tBrQKAqDVjmxH9dwtQkHUK/PHSnq7xojs2&#10;Qm8cfd/dS8tz8jn6I/BHBQDaBfpSoC0YKKiQAiP61h7oCAKcIOWtCcAAQvLaaCsIQNbBKfjJT37y&#10;Bqr0b40KzqQChL7Tt17d2swbgE7pEV5A2cke0Ead1ANtNIE/8McTH2NM4D9F+uCJt+t98/ESozSw&#10;j9RrD7QDfkAK9OlLGqV/OmejnfAn0b16be0B1/b2h33RLQwgj7+ybhHknfqtlfWx5mTRl/3zC27X&#10;7Ev+Qxov/dS74ZqfIzZF6/P/Lvp9i560Q9r582g/S2nftOjWEUld/fg+H/j7hb8j+GurzPeQHM90&#10;zhxsjiogsMiBAeerjTqgwMlwOoEo4mwCX3mODO8AUB3Cm0Fx3hy9cQJBeUbGYQFC46rDJ3nJABTj&#10;Jz+fzUE7zhCRowAFQAEm5doF4k6TxgqoOU3P6pBAhXwChWSVNnbz02eCt/bS9KvtDF7iNeVXpzye&#10;s5xc5q++8T3jjy+9S5Wbn7m3Dp61MxfztbbWgYzqjEEf6UHb7AMBFXqkO7qcAAS4gZ/vwp10tUlO&#10;stC7kzPg9H247/XdAjgN92+jBQ1syvhAnCNiI/RJ5mzG99UAn/NBfe/IaXFYACvA5yRRedf4XiAD&#10;Hjlzjh3wAJNOT/LAhhMF8G9729s2mV3du+r33b195GU+3+W7Tbv77ruv3Hrrrdv7NAIaAUF/5ki3&#10;9CwoAODKzduNAF3RszprhwoC6LwAAMAXcNETCvwLxgoC9CsIYF90FrgE/o8mAOhkXwAQeVYf6AMd&#10;RO/0TIdOpOqNA9z0OwYI+HTqB8hPe9rTrjz1qU/dAF1ZoCtIUxZ5Vo/ktbOWncQnoB9P/JMq6+U+&#10;fScfgUTBxExrE3nOlvTDC08A75Tv5A/w5fvOX1s6sgb0Yw3ow3PrJJ+OBUjskw3Tr+d0C4Sd2p3I&#10;kf1jbwBv5UBewBXoSwvC9PfcLY289vYYX+yQAOzbd/ag575mA/7qBLW9ZzbB/kj7i4Ffu+jJO6Sd&#10;P4/2s5T2txf9csqcH4oF/hZhgn9tvQfwjne8Y3PWgIJT55g4XGDL+XMWngOB6Yz0CQQ4pE4aHFeg&#10;yeHjiY/++gQiygC8kxsC8srUaQuUgC3gQeRBwAkfKTCZYIlmQEDWAImc5FdvDI7RCUx5QGrcQE+b&#10;ABMvshYYGPsU6W/O5oGSD6kzBuL8kbKCgtqg8uQy93Ta3PQxDlnICxSR8iMfbchv7nj1jGfj4kHX&#10;UmXqtQO06aNy7c01PdJftwCCKYDvJ6ID8PgrB4Te3gf6Tvu+/3b97U3+/o+EYFSA0LoITDgpzo+T&#10;4sQ4HaeZvpfk8NQ5hQITjhHwcKjSHCUqH/AD+3lCBPRO+/FwO+A0ZW5O+294wxu2eaAf/dEf3W4s&#10;lAsCfG0hEHCj5qUnX7mh++67byv354rf+73fu82T/q2XveQWgM7oCHgrM3dEx9oids8eCwQKvgB9&#10;wD+pAEBbPK2/wIlzpzPOPgpgooD+IpoBQH2VtwaAHdEdYBZEtSbp3SleCsCsCTB3KndC9n2/a3Jl&#10;2pVaDyAfGCPPqCAusA94I9+tA9zSSUBY+777B9yB+UwnyEuPAYbTvvICEfX4Nb6Tv+/5PWtnTnSS&#10;HulQEIQAvedO+vQX4NMhO1WmHlhbV0APiIE+8A7oUYGdNRFICJRbN2MLCrudkdpj7AXo99sbbhCU&#10;A3x+W71n49mLiM150RzOdDA9kvL962gYdv6N/8/lsxT23EXftujXUvD89LLfqfcBkBuBn/iJn7jq&#10;FDh0jppD4qyBywQ27QC3tpwSR9TJgkPirDkZee2AA0DCCxDVnkOSByYAlfF0ujc+kDIeOYyDJweo&#10;LYAiF954SgFSQYYyQIXIAPiBknHVkacggwwzaOlkpB7Ik6VxyGZ8KbnIV51xk0MfsiB11ZPfvOQD&#10;1YBVW/3UITJUbv7kQsZUpr95SOuD8FCmb7wDbHKQG5CK1NW1jtYNf8/a4TFlxAPvOTfz1ZdNABk6&#10;niTYont6B2g/8AM/sL3x7jclnJx95+8U7YU4wO/tfidgbfW1JtlAa8bpcEicFmcJWDrpKOPQOEUO&#10;EdgAd89HUn5pARHnCUi0BRqR59riKQhwK/VjP/Zj2w+YdLVPfsGLcjcZr3vd67bbAMHAz/3cz20v&#10;Anq7H/Dbh7/0S7+03Qwo86KgwMHcszu6EmCYvz0C7Ok4O0Py9MKe9KP/AnD9560AmgGANmze2gMH&#10;YCFgio43ARPcEYCYNOu01x+QABjr4TRqnYCYNN1bH7oH5gUA9A4IAS8gdur3fT9ABqLatKZSoAp8&#10;J+iX4tMVPn4APQK4Abw20ghAK4v0B9zG6YQ/Sb0+jSHfs3qySJUVSBQg4EcH7Auo02cAz65n8EqP&#10;9EmP2rPdAlm3WN22aK+tdXBaF4SpK5izTnjgLcClS/3tAWQs4xQECKy73gf6vk5DTvZuFPpLGvuy&#10;r9y6AWC7/vLFB9YcA4BZvj7/16Lzn/t9Lp+lsJcteuVS4G/uSnzIx8t+HM5U+iQnEqcXDoXz4Wg5&#10;+BwM58IJcxxSjoTTyflwJAE9J6QNByOvTrmUc4qHZ2QcQArMAS2QaUw8CwA65WjfTYB8ICcfuMkD&#10;CgAHoIwZAJFXHQAPxI1RQCPFp+tvYwWi+gX6CG/6Cgj1S4eVKwOmgb7NYD54ogAWJXv9c/Qcv74B&#10;QIBMFjIZZ/bF19zSk9R8mgsAtTlF8clMJvqxJs0vHeGRPFLzaZ7G1Fe/bATIOH0CIOUA0kkXCPrb&#10;dqDnmlwg4JrfuyZAH/maAPDrz4boq/VMbg6Jg+JQe0Oaw+PYODpOsyt9AFMwwMlxbpwtAh49c6Se&#10;gRBA4ZTl9VEv5VjZoL9Q6HreKd2Leubgnwohc/Jdp3cABAmCAF9tuA3gCP3ehoDc1wL0QS/qBRC+&#10;6mArdEyX9ho9WH/rbF2yHfnsq/3CfrVvLSJfKxwDAGsomHGbInCKBADzJiDQiK4F/se2ygCJNbFm&#10;1gV16yK1BkA93QNI+gf+rvud/gFnIKoNgJePWjMkmEAT/OVne+2kyo91neDl41u7GQRE8ZfXfvIi&#10;pzL12skjfMxJPdsDznRVsEVH2SsbRvRFh+nSMxB3u8LuneyBPj3iWTCB3JIBaMEAMHei7+uYgmQy&#10;ks1eIY/bA/ut9wQAP0DHC/hX5tTvWZ228srYlr3rvRg443PEnmg/+b9t0XN3WDt/Hs1nKex3LHo1&#10;4C+yKgiQAvcHH3zwatn8aOta8vLlyxu4cDwBVdRpuBMeJ8PhcOzKtdGHo/asPdI2CrxR7YFJQMOZ&#10;ARPtXB3rox1++MoDGSmnpY+UccnjpR7hA+wAJBkR2bUlN5I3JkDUR7003oBVf/kJ7FJ9Az7jKm/s&#10;2U4/ZcarPjkAuDZRZTl1z9U1Ru2MjXpWR15gfgR6pK5ypB0K2JtrQYg2onzBDxL1S7WLak8Ga2KN&#10;rBlgsYbWDeAAPt97O/V+5CMf2YDOydiVtxOzq36g74ofkAJUJ1598TAOJ8S5cVIcrNMVYPB9KWBw&#10;OgQMnF1AA/An2HByOTqO0YkHAXZpp0VkjBx3QQJHzCGap5uJwFRQyV6l5QUvghiBgHn6E1o3Ab7m&#10;8P0/fdiPfntDAOAWxFcFAgDt6IUuBTvWln7plB3Qh/Vx9WpNrB97YVvtP20LALoBKCUz8qyd/q6H&#10;nf4n8M+bAIA0AT1AiQL+SU6vSH0nT8BkDYAWfbYWAK7Ai/7pHRD5Thz4W2dACcilkedAFwXa8zlA&#10;66uCgozyBQrGrE31ZEJsIDtgKzMlPzKnbofkJ815Bv5uBcinTD/vStAzkk9X+iLja4sf0Ab66gtq&#10;letjfPPQXjskKOjrMYGe4Bn4Wyf17Q99rXcv6wm4A3xBAJ8A8AURvYDLN+CLeq+gQAOxUTdbYdIR&#10;g5T7AP9V5zdqftsOa+fPo/kshb180S1TwVOpTv0cjbLK+3h2+vBdI0fOeXManA7Q4oQAFkPg7ANi&#10;TqYTiXa1V8+pTNBVLg3EAiwABiADEf06pXBUeCsPgPXHX+oZBZLygSJ+nGTtyK6NvmTGj9PTLuAi&#10;o+dIG33wOKZkL1jwHMDPwElbNNvKq5cnN9mMRWZttG9OjacPfpPotbEaO8AG6PKd/AG1vE2oHKDU&#10;RgDgmS4ECfLae8YLwExSTpfakNm4yUN+stMbh6Cd78SdcP32xAMPPHDllltu2V6Qc8sEFC+vgBNA&#10;Ou0CfuuOj/4AH5BzahwzMOYwvYzlpN+LUr4L9nfgggHOK/AXCHCGnJt8p02ONIcp5ZQDgYAfgCDP&#10;6vUTSCDOr1sJVGBbkOrZ/tFGECCYQeb4ile8YrvxEAT5yxt68T4O3bzvfe+78ta3vnV7MZCO3Bjo&#10;z8laG7o2Dn1bN/rh1H394ZSVvdNfayLQJmN7egYA8urYD337fhYoTNCPHgn8j9SLgZE1Af7WwtrQ&#10;J/0HiAhYAVTrABy78keu/AFlAF2QVlu2AeTnKd86KtdPvr5SFLBHyRLQyysLWNkK2/FcGcBkE32d&#10;4ZmddTI3z9kPP2ORgy2zY/V003fwAqUZPKXv9BfoGwNfgQq9kQcZk/zGYveIjbCjgNzJXBCAlz3S&#10;DY9xteUb7HH+QB8gLs0nVGYv4Ft979z0sp+x9BHMsvWL8Ad578zXz+vz1TusnT+P5rMU9ucX3TtB&#10;vw+le+FiV+zDIi/PvoPlEDgOzovj4Mg8cygcPSfRqQ7oSDkQbTm+qNO9+gABgE2QkzIuAAHotOWI&#10;8HN68l0xHvoF7iigw5Ozqw5v/JQh4MZwgR/j0w4/Y3caxhsvdcrj6xk1lrmq195YZA+Uk0k9Si/0&#10;UP/mUB291p9uI2X0gYyhHk+OPH7kwxOP5JIqM2fgbOPalDYpHXiWt0mBhjbpnh7oqzLtCwzoLR0W&#10;DKHWkXzGVdYYORf9AJgbJVf8XujrpO86XOq075SMh8CE4+DsODkOjPMFypz7/N6V0+yFqQn+Uu1z&#10;klKOj4PDjzPkaMvn6AN+DlQeqAAPwMGxcrD6OJ15xtd6ANPWxfrSJT2aCz0HxtbH2tJJfwctZQv+&#10;tl+A5N0Hp3/vAbgh8fO/9OZ9AfqhFwBsPoAgEOh0CAgEA9aqoHXazjEQsM+kSBm7crLr+l9Q8fmC&#10;f6f8iMxSspIZAUhrEdBGgNEa0L9Tvz/v81KcNcke5CeouwHoe3blyrQpKJBat0AeHxSIR9Y5u2AL&#10;SHlrT17Pgb45KM8+1GVjtT/aHDkEHmQqwLR29Ob7eeArH/AXONFpeUEF2fAjS8GQ8fFCdMxGrBue&#10;bMPtjpT9WQ/6xse4AN+4+jq1CwYFlGyilwaV2ePywF2KgLxgwt7Hi9zs202AOn7HC78OoD5HfPJR&#10;1qF1ff7RDmvnzyN9lrK87PePF/3KKfDvZCEI8Nm/W7n68eylI6cuDolTDxQ4Nc6DE+NInBomUCsD&#10;BOo5qQAukAvkOaUcE/DgJDkcbTglvFCnJmV4qw/okDLOFuGNAn6gJU9uYISMQ7YAOOAKZLVtntpx&#10;mM3DvI3X2MqRuRUcaZN8xgjUzdP8POOdI1YXecaProEF0AC4NlmndHPCCw8p0te4+iazlA700R8/&#10;+lbWHBF+xlCv7UxtdvqSR9p5LhgxH2Mby7M2XRcDCCnwAOLAQ4oCFPWcDHLlqIwjyulxcBwW58ax&#10;cUwcMcfGYXJWnD+HydE7DU7wdz2sDtgEXvh6Diw55Rw13jnOQMczAhoAqDp9yKWOHJwfXXJ+zdN1&#10;JzJfc/XdKifIAfY9KMeKtOeYAYOxBDQADCgYzzwEOG45pIKfns3DCZ3eAmXOHBgpMxbZ2Ix9UoBo&#10;b9lX9lc3AZ7l1Xf6tzZfCPjTN6CPyJb+gQs9SgEo4Az4UQANwIH+M57xjA3ktWUTMzijk77+kdKj&#10;9Qm4JwXoxgCYZKD7I3VyZifaoOSsvzrtyOO5VJvKgXxEpsA+ea2jd1XMh87YKb0CTvuADrsBCPS1&#10;U0an6ZHM5DJua6RcH+uGH16NQU56s3/IxI4EBNqYlz0J8PkCPmgeBvIRgbq9z761tw/YnrWxp9kR&#10;+8fbfmBnglqfU+A/gN/nf9yh7fx5pM9S1pcu+rcpcAYA8iKu4y/7qY8EBa4iARqHwbFz8pwG8AoM&#10;1SNOoyDBMxDTDkgAVzw8o8A40NVHuTwgk+LfqVYdfhxVZfoEwoAn/ngCzkA8cNQv4M7JNa6++qCA&#10;0RjKtWekBRye8Wne8qjgprmTCX8UEBsr+aVkl5JPWfKS3YYSNUuRzeS5E6QNmG7nfG1IhI9xk8Gz&#10;em2l+hkTKQPoyvEpMJMaTxlSZmzl+Fkn87JW5qzeBudkOHbOKQfGCQUanAviADgCoClFALJr5gAF&#10;P46IU+NEOe0Jypx+DpTzBPxA3wkRAQD9yUKOHGZ8ASTnyNHFXyDAgXJcHCLgMQYnKR+gkEMKxDrh&#10;AMlOyuWV56w9mztHWICQU5TSAV50GMCQw9gBv8DAvMkir95Y+s7gydzMhXzGYjdz3xUEsFt2LoBH&#10;9oc11V5g0ppMMgZ9mpuxULpNv1GBSHpGANWamiMZI8/K5a0FsAworTEy5wCLTqxNgZm16Rrf+uiv&#10;vLXqlI2UGS8wt/7S8trrHx/lyV/AgAoejYO/ttJss2BN0FKgKlWm3hwErW6u8KKzqWtrWmBsLewZ&#10;tiJozr7SvXVobfRlF57NUZAwgx3zoS/6JJNn47M9/a09/+Okzq9M0Jfa88rm6V8Q4JZRYJtMZCav&#10;en5MsMDG3v/+91/FpmvR+rxjh7bz55E+S1lfvuj//nzB33eP3krm5Dl3DgH4chSeCwKAB2BQDkQC&#10;Nv0CGG0DRfkAMLADIMoQnhyTenkOyniAFw/PAb28vtobGy+ylE8G7ee4eJkLedTlCNV7RvHWz/jy&#10;CMC7jaAPc659/KX410ebTuTqm492BQz6kzXwtZmAro2lrE3n1G0TOo0pA9jNVTt9bCwb0zjGTiay&#10;pJ/6Gdfc6Uj5rDcekJdHyj0DA2Ppl77iZ0yknjPQ3tjk0N5m96dqXnqjE9f7XujzRrw/6fM9v9Qb&#10;874bp0f1Xv7zprz5O1kESJ2oOTbOuECAQ+VsgYSTIgceIAHgrkA7fXKIUuWBDsffyZ8T59Q5R847&#10;IOHgOUr9OVnBCv4cd+DH+UmNx/lKOWonaUBdAMSJ56SRNgUmxiAPOYxPDvMsACGP+dIBnngDCWOb&#10;YydkeTqbX/VYt/Ysu7RW9gXdy7MNgSe+E4xQABP4N1c6QOSP6GiCP/AJ3IFRp3vkuXIUeJu7eQvm&#10;UEAqrQ4pKzjQLqBH6rWlNzqx3uQiDyInkg+86Zlc2pKdnTQXJF8fsuIdZT+CNLySw3xmW8/GwZ/t&#10;BPL0i6wdPRZI03nBpLUBrGxJnbWxDvJsCi+61h7vAJ7MxqNjNiVotl/cninHrwMIW2ELUn6mm8jy&#10;2gB0+xPos5n2KNnIoU4bbfXjz73sOnHnIlof3w+c/9b/0XyWov7oond9vuDve1lOFyAEYhxCIMJh&#10;cOgFAPKI81cPuABD4BOoK8OD00EMCk2wasxAVMohqWscY2oTcAInfORRbWpXX3XyyVx9FICRN2fo&#10;2RwYa9ekZFJufKm+AZ3UGI1JLsAFEM1ZOfATQOCVfrQD6l3BA1FAZ7PUX14bddrjB2SVFRQoC8yN&#10;3/ybY2uhvxRpSxelZDJ/deYoSDFnef3dnngZtH9K4ydogbq/S/enaX6kxi/4+Q5fGRD3p3A2u7d8&#10;8QP0/qxPe+TP/lAvt3n7X+pv/r/ne75nG8vLcYIDP/+Ln3H9Xb13B/Ajkx8AIj8bBKpOvAA2x84R&#10;AsROPvOUyRECBc8cPofMcQMMJzRO0jOHrj5HijhxPI3BWRdsAHzt8M+5c4ZObICajPPWA6kvAOg6&#10;HLjgEzgGRgjIARdg0EnQOOQwvvkAGECl3gnMSY1NsRn20lqzZ2uP5Nmg9vpdC/ybrzELqiJ6oaM5&#10;h8CRjskW0a2yAiwEMAvqnJIFdk7J0k7+1ig9tEYBbwEDPvgaxzPe5JEn0wwC2YE6ZA4FMuY4g0bP&#10;wNYc9TNH+ja/7KegQ2BSYEpmQYqUnPriR5cAuxTg0618wSJQZddsRjmZja8PeaTsyJqRGd+CQnJb&#10;M6BsDcnoXQpfpyDgb63YB5C2/uzDfsrH8Ed8kUBSKkjo6z62S0Y2IgDoXSM+DS/+KT/sp7D7kbmJ&#10;P0daHz/19/t3eDt/LvosJfk3vn9i0fuP4I+8QQn8ne5Pgb+2d9555+bAOYCutTv5FwioC+ACFsDR&#10;yZADVtYJspNjjgb4cDYIH45GOXCJlzIkH8g5lRqDESmPlxQpQwws0l5f4zPiIll19Qk0jQ/oUSBP&#10;vgBRGZ0E9GQNiI1DTjLihWwgES/jN9d0pS/eZCmSJhvS1rNNZoN15Y9fOms8/edJvbT5aWtO5ihN&#10;v3Ne5tLtjoDEm+hewPM2utO6dz+8dAlc/SY/8AW8/lZfqm0/buM/0ZUCaKd2tqSNH7xR1kttwN6f&#10;/QF5PyilHvkXuEidZ38J4E13qfEEHPLGFFwIPJDgwI2VMS5fvrwFIOagzo0NR5WDApSd+jh6gBrw&#10;SwEDpxwoAX7OWx6AcO4CAP2ACkeuXH9gzQlzssYBwMZBHDWHzhFzzpw0p941LietnIzazJNeoNPp&#10;E+HNgRufLIAIAGunHiiYD9kBkWBBG7w5ad/RctBsLTuadsPG5ulfv8DfPACNOU7QD4zoAQE24Epf&#10;gSI9kidwDLgnUAfg8uoAJ9DvdxwAP1BVj2fBQiBsvMaRaoe3tQS6jUd3xqEb8tMp+emvZ3nzMk9r&#10;Ia+9sYyJf7LjK1hBeCP6N752BQLqyWJ9jEF/1rvbn076bEIAZr3YClKmXUGJduxGHzalXmqtgbC6&#10;1kbeulkbsgJ9Xzv4E1l6JQ+/wybYRtQpXx2bcMXPN8k78XsWNPRei7ygIP+lP9/Ej/FH9u/8i7OL&#10;aP8p4L+yQ9z5c9FnKenpi/7iovuOSgTslN3P+io7fgQEvovh6IECkAjwASLACMA4COAZkABHYBIQ&#10;K7PQFtyzPoCzK/cCCP09A6xAqjqOSDkeDAiAc1CBeIGANspmUCDPoQFTJADQRltjqCef1DjGI1sU&#10;wCuXkikyF3zwx5dMBRk2iI1D3iJesgbu2hnXmMZWpg1ezcdzMhc5qzO3xo23/to1v2TRjm4Bn2t3&#10;4O4FTdfqCKADd3+j7vrdqZleBAL9yI4/LfNmbiCPALrTuL9Vd3oHtk7fANkpHlADdL9s501+p3d5&#10;JNoH/H7y1nslTvre/JcCe6CvHR7KtNHfOAg//+wHH0DvRoBs0n5Zj3ye3QYIVJAf3WHT5iK48Zcs&#10;5spBcZycYacsTjinDhQ4amAxr5I5ceAC1LTh0HP0ngsAOF+OnIMOsAGIMiDaLcA8+ee81ZMp8M95&#10;O5kVpAA9cgFEp7ZAMKADfIENoFFOZvKRCX+ADlAADCeeo8/+OO9OiskD8OkKD/PBDxiSje464dMR&#10;mZIH2JCHLOROtwFyeeXaoeahfSd+etbOOuDfTUEBmdSY6pJDG6kApH76eC5gID+9kp+Oa48HvjM4&#10;xMN8yNb8yD11Tk75ZEH6eVauP37Wlt3RJ91a/4AeOel3vV9wKGUrygQGCNADXLcDlVnXTub64G3N&#10;jWWeZBBY+VNZefV8GDvoLX15duAZT/y0YSP5QH6K3wP87Ej76cPYlPp8oFs8P251xKlTtD7/coe4&#10;8+eiz1KSN/3/yfwbygj4+xtrJ/9T4O8Z+PvRFSdAAAgwXPN6dgPAYQZAQArIeg7ECxgqA+qoYAGp&#10;A3x44dNpdQKxQEOfAA5N8EfyDE/fyvAL+JXPNvhXb4xZZqwAvmBGSsbmpd4z0j+5UXwZdZvB2J6N&#10;UTtyadtckfY2BbJJiqZtLs8ibRsHPxsHnxkwVGZ885CS19oBctfuAF4KBKX+hl7qVA4cncZtRnMk&#10;m/ZA9PI6QQPU/g7fiV5g4BmIA2GA74TuB2kCfXWu+NX7kZpO9E74AN0P2PiVL+TrALcAyiP/z96f&#10;tcnrKxjAF+AXYOBd8CEoMIeAX0CAvEvgdsDczN1NAHKD4UZDEGTOdGY96Z1D5Yw7tQKNQIvT5vg5&#10;7G4LAhZOncN3IpWqByjAEQF+AMnJFxgIOoAqp9yJutM0GbTvFAtUAB6Q56iR72r76wY/eetlx0iZ&#10;NkCTfAhAIbLiSX78nXSNF/gIiApCEPmAfafgCfQAETgCSboBcPPEThfk7sobgM8TvDL55mR+BVJ0&#10;qW8gPUE7UC81jwBcqty86L7AyXNy177ABRCqMx/1dFMQgOrXXMlBpwUFKP0i9iKYoQd94oFvwYPU&#10;2MlIHjqe4N8aBPgztUaBu0C27961B9JAWOCgjYCg4AApx4cdZuvWvpf2+NsAnR/mg/ATOLBf/JQV&#10;KBhfvbGUdRDBZ/owe40P5IPcMk+MuojW5207xJ0/F32Wkr5s0f95Qnlb2v/wd/1fuU/t/O0/Rwz4&#10;gX1X/qUBdiBtIYFFYA90JtAH/EAVT+0BFdBiWIykaBBPvBiMPvKdnrUBqOoAKsLHc0BKtk7p5KkN&#10;IitZjC+vvXr5KHnl8SpIQfLmjVd8GXIBSTKRsWDDGJPwIat6/czJhuhqP9BHyme0XBCUnmYA5TbF&#10;2jjhAzSBk1/Ec+3di3Wd3F21TVB3Ve4a3alZIKC9vv0SHXB18ga0nvVHE+Dlnd6BP3Dv+3plSH5e&#10;5Wvn79gFAH7EBgF75W4EkDLgL88ejRXvAgGp8d1ACEYEJs3PfDv1uwE4Bj104xbAzYcbEDcidMh+&#10;rAMn6RoeEAMNIMBpc5Icn9NvV8EcemAIDDh7YISAYCc+jj4enDxnq49naUCEJwAAMAAfSAAT4Oml&#10;LKDeXzMAeT964+pWENBfPGgjrw8QBcJkwAcYCwiUy3eylZJffoIjeQQFZDMnYKeteeJHPnmp+QbM&#10;BQDaAHBgSAYgqA4P+pCmA2SM5KBXgOTUC6wATiRQUtdaOdlqB9icUOW1A0oF0srxsee6mgZmePWO&#10;SCdt4ImHVD92EWgmA7DDp/2pXntt8NZmgil/hZcx1PMFyvQlI+AE4Mo7bSvv6r4bIjKTl3z4Ie20&#10;lxe8CSb1EWzqxyfxjVJt1OETX/z4ML7eTS9y8JPyi/rxb8YhG/+jTnngb75k4Oc6oOApr6+U7+LD&#10;3L69+93vvoo916L1uWnRc3aYO39OfZaCvmrRDbR1SolO/QIAJ3zPfXovQB2nCsQ5QiDs5Au4gUwn&#10;JGlgOUFXanEDp4C5gIFRZzyMpROucobSidlmUh7oS20exsOY8EWBLv7GJGsnduMrR/LqyZtsys2j&#10;gGDWS80dn2PAkCEXlGTgiG60LXhIR3P+M5qWBv6ldIK/TWWO+JkTPlJ6thZO9X78yCkWmPluG4A7&#10;5QJzIAjcXdEjJ2OAD/jlAaYrdHknZ22BJeBUB1SdsqWd8OUBcODfP6txRe/ZKR3YO7ED7U70tUFA&#10;3mkfAXhALxgI7AUCymqDh37AH+95E9DtArncAJhnAc3xxO82o1/XozNfAwh0ZgAgcKL37MZ6cPBd&#10;eXPqHDHiqDlRzpgDVe/0Js8JcqxOVcATMAJaQAjQ5QEgkJMGlJ4FGshzfQLXggHBAedOPgBgLyHB&#10;InntHfKzqQJobQGRUyHQ5PC1Y2PZs/7sjQ6auzK2a2+zb3n+gD2aP8DT3n7R137Qzh43HjCjL6k9&#10;Yj/hQe/WBcD4ykmQ5tkaqGfnbmasm3LBmsCtn352G2kc+wwI2Q9SASx+ra1ndoC/sexNay9YNkYg&#10;Sy7j2VO+JiMr3dhznvEBjHyjdn2tJBV0sj8BqLEEmf0lC9nJQibl8sbGr/dSlAnc2SBbNA/rQafm&#10;pb352veI3J4LWPESsJPd3KwPe8gWjW2Pk8k4+hkDLzrpq0Gy2P/JLW8+9guyFvTPv9hrfIk29pv2&#10;1kWdscyNTq0PO2RjBTt8oHL+Y76TdhGtz0cX/d4d5s6f42cpx8t+X7Po7Yse8qFAgO/7flf/u0If&#10;8lHmd8UBRNEfQ2dIqO+6bXALF8Bpwxjl29iBM6fAGeSApAwBwEk5H4ZQuU2oPVIX4EsRw+HUbEwp&#10;/gzKmMYmX8CdjDbvLC848DxJmY1UACNtvlFzI4d06iJDb8zGQcmakzUnz0jeHKT4yuOT3PTOAdio&#10;ypXZ7DZaDgbQ9907kAaKABww9p25DdnJXdvqBADqOS6BgDo89LfB9fMMbJ3egX+newSYATRQRp34&#10;uw0A7J3qpcC9vBTAayNVF/i7GRAQ4K8Mv8YhtwCgwKQ5djvBAXHMHJegSADAcXFg3mNAdIgABKcp&#10;z6lzqjlWukdADAiyO7aek7YWBQKcLLu2H/S1VvaR9toIEroxcKJ1wnUaBvB9T+xELu+ErI0Ttz5A&#10;lt20NwAkma29YMb6t7bm3Nc26q2rNeakOW592Rn52U+6Ui/vqxV2oI4Dpzt6ZVN4Ca66EdIPT/yt&#10;i/Xo5oUMQIdOjUnPvpLJbtmO9bd+iD1YYzzYHTnk51oXgJLDOHRg31lXvAW/5gCU+DG2i/SRmgtw&#10;lGoLdMlmr1krcqVDYGidyR1Im5O8wJIM3Z5JzcGekccHIKoDygWcAhi2Z1z25vRLP/RkTKRNttfP&#10;LtOZMfE1D7zp2Byso3UwZ+3IpQ27tzbWxU9FO2Vbx2xCnqzmGz98BCjtGXNWpg/90nmHiAJtz8Zo&#10;HQE6WzEP/s5c2LAg1T4QbHW7wY76Cjq64OM3/r9xh7rz5/hZynnKom9e9PFFD/lQqvcAgL+r/VNK&#10;VnbXXXdtBg5oOv2XAjobDVAG8pyI1EIW2QVq6gBaJwrgLY+ceJUBfs/qCgICvtrGB09jBcAcMfJM&#10;NnJxxgEkIjfnKw2IUfVRZcbVtmAAL8DdvJu7cvV4FxjpqzwZtSMfZx3oF8QoMy+8k7exBV0cQlfR&#10;Ug4HKeeMbFSbzsa1KW12DrKrdRtQXloeeHOoSFvlTuvKA8+cKyfW9+tS9dohG1zqJI464Xcy58A7&#10;6QPtvt+fAM/pz2AA2HfVXzDQ+wDKtOsGwdjJJSUbmQEQPdALR8hRcn45MY6R0+UsOWAOly6lQCSH&#10;nN6tg3W1JoJS6yavP36cpKCMbVpPa62PeiSAMI791PsF9pL27IYtCRqcrgsO3DD0Apfg135i2+Tj&#10;6JsP50z2Ahn2YM3MH0iYB8AxNvuwtoEa8ANEeOnHkQMDzpwOBX/0B0TVc/DK8MBLf/qRD0CMzeFb&#10;G2uhfeN1Ygcc1kwdMqbxAnc89MUDL23xR+q0s9764gWwAivgRE5lgZR+9IH0b27KsxupZzrDS712&#10;bMj88YkKKKZu2Jh8OphzmvunUzL56ITuyUx2a4EXObURLKiPN91Zf+3IqJ05KmcD1to603Nrzlew&#10;Z+2tG7mM2+0g+w3gjSWPn1R/eXX6FPTMdvVrb5Ui5VI+sMDV1zluwNyMeXeEjdtb/MXx/bQLPn6O&#10;9tt3qDt/jp+lnKct+sv7n0Y85EOp3vR37U/Zpz7a+EcrnBKnE6gCJzQBcYIa0A64u84G1IAND7wC&#10;PXWcH9JWv+o94xnQ4g0gyVDgIcUX+Et7DmzJhzhpDpaznTcXygJZ+UnKgbCxm2uBgTr98as9Hp4F&#10;SvLpxdy6HTA38zAv5QVG2pEdfzykeAAIG9hm4tRtbBuJU+CA2nicCIfDSSGOh9ME5kDXpgqUJzgX&#10;DKhHygCqkzwnxflyxDlHTnh+z+65IMM4CCgDZ2MAfmWBtTGAe+AvDeg9FwQo7x2AAD9Sjwf+nTAC&#10;e/POwXrmGDlaOqGjrv45Wo6LswTEASfgB2aeOUt1AB24sZnWmd2yTzbAEXO0nLG1AvROZ65PrV8B&#10;hpMjftoby/jWUplnTtK4yDhsgi23x7JB8ujbaRKosgeAYW6cuTLz5+TlgQb+6uQBgPoAKxCjL7pD&#10;AaQyPOjQc/pVrxxfc8c3W7EetfE8+xg7+2E31lA+IFYvBd4IL8/4k5GsnsmiD/m0Uw8om4v9Yf7l&#10;tdMHkSN58M+GsiM2g4yDR3n1+sgrS2Z5a2FdAKzxzKO2+Mtrj9QhMlkD9mgdyC+vzJyAOn7K5M1N&#10;O/teW3OzLsYLzLXXhi2yNTavPd/BBtk48HaLwC7ZKBtUxpfgg6yrVBlSX6CAtxRfeUGLlB1nw57t&#10;C3XkdLgD9r7Ccst16dJn/9uhdzzcavGP/JV30B4F+P/6olftUHf+HD9LOX7W9ztPKVCZ636KPhUc&#10;+PhagKMFyH0XeATBgBeodXp3jeP04rs/qf6AzuJKAZ/2niMAqLxnfAGsFIhHnG1O2PjkIQvgJAfQ&#10;l3Kc2qvTp36AdQYAgNo1n9QprXL88W5cYx2p4EBaECDPUZOneZEFrxw5Sm5jGVeZvE3DkTptAiEb&#10;18axoZXZ3JxWziTHn9PuFN4pH5B36p7Uaby0U3vtgTRgB/j4IXnEWXfVX53x9McPMAfSBQHSAgDl&#10;gB75nxGTAD6Sf8c73rHlO/Hrjy/+nfrNF+VIAx664cQ5XuWBIAfKqdEr58Ux0TOH2Am9IIDj5BSB&#10;OMBlJ+wI+GfP1kybnBznKEVOW9YT+OPH+SrLgebQOVjPnDkna1w2wT7YM2JT7IssHG5AA/A4f+Aj&#10;ZQtAw7zl8Td/4GDexpBH+iL12tNXQC0PaNRriz+dsrHAMvvQnv6lbIFdqFMG6OqjrTr2E3UDJRjQ&#10;luzmYb2SSV+8yKGeXM1XPvBE9on5aK9NaToxhmdkDJR8xtI3vo1Hh3SpLX7ZVO3xkgLc1tH6aEsn&#10;bI0ejaNPfI2jn7w5GEedVHv2Sg58WzvlzVeeTPrIq2cb7ImNsQ+p8emFbQF6xMdks+wfsONpLET+&#10;bEke4aWfMbSXn7aOH3svAPAswLB3jO9q38uhvRQqCPCuilM//2mO7MY/rZrgfwq/PvOZzyi8ZdFv&#10;3+Hu/JmfpZivWPT9XqA4fijUD/t4oc+b/sePev9PXCTWCRWgBXgTbDlBwA34ke85XVsC/r7Hd9rV&#10;Xj9gypmhwFoKHKWBtrE6/WirjPNlKBxwAKwuntrOgEGbvrLgPBHH6iTHmcvjqRxPYwTUyYtH/Cap&#10;Q82FrIE9PoG8614RN6BIXuNx8m0+AGFz2XgBgk1u89uAnL72HM90mjlbZdZqnt67xg/Q9ZmkrfKA&#10;H3CXj398GytSnpP3HC+BBWAG+PKNLT+v8zv1o2MAcCRtCyb6mgD/ZJeSp+CEI+doOV+648ToUcpR&#10;0munGo6ME6P/TkD0DKwDbuX0z2bYkbW1zuye7XBw2gF3qX7651zxt8acojJ5jpkz7pSWQyeT8diL&#10;8ThOAQmZ8OZk66Ou4DAwKwDQRlt8AwjEfuiik7x+AKogCtFdoISXttoB/3QMrOlce/0ryz6UBZYI&#10;6Enrg9gOktcff7LpF7gCa2nBnGdzIA+55AEfvbVntNEfySNt8dW+OXk2Ryn+5GuuCC+8tZHPhuTt&#10;0eRM39ZPnl71SXbt4ok/ntZC2/a38ii9S4GutbbOxkXG6rl11cb4yuKhXECgXN64Abx6eXaI7AN8&#10;yYOHttmAuZIdL23tHe3ZOfsuGJDvloD98o38vltc3+877XtR1UnflX9fafkKja3bH+Z16623PuSl&#10;v1OfvfzeRf/1Dnfnz/wsxfzuRT95SoFO9YBfAHAqOFDmKwGOAFhZRJTTkzq9u/4E+Ba46+z54l7X&#10;//oATGAIAAEt8ow/oORUtZEixiPwAMLaaR+AF4TUR/94qNPec84aeQb2vbyonbLAO0AveBCIFIxM&#10;0hb/8j0DAo7aCZ2zBiSMWgoMOG9jCgacEGxIm9vmsWHa/DZdDsOzzWbONiXnCZg5Winw6+o+IJQC&#10;Y205V+CtLbCepKwAAelXW84bTQedY+eoK0+eGXTM2wVlqBuBCfryAoGeLyJtgH9fAUzw7+bCPMyJ&#10;XsgnACA/R0yHUg4NcWYcXSd/a9P153zhqnLrZ02BrTW21uycbXgW1BUABPQCASmw59RcgaLqtLXu&#10;1pQN5MDJpS452FGnNw5W/+ylkyCHPW0G6ChrTHX2cQDrGWlHT3RGV+WttfbqASLAjIf61p6+azvB&#10;v3J9W4/6GAc/Y2mnTH1AKQV85hKImovyAFp/ZfRGf0CMfuiCHlEy44MvXtprgz+bCOgQXapXpi89&#10;ymurT4EFefRVj/D3zKbU6UtW4+lPFm0iZdojvAN5debmGS9jouaHyEfO5NUOeWY37Ke6AJrc+s45&#10;k0neuOagDm+p+nTUnmnedMwW8Qfu/DofyF92gOrFbb7aS7H+RNTLqv2+Q3/S6a9e/Clhvz1gL/HL&#10;7NVt3/FPz+dn4NXHFn3dDnfnz/wsxfzRBfIPbmo6fObP+p4Cfx//5pdR9R08cAfGAB+oA/2+0+cM&#10;1SsD/IG/fn2vD4A7gXOYTt49B+alALXTNwOrLrBWFlArm6d2JB/4F2gYE+grY6wonng1TrwaAz9t&#10;JtUO4ek7Xo6ZowcoNh9nDUDkbSpkI9l4HBmSz/FwUogzRRzkPJF4BnIAN8BGAX0grMxzgM0BFwhM&#10;io9+9Z/OmPMkj/GTB8mTC1/yAHpgHAHn47W/2wDlypzmA3VgLgi4iNR3UyDftX/gP+WfYIIATWDB&#10;iQFxa8FhcojWh7OxZgAX2FrHQNe6smf22fUlm2F/bJ3tcVjqOtVzuMhzAWA2YTzEgRrfunOqHC2H&#10;zNnmlAUmAgntsxnl2uXIAUbgks1Yt9bHPPExZ06eTqwfvQT2BXNshe48B+ioNdcmIC/F03hsRBvl&#10;gb/1iBdqjYxh7MYjewCFn3mZH77InlEWkGsTsNNHgGeu2mkfuNEn0la5NvYZSt/Gwqd6vIyDlPF/&#10;1oB88cXPHNrD7RW2RheelZMT6WMM45Ff6rl1NE51yoGs8aybk7ZncgT+bJms5k4mpEwdXbIvtz4F&#10;iNo2J+MY0zzTgfJs0BjGQ/obFy97gD2zZX7Uy6i+1uVL+XapveQ2IJtz4+pUr50TvpdZvfDndwaA&#10;vq8B+E97SnDdTYI97qvoi3DJwXWv+5VF/8MOd+dPn6UUf+b3xxd9ughKGvWzvr1ZOT+18d2L606L&#10;6yp7nvQ5P8DcLYByEZ/v+0V/tdFHfafpABWAWnTAqk4ZIGYMnCveXaMHzNqJEKuTl5KPHJXpXyAQ&#10;UB9JHZ4FCqi2leEjXzBAXgELh49y7G00m6wNZYMhG4szkHIEPSObHXEaOVX9bdjAFamvf05Qf+U5&#10;3ICcE1Yv5YTjkeM1jlRdYBEvY3JeUv3V98xZxwt5Ni6n3q1D1BW/TQz8uwUQAAT4wD/gVzbpCPh4&#10;6F9gIR+YkMF8kim5zWfqmXOjVw7TOuWoALW8IM16dnMjAHBC58D6imgGn+w68NcPDyDRdb40oOdI&#10;jc2RRpwsmZA1tbZT960F+aWT1DVHVH+AZH0Dd/MGBogt6oPwp6sAzDMdVk6XnuXns1QfMsTLczzJ&#10;0hoUAJCHfMoLBrTHg3xAKJACgu2ZgM/+Ij8dWjfgGAhKgZ4yhFegVXskD0ytvXzgCaQKxOqL8Fam&#10;DV76KbOv6bm9Yh7pu7WoPH1ob0+bb/s3ezTP2ijTzpjsozmTQ17afOWR/vSlfPYzL3lt1cvjZa7y&#10;+Sdz0iaiA22mT9PPHgHcfiNAEMDe+WRj2S8ofdGVPeEwCAec/u0X88WTrGSQAnqBMznUW396cvLv&#10;z8+P2HT4ONj+60VP2mHv/PFZCnnxou+Y0VPKRL7Pd/I/db3iWfltt922AR9ARQA2IPYMmJ3sgb4o&#10;zkKL9AA/UsdJ6gNEA3ckekScqXr8OFM8BQ0zcOiKFQDjEWijGRTgUwCQo64PowXe0bxt0E4e4clY&#10;1Tv5ud5i3DaEk73TGCNm7DZMG5Yx2/Q5SJuaIaNASD3iALVB2nOKyp0cnS5tLrw5hZy/lOOQl+qL&#10;T0Ces1WGPAsG8M5BGWv2qa16KYcVaas8R6ZeGdJ/gv2RgDTAjpz2ew/AM0AH4n1VcAR+7dXrI4Ao&#10;iOjED/z1018QQCZOl144RHqjp+lsOTtrxcEhjou+AXSnf2BP9xySoFfqtCPPVtlEgaBgl316ZiMT&#10;/PEGXlLEVji4QARQcXRIvnVmM/RN73SejZhbpF5aW3l8jFcgUR+8jc8+lWuvDu/WFrXeKHtobM/W&#10;GynHFy8y6+eZfslTqq1+CNCQQzv9lRmzNVGHyE5O8lof9g90AEUBsXrriyeA61SsXH995AM7hJf+&#10;6qxDwGgc/ftaxr42nnqgp492nvEMoAJc9fLtbfNOr61Ne9ezvHXSV0oePiNbpQ/zwjc7QWRWbmx1&#10;dEX/PcfHPMnLDpoD8swu+Sz2jfDXlw4EvW69BLd8n4OVa3gHKj8KxJ/3mxbs3LhkwlPwzOfyl256&#10;pfgLnvlUf9InAPB9v33ET/Nv/CgZBRr2jXnSv69D7TH8P/KRj2w4dOr0H165AVif9y16wQ5754/P&#10;UshLFv0flJeypFG/6T+uUB7ycSPA6ba4DAOoBrIcn1O+BWYkDMRzJ/5SxhS4uhrKiXKgCO/4IwbC&#10;8AC+Mbp1wMfY6hGeAbg8IhcSECB81RsTkBdwILIgRs/opIy7K1ybhlEGFoEIsuk929CetbNBO11z&#10;dDa8ja3c5uYMlHGo8jnHHC+QxotjyLFqq+90LkhboGccziS+8daefDncHLs8+QA/HgUMeMn3LNXe&#10;WHgEAvFBTvsIAAfiEXDu6wdX813/9/WAVBk6nvwD+L4mYIMFBMr6nj/gR+ZCPnKad2tF99EEB+vF&#10;AXI+OUYOiSPkvJz62YFU4Cd1+s9u2B27FJiyr1PgD3g4MSlb4piNaXwOPCDguAMIa9e6SwNL6aTW&#10;Wptso7nhiw8KqLSJd/xrY+wA6FhfHrEDfOjRPPBVhuIhX7/sqzHwSH7yWp+An8wIb/qgR4BkH9Jb&#10;cwNY2sjTq7oAUTke6uxXMgb+ylBgip9+2lgr5XgYWztzSy5y4q2sfW8+dGHO5iJV3j6Uppvap5/m&#10;zibxU4fa+8jY5CMr+aurvbE9m4e2yFyyM/1QQQD7FtQ6aSsT8ADbAh8EnNk1X8vWyUd2OrRP9KUD&#10;eetLFn3sB2PzCfZi+9bamy9/0J5VZy9nX/a2fxp30003Xb3Nc+oH/A6nF2GTDwzbX1R//6IX7bB3&#10;/vgshbxs0Y8H/D4T/H3X3//wnwGCj7yvBSyG0z7QDZCdeDrtixCBvjwK8L0HgDr1TyBmYPLxrU7K&#10;8JA6YK8scJeffIC5K9kCgNoZT3CgrbpOauqd+BlrfQG+TdEJkKEH5DmyNmvPDDenqOzoOFHArs10&#10;ijatvDae5YGxjaOtemNJjStF2tcuwAOsxsA/mRojZ2DzKtcvx1vgYHPiiQ+KJ0CX165+xpFvXkh/&#10;bW1aZINHgbNAQp4zAP45BkDeKb/v/iNlnEJ9OvEjvHImZDRvciH5qTN64SA5rByqtUUcpLXmGDk1&#10;zpED7AoT8PSyX0EAgHedyW4EAewU+LOtI/jndI0BXDzLWxMAE5AgtkZuxB7Irl55oMW+skVkTa2L&#10;ObOXwANImbc2eHuO/7SDbEV5NgNI6otv664ef3UomfXJ7rWNr/7ZSIGmfsDIOjS2/p7pIzC2RuYe&#10;6ac8QGbPxtZev9bTM150oA3Sh+6l+OKjj5ReEGBVpq9yqfnVXqrMmMbHn+zIWpmreaQTKZnb73TS&#10;OuibvhEdl9dOn9pIjYe3uXievLVJJjKaI9tKH82LnbNHz4JaAS5ZlANxAcC0bXbNJ2vHVrR1MOIv&#10;7QU+wT780Ic+dOXDH/7w9gNw99133wbWQNyz/Hve857t92He+973br8iKA/g3SQje9cc8LPX+QO+&#10;wvzogk/wvhlsmrg0PyMw+Miir99h7/zxWQrxm/73BexTiRTnTX8Af1Fk5WaA4XfCkc4AwDWPP+dD&#10;rvxdD803/Lu2B+T6S2c+cAfmnejnqd0tAMcKvJVroyyQl6qTAvluDqJ4R3iJaF1J2QgAH3HKORbE&#10;ABmmzWnzebbR5qadDqw2URtc6tmmlddHX2VS5TatujZ549vg8dMvZ5pDzakG4MptVpuqk7g65XhJ&#10;8elU36k9PsoLAOKJX2PGPz7JpE+n/YC/fPwAdid5mxyY2/Cd6NEE/6gAoJsC/QoqjIG3ubUe6Tui&#10;S+uWk8wZBvqcH8fYd/4cHtBH7AN16u9rAI4Q+Asgs2G2x3kKIPCKZ0GAFBkz8A8ocvZAVFkglPM2&#10;LscL3AIH82reUn1nXaAV8NGFMbSf64k4Wil71Vc/7bWdgBTvdJoMCG/9s4tJbEbaGrBz4+FPbvM1&#10;T/MzdgR0gFg6UaZ/YGeO+tFT89VnAiTdI3zqE2mrrKDBs/LG8yxtzPLa0EX7Ppsr3z5Oh+Z/UZvW&#10;TTs6Uoe38khZvkSb1oPs5k+e8nTBvtiZecsjdiAoBezsXD1bZ7Ou4KVs2Hf6/gbfr+15Zv/68OPy&#10;9uQHPvCBK/fff/8G4PYykL755puvOK37TQ5/oqcN0BcAeJZqYw9bezq3JnRgTvRB360fv+E20Ptm&#10;pw6mPuHZTv9xFb1qka+5/aLt9f39/1KAX/b7k4t+mYKmAqXepHTlfy3wF3kxEgDe9XtBgOfAv++F&#10;Ov0jp35G03f+Ab/TUiAPoPvuPXAO2CcBcU5WX3ltIn301U6qXl45w0UcNifOOdsIrsa6TrNxbCwb&#10;UNomzal5llZmQzJQTqLUZuQcPGurjfb6VseRAlSpjSpt09vc2uV4OJn64zcda3LlWLpaxVvexgkc&#10;pcaxqbSvHuhLPU/wB6ZS5UfgR3hJG8uzdp5RwJwMxpEqLxgA5Aiocx4XgX+3AQIAPPCPF77Gpw8y&#10;oPQTOKV7eUSnOUgBAAc4gTrw77QvSAT2nF7vAPgrALbEptisfcCm5bU9gj+H61ZBkNF1rPE5v+yG&#10;nOxFGjCRk3yd4AQr2SlbyG6yB2UoXmwIH2Pilb1Yu1Prqi4b0xeP+MvTKXuUqs9GpWxeubGnXJG1&#10;wVs7vBpTmefWJRCL8FSnH/tVRmfy2ntWT4dIf/pS11hT59o3xhzLWnjGt7nhoR/gVJ/NeI6f9nP9&#10;zKe96Vl586cXdelHW/rUbpKyyrNjz9rjq8zcmi8ii3nn06TsT145mZ3u2al/EMX3Cm6d8vlvpI6/&#10;ZM+eHai65ndQ4jOd3oGxE7+9af/yMdIbb7xxIyd7QA/4BQKCdUGBNvYr+cmEH93zN/RjnuZMZ+ar&#10;zB7Hx8/On/rsoL+Rr6fvvvtu/+Tnny66tOjpOwxen5+lgOcs+gf7dyIPAX5gT6ne9L8I/LVzheOU&#10;A8QR4+ha3ukf4Pu+36mf0QT8vvdX158AFjToB/SBtBRI9z18oD9BPUB34g/84wHkpZ7VCSS054gZ&#10;NifNyDlhxoZs2BxJm9emZGw5KUaYs2zTtXkZpn6cQ/2RDZkzjxhyxoxnIBlQS5UhvG1imzkHpI9x&#10;k0OfAJfz7BlYB9h4AlibSmpzqsNLP30Cfm2mLJPPKYBAZMFHmwKFNrA+AF4ZnvErCDCmfvNWAJB3&#10;/T9J1M9p9Ka/dsbH13iIXumNM1VnfHnl1oPuc5bWJpDhvDlIzq0r+sCfk+zqn92zIad+DhC4I0GB&#10;Uz9bswfYtQBWmwn++Dt9sbsCTeMDE/ZnjdkJecma81NGRuOyX33NwVzZQfNF8tlrc0d4sCVBg/Hw&#10;zY61y65QfBAd0ll7oraNIVVPl+0hsjVu/CPP7aHWRFm8lU8Alo+0Nw+p8YzVOkbalde/fdlYyuiP&#10;PtW5BUn/6uoTyFsTdezDWlpDfQAWW1FOp3jqYyzzphepMVsnKUr3c52QNumm/rVRbu5kk05enrXt&#10;uTn21RWZm495B/z+u+RXf/VXb35aAODrTn6VrZsfOxCUv+td77py++23X7njjjs2sP/oRz+6nfKd&#10;4IHxO9/5zm0f25OA/oMf/OAWGCgH/tq4/vcM/O19spK79es2yj5mc/Y1P4Ev+2h+fIDb6bBrfpRF&#10;MO7OO+/8tZtvvvmtq+rPLXrWDoPX52cp4HmLvi1gT4FSVymu9K8F/sosIvDl5AB4Jx2kjCF5k7Mf&#10;dQD6vv8XDPTiH/DXFkh3QgfcneA5UkDPIBGDVCcN2I0H6JFnPDhcJEoVQPSdFWO2UW0EaVetOUGO&#10;IcfLkdmInFGOK+dkMzDANrK+OYeA33OOBi9GK20D4xUFqAwcKAK/QFFbmwIfbfU3Zn0QmZSpD1gD&#10;QhSAy0s9V4cPUtaYtTkF/sZL7vSTHNoE4JGNi6ex8Gu8wFof43IuBQPKORCnAiA/ycnCxpd6FhBo&#10;Zwx8yciR0Ee6Vk7W1sr6WBvrZe05UgDMeQPlTuXZCvAH/L353JW/U3/X/YiNCTAFm4G/4BVY44EX&#10;voIAY3Gsxp3Aw37YDjnJy+kjeURuTtyb1Ow34GNb5tpaHEEkGzT3wFFf5fi3pvWZvKwxwqd1j+YY&#10;ZCZL8iS3utkHVY5qh7dxqseHLgLxSHlrKF95e05qbkh56yy11kBRG8BIh61BdVKkjzVC/EQnZ/oP&#10;7PWPR7YU//RFP+YoTc/ml47S39RBa5ierB39yutnLHNVz75bB1Q/7YC8WyuUzbFxwM+3+vt6f6LH&#10;X/s6lj3jax8BboAPyPl7wB/Q+69/AN3+00Z59X3nD+Tty3xIX+l5No/shb5aH+tl/HyPdubkWZpv&#10;xusTn/jEVZCfn8oQrLr//vt/fcnyrlX1Z3YIvP4+a/K+83jRopcuet1UUtT3/V72+9SnPnUV/Gcb&#10;XwtYRA7O1b0UkEeAHeAH/qg/9QP8Tv369b0/QGeIfUdfqqzv54F/p/2CAmAP5J24kBMZh8wxIt/Z&#10;26yI47WBGVpO10ZlSDaWTSjN2FCbMFCRMkhl2mqjH4PFL0fDkdho8vjl8ORRhh0FrAjwBZjaGccG&#10;0c+GNh4HMTdHsigjW4CKlzbxnc9HGZD6wN9czV85XpFndQgPvLSfgA+4kUCgftrgLa8POY2njba+&#10;81cn39v+bCywD/CPVEAgAGjdOJX0nb565pTpk4Ox/gAAWTMkzzly8IAaaKOAn10VCAgAOEsnJSTQ&#10;ZLvstK+zAn/Ol8PFE2/2YSzO2bjskr0gMgb+KPuUNz/y68fmtNcXZSfpIZDBK+CoPruqPB1Z86h1&#10;llenTTTHUDfHmzJ4bg1q21qg5qWMTRirfurJaY9y+lHrJ09+9T3PtgUB6dZz+uIDgHZrD3yk9IqU&#10;8xcFBsoAPnJjo06Khzy+BRvGJrf5pkvzaU7lya5dbcw73XlO50ed1Rc1RvqmT23ogy7Mi8xsjh0K&#10;Uvuqiv/liwWs5oEvAF8n5S0F7n5wy3fyAX0Ajty8udIXCGjj+3y3Akg5X0EnZCArOdv7rbHy/Gb2&#10;iPIrrSXCq73Bb7h5gEeP9HGQveWWW967sn9m0fN3OLy+PmviT170gkVfvuimCehR4O9t//k3/rON&#10;rwUYXSAuYnSVfyRAP0lAIMIUIOgraOAgneQ7vQN3gN9NgDp5V6fAHeAH/ozWn5M4odmADJhTtSkZ&#10;fIYiZWBtnpxpxBDNhzHaZEBtbih5xGgZpTw+DJLRGldqwzFQoMJpqNcfT7yRcWwKhj0pcJZXbwyy&#10;tRnI3IZRxym3efDXp41PRrykAbR6NPOBfVR57fAlD1AWkNhwkWcU2Du5V65MGvCXV6+uAEN5gYL+&#10;6gA/4lw4G98PHgF/UkGB9nRL53RCD/RDb/J0J7VGnAwCAjl19tO6sSFU0BjwT/BHbgB81+/Ezzb7&#10;vp9tHsEf8Asi2Cq+xgz8AxlOMqAiJ9kja5sNZdNkxJPc2ufwm69+AWPl+ltXlE7aA+x7Etu5Fvjj&#10;JfUc39rOPuqS33NjV04GZcbUT90kbaYuAn9zam/UxrNypB3d0FV9k6P1p2uBAIC3Bsh6FASow6N2&#10;AkM2Qff64NO42R6ZzYfupNrMdlIylG8/001t6GTm2+/kx1Od8TwbT53nAhCyFbSQl03mr+XZr3nZ&#10;h0DcSd17XN7OB+IA3Vv4XfPLt9+c9IG9FAkMpNr5OlgdvuShY3JYA3LmT8x5rh8yT6SMLszZ/JRJ&#10;a2+ufIix+ur6Wp+FZb95zz333Lyyf2HR71t0fb70tybu9P81i+6egB4F/v6OsjKf2cbXAoyKgxM9&#10;AvZ5wgfwDE1QAPAFAtJuA7R3O5CDBPBd4TvxO0Vxmq7rOVybTrSqTOQqEPDMoQa8jEJaxM6w2zRt&#10;ljYlYMuwGJRyxsYgEaenzIYtgGBw9dU2QzQmXWjb5lNmA8YbzwxbHo9JxrMpUA4XbxsnQMBffzwR&#10;efDWFskr0x94x6cxcqzVF2xM8FefHrTTh0zVB+4zGOikHtBH+uFfW2ngj8oH/ng4/TtZOMUDftRP&#10;/V6LnP71M2ZrSmc5SHqjH3XKrA2bQmyFzWQ31jJgBtLAFXgjNgfwBZxd/wf+Tv2C0r5u8rWU2yp1&#10;2jvxd+V/EfizWWTNyUh2RGayt+bNRVvBBHvThs1E2af+bBi/AFPf1plN00/O1rpPUlY7bY6kXD0e&#10;ZEjXEZlbE/X1mf2jI/jHOz6ReTVWZXhpp8x4jZlvqK02tVVP1+ygEyrSp1MmUkbX1gj4Wzdl6bIx&#10;pQh/Y5ERL/2sQ/OQouZhjvkBfeOlzhjyUzfqyUduwMrWk19KVgegglinfjdPUn3wcjL3vb0Xu4H+&#10;xz72se2EfPfdd2/X9q75Xe/73t73+sAfAfbe0i8IUK6dGwNBhP1IbnKQjQ49k90c7fv8jbnRiXLr&#10;bW6elavPRsgsxUNqrwtMTv0C7fGzAgQRwk8tcvL/xkXP3uHw+vqsiXvT/1sW/foEdNf7iDJd+Tvd&#10;z3qf2jEWINz3967zgTrQR4D9CP7IiR/AI6d634mKQvHiLAUDTlB9R8VRMmiboFMTY7YBpTYV58ng&#10;bS5ti8gZHMNpUzEYKeBTbuNxhjmRNpk6RscAleGrreeMVbm+DJVxAwLO1Ziec9zq8WO4jFYZPp4D&#10;5BxugN0YeJkf55GcKEemnfb4I/PDE5/a4e853uonKJ+i2kq1r8/sV9AQqCPtlMlLtY/XDAJmnxkA&#10;TPDvTf+u9KWTAv353b+Tv77GNn92Qdeo9RZAWTsOECD7UyZ2pW0kmGRnwBlxmNoCfgGA61J5ZfPa&#10;n90Cf8DvpoqNT/A3TuCPp3EKAMgT6LMfz/LsKGDPKWafKJsyr4CdbWiv3LN5Z6/ZkrKcKJo2xGas&#10;GWKbympbm6h+yLj4tl88k1dKdik52hd4xs9c4qe8dZtU+/hWhpTFa/KRajfT8mSh6wCTXtK3fOPg&#10;Q58CNL5FH3XGaWzzRealbWXGwBspTzbkGeUj7J/0nb7iN3WKPGcnfATZkGCUjTrpsyfy4WnP2Su+&#10;wwfqTvd8+Mc//vHN1/vuXBkAB+Ta2n9u3bQH8IIFe61/o22Pth99ty9QcBJ3+rcP6ZIMUnNI/+Sx&#10;3+1/c1WujL/wnH3Ulm3Is0tt8ifG95sBjwT+6j796U/77voti+DeH1z0tB0Or6/PmvgXLfqHi64C&#10;ewTYgb5oMKXOuvqI8AD8y1/+8u2fMviTPuDvSkk5cqXfVb5nNwQCA+WcoutRzrIrVQGAqyinIpuM&#10;U+TUGA4DAugZVE7SpuKw1Skvrx2jAj4MJiOSR4zJxmBoGaZnxsfIMjhGyBEg7WxmY+ds9SdDpy/P&#10;2mirL754Gl8aHxvYeMhYNj5Z5fXDBzV/7fGScgLK9J3842FzqFdXWTRBGOgGxpO0oSPtACn+8aOT&#10;dCM1Fr7aSwN1PBpbqr7AoHHKd5tAngIAjsepP+fSLQDigNwGIE5I2Wzfnw7RH5npifzsCeCyDykQ&#10;BshszZoq50w9Cy7dLrFL7bw70kt+MwCQ9jJp1/7eTymQlboR0FYwazz88CdDX0+xW/bLhti1vOAP&#10;eSZ/9kT31jtSHoCxvUBHau7SbGnarjb6ZoftieypfeDZuEi+9tnkJDztvewW/0h7ZcY2L2XG1K+2&#10;ZK3tkZJRvvEqI1fUPKqXksnc26MoHZCVPO1nRJ54SxEeABaf5JxtjEM25fVHno0jT69kbA7NS5k6&#10;ZZUjfPTNLrKHuYZSMrEjdsaWfIUGjF3fOx07yQNKAO+Ej+SRkzrQd83vNG9f2Yf2EuBXB/zbX8Af&#10;8AJ4z678tcMHP3n7uXWmz9ZUaq78At/BvsybL7Bna0On+Q4p4kPIZf8LYpBAo0PqtT5us1cA4N/7&#10;/q+L/sii5+5weP181qT9Mx/f97990UPAPXLd7/rHS32zPPD3EiBj+IZv+IbtN5md7F3Vc35OPRyc&#10;aDRH6a8AnPqlTv6uRTlN0WnXZxyhPjbYjLwtPuPIodkYGZJnGwEP/dq42qpnWBxYToGxxU+5dBqb&#10;Z33afNNpksmmQsb0nJMDGsBfv3gYzzO+ja3OWDm6nIMxjEcm7T3bNOanLT7aleqL5pwAK8BtbnPT&#10;TLKBtNM+EJ4EiNUheW31w8+8yDd5Ny9jFjCg+tS2cdV12g/0lVWnHPj3QhEngwJ+1IlffraRV6Y/&#10;J9E6pDt6LXCkX2snj3Ku8hw8R8o+BbYC1V4g7bTvqt+Jvzf9+5qKbQN/X2H1Pkvf+QsgetlPgIu6&#10;mjUm2ciABB36FNRmM9kUvUfKzCfAUa+MTcnrV31jsF32Fc9JeCD9e5ZqO8vwjjzbL/RIh/FXFmnD&#10;TmqL2mfki6wTWdVNakz5ZPHcXtNnAo7xpfkUcnUCR3joL69dfY5yq29sfYzR+MqNb17sTbn2+pFJ&#10;XTJqYy+kg+Se80DxIYe55G88a298dsGOkDz7EYSqA/qu8++9994NuOWd7P34DnDmuwG9A1zX9wBc&#10;P4FCe6mgAenjdN8NgABBH23wEVjgL1VuL5tTthI1V3PMd9n79j3dVE9HfFA+ha8o37tBSCACq+DT&#10;tT57vZ/5/WuLXr7ozy/6Y4se15f/Fv+v3LP///gsgfymv795fAi4R/2m/0Xg7+sTi+yUxAl6y55T&#10;DPgsnEVkkE47nKN638/3tnMnMAbNYBl4jtkmZDSMw4IzEM82gLY2CENqc6gLbNo46j2Tpc2Y0emP&#10;tzY9l8YTdavQd3xk5+zdVJjDfOkHJYcx4xlf+sA7R9LYnrsCNp65G1t7/KI2UnNA9G3jtCmMrY3x&#10;8G8TKY8CDLqp3wR/Gy69pX95vPCVV4aMXaCAjzQeZKNza4afsRvPpnXtZ0PXL3nUOVEAcJu8rwOO&#10;4O+kr06bwN+JH+mrDi986Zj8OW5Ex0ABlRd8ImsKmAV0Tv/A37oDbzdTbJmj9ZWBeqf+vusXBKO+&#10;0vIui8DArYH+bAgP+6J90JU/GzI+O5CyvZy+OZC/9U2nKF2j1oh9ZCv6sAf1zZUOJt9JbC97ZY/K&#10;8MIDfzylleEhkGoP462Pcjyi+OiLsuf5rA9KhknZtLy5SJOjgKb1VW88KdlQvM1Jih8yLqo9vvJk&#10;1i9/lJzxUpZMyuXVNV9rZy3Th3bWrWCZHpMHL/tNuTbl8cQLD23xUIYv/2oMByl2po3v5n1n70of&#10;GEu9ES8AuOeee7YrfXukt/IDc3tKmVO7NgBdvWdX+b0DgAoUnPR7wU9QYQzBRDcH9rZ5mG/r27pk&#10;Q3xAL/TKa6/eHOkhfxH4Iz5Gyvb5ikfzxv9e/4lF/2GR/2T77EXPWvTkHRYfl8/i/7v27P/3nyXM&#10;Uxf91U9+8pO/EZj3oSDA3pv+rkrmpwDA1wGcL1B0QuEoGaPFtCBtEGUcadeb2jtRcXI2K6NmBIyc&#10;Ubeh9G8TWGR1jEZ7RsE4tKkdg4kYGgps5BtDHq/42XSCjZwFOZFNlUMmp7xyjtuthj7atxkRuQNi&#10;chiPfDkqsucAmht51Bv/6JDn3GqH5JE6bXMaKMejTjlHb2xjka21oY+AO5mRds2FrMbL+VhLjkZd&#10;MtSnjWzc5mYsPOiy9sYKsNvAyW0ttAm0yaFOO+0DfteMSDv8bH63AMhpxXPBAwfEaZCJfGQ3J6k5&#10;GZPerbE1ZZcAl62yadfzAJqN9w5KNwDKADpy1dr3/oIA4O+vVdx0uQEI/IG+gFFQIeATUBqPjgo8&#10;JnVSzW7ScfrMNpB6c7JePcu33q1RPKSttX5szzoE4NaabpSxITJI8WSfnuURPeKhvH1Rm+wWGUPb&#10;2UZ/spFZmsxIPlvUxxjS+pNfH8/8Cnsnr9Q4+iVD+ktm+caLVzppfJTsjYU8J8fUQ3Oqj3ryWMeA&#10;Wr15KLe25KQXY7UfkP2DWss5vrw56m/e/JO2wBtoA2qAjBzSPLsB8CwwEARoB3TtJWCvL/DWvpO8&#10;drUH9GiWe5aPgL7Awt7MNq0fe5PSUfbLR2grkCCf2wf7255Vnz7IaC/nZ9Tlx/CUJ8cRq46fHfx/&#10;edGrF33DDoeP+2eN9bgGF5/ThzCL/rCr+1Mfp30vgLj6PwYHffzwD6UzYAtqkTxbIICCGCgjDzSk&#10;DDZny7nZODkfZEEtrkVmJAwIT7xsEqTOmHNjtinqh0d9lRlDO+MZJ16cPScuRZ3GOD+blaxktnkD&#10;B2XGJpNxzB0ZS5RKDzlXcho7J+S5TSxF2nlWT8bmhnfzwI8jUS8fD22bc3rIcSjzTLaAHqmLp3Fy&#10;YHjiQd7GSFcclnbq9Ek+vPFKBmXqlMvjUbmUHMC8CB8/vFsf7QA/B6CevPLA3MlewMlZAfluDJRz&#10;Gso4E2314YCMo521IVPrbyxpDpg9slFOlDMV6AlUEXvoxop9dHLvK4DeA+infX31Bfxd/ferl24E&#10;3BDo4/QP/AUXAmPgby9kgxEbbM+ko+yFLukH0Vm6tlatpzmyj9k2UobwwpcuAn/2bdzIM1KPr/bS&#10;8sYgHyJDdlm9sohM5MPLvIzbGMq10ReVbzx9pdplk9oYT5mADS9zQMr0N8f4aStVjy9dSPHCX/5I&#10;9YvoGk/8m3dtyWeso27YFn9CPnX4zDmZv3HsD7aavZLPeHiZc8GTflLBKZtl413JA3lAbg/g41Tv&#10;NO6kLlWPgK5bAmDeVwRuCqT6u84XFGijHthr6xlQ+9oAn/hK4+kvAArA7Wep+dCbPausE729a1/n&#10;m+xZZP8K6IG/fDqjdynd0o1+5IBbj+Ljt4B/dNHX7nB4fX3WxL3p/3cA+ylwFxT4DgXAH69StO92&#10;gBO3IBkosngWI4Nl0IEnY7VoNkMOzQIyZHwYB2PVN57KGYxnefw4jPo5OXFibRjkWX2OrTEZjb7I&#10;ZuMAlNuUnD8n7Dqf83eKc2VrY3HE5K+PDWhsY8yxyydrumku6lHzmM9klXrWHp/0ET/j1Q8/8wIQ&#10;OT1zUV47fVD8kiW+6mY7efrC3zriZZ701Vo1D+21QZ7JL01u9dabztXhQ171HByedNra420M4+sf&#10;aEs5jq71EZBHHIbx8Sxg0PYI/uzUmNqSJadtHa0pWwww2AF76OQPpIG10zrgB/qCxegI/r4G8BWA&#10;F1ld+/c7FoG/dgWYTv7GYXfZ2CSAQUZEZrpqT9GZtYjSYfbdnOa6tf5I+1Lroo9x0gPybA3xiCfS&#10;nhztrfLGYQPZQ2XkjeZzdtG4xqhPaXnjkKPxlMvjM+0HP4RXc68/HVpve1pQR79k0D8e8a4MaTPb&#10;Zf/pyVj4N0YyyNMXm+KnrLV87aVIO7IoY/utEXs1jnmwB3ZCdmNaF7ybP5DudA+4XaHjIRgG1AAZ&#10;mMu7tndV73QfoPcCIOB3itYeyXdbMK/9jRHwx19ZfLXxMp4AQWBAnrl/7Uv71o1eV/6IvPa1GwR9&#10;8dBeO7hC9+bOZvIl/IT5e+nvWh/Y9dm/9rvypkW/e4fD6+uzJv7MRf8PLZz6AH3gf9HNgI82DLyN&#10;LG+DMDiLwnA5HIbLsDPyyLONpo82DHiCUhsMb5uxjakvp6yPzeLElMPRHj9t8TcuUIxyXiiHgx8A&#10;5RSQcmXaAAEbDumfM2wu+huX3G3anEROWX15c2t+ZJx1qHm38Rl1J4H0KtUm+YBGcpORvtSRUzt9&#10;8IrPlNWY8jaVZ2RM7bVNrsknHXvWLxnjI1WX46UrxD6sX2Ora61QDs48jIkXB9GpweaXAnXlnjkL&#10;AI9PfTx34tBGezyaf2Maj55ad0R/nDN7sOYAwlc8gbUTv5O77/q9iAfIu/JHvfvi5A/svfjqZT9v&#10;+/uzP4GBdngE/m4YAIN1NDZit4hM7RVE5vTYnCe1plJzjbSd1BpaVzzZinFyqoGaskDNuFJtUHJU&#10;x+7i35qi2UYeKc9vGD9qvPpNHvXvGenj2Zj5idrgE9/mlezy9G39tc3200v7M2p8Y9RGOXu1XnjO&#10;saTaa6OPsgJKa2ot6VeKtzbZYnJLEVmVa28sY3YjRBbry84BLBAPkHuhDyB3Su+HeHqJD0gDe6Dv&#10;xC/13Tmgn9f/8sq1Be7644uH574KUC9QMD4Qb83YsnnYt4DcfkRO9UAb0AN5MnfSFwDY3+TVxvz0&#10;5W+slTXIr/Ep+via+lofh9b9MPu+Rd+yw+H19VkT/88W/VCn+Pnx7LrftX8v+81PfRiLBZjEGDmf&#10;wEIZo7XwjIAxz805N0h9LKy8dm0C7dpYeNk02szNqiwHbnPkuDlZDlaZzZOTxce45CVDfPDNgcpr&#10;i1fgj2xUqT4Mj0FKm3sUP7zMjbHKN568skj/SB3DVs4p6lN5PBC+6bpxlTfu5B+RtbwxyD8pnkcy&#10;vnHkA3rpJGVIm2SxhtJ0TO/yyNpqxzm6daFbMnEUQBw5LQB1Ti4C7p0iALy5GLN+2iN1qPcLjGV8&#10;8lhDjsmYOV/rjJywBAAAmlxO/+zJSR+ou953OyQQkHeqn9/5a+O3KwC/AMCfvwoO3BxoJ2hwm8A2&#10;j2/6Gz8bQ+yeDUwwnusdWR96sA7WUZoNmW9Akw7wM6cZTDeO/STNgWsvVSZYAULq5lpGtS0N6JJh&#10;2gIekfHrN3lFlek3+8ZT6tlckHFb3+Yn1cY81Humt3SIrzGmHNNmq8eDL0HWKJ2xIeOlS/3k6Ywv&#10;clgJzNWr08+zOmtPJnVkx599uIFyxc8e2QkZrC277ntzoIwAPQAWCMh3Mne9DlwBKeAG2ICeL0cB&#10;vO/uA39p3+8D/F4OFEh4Vq5ev8CfLGRjV+ZkPvTGHsmL+vNAoN17PPatPWzf6m9vK/d1htQ+zudo&#10;M/2Nvv6aAT5F8wOzvBOw49ndi/7WDofX12dN/E8v+qUjsPtQkAjq1Mt+PsoolmFZ0GtRm6RNKVWe&#10;8zm2R23enI8UKYtyHsjmsdlsLA7aJuNIOTUnLE7c5oxnjshYnGJOsxQxQIQ/Z+xrAJuSE84Rk0Fb&#10;AKttoJxcUeNoI2/e9VU+KT7J49n8bCKOQP/JF8VXu/iiNkU0x6lMX5vsSMon1S/ZjnxQgYP+BRDm&#10;Su90R35E9+THh7zaaNt84sVBAPmuClHBwCQnBE5ithEYdEvASXTS4CzMwTjGZQsFgogdIaDP2fbG&#10;P5BmT4DbaR+4A3nAD8gBP2BX5rt+oO/K3wt/vvP3wp9yQQK+bhK0wYfNBv59xcS5SwEsnZEzWQMM&#10;8tPjtF/zMr+5Lshapd9If/uxAMe64IvaZ+qtkT0pRerJRWZ9tMkmJylvDHKTv/WeFM/8g3zjHtvG&#10;uzmYt1RZvPIfyJhkBbZknYeHxkL60186nPI3XmXJKcXX+pgfntaG/WTvgE+dtew9EvrO5siYXFLl&#10;2rXu2QK7yAbpXfv8AwKMwB6od+LnnwUCQNoVvDJgKwhwWgfYwN5pH2j6yy63vX7wR1n1Uid7vPAH&#10;xAIIz4AeFWRItSGPtSFna4laJzLb3+1J+93elaqvji1rax8LcOxpbezpviYgS3nyXwT+PvBux7z7&#10;Fv39RU/ZIfH6+axJv+yiH0XoTX9/6neRAgUArmraIKdInY3AqG0whs3YbSSGq02bqo1l89iwjEZq&#10;c9kkytvQ2umnP75tcBvNZtFGeU4zByGNGpthkUXZ3PwZnTxZ8MUvx2EMmx+fDFoa70l44NsGkMc7&#10;CkhRMiRH/OjRnJQrS77kVteJoXogjOepcapDwEG9PlF9juXGMk95/WzcZNC24EGduZLJ2nBgrStZ&#10;9ddvUvO18W1uc9EXmAN3ID9BH3EYyo8v+3ESUsEDJ4KnGwGyGcMcyEcedpls1leek3bF78bHaQt5&#10;dgPgxA60/WgPMHeVH/lb/v7Er/9NAfyd/H0VIHDgxAG+Zz96hY+AoKCVrbHlvg6gO7aHAAN5yZp9&#10;0T190p+9kR0i5dbFenhWT//1RdoHmGw7sue0R+qk2pfam9YHPzwmzXb0LH/cL7VRbj7GTA5p/Sfp&#10;a56RuZdXZ6x4kD8wRpW1fxtbiiZfvBpf3jj6dGInL17SAoDAHM/2I9C2ptax9bW25Il/7aV4W+/2&#10;e3XGMo6+xtKXTNYUD2AL9ANmIA+wewfA1T1wFgQAa6d5J32gj/wpYL/w5/TuxA/0te2aX38p/vab&#10;vJO/1M2C8fEH/rCBzZHNmtCLeUjNgd3Iq6dvgG7PmpP2ntmuvH6IHSvXRkoO4xqfjOYE064F/uPz&#10;q4u+Y9Fzdki8fj5r0n+JBijoGAA8mjf9BQiisRaVkU4jRjYG48+QGbX2bTALa/GVMXrGzfHJ20j6&#10;4aE+nm3SQGnyidoUOT7kWbn2lUuVV5dTks5yZeQnE3mSw7g5BnllOQ1t0kVtkDEn6Eae1dnk8Uae&#10;zb9540GuOTd5Y2hrzHQw5zjbSpOh5+brGSVfbUpnPeA3ztSHsfXTxnN64HADVjpsfs2J/J6l+AJq&#10;7Z1IO8UDcuDeCT8qMAj4o74a4CgQvuaazZCZzgJWciUnW+WsATBgRm6RvODnhO8FPqd5p/5Jvu8X&#10;APRPfbzt7wet+pe+/c4FXk5x3hsQQJhnQJFznKAPSNJdcpKfvrJpejSv1h9Nm9GnIBaP7Co9IHPX&#10;Tr28Np6zrfTWehWIKDMuUietrD54aZu9SNVlH0heO6k2SBs8J027KY8aS38y49UcGi+eyTppypuc&#10;yoxhrk7t/JR5pBMp/unOeIE4feuHWkf9tcO38ZpHujCuMnXKpHjqbzz9Wld5du7kWyAMiAPEvrcH&#10;kk79ypzou+oH+E76TvwAX8DQS34CB89If3wBe18bCAjwdOvQC38IMAu4yUePrQWf3l/LyJsXfwFL&#10;7PnsuHnRg71gb9CHfaydYKeXDsnhqwfy96/nxwn/IZ/K95f+/LnfS3dIvH4+a9LfSQmnwN/f77sC&#10;OvWmfx9tAECbywKjnhkwY0WMl2Fn6NXZLFIbxIkG9da6zaWdvhG+jIFxBGYRo2kDySsjX6SP8dVP&#10;kKu/MnWzXp68xiwlhxQv7fDWVn1ypocMXttk1j7AR06iQCkZ8TYuPnTAgeQozA9pZ0x9kh1NZ5V8&#10;jWusnk/1VS5NRnLZaNripVwbsnW6R2S0OW1kTs2c4x9ppyx9tpbkTdb0mzx00lV9QE4eTq4AILA/&#10;Pk/w51TwS97kMGbrRHZ6Znds0jMA5ujZpNO/r5Sc2r2s54Tv5O9U77q/n/idb/qrD/x91+8nfr0A&#10;KHhwi4Cf1FcKAgvj2AfkoE9gQR6AQa/kyp6mDbZukedsBGmrH8JfcDHBK9IOP3zpRb29yfZqq406&#10;a0WHSPsjD+O3ntL0jI/50C++8TpS7ZM9P6Au/s27eRpLH+0bVx9ljZ18k8+kOX9tS7VXT29AqPWY&#10;cuknb3xjaWMtraP5In2mLhtryobSS7JqJ6+dMT3TPVumA6n9AvwD5q72O7kH3sp7yc8P8ggCAn9l&#10;ABUPoA5YA3TP+AJ/ZX2lUJmbBmWCBuSrBnvSHpz+jh8xV7owN7Lbo0iwYI+yO2tmXdWbr1SQj69x&#10;ydqNRe8pFNTApos+gf+Oa29edP39ud+a9A9fFCF5wx/4S0+d/LVXb1Ey9gzTc5tGPkNXZkFt/r5D&#10;7XtOpyDOU3k3Bdrq1+ZFeNgEDCFDmpSx5BTkI2U5rDbO7Nsmqq3Nbn7J7rmNiMihHXDL+Wg729RO&#10;vbbGCRDbDD1PWbQ3Jj1wHjaK+eOn7kh4I/NqfHm8mpN26pq/5+qa85RRaiMqM4dk1ZajAcTqra81&#10;AyyIrPpM3trVV525add6JheZjKtcW86A85gE4AP7Tv3SwH6SMl8f4Jn8zSc90Svb7ZTGPjtpTPAH&#10;1K78BQD9qh8w77q/3/Z38u+Fv+PJXxkebhPwc9rHm90rsxfIMMEfiATC2Rf5T61h6125+QW0SD7g&#10;ouNJ2arUs3WtX3s7G7QXjIHIoV/AaAzykl8AJTUf82psfNpX5oNfhJdy9WQwNn5S5Y3dfOWVpy/j&#10;1xYvfIyJB37NM/1NSreTtM8+k4n8cw7aJKuxkGdp+vcc1TfyrLz5VVZ949eXXOy4PSXtNAwcATIQ&#10;B8JO/cAf4M8rfHUAE1gCfoEA8AbkXuYrUFCGnOyVCSLwUGccb+G7epcqdwI3lvGVIW/xu42I+vrO&#10;HiWz8QreUXowJ+0E/OaFLznJ68bCLYXAxFiIPJ47tB5xzafyvc7/9f/WHRJ/63/WZL9skR/4ueci&#10;BfnexLW/COoU+Pu+nyExRGRjIXmGitoU8gyY4doMnACH6kqVM1DOEXrWXx999WPk8UPHjV868zaF&#10;jXLc3Dn9ZPRcX6S9svprM+W3sckqT765AcmV3MmcrHMcbZWpIy9AAoza0w3Z5tjptU2ffoyhHT7H&#10;cdSRQ1ljGqty/YzFWSrTRv3koQ+AJ58ylKxInY0pTy8BJZ5kjFeEZ2Qsc9CPLuWbk7loLy8F/k4E&#10;nfZzBJxGp4UJ9p6BfVRbgQqZ0i0ZW0d5DjrQZZMCgOPJv9M68HZV35/zOfkDe6f96Aj+Tv2+ItDe&#10;dWcvESIBgJcIK+/K/whmrb05mEv2bq0mKUvn5qr/nKsgR1m2eiRj1Na42WCAhme6RNqrJ7t59PVF&#10;X5nQIXKjZ17a6pONSycZu0DDeO275G3u5som2Ywx6Y2M+Juf/Jy3fM/ZGT6RZ+MbIx3L16+6mSbr&#10;1JHn+jRe+TmfypJFGtUOHXnilx2kB2Qv2h9O7a7cndSBttMwkOzqHwFwaaf0bgWANFD3zL8jfQEu&#10;UJfGC9gKCOKlrbGMCdABvP1Lj/Yuf5EP6VZPG6Au4EDeV+i9HSl5gDkZ8e6U79n89DVf/eTdfAgk&#10;YNcp3PI5gL+f+fWP7Z66w+Nvzc+a4H+x6BmLvmrR71z04EER24fSvOjXm/6zzSSLlWG3WRmljaEc&#10;MVCGLW2zZMSeM3bPjCTHJY/KayOdG7U29UGzv5QsKDnwMS6Knz6MMn7amEdy6m8TzuvKNl9j4qOv&#10;Mmljtjnxl3quzrO+CL9OnW1640hzgj2nO5S+8ZtkDsrJZ0xtp9z4ARbroQ1ZpM3HM8Akt/6ojavc&#10;Rkb4cfScPOfPUeGZnslAH3Ou8U9P5ke29J1jxMOYwJtT66TPYUiVJ0eBAIdS0NKtgXp6wzfdSBsb&#10;WVfA1EnbOgBJoGVuQLqTuhsrN1Wd8gUCXfd7DvzdCggA+jv/+dv++ABDfAUWnhHApM+u/rM5em1/&#10;kZ3urJUUZWfWx9zTs7aBof7mbH70gRddpI90o4067fUlgz7y1km5FClntwIVMtKXIMaclLvJaA7x&#10;kEf65w+kxpTHZ84bZR/aZFPZKmJ71k7b1lqfAFnf9kvzTn/Ztzze6STdKmu/TcKH3FO/SJ3+tYmf&#10;Z3Kku+ZUO3n9py7Sv1Q78qjXjlzm0L6kBzbfd/7AHCgDz8C5FGBPkNfGCR2AAnV9gTig7X8DAH+g&#10;2y0ActIvIJBXr5w8iE2Rm2xkNydyq7NfgbVbA2OSQV9gTg7y4WtsY/Q1hTmQT1uyIM94wCR/Nuhm&#10;wHf6FwUAfR588EHA978tesYOk781P2uCLzPJRV+36O8t+swE8z6UJnKab/rPdki56IxRMkaU8UYt&#10;dJso59Jz1OZjIFIGHalv40irj1dOS5lnYyL5uWk9x097dfVrbG1sugm0bT6nCs5LnblOufHgeOWT&#10;t/GUAyPG3jjyNqlyzzYvGenMuHP8HJk0x2Z87UvTQfNsfvRABmknLn2ap/J0QI50QWYyJbdn9UCf&#10;3MDUqVqePJw854e/OZDTGORJz3hEzRl/+iKHfmSL9COLNhP8c2woYOdE5m0AOY2T7M29sZunMegW&#10;tc4ABJAFvsALSAMzoOYFPS8r+d7e11R93z//3E++7/y99OfNf3/nD/x7298JGU+EP9CPjif/wJqe&#10;0k32hXo2J890Wt1Rv55be/PWN8p+5NVZUzKQR0BCP2SJrDs9KWevxtBWQENv5jAD2mSQTjtnL/Kt&#10;fWWTrI902j9Zzce6tl/IjNrH9EcORI7jnNkmvSH8JrU3pJXNvp6TlzzIuPGdz+SUat+804lnJN+z&#10;OkTP5q08Oegc4WXu7Uv2bj/wy0A10AeKTs3AEwH7rurVA2x5twVOzcAzMFYvQJD3nT5gVu9EDnyr&#10;B9QTvPNtiNzmT8dSAbrx+trACV97fAF5p3yg33sIbhoCfwGJoED/vlYwtr5SgYAX/+DYxLVTn/3P&#10;2H9g0ct2mPyt+VkTfPoi/8bXf/L720sxPlcB3Ufaz/peC/y14WwZZUbOGKejyfDbSBb+ImIYAAHl&#10;uNp4+OAr9YzwbcPhr79N41rWJleG8M4Jlta/NvLIGBMEkGcbUJm8DUmO5DvyaxzP8gGdjSkvBZw2&#10;QE6njRIv/OnQpufIOC4nKnKYI92atzQ9S9WlJ3nySl1bI3PAI4cojw9526iBJpk4FI7FsznII3Xl&#10;zZOskbGnDdCJOeGBH5vhnIA4ZyMF7BxAxAlwQpwIJ+ZKr2d9kHZ40WU8kTwHaCw6JqM1IzMiR04o&#10;PXPEdEUvwC7QAmT05sTvhbwJ/r317yuA3gNwovcmf18DAH/A/83f/M1Xvumbvmn7V9a+BnBToC1b&#10;BZSnwJ8crVdrFghk89bNXLI9+pavnt6zTWRdspsAlQ6U1Y8ujAXszdtcBTPm5Jls5CIfwgcPpHzO&#10;ozbZWvnmwTYj407bDfwCSX0qU6+teZA5HRSwWTvtktN85NNheqAj/dgCklcWTf1pf6Tq577N5q2N&#10;VDv9kTqyNxf6t7/JJjXXbFEbbfXBP3nozZ+Isj1t2ldsXSoItp/sC6fnwND+sYeBKvAH5IAXgAJy&#10;+0lw3QuD9RMEtPfUC7rtR32BdO8TaKuPcu3txfYanyLNh+Bh/K7szdmakdve7zbATQO++SXzc9Xf&#10;fAT6+NJLPkRfMriteDS/8Q/L/lN79wL8bVrWBVzzfECsFE8peExQwTLTHDOLcEcbSZOQg1rohJhW&#10;Ko42OpWTY+M4HUzTGmtsLJ1kEDloEMdZQCAojJZTwKICAcuyB9wFXnbZfen6/Pt9dy7ufX6/////&#10;vu/C/l+ua+Y79/Pch+s+XYf7vp/n9/yKnl/42p2bvDypOngPnSz8mcKTVoeOOHs/77NyOuT8pRE4&#10;wt2F3HUENc4x8a5NlrAjCiTNRCsXiFeeYgnlTX1RNGkUWhqFkSYubUuetEE+vEAeZQMGggGhjDFQ&#10;hDOKiE94h0fak/apQ1z4u84CgABzTpSgO9o4f/lj8GL0GQdtivFSP95CbdSu9MN10rTZooGj4mDw&#10;lKcbHuXlV7f2aGece5xoHGcMjDTtNj/4Ke+eAlJmxsRq3I4gx4bkyYLSiVL+KZKceTHH+yUdFpaB&#10;e3nkVUZZPPDKEWB2JnYdlJ8BzCMAiExpuz5GtoyZ/hsPYwEZc06DQXKc7Dg+jpDhtWtnfDlwIYfP&#10;+TsB4CSdAPjpnl2+nb/f+F9xxRXve9CDHnTk/OUNL85fHd1pcrzq5sy0Q7vIROSPjEXOIHqSuXAt&#10;ndwlL0S2xJONLCziEPF3rf/kQ5q2WPhY9NjNS8tYRQ7xdm+hZEFjXOTXh4yndDzxE0Z2tUfdkDht&#10;kF9Z/Y8DFyfNfGm/vCmnDdLi8OVxrS79kk+6cumr8VDWeEC/7ki+tDMQpx4Ib20y/vSBrGWOAC9l&#10;5FF/+pr+9b7iqY7wyByqI4+JlI9doZPkmw6Sf86fg+TcHYV7dGUs4qw5V/F0NTpj4awMByuNTgmz&#10;qPYcPzt+DhivPEJIGYt5dkO7tJvupX3iLSDw0VZjQHbpqvvYRX5APzlz7XGf8ZRXee21iHCtfe5j&#10;t7J46P7rGHpR4et3bvLypOrgxxfuW/iCwmtWh26gwKB5k9/LfuLRmtdPLEwGgY5gQgTdpBOAGNmu&#10;WDG+McrCXEfQGZXwdh1EgQgHYabghIiAQHh3hUl8yoI2uadAMRJ4UjxwTfkYJ2mUVD3KpF14hre2&#10;yS+P64wDSI+SxpEaO2XFuw4P5dUVqJvRAwZBejdG2q+tWTDIp/36ZJdG6fPSlTjp+GYMlcdP3dqg&#10;LWkbAwIUjlGx4qdUUXxHcjkh4qittB21BfkK5Ba6LJ2Eev4AH3VA6iSzFggWHRYGFiEMTvqSOSNv&#10;5jFzHEfIweX5Pkec5/3Z+T/kIQ852rlbUHH2kF2/a8/+7ZQ5//zW3wt/dv7g6N8HfTh+deCvHvNj&#10;vtTPiVoQZBFgPiOf5p/sabvFQZyAfkXepZE7/exyaJ4hfScL+AF5wIfzUadrY0NWjE90g+PRZmMl&#10;Xjlt037lnIIYB23XH32L7OLhGm/lxKWe1AHi8SSveFr4Qnb2eEiXDx99ie7gJ1675cNXunGRV11B&#10;2rEiY+gaX/fCFbEhro1v8hn3LDSBjkfP046UBW3VL33VZmnyZA4jryDOPBhbZTm7LMrZlzhYjpOj&#10;5pjtpsmldEfp2flzrDl9U4aeW7xzqNI50ZyqiefgLSbi9C0iwE5bHWyEOmL3tdUYazebJ12d8tv1&#10;c97ipOmj8dF+9bM1+iVdW9yDNPNLl/GQpm055XD071o+Piyfpu/o5L42GO+sjcVjd27y8qTqq//v&#10;/xOF7ytcsw4KMKh2WHnTfysPOD4yYQQwQuo6iuWeEBB2k0WpCbV7+SFKQzjkdy1dvhiknh9ivF0n&#10;jBLJK31F8uAbxcKfwcqxaxx+DAujIQRxFJQgK9/7rO3q0Bd8o9jSpVGGrMoJufs4V+XSB+W1SRtS&#10;tzbFKAhjcGPkXMfIyctYyqdfXkrTL85EeRAvjmFmSKUxIvjiqW0UjiGgpBScg7fz5mApktD8x/Gu&#10;jvykCPXr09LKE7QHshCwKLE4sUhxTMkgMijmw5hnXoXG3FgYI8/sOTLjyMFyeJy1Ha1FQI7987Jf&#10;nv1vOX9f+fNBIP/s59m/RwJ2/nhbVKgPyKKds3h1WQSYH3NqfrWPLmk32aJn5lU8mYuukCvX8nV5&#10;jW5FxqRHL8it+Dhs9alLPuOjDpCm7eRHOr7Kkz0LFm1XFl/ts5jAUxh5xU9Z+TLu+ohHl2N9Mx/a&#10;JSSvkEWAvHiqP32A6HzGQFx0Rr2gbdLkST6QJzas50l6R3RdGRCnL/oeXV9tmzTl5HWvDm1Tzgui&#10;+hm7EDvR505ZY6D/eKuHznKG7Ay+5JvzhzhyefJyHN2m4yDdTj7v0ChjF51Haxy/a8f/nL/FhMU/&#10;xPHjo/4seLQ5MFfmSNvwl9diA19x8uuv8tpJR/NrAgt37dNedeeUwb1NSE4gxPFHnL+FgEWLRcq+&#10;F9ZXKlvh+cCP79zk5UnVwU8tfG/hX1eHb1kHBQwWY2ngGFBxMag9n4EnlDEsQoJHQIUmtCsGAZeP&#10;QLhmTCmhfFHWzkMegk7opQXSo3TyRynESw+/QLo0CH/lKR1DxcASUA4xRjGIwfv1cq7amr4oj5e+&#10;dOcvLnVoS5x/HH4MgTal7cIYJoaQ8gMDqF0xnGlD2iavOAZQuryMpf5wTpyIPjES4cNwczLu9V9b&#10;KKQVNUXmIB2zk4HMPXRy3+VBuKVgp8FpaYtHENIufQCLAAsXfXMq4NTKyQCDYrdjHOJgMp7GkYxy&#10;zhyx8XTcT2aEnL/j/uz+g33O30d+LADs/OWJg8/uP4uLLAqySCMHmV9z6Zq8k52A/EQeyZ24yHlk&#10;NfFdb5KH7JEtsq7/HWSMrGmHkOxpl1D5yD0dEIonW/iTd8Bfu/FTT/TMtbzCOHcLCH2Vrj3Jp37y&#10;TY4hC1jtwz9OVH+i+9G19E3e6Je+GItuIzIW6kw/xCd9RcZRObwyjupJXPKkPcZDHMiTfOpKX90r&#10;k/FTVt+Mn3EQKmdO2RaO045ZaMPFeXOydFsch8hec/x26EmTjyMG9eKVBQCbIHSf04CEee7PCXPi&#10;6sBTvGttTx/0Ux8sDNRj8a1efCEboywwOHIndqCt4ixc5FOWneLkLRT0Wf3G1XVOB8iFMbKQ6HZs&#10;tRGNfOrvXxTuuXOVlx9V57608M2FRxXevQ4KGCyO3wIgO7uEyePaxJjcCHaMS4QdCGgEmnATCEoj&#10;nrFjBJJfGKVy35Ur8YAPJaMMjiBd4+cef20J0gbAK210jw8BYQgoa5QdH3AN4hmOGA33+OAfZXaN&#10;f+pNXYE6tU08uNYGYerQBorNwDNuDB0hhm54Y8i0RftjEBhXUJ7z4bTEp83aYJdAea2W7ejNc5y9&#10;Oe1zHTLfPUSRg31xp8VpaYtHkH6Ae04/jyTINOS9A8eCxoFBYTRyGmDc8hyejNmR2/1bVDkNyIt/&#10;dv551n+c87fr96Efoa8C4sHJ45MFAIfvWn05RjenZMOcB/SG/JhT8hV50vbIbuQteZJP38iQ/PiE&#10;vzj3+JOpyFLkjxzRNXJoXITRydTTZb8vRITROWHkWH14kndxrsXhHYhXv7GIvGtXxkZ7wyv9Vmd0&#10;M4vutEN7Yz+0N3Hu8RBK72OYPB3R49zLo23aBeYPD/lSD7jvbTUewiBp8mY8xVkYxd7pU+rXtzhQ&#10;zlS/OUTOmPPmkDlKjt9ilwO1oxaS+bx0xyFz3BbD0uysOWunCOHPCeMrDrIY4AvkV0676UpsmEW0&#10;+dJm+bwXgIeFBoedxYWden6RYOdvEaB+7QPpFgROBNgvbcmYkk3joC7v2dA3eqou9m21ESvt4n67&#10;cP+dq7z8qDr3hYWH107olWUc7/QmhEFgJBlFg7aSdMUYU5Nm4AkvxaIAFCf34JqwUmAgxPJJI7jy&#10;C+UL3CdPJtd98iXdNSWJgRCvDIXpoCThQzG6UVJG2RjD5Em51CGdgQT9kRbjEqz14p92Qq5jXIxF&#10;DC0Dy6ByAIyG6xztxcnrp3Z04xzjJw1PdaR+baKwFJ0yeWHO3G7RPqU4De3jscbvy9cpjvtCSFkL&#10;mECf7fzJs8cXYNHjlMNLiPkNc34+ZCFgF2L+jK15MC8Mmt/we5kvzp+BcQpgt+6Zv0cAFgB+7+9o&#10;37N9zt9Lft/93d999KEff/bjxCA7f4u0PEe34FBfZCC7W/NN9iIDQC4j7+Q4ehG5ImdxENEB+clJ&#10;IG/kM3KmbK7JHyOuDeKkgfZJV4d77YIu6+pMW8SpWxu0l87pj3R1+A6C8TMm6sFXH1MnObcAUE49&#10;0UWQLl5/YgOix3SA07Eb7jradVf+rptpu3hwrUzP18dTXELzZR61l2yQAwu6jLV2ZmzFZbzMpfuE&#10;kHql48ex6SunmZ1wxjP3bLJrTpPjz27dDt3Ony2wALBz5kDdWwDIJz/HzzFz4vhw8BYFgXu86QdH&#10;7lp+147alddHjy/M6cMe9rCjX7pYEEtTTluy6NAGOpe3+jl3CwCwa9cu7VBOPzhzixlx6hVHTizC&#10;jTU9cyJHR12zf/Q9Nmef7dm5wisLl+dnfqtjH1X4uMIjC88p3Pl/eos49n3OHxk8Oye7SMpGYKN0&#10;MUAEt4cEeDVC7ilbynYos0K8slEK18pTqihteHeI68ruGsJD/drnmqFQJu3FM+2MUrqXV/mO3lfo&#10;iqyNQFAZL8rPoILVMaORY2W7PveMP8PL6MXA/noZuxgP99rCsFGGrPCtmB1rc3qEOsdecYpbtE8p&#10;TkMrj9yvfLfiVtoqk/C4shfj/BkhhocRYowYHbLCQTHiftdvV89RMTKcPiMvzPP/fc6f4/e8n1H0&#10;foD5tqDIrp9x51TNufog8pGdd+SALJEvMkdeyUGXV/LXZTe6AZFTcC0vuWS041zVoz7yBu61wRho&#10;qzZrq/jk1U58Iu/4iBfiGzuhXnkST5aNn08fGxdx8smPj/Ew1vQi+pO2pT5lhMqtOr86/4wDuM9Y&#10;KAvi8cg4pc0gLmOePLFh2ktvzZs2Cs2veTY2WUBpt36FF77mQLw8mQtp+uReHdqvHxxaduhCsCCQ&#10;Lo6TZgu68wdxTgQsAjyn50g5YI6bQxbKw/EL7cphdf55k15Z95yw/OrSPn146EMf+r4HPvCB73vE&#10;Ix5xtEjWZunq5NTt7ulbfr/vVMJCxBF/XiTUHnaNbOh/Fjaxtcaf7NA1sgPe0yGn2mA8lXHSF7tx&#10;jP24rvConbu8vKg6du+Cn/hx/n9Yg3CnURDFSDKMFgH7yMQRNkJPcKM0URATIy6I8iQ/xBgo1/NC&#10;8kaxwjfK0hUPH2HyRLEhjjlKn3LC5HHd76WnjWlHkL6mDR3itSNOnqLHWAcEMoaSoRDGyDP+OfJl&#10;ZOMIIsh4xWhQJkpIYSiL+eLgdivYI4qgi9uY6iNKnuBiKDzidLWHDMXZ5pg9f8ThuH0f8nEPefUN&#10;LDjxcYJBRvFXz9rui3H+jFF2HTkmZbAYLvPLmOdZP6fv2rF/4g45fz/34/zdy8Mo2vVzDpnz7Pbt&#10;9OIo4mAhjmGV+cin+8SRSfKqDLmRnryRdekMKN7RJfzJqrjUH3nWLiCTWYCmvLx4hA/HJVS3dHJO&#10;3sm0vHiKJ/fGQr/Fq18ZZUFdxtivI+QPP3XH6SfUN/3Wt33OPwv/6Ln2ZuwybsKOjCu++AiTL32N&#10;fmtb2oK/cYsuxybogzRI3fhI1x55nAAZG3nUycHn+D3On3MD/cuLfxx8d/6cKPTds523e+nsiGv5&#10;OXJp8qlP3d35422hYIGgnDLitAEv0K70Sbx0/C042Cp65ie6dMxCxIYFL3VaVMinLn3UHn3SDn2M&#10;zOJt/I2506I8aqND5iTzqyybE9sUrLSL+6PCDxY+ducyLx+qTn1u4QGFLy+8dWsQGE4rJQO2dUSc&#10;MnaXJmJVGteBSSLIFJMwu068cu6jeIkTUgJlAvf4p0zqFELSxHXldB9l1zZ5Uo8y8gh72/GXB2K8&#10;xLnuCp125D5tjjG0+mTsGEr3PY4BpNjZJUiTL/EUHhg9/LSLEFMsymFVzGlxZnb13bmv4XEkX0en&#10;rfjcq1f9ZIUT5ajjOO2ayQfHaXFCuWNQKHmOCrtRiRELYtj6roIBYXjsOBgIzwAZEDsHdXPiFggW&#10;B1kYgLYecv6g/XH+dv/6YJz1oe+SGCTzzElz2k4APGO048jX/oAhErc6f0f/7jkzpzx4cHxZAOTo&#10;n6OIU+UooMtj5JhsdESeA3HK4dP1KToinsPhiPGUX7r65E0oHcgjuE673GuTctEDUG/aKZSPDpBz&#10;9YYHmbcIEq8twImGFz0wLsZcPL6pI/XIqw591i+g9x3ZAGQRIL82RJczZhkHNiFlxLvvNi7jm35n&#10;fLQRT3nl0X79y+mO/sqTsVVWPqE5Zxc8VlLGWHTHbycex88mgPtcZ+e/HvvTHTpIF7Pbp4t0C+gZ&#10;fXPNxihnTPSn85WvLxSEgJdyeayQUzP1bB3ny6ec/ljM4I+HNuJrLM2DdGPkJVmyY4wybtpn7o1l&#10;bKsyFnvmzRxYEFloxEau9iwkvfydnZP/9r98/963Ovdthet1eCWG0g6NcVzTDRpjKp4AEfwYIMLr&#10;egsmi1ATJNcxCmAyc4+PCTPxJlR+kyyNIuHlWqg+SmmSo8iQOPUQCPewKm3y4RXDpR0Q4YpxilIS&#10;LnHSQBowZEkHyg7ZtYvj3JNGuRkyuwEGT5xriIBT9Dh7isNRcWDG3hx0QY4wr3HBPlrT+7V6wM6d&#10;LHCQHKO2eF5oxc4hcsba6fiPAjNEFDaGqiNGixGR/xCyKOjY4h/jJy2GSbscHzIynidaFJBpTt9i&#10;RejemDpZAM6fkZA/BsoCBp/u/PHXX0aFLHDUFgB2+Zy+HYgw/+lvYeD5p6/8Ofb3tj/nr4zjTCcJ&#10;2f277s/+yQZ5iOMmm2QVyHBHHBN0vQi0lYySQ3oVOQ9/19HBrhMgTXllIvfi0w6hMuEpjJ5G58JX&#10;KA0/9dLzOHxt0570Wx7p9IbO0BP3+EuLfQjf3veE2qe+9EcZZdMmjhiP3l7XykPGNgsI6fgI5cdX&#10;/vBL26QpKy87YEfK8euHOtM/UCbl5ZcvO1h12vFy/uS8Iw4/oA/yc+J0iD6QVU5VyBHneJ8sc7TS&#10;IAty6RYIFgzu1YMvnjlRkF9a6lGWfjgpAzaC3iiHl92+OOD01YEXHeKohRB9Nu7GwribL+PhPRlj&#10;Js54izdWxg7MYeY18+8ef/aKLYu963YOJY7vK/qVwr13rvLyouqYf/Lzk4Z3Fd6PDAAHY9dv97QO&#10;EhLnRMCqjeBH8Q16V0IgvO6jBFE8oQmLQgqTN4qaSU0+8UEUKwquLnGQulNfV+K0L3VB6mK0XINr&#10;hik7kDhuYEADaUlnsCi1MNecuZDyixPGyUMMvHr0i/A7TrNS5mzj7COcmY9+fxJ06vHhLVSXOecQ&#10;HYFTVO2Ig6f0FJ0xsFLvzpfjjXFgFBgD+TlKRiRgbPQPT4uaQ5BnhbLZteAdMGzqtkDoRlG7xGuP&#10;MnYkdvP9cUIeQdj158WjQ86/L3bURf7IAOednT/H79h/df52/t72d23nn90d2PXn2X+cfxweo6cO&#10;ukOuyQoZ7ojcQ/Qi4BDIvrKMJL3AE+843L7AiC7JTxc6opO5pkPqFMoPyqZdXW+TN/HhE8NNp7SF&#10;PriPDmqv/uc691m04IunMNfpgzrkA2WMsRMXvOQ1ztJ6u7WR03CdMZE34xmbkXYLIf1ynfrVwwaY&#10;X05MH9VH79kT5WN3tAFfPMxhHlXEMUa26Z8wumhh4F559SWNjaYfnHWcNj2M85dGjt1Ht8g6B00H&#10;OW486A+5l8Ym0An58aRf+ObDP+xGP/XjeC0I2AX1ya8v2Z3rn2t91W6hsY58kFF20zgZX7JsrNyT&#10;g4xn5iFjF57GRts59m77Oi3xXvr7qp27vLyoOvaJhWcWjpY5nXTe0SijKFwHKSTNRJkcAmcyDHqU&#10;L4LvOsbIfVdiE5Wy0kys6/CUVx7K7T785UsYI5d6Ex9jJEz9Pa7fqzPtB/URpjj0rNoJIUHT9oCh&#10;osBx6nH+XdkZF2lZ8dvxK6MuDpRC2EVzPPmoUgQVccxonQv3J8VKTg7sfi3y7OYpK2VnGCh0VvXm&#10;WBuFce4MQXYT2k6xGAKGAg8Krz85+utgCNTFsWYnsA/yrOC4GZLwY3ByLB9jlR0Ng6ad+mIRkOek&#10;7rVdHuW0xxgEx+384/yNRRYAjDMZNd9e+rMA8DM/x/7d+ednfnYx+UKg55Xd+WcBkGf/cdCMG92I&#10;vJLzjsh60NOiJwG5J394kmPymAUGvUs99E8eOpH6cy1fjK46whOi+67TXui2wjVegG94q1OeXo80&#10;8a4TF4iP/eh1hnfyqU9Z42qs6bK4pKXN4WOc8OljkrS0V92Be3yExkVc2hBnD8ZZnPqzMRAH2qf9&#10;5otT5OiE0UEyHJA7ch0ddY2vfkR/swAX0lsg+xAnDHSBHtHb/AqAzIujV3Qgj9bs4uldntWDe4vm&#10;PMfHIyGdoS/arI2csX4Zyy6TnDU9kkZ+9SU2k4waQ2OfsubEozX/lUHXzGterjRnxlF+MD42rIds&#10;You/uvDXdu7y8qLqmK/7vXpdCQFHE+fPCaGtPNJNlgkJTAZlMdhRbmGUShqFIOAgHcQLTTYe0uRz&#10;Lex5ohgxbkKC0w1eD+XNtTZ0BYe0C29Kq25K2cH4ct6UNEYyYJTFx1C7FnL4BDHOX5wxMmYUjzJx&#10;Mpyv8c4xvrEF16FcZ/yDLdqXhr+je8rJeXJkfQcbIxKjYgdtxS89u3ZK3B17nDt+nDKHzTD0I77u&#10;sCGGhbFYkYVBoJzy4cm4BMYuyE5dfcr0BUIWBgwUAxdDyPAxjvqdnQ8jp97UoW58zJV+W+CAvObQ&#10;+ISPMTN25IxceIZv9+9RQJw/h8/xP/KRjzxaCDj2z88FOXzH/ZAFANnhLBi+6AIdiZOJDEeOyTZE&#10;nldIoyuciZARjSGlV9FV5XOf+iBt6NBX8cr1/GlL+Ghf0pOn9yVY61aH+NzHdkDnpa7oPbjvdYSv&#10;MHzDj6Ogm9IzFmk7/afzaUN4yGcMUx87A0lXZ+A+4yEvXupXt7mNfWFDxCsjH1thrrKrJ2MJ4/gj&#10;w/LKB3Q3zp3+uo7Tdw/SOET58SD7dIW8c/L0ic65pxPinAaKp6t0i77SDelsAt2IPRAnnd6JZ2/o&#10;i7GOLTZWrvUR9CF9JpfGy5gYG+OhjPzJI93p2oMf/OCjEzYLOi+EQn+3whyqy2YHbdlI983u3lh4&#10;TOHjdi7z8qHqlBf+fl9H12fHBiBHv3nZr6cnD+NI+LsygkGO4kThAvdRcgIeBaB4cZgUwT3FTL7w&#10;do1PBEc9MXp9QRBljBBFMSNA8nekLYyYuikkENQoZ3ZfcfhBFDcOHghcoJ2cC+dBmfKS3urg0TrO&#10;K63ph/Lg75k2ZaXUFD87YCv9vnPQvu7oOXlKyyBwnBScIkep9YMxANfiGIR1d5xFA8Tw9Gthz7MF&#10;jhavPC4AbTOeMTScdHYleWPfIse9eIsCbZRXGf3RNzxzymEMwLUFgr6kz8ZPfvWCdmn76vyzeCJz&#10;ZMnizwIgH/nh/P3sydG/f/pzQpBdv7yMVxYA7sUzfmQwOhDnQDfIMkTmIQ6a3MkXpBx5V4auRC9W&#10;4CNf9AXwi66qg24A+eccxePfHZ82Rk/D032HuDVeffiwAeAaYi+CXg8eyRfgtfLoEB+d30rH1zx4&#10;L4Peqz9p2misOCJHy3aswiwIpKdN+Ah7f0H9eKo/NkR7lJefHOGZXX/0ls5Gj8G1PNLIIhkmlxw+&#10;+Sav9I1c55qsh497ekaG6Qf9oUdsPB2wmHYtnr4DuxIbQP+yOKYfeMhDb0C76LD++HWMfkd+jWF3&#10;/PIILUr0iZyC8TVm5E35jLHNlvkxfuTQfTZkj370o49eErSQNsYe9XUbuVLidy/9/WThk3cu8/Kh&#10;6tTfLrwtne2wGOA0HD+7Rlt5GFCTYhIPIcoCUdRcE3ywu3EEaqVmEk0e5TbJURBwHV7u8YqC4SeM&#10;QFHCrBDda2tXyA5l8VZnDFtW/IQojj2GThhI5+SF0pRXL0WgAATOjrs/u99y/KiP8UnT8TIfFmrm&#10;jDJyXBTfDiAOqRuHOPp+ZE95KSonzuH1XXeUXJz0OEJOntGIUXEthDjsQF7oDtxCAa990KZ+Lz+k&#10;7Ar50w994PQZLQuBLAhyUpBdfRy7tml3PxVgIPVNujEVart8+5w/Y2ysyRx5sgNxNGkB4G1/zt8L&#10;f34B4GeBnj33P/ehAzktys6f4bIAEJL76FEcZQykOLIbOY/egLYIyTvDmTKBuED58MAzCJ9Ae9I2&#10;0C7l5KMH8tAr8cGqe+roWJ2/el0r2+sOb+lxqp1v+GifvO7X9NSHh2s6jmfKiDcHFmn6o5w417nv&#10;zkoY25MxxVc7tL+XyzhLVyf7kR0qHtK746e76hC6d60eTjFOnAySWbpPNtXpnkxHrt1H/8mwvK7p&#10;K72iGzZ+7BZdofNC78TkpVgbGPbAglp+eSwSgH2gd0KnAfTSGGkz2eSoIzd9LvRFf42hMH3VPzrl&#10;3lzQFwtm6D8NNV9dPtnihz/84e97zGMec5SXT+GzYntjPzslfuf3frXweTuXeflQdeonCjfooY6m&#10;0+BRgKNojsRAoZ6OlGHQCehqEGJgCB6hNrFB4oESgTwMh4k1Qdnl4APSQd7whK5A8uPvnhBx+JSP&#10;0LkX3+t3rVwQwxH+Oeq36/KsnyGmnHH2eXaXI1nKSpEIP8WweOLsjdPq8Ncx7ZS4rTTU08yTeigh&#10;h0e5s5qPA6JwMQYU3JzFkVHM7OgpMQXGizJz+OI4RrwpMKfXnffqdMOvH/vhCdmZ5yhRyKDYmXPI&#10;gfsODhvisMUJ8cqiJLt69TI4oB3aE/RFjXL42NkI8chCQB7jY5zMZ18ExEBKO+T8jTuDRQbJFmOf&#10;BYDP+XL+jv595CffBPDrgBzzy2vH75qs0QnGzc6TwaQTXX/IbhxO9Cn6Jq2DjHc96Vj1IdfhpSw9&#10;05/sgtUnzbW06GmcnHbTDyGdEiYtkB/vAD/1utbPxOOtjg71SkvfVuCVNq551BEHLcTPKQ1HYTGf&#10;ccyYGiP2xLU54ng4GLykcVrS8YvdwVc9fb5StznL+IpLO4XSshsmU+SLXLl3LS5zlHqlS7PrZwvo&#10;vLbG+ZPVIIsBebMQ4PjpavQNon8WA3kplm+gQylLbwJ6RD/7goD+cdwcun5pk/EA9jM/d3Wf+ch4&#10;0iNl9VU580N/vDfjcRrdie/I5pHOiDOW5kcdOY3Vz51jv8MOd2JXW/zvFr5y5zIvH6pJfNa5c+du&#10;jyOJY4pTOfSmv3Q//bKrJLQUuhulLsgmMgIuzDVEeF3LrzwDARRRXAe+8ibs6HH4CgmLcgyVF0Dw&#10;lS9tVLe8aYe4GBVOnuAQJAuAOPzs9rWVkyXYFCK/KTc2p6GM+T4yL4F8nllRRvVSXkYg0B5zwhlR&#10;TM6Js+Kc4+wpY3bzHDBwnhSXw5QPGALg1BPHMSpPqTnbLBQ4bbsB7RLmDfoYDItIJx/GyOMOfdgH&#10;ecB18vpZnjgh4AU5nRInBAsv7eDYtSv9ywJBP/UhC4X0IwsR/cl4WDAYA2NorBlRxtX4imNIjHMW&#10;XObAois7tDhUckj2LCJ91Meu35/7+O64l5S88Oe5vyP/PN/MSRLHryxjJqRr5JMMk3H8GUxGlQNg&#10;YDmNOJ8OeTpSXpoya36gv/JFB9Ub/em6I45OaJ+2upcWnRKfRYx84uSjm67FgbHCLwgPUL+8xsVi&#10;HD9l1rYF4tLGtFN/AmPQ+6qf+Mdu9DTjyRkZa7y1mx3I7hUvY5hxzfjIr2zGXFntBtfyaUvKqtuC&#10;SLk4vux8yVgcfxaX0rOLJndkk1wCWwActDA8yGsWAfKTbYtZuh79FmaBHt2gT1kwS7dIpiPsCZ2J&#10;TZFOr4DdUJ/+9LnMWHPYX/d1X/e+K6644ujxirGQz5hn/IyL0wKnYxbL9MZxvgUYGTKvdMbjBDZb&#10;nPFQhzHO3KvPuKAsAI4hmb965zIvHypD+bsZgDgfISfj+JjzZ3jjdDqJY4wJm8ElsEIKY2JdRykN&#10;fJQhk95hUkwwmPgYAWV7uUD8PmhHh8kmBDFIysegCHOdeyE+6lcmq0bGhqJLozCEfX1Jr+NSUPhk&#10;IcYZOX62u8zOkjIzBtrE0TtytzOnlBx9duGUkHJybJSTkorrzl7+vjsGZTjGOHWOlTPndGHngM/X&#10;OJwvmTlfC8LztQA6X3Jzvhz/+Sp3vuo6XzzPVx3naxFyvtp3vtp6B6pP56vdRyiHepSn2nK+jMv5&#10;ausRj6rziG/JXQ3L+TvCGnv1Hs0BuDZeYCFmUaCdZNUYWhxYkFis5XlmxkJ/he4ZO4ZOaK6NiTGy&#10;48+jFEbTNRzn/OkDOeQwOHULAEbPc31yRvYZcuXWBRxjZV4tNsCJCyNtrvoJSxZ0mWPz5r7DfMZI&#10;Q8pmnnveAN/Ig7xBDH6gvFAaxyBMec4kDkW8fOJd64N4SD3Jv4WUyUJ0q10dvY2pN9A+7Q7CP+jj&#10;AGlD+IaPuPBynz64FmdOMi/StD1lhOqSz71rcXGiKec6i1qhe/FkVFuUFQfJI73nTx149lM2eegE&#10;3Yhe05XoeRbWWcC7ZguSR3wW6Fm00zd58FZnxkvfwL2+WnRYsJJ1Mq2NgXIgPxtnkcJOyUtXjCNd&#10;IA/6RB7YNCF9la6OPk/6G58Gh6hsiJ/Bezz+MTu3efapOvNlhZdvdZ4RtasnCAzolvN3b1KthLOy&#10;4hjjbFfnz6nHuXPo4oM4Xc7aildZTjr5shgI1LEPnS8+jK0VtjapJ6vKoDt/7VNnFg14yM+5EihC&#10;zqkYH2GEx/h0YYLTUPLjgS/FoUyE2Y6do8/qn3PRnhzhWwxw9hQgQh9hpzSUX+ie0ZEviwL3SaNo&#10;lIKDN+8Ut9pwvhT6tlLm20oe3lP9flcFN1d7rykn+/ri/fq6fl41/Z8UfqjhYYXPLnzMXYCvKvjs&#10;Zup6bOHflKK/vtr/+hq/19f9m2os31Fto7jvqutbC9X82yr4/wtb8m2cc4rAiFnUkGnjHkPBQBkb&#10;BtZYijd2TgNyEsBRH+f8yVKcv4Wk42K7HPIsf05octKSOYrxylxqR+aIPDK2+qE/WfiQT9BXsiXc&#10;hzXvFpKvl9vKj5I/6aGenlCe1O++IzxWPqjH5bojPNPmTtLDd6tsT9tKR+I7/54mXONCiUt5YeLX&#10;+05JC999lDwhecnDSsfxEh8+rlckfq2rI/yDnifX+iXcyotynXj5lAmlXGS+Uy+Ta+hpSPoholdF&#10;f7dw+bzxX5351sIfbAmHgWRUGJjsqjJYIYPGeXD+HOYWOHBONQ4/TpZTXtF36sI4b4sBO/bALokR&#10;3YK8fSHQkfoZYk7eMVLakzg7LytQhtzOmSNgWFHvf4QQVuEKTkLyKW+M1WOVbEw5dY6EU7DL51w4&#10;++zsOYgc43dn31fW+EjjPFwnDwdvF2CVz9ntnDxHYmd9S/XJ72CuL1xT+P3Ccyruv1X4U4W/WfiW&#10;wv12YnS3pGrfpxceWHjIDv+uoA/Pqy6+qUJ9u7bG/t2FczX+76XkFrpZEHCs5sPuyGJgXQQYY87Z&#10;PFiA2aXnOPa4nb/jyfysj2zKa/fjVCG7+i3nr+4cu2pb5i47Le0nS6vOdrns8uq6U8+3IunK7MOa&#10;H633oUNlj0PPv/LpafvydFrTV1p5HULP368B724zQok/rkynpIfkW+Ncp6xrdr7b+uTvZUKpF/V8&#10;ydvD1N2px/c0PMWHkpb8uU6+xAuD5BGvP0lHrgNx6b/7kOv07SS0K/vvC5+zMy9nn6oz31V4UwY1&#10;g6WzBtVOiHFhSDK4PS9wkIxbjtI5+cC9tOz24+A59RzdJ44B5LhdM5C5z1G9OKHnnRBnD3H4yuIX&#10;nmBXpR4OPm2Kw9cuaZ7FOU7iUBnX7O7T5wulXr5fG+M4GYsrjoSx59w5Do4gb+vmuDfOvu/Y48w5&#10;Idcd4jmqHPWpJ0f1O0cvpAHvKLytwMn/78JvFf5twZ89fU3h/oXL5rir+uKjVl9R+AuFb6h50Ndf&#10;Ljy98H8KTg2MxztKBm7lVC2CjRdd4HSNpznjjI2x8c57ARZnFgGZRyc25IvckTVy6hTKsb/n+3b+&#10;ZNxiIc4/O/88fnGcaY678887FXTUQqU7fvIV/QxOQ4fyXwxftJbvuJQUfncF74uhtOcD3a6Lqfdi&#10;yu6jlWewjw6lbdHKd8VpaJf/dwpfvDMjZ5+qM4zeu/qgZMXE+WVXEWOCel55OCyOnMPNDro717wg&#10;4z5OnRHMyYBy4jhpRtB17nO8z7m7FuKx7vxX549vFhbKaV8/gbDjtyPzzIixZVQZ+b46RKdZHW4R&#10;foHxUgcnwoFwGJw6R2GHD645ew4kTiDPrMAuntPvz3hzLM0Zdadg7tS1q/N87RJN4LWFNxQ4uBcU&#10;nlr46cL3Fb628DmFT9yJx4cMVZ994vqPFz6v8JUFH/X4ZwULof9esCi4phzse2oh4DHIkdPN4wFj&#10;b7FlTjhtO3ePA8zpWXT+h+hi+a7lO+4Kuit5Xwj1/n4g23Ux9V5M2X208gwuFW3x7rgAYi8fsDMZ&#10;Z5uqI77s95QaiPduDQojwoEwKonv+cCOyA41jjdOtjtbRs91DB+H7Dp54qCBI+9OPk5dHP6uk9ax&#10;Ov/wzjG/xQcjbHfPMDPU+pZnpN1Ypp9x2BdDFkecLyPNYNu1Ox52NJydfY7y86xXHg4/hj8OH3K8&#10;z9lzAjm6zyINak48nz9XfbOjf03hqsJvV7knVPgjhe8seNzzSYWPL/yxnUgMNapx+Yjd+HxqweOD&#10;HyqH608+nlT4nwXjCq8r+bm2xv5db33rW2+tcfZi49GJWBZ3ZM+ic5z/YaN8Kemu5H0x9MFq18XU&#10;ezFlV1p5rbhUtMW74zQk/4033mgneMXOPJxtqo440n1ZnFwfFCFD4qhYGOr5wDNHL6BxvhxvnLoQ&#10;sgNn3LI44IzjnKVx1sAoxoFz6Mpkhx+Hn7jEB9LTBnXaaTGmdl+cKsPJWHL2DCNs9TvkXvppSRnj&#10;ZcfNKauXI8/zYM4+b+TnjW1OArYcPkef43sGn7E3JzH4nH45ey8k2NG/rmB1+pTCL9XC459W+DcK&#10;f7XwCbtpH7pIqrH0wqFHBsYVvr3wY4WfK/xG4dmFV9Q8vbmc9Ttqbm9xmmMBQPYvxPmTh9M4f4vO&#10;Q/J9MdR5XgjftXzHpaS7kvdZpIsZj4spu9LKa0Wnfr+mHUed5xZOSzs/6DH52X8EWp14UOEVetTJ&#10;wDAcjAlHw5BksNZBc+Tp+JzD5cyz6+4LAWlx8Ixf0MvInzyBOIaSYcxvaRnN/NY5Tl8evLyox7na&#10;bTGUeVGPo18pArD2Z4t6nl7OGAH+TkAYYse/DDWnzuBz+Jw958/Zd4cfZ58XuvrujnHPy3gWEvgz&#10;8uKqX6TQjv6lhecUvMj2w4VHFL664Oj68vsO9d2casw/qvAZBZ/L/usFbwd7QfJXSg5fWfJwO10h&#10;11vO3/sB5ITzj4w4BSIbFoJkw4kPnfPOwer8nTDlhcU4/+Akcn7WqevmFoY++LQ1LytC/Xof7Su7&#10;0lbaScuGdnn8++2n7lT+7FJ14gcKb97qeByaneUh589h2bHkSJNh684/Dj7O3XXgXh7Ijr87f0f9&#10;jGI+sMNYCi0E5HWU7w14DpUD5XgZQgawG72t/iV+K20lfELha3fFKXPSduaMtHY4ws/vUGPI/QTP&#10;i3rrDj/Ovj+rt9hiyOPsq33X1WKipuO2V5VDeEPxuqp4eE7vjftvKvzFwqcVPnw3rUN3E6o58R7B&#10;xxUsCH7g+uuvv5pMOCkj1972z//3Xwrnb6E7zn8/hu4etDU3HaehD1TZlsej07P/3/7VCS80eS58&#10;J2IwODc45PwdTfpZXHfwHL5rcXb4nHscfXfuAcefY3vXQd7qB8bRuwMWGnb2cfZ5LJHJ6bCAgS3q&#10;+Y6jGE/1qI/xtbtnnLWFo7fLz+4+xpvDhxzfcvYx3p7Ve2RifG+++ebzNcbvqZ3bO6u6lxe8YPa4&#10;ws8UHl3wG/aHF77vyiuv/KZaYPiN+4cXPrLwsa53Uzp0N6WaIwuARxV+reb8xc997nOvL7m+fWvn&#10;30+HZud/cuo6vYWhDw71sV/nZB+S9zjaKhfq92sa6uW20ju1PE5cv2yn1meTqgP3LPjdog+g3Ik4&#10;TY7OC2SMR6cMBENjl8vR54U9zjzX4pO2OvekCxk+u/kc54vn6BlD/BlBz74ZPIaOcdtn2Nokvd/1&#10;PtrK4x5fBlQfGVlH8RYc2sI4M9IcP0cf2OHn7XzOnsFmrLXbIwjjqf1l/G8v3jdVVf+34LORju1/&#10;rMb8Oyr0DNlu/osK5shLZ9lB3mM3feaPwx+nf4ao5sxC7fML5vd7Sqbf6NGVRwAWyV4CJVN9AUne&#10;LB7JVJ790wXwHkgWAjk58ljIojKLgi04zTt0n7iOnpZNQbAvb+7X/J0X9Li8tLoPK68VJ8lzEvT2&#10;9b4Fh9J7GhzHu9+vWMuu6HlP247TjOvKeytPsLZlbUdPW5E84bNiq65D6Pl6ucRt5d1C0muRfcOt&#10;t97653YqfTapjM/nFp5WDmfzrTbH2gyI4+eVOEeLA4bGi3WMFyMWZ+6agxfvm8scO6cOfRGQ0ImA&#10;nwT6XTSnyshlV08w+8lDpzjurbRDJH8WDbnWH1CXXZSduZ0Wh8+pM8aMMuPspSzXOc7vzt4igTE2&#10;NhEq10Vexvsfhf9c8CW87y1458Iu3lfw7nDsQ5c/1Xx/SuEqcpSfeObjTUEWAX1xaUEQ5FSpgywG&#10;Tg1OCvJ7GmzxWJF2bJW/EHSe6d9WnoDuwpon+TqvFZ3Per+FrTpOgi1eh3Co/NqHQ7IBvexW+UNY&#10;y3Ycl/e49H39Ow328b5YlI2/4S1vecuZd/7eVn7xlmN1b8fL+QpXitPk5Dhtzj3OP87dIsCzen/A&#10;YBGQF/Q4+v6sPo4+O2OLDW2CvrNf24gSv5V2iOTvfPtxvqN5uy2G1S4+hjfOPm9hMyrZ2Xv7moO3&#10;crVg0p8ix/fPKPyDwt8p2O19eeE+BT+x/PjdVAx9CFLN/5Hzt1iMYWHsVmPdDU83iluGMc5uC1v5&#10;O1beW+VPCjoNF1K217mFnjf19Pp6+sVg5d3T1NPTevu20MumfND5bKHn3cKhvOo6NMeH0lasvONc&#10;I6Nrekdv4752HkJv50nR23YpEH7V/huuvvrqM+/8v6fwh5zgShxifpvuBGCL5OH8PNfn5B3Zc+4W&#10;Au5dZyFgR29XI7/jSXzt6C0s8O+OuF+vWOlQ2iGSX72cNYdPIDl8jp2D5+jt7rP7igBqP8fuVMAR&#10;a5W/vRYN760Fi5/ZcfQeo3iu6+jeV/G8de9rco7s57f0Q3dQycOR8yd/OcYnX471LxROqgL8usGF&#10;1eh2rHlPAwvmrfYE0ju2eATG4BAyVrDFu9e7ll3H5xA6n+Ow1rPF7xB62ZX32r8Va/6OzncLK5+t&#10;tgUr714WzF2u17zHobfJfefb02CrbR2nzX9SNJ7X1YbvK3ZqfDapDM/Rm/6FOxHnyDlz0vsWB3bm&#10;dsR29By/EwCO3tv4XsrzPFJ5z0nyIpJj9dM66uMIP21coa6Qe7t7feK4TaZVXN/dc/bA+XP0hDC/&#10;r3cqsfuYzm21aHh78fPSx+MLf6/wNefOnePkvdD1Jwue63pOP8/jh+5EJRec/jcX/KHWVRwvGXSM&#10;30+aAovPYD32d9/R07bS9/HdQs+7xVtb9+G4vGt6x9rmFT3vyhfodLCm9bKw8j2Ud0XPq/w6XqdB&#10;L7tiK28vszV3wVb502Cr38E6zmnPFrba1bHFP9jXrlx3vtms9fsLhfK9jbkv8h2Ps/t9/2r8PQo/&#10;X47zXfuO/fMCBse5knSw+7VzceTNwTuyz0+OwjN5c39X0VoPZw8WHx5PcOYcfhTbRBIeO34GWHre&#10;pLZo8dLU7vj+6sILC99f8GU8n8B1bO/reD72Mjv6oRMTeSlYIPp55lWRS3KYMFif0zqB6rvkvnOH&#10;ngb96BR63n1p633Q+a5pK/rODbbyBL0N0B97bKGPRz+O3bpfsfIyxpxXxrpjbRfewcprrec49Dle&#10;Ib3XtTVmHb2N7vs8reh5O9Qj7HyPK7v2qbd5xVr2uPQOvPtYQx+vvgjJXAbyrnWdFMquvLWl6D8U&#10;PnOnzmePqvF2H4/jHLecv11zdu37KLtr5RMmDvBM2J3ypSZ81QuO8i0+tD1v50cgsmJ0Tajs/svR&#10;314Lg9tr8fLe2t2/p+Bf7J5x8803P79CH8zxnN6O3sdb7OY/unD0gYcKP7lw+fzD09AHlEp27njm&#10;7zgxR5zrUePqSDtWA30o3b2FRrDmXdHzrvnd745Aj7Dm7X1IPw7l71jL9qP6FWveFerauu5x+9D7&#10;u6KP69bYHoe1rrVNh/KuuJiyHb0crH1ecZr+49/buZWno9ezlj0EeU/bro5D6WlP0Zl3/p9Z+K04&#10;69Uxc+R281tv+ndSLs4+9yjOGIkLLhXhhb92OmWwSPHSnUmyasvKz0rNhJWhOF+7en9sc64c+ztv&#10;vPHGP6oFwluLlf+g/+2Cl/K8iOcvYDn4+d790F1KJV9Hzp+cOlLML0hyIgX9egvS90F637XkxCtY&#10;ea04lHervg796FjTO6/T5N3Cmr/jON4dx+Vd07baEqxlD2GtS/k+9tK3jqWht2nlA2vZzvckONSn&#10;nnYc0pZgTe9pp61nbW/ndbHYakfRmXf+31Z4FacdJ93J83nH3sItp32pHXqc+T6Spq129py9Z/ce&#10;OTimt7vn8O3mhVZsb3vb226xky+6rsq+pVi8phYy/pXNPxj+aOGhhXwG13P6exU+Yjc8Q0N3OZW8&#10;HTn/HG125Ogxcr0Pa7ksevehH52uZVckz768nddWXR1r2d6/tXzyhHcv1+OT1nmBcVnjgl425QPp&#10;6/h2rLwOYW3nil6v+7X/Wzy3cFw9+PUF4Iper/ydtz6zres4bEH+te4LxVb/M1awVX/HWrZjHa/O&#10;dyttLW88is68839Y4TUc6taxf3/Tf8vBx/FvpV0KwpfDV78FiKP8/BSPw88Rj6O/N73pTe+ttJtv&#10;ueUWP6b3fP7VBX/D+msFX8f7xsKXFDyrv8+u/567emb/yUcDMjT0AaaSvSPnv3V0uQ9OsdZjzY71&#10;2HJN67xOUl+wxatjK/+h9I41b7Cvrt6OFWvePq6wpndoy5q/Y233IWhLn6cVh9q9pq3ggAK8etkV&#10;W+U7el7tPtTfnncLa/6O0+RdcZqyx82TPq9z0bGOzToewqJ/VbjXTo3PFlXDOb4fKlzLwW7tuB2j&#10;c7Y5zl/pUjt/bbAI8Q5CdvY+juNngRy+56Kwe/P+1p2jf23B1/F+p/DzhX9Y8BO7P1uYP7UZultT&#10;yeiR81+PV/MGeY7pD90fhxyHptzW7u+k6HzXe1jr2pe2Ys17qF7oZfu4QU+DtWwH3n3nexzWdnXg&#10;t9Z9CGtbOqSv/bpQrPWu2Kp/H7bKB9K3xiVYeW3lCaRv8Q/6UfwKfe55Vz4rturv6Lzc41/kM+sf&#10;tVPjs0XVcM+0f4Gj5XRXRy7k+Pe96Y/WMp2Oi3O9Ons7e/U5yveTup3TP1+O/rbrrrvu3VXMPw96&#10;4/6JBV/I+0eFbyn86YL/Wv/oXfeGhs4ElcweOf/1uLHv7HKM2Y81e/p6LNmPMLeOLVd0vofSoNfr&#10;fl89axr0/sGafghr2e6QV169HbCWXdM7Oh9Yy54Gx/E+Lh3Ca43v/YfVYXVkjPZh5d3TtKvP/9rm&#10;47Dy7tjKH0jv7Vj72x3yivR5H9Z2rOj1rnXjbcFQ9I07FT57VI33KdnfiPOGPPt3nZf97L6TvlLi&#10;jwPKo4Uc4XuJMDt7iwyPFzj9m2666dy73/1uPy9wdP+iwlPr/hcr78/Wtd9Ff0XhEwo+mDPP54fO&#10;NJUMHzn/ftS4hX7k6WhydcL7IH091tzKsw+93hXa1fPi3du81rtV/q7AcfUcSlvR+7eFtY+HcKjs&#10;mhacZI5WrDx7PaeFMTjNeHUo39t1Gqzt2MrT0eW5j9cav4U1X8puQVssEIrOtPP/S4UXdifdTwDs&#10;xjl/O/It6uUC5YO8mNeP8IM4/Nrlv7fy+lndGwt+VvekgmcpP154ZMFP7O5bmA/lDF2WVLL9KbUY&#10;vuq43Up2NLDudNZjzBWH8vfj4fW4FFLnPqx5e5vXvIfQ+UDncxzWndqKNf9a1yGs7VzHc00/hF7u&#10;OPQ5WuuElffax9Ng5XUIazs+WNhq2z5cTNkVyvvFRNGZdv7edH9dd94hjpvDthN3vUUcvJ18YDfv&#10;BcEgO3tH+ULOvpy+lYS37f1V7X8p/Fzhhwv+xc6LeF9c8Lv5cfZDHxJUsv4pN91001WcVD963DoG&#10;XeNOgs5zH4++61lx0nyw7pLW9M5rC2tb92Ett9Z9qC7l+8Jg5b1ii0dH719vQ9pxCFv8ToretuPa&#10;uVX3SbHy6mNzHC6m7rXei8FWuy4UZMafzhWdXedfzvqx5bTf2XfrKAsBDtvO3849O3jojt3zeS8F&#10;uhaKBw7fwqHIdxCfU/BXtZ7P/0jhwQWnDl9QcOT5sbsmDQ19yBEduP7662tD8f47ku6gjkN2JPuQ&#10;naOw887Ob+XVsfLqUHY1rIfQ64HUv7ZhTTsO8q/1bOXbh0N9XtN6G9d6V6x5V14r1np7G1desK+e&#10;FVu892GrruPaEUg/xGtN72krTpMX5D8pOl/oY3Pc+Eh/7Wtf60Xzr9+p8Nmiariv1P1EOf9bu/OH&#10;nABw7H7jL/Q8Hlw7sufowXUtCM7V4sAzemchflr3zwt+Wve3Cpy8Z/R/qpDn9LOrHxra0U4nvqvw&#10;q+fOnXtcUDr1fqjF+h3o+aAW3CeG/J1P55u4ji0ewVp+LdvTPphIW9b2JX7Ne1LIv2+OtrA1hh21&#10;aboDa9pW3fuw5j2O14pD/Na0jp5vK+9x6SvW/IewVX4f1vE4Dn1eoHT1BwufvlPhs0XVcP/h/59u&#10;u+228vd3dv5QnT7awQMnX6HzfyuePyg4tvfPdf+ywNF/Q+ErC966961yn8GdL+MNDR1DO12xOP78&#10;gtOwwWBw98Y9C2dzE1sN909iT/Gsvjt+z/cd6xf9UcGDDU7+vxY8l/fvf9629/t5H8v5rAJHP/9H&#10;PzR0gVT643sb/hhqTsSGhs4Ala56L+1jdrdni6rh9y54o97v5YPHFh5S+NbCgwp2Ik4I7Er8F71j&#10;+7P5UYOhoaGhoaFLQOUHfRX2bH5Tphrumb+/8/U9+8Cf2DiChI/cZR0aGhoaGhraUflHp3VzUjc0&#10;NDQ0NDQ0NDQ0dEKqHcTXFO65ux0aGhoaGhq63Kkcv49bzb9KfghQzfNHFjxuBe9RzePVoaGhoQ9F&#10;Kgfgr6a/+slPfvL9H//4x9//mmuu+by69ydVp8VnPe1pT/uSU/LghI7+H6PCD7/22mu/UPkO7Xri&#10;E5/4Zc9+9rO/5Pd+7/fuB09/+tO/NOkve9nLvqjKein4M3a4VyH8P/sFL3iBr3a69sugntbhBao7&#10;/qejrr1NvZXvUkN77v2sZz3rfqfBS17yEj9p/szwuPHGG++T8VjS4I63wuvaS9Q/vYMXrv8Kfs97&#10;3vPud/78eS9Xp8xJ8Wmve93rviDtqnZcCI+7Kz77yiuvvG/61nHu3Ln7VPpnvOpVr/qiJl8Xg3tt&#10;1QNveMMbzBnZle/TC2R9fuE2NDR0cVSG5AHldJ/2whe+8JUvfvGLX1n3v1T49lPC34v+1Cte8YqX&#10;7Hj8cks7hD9f+IRdOz769ttv/03lV5SD/19vfvObn/LMZz7zCS996UufdPXVVz//RS960Svh7W9/&#10;+1OrrD/d+sc7+LhX+P/485//fP++6X86/n7hO3fxKzz6+KSjASmq6we2tLsSj6w+/2QZ+SecFLXw&#10;eUI5HH36/vAo/Jz5Mx7veMc7nlL3PgKTOvwk+uibJxXe/6lPfeqTd3hS4Yn4Fd/fvOGGG36mlTkp&#10;HvXqV7/6F/F4xjOe8Zu16DMPW/nOIn70uc997uMy7mRPP4WV9guFH3n5y1/+H2vh9OutzIXiO57z&#10;nOc8YQtvfOMbfYLeR7jke0zBX8bf90hQh4aGhi6UypD4dQ0n/Jd3+Nxd0ompyvj1Tufx+bukE1OV&#10;8QazD3WFR8dXFY4+w12h9toNbeWDexwxbFRx/j7cjviy2zFVn4zb5xTS/wcU7jQGQ5eOanx9aMe3&#10;Zj6gPz2v+nyN0wd+5nHN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Enowz7s/wGMNQeDVEEqrAAAAABJRU5ErkJgglBLAQItABQABgAIAAAAIQCxgme2&#10;CgEAABMCAAATAAAAAAAAAAAAAAAAAAAAAABbQ29udGVudF9UeXBlc10ueG1sUEsBAi0AFAAGAAgA&#10;AAAhADj9If/WAAAAlAEAAAsAAAAAAAAAAAAAAAAAOwEAAF9yZWxzLy5yZWxzUEsBAi0AFAAGAAgA&#10;AAAhADcuv3ABAwAAAwkAAA4AAAAAAAAAAAAAAAAAOgIAAGRycy9lMm9Eb2MueG1sUEsBAi0AFAAG&#10;AAgAAAAhAC5s8ADFAAAApQEAABkAAAAAAAAAAAAAAAAAZwUAAGRycy9fcmVscy9lMm9Eb2MueG1s&#10;LnJlbHNQSwECLQAUAAYACAAAACEAZhT93eAAAAAJAQAADwAAAAAAAAAAAAAAAABjBgAAZHJzL2Rv&#10;d25yZXYueG1sUEsBAi0ACgAAAAAAAAAhACHN5KCA+AAAgPgAABQAAAAAAAAAAAAAAAAAcAcAAGRy&#10;cy9tZWRpYS9pbWFnZTEucG5nUEsBAi0ACgAAAAAAAAAhANn/9q4B0wEAAdMBABQAAAAAAAAAAAAA&#10;AAAAIgABAGRycy9tZWRpYS9pbWFnZTIucG5nUEsFBgAAAAAHAAcAvgEAAFXTAgAAAA==&#10;">
                <v:shape id="Obraz 1" o:spid="_x0000_s1027" type="#_x0000_t75" style="position:absolute;left:475;top:2200;width:27910;height:7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iGvwAAANsAAAAPAAAAZHJzL2Rvd25yZXYueG1sRE/bisIw&#10;EH0X/IcwC/sia6p4KV2jiCD45vUDhma2KTaTksTa/XsjLOzbHM51VpveNqIjH2rHCibjDARx6XTN&#10;lYLbdf+VgwgRWWPjmBT8UoDNejhYYaHdk8/UXWIlUgiHAhWYGNtCylAashjGriVO3I/zFmOCvpLa&#10;4zOF20ZOs2whLdacGgy2tDNU3i8Pq2B6Hx33Ztmf8vPWVbO5L7tZHpT6/Oi33yAi9fFf/Oc+6DR/&#10;Ce9f0gFy/QIAAP//AwBQSwECLQAUAAYACAAAACEA2+H2y+4AAACFAQAAEwAAAAAAAAAAAAAAAAAA&#10;AAAAW0NvbnRlbnRfVHlwZXNdLnhtbFBLAQItABQABgAIAAAAIQBa9CxbvwAAABUBAAALAAAAAAAA&#10;AAAAAAAAAB8BAABfcmVscy8ucmVsc1BLAQItABQABgAIAAAAIQB6VZiGvwAAANsAAAAPAAAAAAAA&#10;AAAAAAAAAAcCAABkcnMvZG93bnJldi54bWxQSwUGAAAAAAMAAwC3AAAA8wIAAAAA&#10;">
                  <v:imagedata r:id="rId41" o:title=""/>
                  <v:path arrowok="t"/>
                </v:shape>
                <v:shape id="Obraz 57" o:spid="_x0000_s1028" type="#_x0000_t75" style="position:absolute;left:27432;width:25111;height:19106;rotation:11357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7zxQAAANsAAAAPAAAAZHJzL2Rvd25yZXYueG1sRI9Pa8JA&#10;FMTvBb/D8oRepG7a4h9iVpFCS9WTseT8yL5uUrNvQ3aN8dt3C0KPw8z8hsk2g21ET52vHSt4niYg&#10;iEunazYKvk7vT0sQPiBrbByTght52KxHDxmm2l35SH0ejIgQ9ikqqEJoUyl9WZFFP3UtcfS+XWcx&#10;RNkZqTu8Rrht5EuSzKXFmuNChS29VVSe84tVUPSvu/3O/HwshsnFmv2huM3QKvU4HrYrEIGG8B++&#10;tz+1gtkC/r7EHyDXvwAAAP//AwBQSwECLQAUAAYACAAAACEA2+H2y+4AAACFAQAAEwAAAAAAAAAA&#10;AAAAAAAAAAAAW0NvbnRlbnRfVHlwZXNdLnhtbFBLAQItABQABgAIAAAAIQBa9CxbvwAAABUBAAAL&#10;AAAAAAAAAAAAAAAAAB8BAABfcmVscy8ucmVsc1BLAQItABQABgAIAAAAIQCfDd7zxQAAANsAAAAP&#10;AAAAAAAAAAAAAAAAAAcCAABkcnMvZG93bnJldi54bWxQSwUGAAAAAAMAAwC3AAAA+QIAAAAA&#10;">
                  <v:imagedata r:id="rId42" o:title=""/>
                  <v:path arrowok="t"/>
                </v:shape>
              </v:group>
            </w:pict>
          </mc:Fallback>
        </mc:AlternateContent>
      </w:r>
    </w:p>
    <w:p w14:paraId="4A8E4062" w14:textId="749D2BF0" w:rsidR="00F97FD2" w:rsidRPr="008A1AB7" w:rsidRDefault="000224AE" w:rsidP="00F97FD2">
      <w:pPr>
        <w:autoSpaceDE w:val="0"/>
        <w:autoSpaceDN w:val="0"/>
        <w:adjustRightInd w:val="0"/>
        <w:spacing w:after="0" w:line="240" w:lineRule="auto"/>
        <w:jc w:val="both"/>
        <w:rPr>
          <w:rFonts w:ascii="Times New Roman" w:hAnsi="Times New Roman" w:cs="Times New Roman"/>
          <w:b/>
          <w:bCs/>
          <w:sz w:val="24"/>
          <w:szCs w:val="24"/>
          <w:lang w:val="en-US"/>
        </w:rPr>
      </w:pPr>
      <w:r w:rsidRPr="009F1085">
        <w:rPr>
          <w:rFonts w:ascii="Times New Roman" w:hAnsi="Times New Roman" w:cs="Times New Roman"/>
          <w:b/>
          <w:bCs/>
          <w:noProof/>
          <w:sz w:val="24"/>
          <w:szCs w:val="24"/>
          <w:lang w:eastAsia="pl-PL"/>
        </w:rPr>
        <mc:AlternateContent>
          <mc:Choice Requires="wps">
            <w:drawing>
              <wp:anchor distT="0" distB="0" distL="114300" distR="114300" simplePos="0" relativeHeight="251651584" behindDoc="0" locked="0" layoutInCell="1" allowOverlap="1" wp14:anchorId="3F9226D8" wp14:editId="6572C0FE">
                <wp:simplePos x="0" y="0"/>
                <wp:positionH relativeFrom="column">
                  <wp:posOffset>48724</wp:posOffset>
                </wp:positionH>
                <wp:positionV relativeFrom="paragraph">
                  <wp:posOffset>45881</wp:posOffset>
                </wp:positionV>
                <wp:extent cx="5286375" cy="2038985"/>
                <wp:effectExtent l="38100" t="38100" r="123825" b="113665"/>
                <wp:wrapNone/>
                <wp:docPr id="2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038985"/>
                        </a:xfrm>
                        <a:prstGeom prst="rect">
                          <a:avLst/>
                        </a:prstGeom>
                        <a:ln>
                          <a:solidFill>
                            <a:schemeClr val="bg1">
                              <a:lumMod val="50000"/>
                            </a:schemeClr>
                          </a:solid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29643C8" w14:textId="77777777" w:rsidR="005A0A26" w:rsidRDefault="005A0A26" w:rsidP="00E11C93">
                            <w:pPr>
                              <w:pStyle w:val="Bezodstpw"/>
                              <w:rPr>
                                <w:color w:val="0D0D0D" w:themeColor="text1" w:themeTint="F2"/>
                                <w:sz w:val="24"/>
                                <w:szCs w:val="24"/>
                                <w:lang w:val="en-GB"/>
                              </w:rPr>
                            </w:pPr>
                          </w:p>
                          <w:p w14:paraId="79B31B55" w14:textId="77777777" w:rsidR="005A0A26" w:rsidRDefault="005A0A26" w:rsidP="00E11C93">
                            <w:pPr>
                              <w:pStyle w:val="Bezodstpw"/>
                              <w:rPr>
                                <w:color w:val="0D0D0D" w:themeColor="text1" w:themeTint="F2"/>
                                <w:sz w:val="24"/>
                                <w:szCs w:val="24"/>
                                <w:lang w:val="en-GB"/>
                              </w:rPr>
                            </w:pPr>
                          </w:p>
                          <w:p w14:paraId="672C7740" w14:textId="77777777" w:rsidR="005A0A26" w:rsidRDefault="005A0A26" w:rsidP="00E11C93">
                            <w:pPr>
                              <w:pStyle w:val="Bezodstpw"/>
                              <w:rPr>
                                <w:color w:val="0D0D0D" w:themeColor="text1" w:themeTint="F2"/>
                                <w:sz w:val="24"/>
                                <w:szCs w:val="24"/>
                                <w:lang w:val="en-GB"/>
                              </w:rPr>
                            </w:pPr>
                          </w:p>
                          <w:p w14:paraId="2FE7B754" w14:textId="77777777" w:rsidR="005A0A26" w:rsidRPr="009D4B91" w:rsidRDefault="005A0A26" w:rsidP="00E11C93">
                            <w:pPr>
                              <w:pStyle w:val="Bezodstpw"/>
                              <w:rPr>
                                <w:rFonts w:ascii="Lato" w:hAnsi="Lato"/>
                                <w:color w:val="0D0D0D" w:themeColor="text1" w:themeTint="F2"/>
                                <w:sz w:val="24"/>
                                <w:szCs w:val="24"/>
                                <w:lang w:val="en-GB"/>
                              </w:rPr>
                            </w:pPr>
                          </w:p>
                          <w:p w14:paraId="7232B187" w14:textId="43026AC3" w:rsidR="005A0A26" w:rsidRPr="009D4B91" w:rsidRDefault="005A0A26" w:rsidP="00F04B0E">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 xml:space="preserve">It’s easy to turn your family pictures </w:t>
                            </w:r>
                          </w:p>
                          <w:p w14:paraId="1DD18E77" w14:textId="77777777"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into a professional photo book!</w:t>
                            </w:r>
                          </w:p>
                          <w:p w14:paraId="0B533FFA" w14:textId="1FDD779B"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 xml:space="preserve">Choose a </w:t>
                            </w:r>
                            <w:r w:rsidRPr="009D4B91">
                              <w:rPr>
                                <w:rFonts w:ascii="Lato" w:hAnsi="Lato"/>
                                <w:b/>
                                <w:color w:val="0D0D0D" w:themeColor="text1" w:themeTint="F2"/>
                                <w:sz w:val="24"/>
                                <w:szCs w:val="24"/>
                                <w:lang w:val="en-GB"/>
                              </w:rPr>
                              <w:t>STANDARD</w:t>
                            </w:r>
                            <w:r w:rsidRPr="009D4B91">
                              <w:rPr>
                                <w:rFonts w:ascii="Lato" w:hAnsi="Lato"/>
                                <w:color w:val="0D0D0D" w:themeColor="text1" w:themeTint="F2"/>
                                <w:sz w:val="24"/>
                                <w:szCs w:val="24"/>
                                <w:lang w:val="en-GB"/>
                              </w:rPr>
                              <w:t xml:space="preserve"> or </w:t>
                            </w:r>
                            <w:r w:rsidRPr="009D4B91">
                              <w:rPr>
                                <w:rFonts w:ascii="Lato" w:hAnsi="Lato"/>
                                <w:b/>
                                <w:color w:val="0D0D0D" w:themeColor="text1" w:themeTint="F2"/>
                                <w:sz w:val="24"/>
                                <w:szCs w:val="24"/>
                                <w:lang w:val="en-GB"/>
                              </w:rPr>
                              <w:t>EXCLUSIVE</w:t>
                            </w:r>
                            <w:r w:rsidRPr="009D4B91">
                              <w:rPr>
                                <w:rFonts w:ascii="Lato" w:hAnsi="Lato"/>
                                <w:color w:val="0D0D0D" w:themeColor="text1" w:themeTint="F2"/>
                                <w:sz w:val="24"/>
                                <w:szCs w:val="24"/>
                                <w:lang w:val="en-GB"/>
                              </w:rPr>
                              <w:t xml:space="preserve"> book</w:t>
                            </w:r>
                          </w:p>
                          <w:p w14:paraId="13CA1E02" w14:textId="77777777"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and order it by Sunday, May 6</w:t>
                            </w:r>
                            <w:r w:rsidRPr="009D4B91">
                              <w:rPr>
                                <w:rFonts w:ascii="Lato" w:hAnsi="Lato"/>
                                <w:color w:val="0D0D0D" w:themeColor="text1" w:themeTint="F2"/>
                                <w:sz w:val="24"/>
                                <w:szCs w:val="24"/>
                                <w:vertAlign w:val="superscript"/>
                                <w:lang w:val="en-GB"/>
                              </w:rPr>
                              <w:t>th</w:t>
                            </w:r>
                          </w:p>
                          <w:p w14:paraId="7363F624" w14:textId="6B59DBF0" w:rsidR="005A0A26" w:rsidRPr="009D4B91" w:rsidRDefault="005A0A26" w:rsidP="00872DD9">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to get it in time for Mother’s Day.</w:t>
                            </w:r>
                          </w:p>
                          <w:p w14:paraId="4BEDF171" w14:textId="1538A1AB" w:rsidR="005A0A26" w:rsidRPr="009D4B91" w:rsidRDefault="005A0A26" w:rsidP="00F04B0E">
                            <w:pPr>
                              <w:pStyle w:val="Bezodstpw"/>
                              <w:rPr>
                                <w:rFonts w:ascii="Lato" w:hAnsi="Lato"/>
                                <w:b/>
                                <w:bCs/>
                                <w:i/>
                                <w:iCs/>
                                <w:sz w:val="32"/>
                                <w:szCs w:val="32"/>
                                <w:lang w:val="en-GB"/>
                                <w14:textOutline w14:w="9525" w14:cap="rnd" w14:cmpd="sng" w14:algn="ctr">
                                  <w14:solidFill>
                                    <w14:srgbClr w14:val="000000"/>
                                  </w14:solidFill>
                                  <w14:prstDash w14:val="solid"/>
                                  <w14:bevel/>
                                </w14:textOutline>
                              </w:rPr>
                            </w:pPr>
                            <w:r w:rsidRPr="009D4B91">
                              <w:rPr>
                                <w:rFonts w:ascii="Lato" w:hAnsi="Lato"/>
                                <w:b/>
                                <w:bCs/>
                                <w:i/>
                                <w:iCs/>
                                <w:color w:val="7F7F7F" w:themeColor="text1" w:themeTint="80"/>
                                <w:sz w:val="32"/>
                                <w:szCs w:val="32"/>
                                <w:lang w:val="en-G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 GREAT WAY TO AMAZE YOUR MUM!</w:t>
                            </w:r>
                          </w:p>
                          <w:p w14:paraId="0254572B" w14:textId="77777777" w:rsidR="005A0A26" w:rsidRPr="000224AE" w:rsidRDefault="005A0A26">
                            <w:pPr>
                              <w:rPr>
                                <w:color w:val="4F81BD" w:themeColor="accent1"/>
                                <w:lang w:val="en-GB"/>
                              </w:rPr>
                            </w:pPr>
                          </w:p>
                          <w:p w14:paraId="78A0BB4C" w14:textId="77777777" w:rsidR="005A0A26" w:rsidRPr="00F97FD2" w:rsidRDefault="005A0A26">
                            <w:pPr>
                              <w:rPr>
                                <w:lang w:val="en-GB"/>
                              </w:rPr>
                            </w:pP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3F9226D8" id="_x0000_s1039" type="#_x0000_t202" style="position:absolute;left:0;text-align:left;margin-left:3.85pt;margin-top:3.6pt;width:416.25pt;height:160.5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aUxAIAAM4FAAAOAAAAZHJzL2Uyb0RvYy54bWysVFFv0zAQfkfiP1h+Z0mzdu2qpdPYGEIa&#10;MG0gnt3Eaaw6vmC7Tcuv53xO0w4ED4g8WHZ89919d5/v6nrXaLaV1ikwOR+dpZxJU0CpzCrnX7/c&#10;v5lx5rwwpdBgZM730vHrxetXV107lxnUoEtpGYIYN+/anNfet/MkcUUtG+HOoJUGLyuwjfB4tKuk&#10;tKJD9EYnWZpeJB3YsrVQSOfw71285AvCrypZ+M9V5aRnOueYm6fV0roMa7K4EvOVFW2tij4N8Q9Z&#10;NEIZDDpA3Qkv2Maq36AaVVhwUPmzApoEqkoVkjggm1H6C5vnWrSSuGBxXDuUyf0/2OLT9tEyVeY8&#10;u8RWGdFgkx5BS+bl2nnoJMtCkbrWzdH2uUVrv3sLO2w2EXbtAxRrxwzc1sKs5I210NVSlJjkKHgm&#10;J64RxwWQZfcRSowlNh4IaFfZJlQQa8IQHZu1Hxokd54V+HOSzS7OpxPOCrzL0vPZ5WxCMcT84N5a&#10;599LaFjY5NyiAghebB+cD+mI+cEkRNMmrA60Ku+V1nQI2pO32rKtQNUsV5Go3jSYcfw3SfHrA5NU&#10;gzlhv0AKZXhnStKYF0rHPWYQo0rSJ6ZFtDde2ue67NhSb+yTwI5M0hlGYaUKRM5no3hA8WbTEB+v&#10;hF7hq/OaMwv+m/I1KSaULUAGnkcaWhTrWAnd1iLyGBPMsSoHFnBIhjid5EnNDP3rO+n3WoZQ2jzJ&#10;CmWEPcooyFCVGKhcRy30lsGlwnIPTr2WXlZe+4NTbxvcYjKDY2T6x2iDNUUE4wfHRhmwf0+1iva9&#10;hF3kGtTsd8sdvZnp4WksodyjqLELpFwciLipwf7grMPhknP3fSOs5Ex/MPgwLkfjcZhGdBhPphke&#10;7OnN8vRGmAKhsM/YcNreeppggZOBG3xAlSJph9xiJn3OODSog/2AC1Pp9ExWxzG8+AkAAP//AwBQ&#10;SwMEFAAGAAgAAAAhAD2QXqfdAAAABwEAAA8AAABkcnMvZG93bnJldi54bWxMjs1KxEAQhO+C7zC0&#10;4M2dMRETYiaL6yKIeNDdgNfZpE2CmZ6Qmfzs29ue9FRdVFH95dvV9mLG0XeONNxuFAikytUdNRrK&#10;4/NNCsIHQ7XpHaGGM3rYFpcXuclqt9AHzofQCB4hnxkNbQhDJqWvWrTGb9yAxNmXG60JbMdG1qNZ&#10;eNz2MlLqXlrTEX9ozYBPLVbfh8lqOL5/xq+76SW8LSXO5W5fnpO90vr6an18ABFwDX9l+MVndCiY&#10;6eQmqr3oNSQJF1kiEJymd4qPk4Y4SmOQRS7/8xc/AAAA//8DAFBLAQItABQABgAIAAAAIQC2gziS&#10;/gAAAOEBAAATAAAAAAAAAAAAAAAAAAAAAABbQ29udGVudF9UeXBlc10ueG1sUEsBAi0AFAAGAAgA&#10;AAAhADj9If/WAAAAlAEAAAsAAAAAAAAAAAAAAAAALwEAAF9yZWxzLy5yZWxzUEsBAi0AFAAGAAgA&#10;AAAhAG8HZpTEAgAAzgUAAA4AAAAAAAAAAAAAAAAALgIAAGRycy9lMm9Eb2MueG1sUEsBAi0AFAAG&#10;AAgAAAAhAD2QXqfdAAAABwEAAA8AAAAAAAAAAAAAAAAAHgUAAGRycy9kb3ducmV2LnhtbFBLBQYA&#10;AAAABAAEAPMAAAAoBgAAAAA=&#10;" fillcolor="white [3201]" strokecolor="#7f7f7f [1612]" strokeweight="2pt">
                <v:shadow on="t" color="black" opacity="26214f" origin="-.5,-.5" offset=".74836mm,.74836mm"/>
                <v:textbox>
                  <w:txbxContent>
                    <w:p w14:paraId="229643C8" w14:textId="77777777" w:rsidR="005A0A26" w:rsidRDefault="005A0A26" w:rsidP="00E11C93">
                      <w:pPr>
                        <w:pStyle w:val="Bezodstpw"/>
                        <w:rPr>
                          <w:color w:val="0D0D0D" w:themeColor="text1" w:themeTint="F2"/>
                          <w:sz w:val="24"/>
                          <w:szCs w:val="24"/>
                          <w:lang w:val="en-GB"/>
                        </w:rPr>
                      </w:pPr>
                    </w:p>
                    <w:p w14:paraId="79B31B55" w14:textId="77777777" w:rsidR="005A0A26" w:rsidRDefault="005A0A26" w:rsidP="00E11C93">
                      <w:pPr>
                        <w:pStyle w:val="Bezodstpw"/>
                        <w:rPr>
                          <w:color w:val="0D0D0D" w:themeColor="text1" w:themeTint="F2"/>
                          <w:sz w:val="24"/>
                          <w:szCs w:val="24"/>
                          <w:lang w:val="en-GB"/>
                        </w:rPr>
                      </w:pPr>
                    </w:p>
                    <w:p w14:paraId="672C7740" w14:textId="77777777" w:rsidR="005A0A26" w:rsidRDefault="005A0A26" w:rsidP="00E11C93">
                      <w:pPr>
                        <w:pStyle w:val="Bezodstpw"/>
                        <w:rPr>
                          <w:color w:val="0D0D0D" w:themeColor="text1" w:themeTint="F2"/>
                          <w:sz w:val="24"/>
                          <w:szCs w:val="24"/>
                          <w:lang w:val="en-GB"/>
                        </w:rPr>
                      </w:pPr>
                    </w:p>
                    <w:p w14:paraId="2FE7B754" w14:textId="77777777" w:rsidR="005A0A26" w:rsidRPr="009D4B91" w:rsidRDefault="005A0A26" w:rsidP="00E11C93">
                      <w:pPr>
                        <w:pStyle w:val="Bezodstpw"/>
                        <w:rPr>
                          <w:rFonts w:ascii="Lato" w:hAnsi="Lato"/>
                          <w:color w:val="0D0D0D" w:themeColor="text1" w:themeTint="F2"/>
                          <w:sz w:val="24"/>
                          <w:szCs w:val="24"/>
                          <w:lang w:val="en-GB"/>
                        </w:rPr>
                      </w:pPr>
                    </w:p>
                    <w:p w14:paraId="7232B187" w14:textId="43026AC3" w:rsidR="005A0A26" w:rsidRPr="009D4B91" w:rsidRDefault="005A0A26" w:rsidP="00F04B0E">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 xml:space="preserve">It’s easy to turn your family pictures </w:t>
                      </w:r>
                    </w:p>
                    <w:p w14:paraId="1DD18E77" w14:textId="77777777"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into a professional photo book!</w:t>
                      </w:r>
                    </w:p>
                    <w:p w14:paraId="0B533FFA" w14:textId="1FDD779B"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 xml:space="preserve">Choose a </w:t>
                      </w:r>
                      <w:r w:rsidRPr="009D4B91">
                        <w:rPr>
                          <w:rFonts w:ascii="Lato" w:hAnsi="Lato"/>
                          <w:b/>
                          <w:color w:val="0D0D0D" w:themeColor="text1" w:themeTint="F2"/>
                          <w:sz w:val="24"/>
                          <w:szCs w:val="24"/>
                          <w:lang w:val="en-GB"/>
                        </w:rPr>
                        <w:t>STANDARD</w:t>
                      </w:r>
                      <w:r w:rsidRPr="009D4B91">
                        <w:rPr>
                          <w:rFonts w:ascii="Lato" w:hAnsi="Lato"/>
                          <w:color w:val="0D0D0D" w:themeColor="text1" w:themeTint="F2"/>
                          <w:sz w:val="24"/>
                          <w:szCs w:val="24"/>
                          <w:lang w:val="en-GB"/>
                        </w:rPr>
                        <w:t xml:space="preserve"> or </w:t>
                      </w:r>
                      <w:r w:rsidRPr="009D4B91">
                        <w:rPr>
                          <w:rFonts w:ascii="Lato" w:hAnsi="Lato"/>
                          <w:b/>
                          <w:color w:val="0D0D0D" w:themeColor="text1" w:themeTint="F2"/>
                          <w:sz w:val="24"/>
                          <w:szCs w:val="24"/>
                          <w:lang w:val="en-GB"/>
                        </w:rPr>
                        <w:t>EXCLUSIVE</w:t>
                      </w:r>
                      <w:r w:rsidRPr="009D4B91">
                        <w:rPr>
                          <w:rFonts w:ascii="Lato" w:hAnsi="Lato"/>
                          <w:color w:val="0D0D0D" w:themeColor="text1" w:themeTint="F2"/>
                          <w:sz w:val="24"/>
                          <w:szCs w:val="24"/>
                          <w:lang w:val="en-GB"/>
                        </w:rPr>
                        <w:t xml:space="preserve"> book</w:t>
                      </w:r>
                    </w:p>
                    <w:p w14:paraId="13CA1E02" w14:textId="77777777"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and order it by Sunday, May 6</w:t>
                      </w:r>
                      <w:r w:rsidRPr="009D4B91">
                        <w:rPr>
                          <w:rFonts w:ascii="Lato" w:hAnsi="Lato"/>
                          <w:color w:val="0D0D0D" w:themeColor="text1" w:themeTint="F2"/>
                          <w:sz w:val="24"/>
                          <w:szCs w:val="24"/>
                          <w:vertAlign w:val="superscript"/>
                          <w:lang w:val="en-GB"/>
                        </w:rPr>
                        <w:t>th</w:t>
                      </w:r>
                    </w:p>
                    <w:p w14:paraId="7363F624" w14:textId="6B59DBF0" w:rsidR="005A0A26" w:rsidRPr="009D4B91" w:rsidRDefault="005A0A26" w:rsidP="00872DD9">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to get it in time for Mother’s Day.</w:t>
                      </w:r>
                    </w:p>
                    <w:p w14:paraId="4BEDF171" w14:textId="1538A1AB" w:rsidR="005A0A26" w:rsidRPr="009D4B91" w:rsidRDefault="005A0A26" w:rsidP="00F04B0E">
                      <w:pPr>
                        <w:pStyle w:val="Bezodstpw"/>
                        <w:rPr>
                          <w:rFonts w:ascii="Lato" w:hAnsi="Lato"/>
                          <w:b/>
                          <w:bCs/>
                          <w:i/>
                          <w:iCs/>
                          <w:sz w:val="32"/>
                          <w:szCs w:val="32"/>
                          <w:lang w:val="en-GB"/>
                          <w14:textOutline w14:w="9525" w14:cap="rnd" w14:cmpd="sng" w14:algn="ctr">
                            <w14:solidFill>
                              <w14:srgbClr w14:val="000000"/>
                            </w14:solidFill>
                            <w14:prstDash w14:val="solid"/>
                            <w14:bevel/>
                          </w14:textOutline>
                        </w:rPr>
                      </w:pPr>
                      <w:r w:rsidRPr="009D4B91">
                        <w:rPr>
                          <w:rFonts w:ascii="Lato" w:hAnsi="Lato"/>
                          <w:b/>
                          <w:bCs/>
                          <w:i/>
                          <w:iCs/>
                          <w:color w:val="7F7F7F" w:themeColor="text1" w:themeTint="80"/>
                          <w:sz w:val="32"/>
                          <w:szCs w:val="32"/>
                          <w:lang w:val="en-G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 GREAT WAY TO AMAZE YOUR MUM!</w:t>
                      </w:r>
                    </w:p>
                    <w:p w14:paraId="0254572B" w14:textId="77777777" w:rsidR="005A0A26" w:rsidRPr="000224AE" w:rsidRDefault="005A0A26">
                      <w:pPr>
                        <w:rPr>
                          <w:color w:val="4F81BD" w:themeColor="accent1"/>
                          <w:lang w:val="en-GB"/>
                        </w:rPr>
                      </w:pPr>
                    </w:p>
                    <w:p w14:paraId="78A0BB4C" w14:textId="77777777" w:rsidR="005A0A26" w:rsidRPr="00F97FD2" w:rsidRDefault="005A0A26">
                      <w:pPr>
                        <w:rPr>
                          <w:lang w:val="en-GB"/>
                        </w:rPr>
                      </w:pPr>
                    </w:p>
                  </w:txbxContent>
                </v:textbox>
              </v:shape>
            </w:pict>
          </mc:Fallback>
        </mc:AlternateContent>
      </w:r>
    </w:p>
    <w:p w14:paraId="4E48BB47" w14:textId="44BCF40A" w:rsidR="00F97FD2" w:rsidRPr="008A1AB7"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57457E2A" w14:textId="77777777" w:rsidR="00F97FD2" w:rsidRPr="008A1AB7"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2005F643" w14:textId="77777777" w:rsidR="00F97FD2" w:rsidRPr="008A1AB7"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1FC53C7D"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6CAE3A36"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72FC094C"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49FDA72A"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2302C828"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3CC56E77" w14:textId="77777777"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7D2B8D17" w14:textId="77777777" w:rsidR="00A72625" w:rsidRPr="008A1AB7" w:rsidRDefault="00A72625"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0AD09E99" w14:textId="77777777" w:rsidR="00A72625" w:rsidRPr="008A1AB7" w:rsidRDefault="00A72625"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00611526" w14:textId="77777777" w:rsidR="00A72625" w:rsidRPr="008A1AB7" w:rsidRDefault="00A72625" w:rsidP="00F97FD2">
      <w:pPr>
        <w:autoSpaceDE w:val="0"/>
        <w:autoSpaceDN w:val="0"/>
        <w:adjustRightInd w:val="0"/>
        <w:spacing w:after="0" w:line="240" w:lineRule="auto"/>
        <w:jc w:val="both"/>
        <w:rPr>
          <w:rFonts w:ascii="Times New Roman" w:hAnsi="Times New Roman" w:cs="Times New Roman"/>
          <w:b/>
          <w:bCs/>
          <w:sz w:val="24"/>
          <w:szCs w:val="24"/>
          <w:lang w:val="en-US"/>
        </w:rPr>
      </w:pPr>
    </w:p>
    <w:p w14:paraId="277503CF" w14:textId="35BD523B" w:rsidR="00A72625" w:rsidRPr="00D5428B" w:rsidRDefault="00ED2728" w:rsidP="00ED2728">
      <w:pPr>
        <w:autoSpaceDE w:val="0"/>
        <w:autoSpaceDN w:val="0"/>
        <w:adjustRightInd w:val="0"/>
        <w:spacing w:after="0"/>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1. </w:t>
      </w:r>
      <w:r w:rsidR="00A72625" w:rsidRPr="00D5428B">
        <w:rPr>
          <w:rFonts w:ascii="Times New Roman" w:hAnsi="Times New Roman" w:cs="Times New Roman"/>
          <w:b/>
          <w:bCs/>
          <w:sz w:val="24"/>
          <w:szCs w:val="24"/>
          <w:lang w:val="en-GB"/>
        </w:rPr>
        <w:t xml:space="preserve">This text is for </w:t>
      </w:r>
      <w:r w:rsidR="002D186C" w:rsidRPr="00D5428B">
        <w:rPr>
          <w:rFonts w:ascii="Times New Roman" w:hAnsi="Times New Roman" w:cs="Times New Roman"/>
          <w:b/>
          <w:bCs/>
          <w:sz w:val="24"/>
          <w:szCs w:val="24"/>
          <w:lang w:val="en-GB"/>
        </w:rPr>
        <w:t>a person</w:t>
      </w:r>
      <w:r w:rsidR="00A72625" w:rsidRPr="00D5428B">
        <w:rPr>
          <w:rFonts w:ascii="Times New Roman" w:hAnsi="Times New Roman" w:cs="Times New Roman"/>
          <w:b/>
          <w:bCs/>
          <w:sz w:val="24"/>
          <w:szCs w:val="24"/>
          <w:lang w:val="en-GB"/>
        </w:rPr>
        <w:t xml:space="preserve"> who would like to</w:t>
      </w:r>
    </w:p>
    <w:p w14:paraId="4F1FEE19" w14:textId="095BC8CE" w:rsidR="00A72625" w:rsidRPr="00D5428B" w:rsidRDefault="00ED2728" w:rsidP="009D4B91">
      <w:pPr>
        <w:autoSpaceDE w:val="0"/>
        <w:autoSpaceDN w:val="0"/>
        <w:adjustRightInd w:val="0"/>
        <w:spacing w:after="0"/>
        <w:ind w:left="426" w:hanging="142"/>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A.</w:t>
      </w:r>
      <w:r w:rsidRPr="00D5428B">
        <w:rPr>
          <w:rFonts w:ascii="Times New Roman" w:hAnsi="Times New Roman" w:cs="Times New Roman"/>
          <w:bCs/>
          <w:sz w:val="24"/>
          <w:szCs w:val="24"/>
          <w:lang w:val="en-GB"/>
        </w:rPr>
        <w:t xml:space="preserve"> </w:t>
      </w:r>
      <w:r w:rsidR="00FD4070" w:rsidRPr="00D5428B">
        <w:rPr>
          <w:rFonts w:ascii="Times New Roman" w:hAnsi="Times New Roman" w:cs="Times New Roman"/>
          <w:bCs/>
          <w:sz w:val="24"/>
          <w:szCs w:val="24"/>
          <w:lang w:val="en-GB"/>
        </w:rPr>
        <w:t xml:space="preserve">order photos </w:t>
      </w:r>
      <w:r w:rsidR="0061341C" w:rsidRPr="00D5428B">
        <w:rPr>
          <w:rFonts w:ascii="Times New Roman" w:hAnsi="Times New Roman" w:cs="Times New Roman"/>
          <w:bCs/>
          <w:sz w:val="24"/>
          <w:szCs w:val="24"/>
          <w:lang w:val="en-GB"/>
        </w:rPr>
        <w:t>taken</w:t>
      </w:r>
      <w:r w:rsidR="00FD4070" w:rsidRPr="00D5428B">
        <w:rPr>
          <w:rFonts w:ascii="Times New Roman" w:hAnsi="Times New Roman" w:cs="Times New Roman"/>
          <w:bCs/>
          <w:sz w:val="24"/>
          <w:szCs w:val="24"/>
          <w:lang w:val="en-GB"/>
        </w:rPr>
        <w:t xml:space="preserve"> by </w:t>
      </w:r>
      <w:r w:rsidR="001F1376" w:rsidRPr="00D5428B">
        <w:rPr>
          <w:rFonts w:ascii="Times New Roman" w:hAnsi="Times New Roman" w:cs="Times New Roman"/>
          <w:bCs/>
          <w:sz w:val="24"/>
          <w:szCs w:val="24"/>
          <w:lang w:val="en-GB"/>
        </w:rPr>
        <w:t xml:space="preserve">a </w:t>
      </w:r>
      <w:r w:rsidR="00FD4070" w:rsidRPr="00D5428B">
        <w:rPr>
          <w:rFonts w:ascii="Times New Roman" w:hAnsi="Times New Roman" w:cs="Times New Roman"/>
          <w:bCs/>
          <w:sz w:val="24"/>
          <w:szCs w:val="24"/>
          <w:lang w:val="en-GB"/>
        </w:rPr>
        <w:t xml:space="preserve">professional </w:t>
      </w:r>
      <w:r w:rsidR="001F1376" w:rsidRPr="00D5428B">
        <w:rPr>
          <w:rFonts w:ascii="Times New Roman" w:hAnsi="Times New Roman" w:cs="Times New Roman"/>
          <w:bCs/>
          <w:sz w:val="24"/>
          <w:szCs w:val="24"/>
          <w:lang w:val="en-GB"/>
        </w:rPr>
        <w:t>artist</w:t>
      </w:r>
      <w:r w:rsidR="00FD4070" w:rsidRPr="00D5428B">
        <w:rPr>
          <w:rFonts w:ascii="Times New Roman" w:hAnsi="Times New Roman" w:cs="Times New Roman"/>
          <w:bCs/>
          <w:sz w:val="24"/>
          <w:szCs w:val="24"/>
          <w:lang w:val="en-GB"/>
        </w:rPr>
        <w:t>.</w:t>
      </w:r>
    </w:p>
    <w:p w14:paraId="16FE0B67" w14:textId="178B993A" w:rsidR="00A72625" w:rsidRPr="00D5428B" w:rsidRDefault="00ED2728" w:rsidP="009D4B91">
      <w:pPr>
        <w:autoSpaceDE w:val="0"/>
        <w:autoSpaceDN w:val="0"/>
        <w:adjustRightInd w:val="0"/>
        <w:spacing w:after="0"/>
        <w:ind w:left="426" w:hanging="142"/>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B.</w:t>
      </w:r>
      <w:r w:rsidRPr="00D5428B">
        <w:rPr>
          <w:rFonts w:ascii="Times New Roman" w:hAnsi="Times New Roman" w:cs="Times New Roman"/>
          <w:bCs/>
          <w:sz w:val="24"/>
          <w:szCs w:val="24"/>
          <w:lang w:val="en-GB"/>
        </w:rPr>
        <w:t xml:space="preserve"> </w:t>
      </w:r>
      <w:r w:rsidR="00FC65D6" w:rsidRPr="00D5428B">
        <w:rPr>
          <w:rFonts w:ascii="Times New Roman" w:hAnsi="Times New Roman" w:cs="Times New Roman"/>
          <w:bCs/>
          <w:sz w:val="24"/>
          <w:szCs w:val="24"/>
          <w:lang w:val="en-GB"/>
        </w:rPr>
        <w:t xml:space="preserve">learn how to take </w:t>
      </w:r>
      <w:r w:rsidR="00E14AEA" w:rsidRPr="00D5428B">
        <w:rPr>
          <w:rFonts w:ascii="Times New Roman" w:hAnsi="Times New Roman" w:cs="Times New Roman"/>
          <w:bCs/>
          <w:sz w:val="24"/>
          <w:szCs w:val="24"/>
          <w:lang w:val="en-GB"/>
        </w:rPr>
        <w:t>amazing</w:t>
      </w:r>
      <w:r w:rsidR="00FC65D6" w:rsidRPr="00D5428B">
        <w:rPr>
          <w:rFonts w:ascii="Times New Roman" w:hAnsi="Times New Roman" w:cs="Times New Roman"/>
          <w:bCs/>
          <w:sz w:val="24"/>
          <w:szCs w:val="24"/>
          <w:lang w:val="en-GB"/>
        </w:rPr>
        <w:t xml:space="preserve"> photographs.</w:t>
      </w:r>
    </w:p>
    <w:p w14:paraId="2B082B7C" w14:textId="77777777" w:rsidR="00A72625" w:rsidRPr="00D5428B" w:rsidRDefault="00ED2728" w:rsidP="009D4B91">
      <w:pPr>
        <w:autoSpaceDE w:val="0"/>
        <w:autoSpaceDN w:val="0"/>
        <w:adjustRightInd w:val="0"/>
        <w:spacing w:after="0"/>
        <w:ind w:left="426" w:hanging="142"/>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C.</w:t>
      </w:r>
      <w:r w:rsidRPr="00D5428B">
        <w:rPr>
          <w:rFonts w:ascii="Times New Roman" w:hAnsi="Times New Roman" w:cs="Times New Roman"/>
          <w:bCs/>
          <w:sz w:val="24"/>
          <w:szCs w:val="24"/>
          <w:lang w:val="en-GB"/>
        </w:rPr>
        <w:t xml:space="preserve"> </w:t>
      </w:r>
      <w:r w:rsidR="00FD4070" w:rsidRPr="00D5428B">
        <w:rPr>
          <w:rFonts w:ascii="Times New Roman" w:hAnsi="Times New Roman" w:cs="Times New Roman"/>
          <w:bCs/>
          <w:sz w:val="24"/>
          <w:szCs w:val="24"/>
          <w:lang w:val="en-GB"/>
        </w:rPr>
        <w:t>surprise somebody with a present.</w:t>
      </w:r>
    </w:p>
    <w:p w14:paraId="13982C2D" w14:textId="77777777" w:rsidR="00F04B0E" w:rsidRPr="00D5428B" w:rsidRDefault="00F04B0E" w:rsidP="00ED2728">
      <w:pPr>
        <w:autoSpaceDE w:val="0"/>
        <w:autoSpaceDN w:val="0"/>
        <w:adjustRightInd w:val="0"/>
        <w:spacing w:after="0"/>
        <w:ind w:left="426"/>
        <w:jc w:val="both"/>
        <w:rPr>
          <w:rFonts w:ascii="Times New Roman" w:hAnsi="Times New Roman" w:cs="Times New Roman"/>
          <w:bCs/>
          <w:sz w:val="24"/>
          <w:szCs w:val="24"/>
          <w:lang w:val="en-GB"/>
        </w:rPr>
      </w:pPr>
    </w:p>
    <w:p w14:paraId="4FE37B89" w14:textId="77777777" w:rsidR="00F04B0E" w:rsidRPr="00F04B0E" w:rsidRDefault="00F04B0E" w:rsidP="00ED2728">
      <w:pPr>
        <w:autoSpaceDE w:val="0"/>
        <w:autoSpaceDN w:val="0"/>
        <w:adjustRightInd w:val="0"/>
        <w:spacing w:after="0"/>
        <w:ind w:left="426"/>
        <w:jc w:val="both"/>
        <w:rPr>
          <w:rFonts w:ascii="Times New Roman" w:hAnsi="Times New Roman" w:cs="Times New Roman"/>
          <w:bCs/>
          <w:sz w:val="24"/>
          <w:szCs w:val="24"/>
          <w:lang w:val="en-GB"/>
        </w:rPr>
      </w:pPr>
    </w:p>
    <w:p w14:paraId="73790F4F" w14:textId="77777777" w:rsidR="000A4971" w:rsidRPr="00F04B0E" w:rsidRDefault="00974455" w:rsidP="005F4B62">
      <w:pPr>
        <w:autoSpaceDE w:val="0"/>
        <w:autoSpaceDN w:val="0"/>
        <w:adjustRightInd w:val="0"/>
        <w:spacing w:after="0"/>
        <w:jc w:val="both"/>
        <w:rPr>
          <w:rFonts w:ascii="Times New Roman" w:hAnsi="Times New Roman" w:cs="Times New Roman"/>
          <w:bCs/>
          <w:sz w:val="24"/>
          <w:szCs w:val="24"/>
          <w:lang w:val="en-GB"/>
        </w:rPr>
      </w:pPr>
      <w:r w:rsidRPr="00F04B0E">
        <w:rPr>
          <w:rFonts w:ascii="Times New Roman" w:hAnsi="Times New Roman" w:cs="Times New Roman"/>
          <w:b/>
          <w:bCs/>
          <w:noProof/>
          <w:sz w:val="24"/>
          <w:szCs w:val="24"/>
          <w:lang w:eastAsia="pl-PL"/>
        </w:rPr>
        <mc:AlternateContent>
          <mc:Choice Requires="wpg">
            <w:drawing>
              <wp:inline distT="0" distB="0" distL="0" distR="0" wp14:anchorId="25AF0C5E" wp14:editId="7E62C47C">
                <wp:extent cx="5255050" cy="2427890"/>
                <wp:effectExtent l="0" t="0" r="3175" b="0"/>
                <wp:docPr id="330" name="Grupa 330"/>
                <wp:cNvGraphicFramePr/>
                <a:graphic xmlns:a="http://schemas.openxmlformats.org/drawingml/2006/main">
                  <a:graphicData uri="http://schemas.microsoft.com/office/word/2010/wordprocessingGroup">
                    <wpg:wgp>
                      <wpg:cNvGrpSpPr/>
                      <wpg:grpSpPr>
                        <a:xfrm>
                          <a:off x="0" y="0"/>
                          <a:ext cx="5255050" cy="2427890"/>
                          <a:chOff x="-99808" y="-12"/>
                          <a:chExt cx="4471665" cy="2428322"/>
                        </a:xfrm>
                      </wpg:grpSpPr>
                      <pic:pic xmlns:pic="http://schemas.openxmlformats.org/drawingml/2006/picture">
                        <pic:nvPicPr>
                          <pic:cNvPr id="323" name="Obraz 32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99808" y="-12"/>
                            <a:ext cx="4471665" cy="2428322"/>
                          </a:xfrm>
                          <a:prstGeom prst="rect">
                            <a:avLst/>
                          </a:prstGeom>
                        </pic:spPr>
                      </pic:pic>
                      <wps:wsp>
                        <wps:cNvPr id="304" name="Pole tekstowe 2"/>
                        <wps:cNvSpPr txBox="1">
                          <a:spLocks noChangeArrowheads="1"/>
                        </wps:cNvSpPr>
                        <wps:spPr bwMode="auto">
                          <a:xfrm>
                            <a:off x="-99807" y="220667"/>
                            <a:ext cx="4294361" cy="2034139"/>
                          </a:xfrm>
                          <a:prstGeom prst="rect">
                            <a:avLst/>
                          </a:prstGeom>
                          <a:noFill/>
                          <a:ln w="9525">
                            <a:noFill/>
                            <a:miter lim="800000"/>
                            <a:headEnd/>
                            <a:tailEnd/>
                          </a:ln>
                        </wps:spPr>
                        <wps:txbx>
                          <w:txbxContent>
                            <w:p w14:paraId="2A4F555F" w14:textId="5E4D23E8" w:rsidR="005A0A26" w:rsidRDefault="005A0A26" w:rsidP="00DC5DB8">
                              <w:pPr>
                                <w:spacing w:after="0" w:line="240" w:lineRule="auto"/>
                                <w:jc w:val="center"/>
                                <w:rPr>
                                  <w:rFonts w:ascii="Comic Sans MS" w:hAnsi="Comic Sans MS"/>
                                  <w:sz w:val="24"/>
                                  <w:szCs w:val="24"/>
                                  <w:lang w:val="en-GB"/>
                                </w:rPr>
                              </w:pPr>
                              <w:r w:rsidRPr="000A4971">
                                <w:rPr>
                                  <w:rFonts w:ascii="Comic Sans MS" w:hAnsi="Comic Sans MS"/>
                                  <w:sz w:val="24"/>
                                  <w:szCs w:val="24"/>
                                  <w:lang w:val="en-GB"/>
                                </w:rPr>
                                <w:t xml:space="preserve">Please </w:t>
                              </w:r>
                              <w:r w:rsidRPr="00660A6C">
                                <w:rPr>
                                  <w:rFonts w:ascii="Comic Sans MS" w:hAnsi="Comic Sans MS"/>
                                  <w:sz w:val="24"/>
                                  <w:szCs w:val="24"/>
                                  <w:u w:val="single"/>
                                  <w:lang w:val="en-GB"/>
                                </w:rPr>
                                <w:t>DO NOT TAKE</w:t>
                              </w:r>
                              <w:r w:rsidRPr="000A4971">
                                <w:rPr>
                                  <w:rFonts w:ascii="Comic Sans MS" w:hAnsi="Comic Sans MS"/>
                                  <w:sz w:val="24"/>
                                  <w:szCs w:val="24"/>
                                  <w:lang w:val="en-GB"/>
                                </w:rPr>
                                <w:t xml:space="preserve"> the cups </w:t>
                              </w:r>
                              <w:r>
                                <w:rPr>
                                  <w:rFonts w:ascii="Comic Sans MS" w:hAnsi="Comic Sans MS"/>
                                  <w:sz w:val="24"/>
                                  <w:szCs w:val="24"/>
                                  <w:lang w:val="en-GB"/>
                                </w:rPr>
                                <w:t>off the shelves</w:t>
                              </w:r>
                              <w:r w:rsidRPr="000A4971">
                                <w:rPr>
                                  <w:rFonts w:ascii="Comic Sans MS" w:hAnsi="Comic Sans MS"/>
                                  <w:sz w:val="24"/>
                                  <w:szCs w:val="24"/>
                                  <w:lang w:val="en-GB"/>
                                </w:rPr>
                                <w:t xml:space="preserve"> </w:t>
                              </w:r>
                            </w:p>
                            <w:p w14:paraId="408AF04F" w14:textId="200226ED" w:rsidR="005A0A26" w:rsidRPr="000A4971" w:rsidRDefault="005A0A26" w:rsidP="00CC4863">
                              <w:pPr>
                                <w:spacing w:after="0" w:line="240" w:lineRule="auto"/>
                                <w:jc w:val="center"/>
                                <w:rPr>
                                  <w:rFonts w:ascii="Comic Sans MS" w:hAnsi="Comic Sans MS"/>
                                  <w:sz w:val="24"/>
                                  <w:szCs w:val="24"/>
                                  <w:lang w:val="en-GB"/>
                                </w:rPr>
                              </w:pPr>
                              <w:r>
                                <w:rPr>
                                  <w:rFonts w:ascii="Comic Sans MS" w:hAnsi="Comic Sans MS"/>
                                  <w:sz w:val="24"/>
                                  <w:szCs w:val="24"/>
                                  <w:lang w:val="en-GB"/>
                                </w:rPr>
                                <w:t>because</w:t>
                              </w:r>
                              <w:r w:rsidRPr="000A4971">
                                <w:rPr>
                                  <w:rFonts w:ascii="Comic Sans MS" w:hAnsi="Comic Sans MS"/>
                                  <w:sz w:val="24"/>
                                  <w:szCs w:val="24"/>
                                  <w:lang w:val="en-GB"/>
                                </w:rPr>
                                <w:t xml:space="preserve"> </w:t>
                              </w:r>
                              <w:r w:rsidR="00533071">
                                <w:rPr>
                                  <w:rFonts w:ascii="Comic Sans MS" w:hAnsi="Comic Sans MS"/>
                                  <w:sz w:val="24"/>
                                  <w:szCs w:val="24"/>
                                  <w:lang w:val="en-GB"/>
                                </w:rPr>
                                <w:t>they are</w:t>
                              </w:r>
                              <w:r w:rsidRPr="000A4971">
                                <w:rPr>
                                  <w:rFonts w:ascii="Comic Sans MS" w:hAnsi="Comic Sans MS"/>
                                  <w:sz w:val="24"/>
                                  <w:szCs w:val="24"/>
                                  <w:lang w:val="en-GB"/>
                                </w:rPr>
                                <w:t xml:space="preserve"> eas</w:t>
                              </w:r>
                              <w:r w:rsidR="00533071">
                                <w:rPr>
                                  <w:rFonts w:ascii="Comic Sans MS" w:hAnsi="Comic Sans MS"/>
                                  <w:sz w:val="24"/>
                                  <w:szCs w:val="24"/>
                                  <w:lang w:val="en-GB"/>
                                </w:rPr>
                                <w:t>ily</w:t>
                              </w:r>
                              <w:r w:rsidRPr="000A4971">
                                <w:rPr>
                                  <w:rFonts w:ascii="Comic Sans MS" w:hAnsi="Comic Sans MS"/>
                                  <w:sz w:val="24"/>
                                  <w:szCs w:val="24"/>
                                  <w:lang w:val="en-GB"/>
                                </w:rPr>
                                <w:t xml:space="preserve"> </w:t>
                              </w:r>
                              <w:r w:rsidR="00533071">
                                <w:rPr>
                                  <w:rFonts w:ascii="Comic Sans MS" w:hAnsi="Comic Sans MS"/>
                                  <w:sz w:val="24"/>
                                  <w:szCs w:val="24"/>
                                  <w:lang w:val="en-GB"/>
                                </w:rPr>
                                <w:t>bro</w:t>
                              </w:r>
                              <w:r w:rsidRPr="000A4971">
                                <w:rPr>
                                  <w:rFonts w:ascii="Comic Sans MS" w:hAnsi="Comic Sans MS"/>
                                  <w:sz w:val="24"/>
                                  <w:szCs w:val="24"/>
                                  <w:lang w:val="en-GB"/>
                                </w:rPr>
                                <w:t>k</w:t>
                              </w:r>
                              <w:r w:rsidR="00533071">
                                <w:rPr>
                                  <w:rFonts w:ascii="Comic Sans MS" w:hAnsi="Comic Sans MS"/>
                                  <w:sz w:val="24"/>
                                  <w:szCs w:val="24"/>
                                  <w:lang w:val="en-GB"/>
                                </w:rPr>
                                <w:t>en</w:t>
                              </w:r>
                              <w:r w:rsidRPr="000A4971">
                                <w:rPr>
                                  <w:rFonts w:ascii="Comic Sans MS" w:hAnsi="Comic Sans MS"/>
                                  <w:sz w:val="24"/>
                                  <w:szCs w:val="24"/>
                                  <w:lang w:val="en-GB"/>
                                </w:rPr>
                                <w:t>.</w:t>
                              </w:r>
                            </w:p>
                            <w:p w14:paraId="7CED0E52" w14:textId="77777777" w:rsidR="005A0A26" w:rsidRPr="000A4971" w:rsidRDefault="005A0A26" w:rsidP="00974455">
                              <w:pPr>
                                <w:spacing w:after="0" w:line="240" w:lineRule="auto"/>
                                <w:jc w:val="center"/>
                                <w:rPr>
                                  <w:rFonts w:ascii="Comic Sans MS" w:hAnsi="Comic Sans MS"/>
                                  <w:sz w:val="24"/>
                                  <w:szCs w:val="24"/>
                                  <w:lang w:val="en-GB"/>
                                </w:rPr>
                              </w:pPr>
                            </w:p>
                            <w:p w14:paraId="2D4B5474" w14:textId="42B26101" w:rsidR="005A0A26" w:rsidRPr="000A4971" w:rsidRDefault="005A0A26" w:rsidP="00C27CC2">
                              <w:pPr>
                                <w:spacing w:after="0" w:line="240" w:lineRule="auto"/>
                                <w:ind w:left="2127" w:firstLine="709"/>
                                <w:rPr>
                                  <w:rFonts w:ascii="Comic Sans MS" w:hAnsi="Comic Sans MS"/>
                                  <w:sz w:val="24"/>
                                  <w:szCs w:val="24"/>
                                  <w:lang w:val="en-GB"/>
                                </w:rPr>
                              </w:pPr>
                              <w:r>
                                <w:rPr>
                                  <w:rFonts w:ascii="Comic Sans MS" w:hAnsi="Comic Sans MS"/>
                                  <w:sz w:val="24"/>
                                  <w:szCs w:val="24"/>
                                  <w:lang w:val="en-GB"/>
                                </w:rPr>
                                <w:t>Remember:</w:t>
                              </w:r>
                            </w:p>
                            <w:p w14:paraId="499930EE" w14:textId="7512A591" w:rsidR="005A0A26" w:rsidRPr="00533071" w:rsidRDefault="005A0A26" w:rsidP="00533071">
                              <w:pPr>
                                <w:spacing w:after="0" w:line="240" w:lineRule="auto"/>
                                <w:ind w:firstLine="709"/>
                                <w:rPr>
                                  <w:rFonts w:ascii="Comic Sans MS" w:hAnsi="Comic Sans MS"/>
                                  <w:b/>
                                  <w:bCs/>
                                  <w:szCs w:val="24"/>
                                  <w:lang w:val="en-GB"/>
                                </w:rPr>
                              </w:pPr>
                              <w:r w:rsidRPr="00533071">
                                <w:rPr>
                                  <w:rFonts w:ascii="Comic Sans MS" w:hAnsi="Comic Sans MS"/>
                                  <w:b/>
                                  <w:bCs/>
                                  <w:sz w:val="24"/>
                                  <w:szCs w:val="28"/>
                                  <w:lang w:val="en-GB"/>
                                </w:rPr>
                                <w:t>YOU BREAK</w:t>
                              </w:r>
                              <w:r w:rsidR="00533071" w:rsidRPr="00533071">
                                <w:rPr>
                                  <w:rFonts w:ascii="Comic Sans MS" w:hAnsi="Comic Sans MS"/>
                                  <w:b/>
                                  <w:bCs/>
                                  <w:sz w:val="24"/>
                                  <w:szCs w:val="28"/>
                                  <w:lang w:val="en-GB"/>
                                </w:rPr>
                                <w:t xml:space="preserve"> THEM</w:t>
                              </w:r>
                              <w:r w:rsidRPr="00533071">
                                <w:rPr>
                                  <w:rFonts w:ascii="Comic Sans MS" w:hAnsi="Comic Sans MS"/>
                                  <w:b/>
                                  <w:bCs/>
                                  <w:sz w:val="24"/>
                                  <w:szCs w:val="28"/>
                                  <w:lang w:val="en-GB"/>
                                </w:rPr>
                                <w:t xml:space="preserve"> – YOU </w:t>
                              </w:r>
                              <w:r w:rsidR="00533071" w:rsidRPr="00533071">
                                <w:rPr>
                                  <w:rFonts w:ascii="Comic Sans MS" w:hAnsi="Comic Sans MS"/>
                                  <w:b/>
                                  <w:bCs/>
                                  <w:sz w:val="24"/>
                                  <w:szCs w:val="28"/>
                                  <w:lang w:val="en-GB"/>
                                </w:rPr>
                                <w:t>BOUGHT THEM</w:t>
                              </w:r>
                              <w:r w:rsidRPr="00533071">
                                <w:rPr>
                                  <w:rFonts w:ascii="Comic Sans MS" w:hAnsi="Comic Sans MS"/>
                                  <w:b/>
                                  <w:bCs/>
                                  <w:szCs w:val="24"/>
                                  <w:lang w:val="en-GB"/>
                                </w:rPr>
                                <w:t xml:space="preserve"> </w:t>
                              </w:r>
                            </w:p>
                            <w:p w14:paraId="566FE7B5" w14:textId="14F6E5B1" w:rsidR="005A0A26" w:rsidRDefault="005A0A26" w:rsidP="00C27CC2">
                              <w:pPr>
                                <w:spacing w:after="0" w:line="240" w:lineRule="auto"/>
                                <w:ind w:left="709" w:firstLine="709"/>
                                <w:rPr>
                                  <w:rFonts w:ascii="Comic Sans MS" w:hAnsi="Comic Sans MS"/>
                                  <w:sz w:val="24"/>
                                  <w:szCs w:val="24"/>
                                  <w:lang w:val="en-GB"/>
                                </w:rPr>
                              </w:pPr>
                              <w:r w:rsidRPr="000A4971">
                                <w:rPr>
                                  <w:rFonts w:ascii="Comic Sans MS" w:hAnsi="Comic Sans MS"/>
                                  <w:sz w:val="24"/>
                                  <w:szCs w:val="24"/>
                                  <w:lang w:val="en-GB"/>
                                </w:rPr>
                                <w:t xml:space="preserve">Ask an assistant if </w:t>
                              </w:r>
                              <w:r>
                                <w:rPr>
                                  <w:rFonts w:ascii="Comic Sans MS" w:hAnsi="Comic Sans MS"/>
                                  <w:sz w:val="24"/>
                                  <w:szCs w:val="24"/>
                                  <w:lang w:val="en-GB"/>
                                </w:rPr>
                                <w:t xml:space="preserve">you need help </w:t>
                              </w:r>
                            </w:p>
                            <w:p w14:paraId="2C51D13F" w14:textId="7E006BD4" w:rsidR="005A0A26" w:rsidRDefault="00533071" w:rsidP="00533071">
                              <w:pPr>
                                <w:spacing w:after="0" w:line="240" w:lineRule="auto"/>
                                <w:ind w:left="1418" w:firstLine="709"/>
                                <w:rPr>
                                  <w:rFonts w:ascii="Comic Sans MS" w:hAnsi="Comic Sans MS"/>
                                  <w:sz w:val="24"/>
                                  <w:szCs w:val="24"/>
                                  <w:lang w:val="en-GB"/>
                                </w:rPr>
                              </w:pPr>
                              <w:r>
                                <w:rPr>
                                  <w:rFonts w:ascii="Comic Sans MS" w:hAnsi="Comic Sans MS"/>
                                  <w:sz w:val="24"/>
                                  <w:szCs w:val="24"/>
                                  <w:lang w:val="en-GB"/>
                                </w:rPr>
                                <w:t>to look at</w:t>
                              </w:r>
                              <w:r w:rsidR="005A0A26" w:rsidRPr="000A4971">
                                <w:rPr>
                                  <w:rFonts w:ascii="Comic Sans MS" w:hAnsi="Comic Sans MS"/>
                                  <w:sz w:val="24"/>
                                  <w:szCs w:val="24"/>
                                  <w:lang w:val="en-GB"/>
                                </w:rPr>
                                <w:t xml:space="preserve"> products. </w:t>
                              </w:r>
                            </w:p>
                            <w:p w14:paraId="3DF3B8F0" w14:textId="401EA60E" w:rsidR="005A0A26" w:rsidRPr="000A4971" w:rsidRDefault="005A0A26" w:rsidP="00AE57D3">
                              <w:pPr>
                                <w:spacing w:after="0"/>
                                <w:ind w:left="709" w:firstLine="425"/>
                                <w:rPr>
                                  <w:rFonts w:ascii="Comic Sans MS" w:hAnsi="Comic Sans MS"/>
                                  <w:sz w:val="28"/>
                                  <w:szCs w:val="28"/>
                                  <w:lang w:val="en-GB"/>
                                </w:rPr>
                              </w:pPr>
                              <w:r w:rsidRPr="000A4971">
                                <w:rPr>
                                  <w:rFonts w:ascii="Comic Sans MS" w:hAnsi="Comic Sans MS"/>
                                  <w:sz w:val="24"/>
                                  <w:szCs w:val="24"/>
                                  <w:lang w:val="en-GB"/>
                                </w:rPr>
                                <w:t>We’ll be happy to show them to you.</w:t>
                              </w:r>
                            </w:p>
                          </w:txbxContent>
                        </wps:txbx>
                        <wps:bodyPr rot="0" vert="horz" wrap="square" lIns="91440" tIns="45720" rIns="91440" bIns="45720" anchor="t" anchorCtr="0">
                          <a:noAutofit/>
                        </wps:bodyPr>
                      </wps:wsp>
                    </wpg:wgp>
                  </a:graphicData>
                </a:graphic>
              </wp:inline>
            </w:drawing>
          </mc:Choice>
          <mc:Fallback xmlns:w15="http://schemas.microsoft.com/office/word/2012/wordml">
            <w:pict>
              <v:group w14:anchorId="25AF0C5E" id="Grupa 330" o:spid="_x0000_s1040" style="width:413.8pt;height:191.15pt;mso-position-horizontal-relative:char;mso-position-vertical-relative:line" coordorigin="-998" coordsize="44716,2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3RrQMAAFEIAAAOAAAAZHJzL2Uyb0RvYy54bWycVttu2zgQfV9g/4HQ&#10;u6OL5ZsQpUidNCjQbo3t7gfQFGURkUguSVtOiv77zpCy4zgGGtSA5eFtdObMmaGvP+y7luy4sULJ&#10;MkqvkohwyVQl5KaM/v3n02geEeuorGirJC+jJ26jDzd//nHd64JnqlFtxQ0BJ9IWvS6jxjldxLFl&#10;De+ovVKaS1islemog6HZxJWhPXjv2jhLkmncK1Npoxi3FmbvwmJ04/3XNWfuW11b7khbRoDN+afx&#10;zzU+45trWmwM1Y1gAwz6Gyg6KiS89OjqjjpKtka8cdUJZpRVtbtiqotVXQvGfQwQTZqcRfNg1Fb7&#10;WDZFv9FHmoDaM55+2y37a7cyRFRlNB4DP5J2kKQHs9WU4ATQ0+tNAbsejP6uV2aY2IQRRryvTYe/&#10;EAvZe2KfjsTyvSMMJifZZJJMwD+DtSzPZvPFQD1rID94brRYzBMQC2wYpVnIC2vuBwd5Pkun08nR&#10;wXyc+T3x4f0xwjyi0oIV8B0IA+sNYb8WFpxyW8OjwUn3Lh8dNY9bPYLcaurEWrTCPXmdQhYRlNyt&#10;BFuZMDjhPhsfuP+2NvSZjGECqMYjuCucoRjTF8UeLZFq2VC54bdWg8Sh8HB3/Hq7H7564boV+pNo&#10;W0wX2kNoUA5ncrrATpDqnWLbjksXas/wFqJU0jZC24iYgndrDlIyn6vUVwPk/4t1+DpUgq+HH9n8&#10;NkkW2cfRcpIsR3kyux/dLvLZaJbcz/Ikn6fLdPkTT6d5sbUc4qXtnRYDVph9g/ai+Ic2EcrKlyfZ&#10;Ud8EkCkP6PDrIcIUUoJYrTPcsQbNGtj6GxgOZ44LntoXNpF3C8WBJ87K4ZKsD1XxS1FDwo11D1x1&#10;BA0gFqB4YukOQAdQhy1D/gMODxBgYflCY7WHVMPoffRhW73Ukr43VHOAgG5P9JvkB/2uVMuJ44/W&#10;qZ4TX6TDXmwfxO0/Kqj2IA+rz9RsjOobTisAGRR9cjS8E8Mj6/6rqqBP0a1Tno5LpM98L8myZDqd&#10;hXZy5D1b5ONpOjSTZJyn44Wvn5fsHUh9F++0kArLCvJBi1aSvowW0PE8spOVTji46lrRldE8wU9A&#10;hfHey8ofdlS0wQY5thJSigSElKLl9uu9b9ZzPIsza1U9ASNGgTqgv8JNDEajzHNEerjVysj+t6XY&#10;xdrPElhdpHmO16Af5JNZBgNzurI+XaGSgasychEJ5tL5qxPjlOoW2K+FV+ELkgEyKM5b/t4C69XF&#10;eDr2u17+Cdz8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PEtuN0AAAAFAQAA&#10;DwAAAGRycy9kb3ducmV2LnhtbEyPT0vDQBDF74LfYRnBm938wRpiNqUU9VQEW0G8TbPTJDQ7G7Lb&#10;JP32rl7sZeDxHu/9pljNphMjDa61rCBeRCCIK6tbrhV87l8fMhDOI2vsLJOCCzlYlbc3BebaTvxB&#10;487XIpSwy1FB432fS+mqhgy6he2Jg3e0g0Ef5FBLPeAUyk0nkyhaSoMth4UGe9o0VJ12Z6PgbcJp&#10;ncYv4/Z03Fy+94/vX9uYlLq/m9fPIDzN/j8Mv/gBHcrAdLBn1k50CsIj/u8GL0ueliAOCtIsSUGW&#10;hbymL38AAAD//wMAUEsDBAoAAAAAAAAAIQBpceExYiMAAGIjAAAUAAAAZHJzL21lZGlhL2ltYWdl&#10;MS5wbmeJUE5HDQoaCgAAAA1JSERSAAACWAAAAUYIBgAAALZS4aoAAAAEc0JJVAgICAh8CGSIAAAg&#10;AElEQVR4nO3d2VcVVxbH8X0RRcUIDlGCE0FFgWi0jbMMoq+9VvdDv/ef0g/9l4BjzGAbY5ZR8ALO&#10;MQ5RQEBQUcQRBFHme/shsaQGLYa6dU5VfT9PvStwa9uLte5vVZ1zdiyZTCYFAAAAnklT3QAAAEDY&#10;ELAAAAA8RsACAADwGAELAADAYwQsAAAAjxGwAAAAPEbAAgAA8BgBCwAAwGMELAAAAI8RsAAAADxG&#10;wAIAAPAYAQsAAMBjBCwAAACPEbAAAAA8RsACAADwGAELAADAY+mqG8DEtLe3e/ZZPT09nn1WEO4f&#10;tX8v9+f+Ub5/1P69n9Lb2yuJRELJvWOxmHR3d0t2draS++uAgOWiq6tLcnNzVbcBAEBgJJNJicfj&#10;8o9//EN1K8rwihAAAHiutrZWdQtKEbBcXLt2TXULAAAETjweV92CUrFkMplU3YQq7//psVjM8b+P&#10;jY3Jrl275OrVqyIikp2d/dGfnYwFCxZM+zO4v7734/7cn/uru3/U/r2fMn/+fJkxY4Yv9yoqKpKm&#10;pibTtbS0NHn+/LksWrTIlx50E+k1WG5h6b///a8RrnJycqSrq8uPtgAACIzBwUFpbW21XU8kElJT&#10;UyP/+te/FHSlHq8IPyIej8t//vMfo/7qq6/UNQMAgKYaGhpkdHTU8b+dO3fO5270QcD6COsfxcaN&#10;GxV1AgCAvu7cufPR/xblhe4ErI+4ffu2qSZgAQBg98cff5jqtLQP0aKpqUmePXvmd0taIGB9xK1b&#10;t0z1119/ragTAAD0Zf2+XL16tfG/k8lkZF8TErAc9PX1yf3794165syZUlhYqLAjAAD0ZA1Ye/fu&#10;NdUELBgaGxtl/OkVa9askYyMDIUdAQCgn+fPn8vLly+Nevbs2fLPf/7T9DMELBis75M3bNigqBMA&#10;APRlXeBeXFwsJSUlMmvWLONaa2urdHZ2+t2acgQsB9bHnSxwBwDAzrohbMOGDfLdd9/Jzp07Tder&#10;q6v9bEsLBCwH7CAEAMDdjRs3TPX7DWHWdVhRPK6BgOWgoaHBVPOKEAAAO+sDifeHcpeVlZmuE7Ag&#10;HR0d0t3dbdTZ2dmSl5enriEAADQ0NjYmjY2Npmvv3/js2LFDZs+ebVxva2uTjo4OX/tTjYBlwQJ3&#10;AADctbS0yODgoFHn5OTIL7/8IiIiR48elR07dph+vqamxtf+VCNgWbD+CgAAd9YdhNaZveXl5aY6&#10;Ho+nuCO9ELAs3P5gAACA/fvS+kBi3759ppqAFXGMyAEAwJ3bG59t27ZJZmamUT98+FDa2tp86U0H&#10;BKxxhoaGpLm52ahjsRhPsAAAcOD2QOLw4cNSUlJiuhal87AIWOPcvXtXRkdHjTovL08+++wzhR0B&#10;AKCfic7stR7XEKWxOQSscT52ngcAAPjAaWbvkSNHbD9XWlpqqmtra02/F2YErHGsRzSwgxAAALuJ&#10;Hmm0detWmTdvnlF3dXXJ3bt3U9qbLghY43AGFgAA7iY6s/fQoUO24xrOnDmTqra0QsAax2kqOAAA&#10;MJvMmZHWdVh1dXUp6Uk3BKy/vHr1Sjo7O406IyND1q1bp7AjAAD0NJmZvdbBz3V1dZFYh0XA+ov1&#10;cWdxcbHMnDlTUTcAAOjJaWbvp4Y5b968WRYuXGjUL168sH3nhhEB6y/Wx52svwIAwG6y65Wrqqps&#10;uwmjMJeQgPUX6+NO1l8BAGA3lZm9UVyHRcD6CzsIAQBwN5WZvdZ1WLW1tTI2NuZpX7ohYIlIIpGw&#10;JXJmEAIAYDeVmb0bN26UpUuXGvXr16/l+vXrnvemEwKWiNy7d0/evXtn1J9//rl88cUXCjsCAEA/&#10;U53ZW1lZaVuHFfaxOQQs4fwrAAAmwmlm7w8//DCh37Wuw/rUzsMwIGAJI3IAAJiI6czsta7DOn/+&#10;vCmshQ0BS+zvkzdt2qSoEwAA9DWdBxKFhYWmdVh9fX1y7do1z3rTDQFLOAMLAICJmM6O+8rKStm3&#10;b5/p2tmzZz3pS0eRD1jv3r2T+/fvG3VaWpoUFhYq7AgAAD1Nd81ylNZhRT5g3blzRxKJhFHn5+dL&#10;Zmamwo4AANCPFzN7KyoqTPXFixdlaGjIk/50E/mAxforAADcOc3sPXTo0KQ+48KFC5KXl2fU7969&#10;k0uXLnnRnnYiH7BYfwUAgDuvvi/Ly8tNdVjPw4p8wJrKkf8AAESNVzN7reuw4vH4VFvSWuQDFmdg&#10;AQDgzquZvdbzsK5cuSIDAwNT7ktXkQ5YnZ2d8urVK6POzMyU/Px8hR0BAKAfL2f2xuNxWbNmjVEP&#10;DQ1JfX39tPrTUaQDlnXB3saNGyUtLdL/lwAAYOM0s/fXX3+d8udZ12HV1dVN+bN0Fek0wforAADc&#10;eT2z1/qakIAVMuwgBADAndfrla1PsK5cuWJ6QhYGkQ5YN2/eNNVTfZ8MAECYeX1m5JkzZ0xTU4aH&#10;h0O3DiuyAWt4eFiam5tN13iCBQCAXSre+IT9PKzIBqzm5mYZGRkx6uXLl8uCBQsUdgQAgH5SNbO3&#10;tLTUVIftPKzIBizWXwEA4M5pZu9333037c8tLy+XWCxm1L///rv09fVN+3N1EdmAxQGjAAC4S9XM&#10;3tOnT5t2I46Ojkptba0nn62DyAYsr7ecAgAQRql842M9riFM67AiG7CsiZwdhAAA2KXyzEjrXEKe&#10;YAVcT0+PPH782KhnzZol69evV9gRAAB6SuWSmvLyctMElZs3b0p3d7dnn69SJAOW9elVYWGhzJo1&#10;S1E3AADoKdUze0+ePGkKbIlEIjRPsSIZsFjgDgCAO6eZvVVVVZ7eI6zrsCIZsBoaGkw1C9wBALDz&#10;Y2YvAStErDsieIIFAICdH2dGlpeXS3p6ulE3NDTI06dPPb+P3yIXsBKJhO0Phh2EAADY+TGz94cf&#10;fpAtW7YYdTKZDMWp7pELWA8ePJD+/n6jXrx4seTm5irsCAAA/fg5szeMxzVELmBxwCgAAO6cZvae&#10;OHEiJfcK4+DnyAUs644IZhACAGDn58zesrIy03FJzc3NpvMqgyhyAct6RAPrrwAAsPPzSKNjx47J&#10;tm3bTNeC/hQrcgGLHYQAALjze0lN2NZhRSpgDQ4OSltbm1GnpaVJUVGRwo4AANCT3zN7redhBX0n&#10;YaQCVmNjo4yOjhp1fn6+zJs3T2FHAADoR8XM3p07d0pGRoZRt7W1yaNHj1J6z1SKVMDyO40DABBE&#10;TjN7Dx8+nNJ7Hjt2THbt2mW6VlNTk9J7plKkApafOyIAAAgqVTN7w7QOK9IBKxUzlQAACDpVM3sr&#10;KipMdZB3EkY6YLGDEAAAO1Xflzt27DCtjX7w4IFpc1qQRCZgPX36VJ49e2bU8+bNk9WrVyvsCAAA&#10;/aic2Xvo0CHZvXu36VpQn2JFJmBZ/1iKiookLS0y/3wAACbEaWbvmTNnfLt/WNZhRSZh8HoQAAB3&#10;qmf2Ws/DCupOwsgELI5oAADAneqZvVu3bpXs7GyjfvLkiTQ2NvragxciE7A4ogEAAHeqZ/YeOHBA&#10;9uzZY7oWxKdYkQhYo6OjtvTLK0IAAOx0WFJTWlpqquvr633vYboiEbBaW1tlaGjIqHNzc2XBggUK&#10;OwIAQD+6zOy1Bqza2lpJJpO+9zEdkQhYrL8CAMCd08ze77//3vc+vvnmG9M6rGfPntkW3+suEgFL&#10;h8edAADoTpcHEgcOHJCSkhLTtaCtw4pEwLIu2GOBOwAAdjptCAv6eViRCFjWx4rMIAQAwE6nmb3W&#10;uYS1tbWSSCQUdTN5oQ9Yvb298vDhQ6OeOXOmrF+/XmFHAADoSaclNZs2bZLFixcbdXd3t9y4cUNZ&#10;P5MV+oB1+/Zt086DgoICycjIUNgRAAD60W1mb2Vlpe01YZDWYYU+YFnXX7HAHQAAO6eZvVVVVYq6&#10;+ZM1YNXV1SnqZPJCH7BYfwUAgDudXg++Z51LWFdXZzpGQmehD1i6bDkFAEBnOn5fFhcXS05OjlH3&#10;9fXJtWvXFHY0caEOWMlkUqstpwAA6ErH78vKykrbqe7xeFxNM5MU6oD18OFDefPmjVFnZ2fLypUr&#10;FXYEAIB+dJ7Za31NeO7cOUWdTE6oA5Y1jRcXFyvqBAAAfTnN7D1x4oTCjj7Yv3+/qa6vrzf1qqtQ&#10;Bywd3ycDAKAbnb8vL1y4IKtWrTLqgYEBuXz5ssKOJibUAUvH98kAAOhGxx2E41nnEgZhbE6oA5b1&#10;iAYCFgAAdrrP7LWOzQnCQvfQBqzBwUFpaWkx6lgsxhlYAAA40P3MSOs6rIsXL8rAwICibiYmtAGr&#10;qanJdBjZqlWrJCsrS2FHAADoJwgze2tqaiQ/P9+oh4aGtF+HFdqApfOCPQAAdOE0s/fIkSMKO3Jm&#10;HZtTX1+vqJOJCW3A0v1xJwAAOgjKzN6gnYcV2oDFDkIAANwF5YGE0zqst2/fKurGXWgDFq8IAQBw&#10;F5Tvy19//VXWrVtn1MPDw3Lx4kWFHX1aKAPWs2fP5NmzZ0Y9Z84cWbt2rcKOAADQT9Bm9paXl5tq&#10;nc/DCmXAsj7uLCwslBkzZijqBgAAPTnN7NV5bVOQ1mGFMmDpfmAaAAA6CNrM3oqKConFYkZ99epV&#10;6evrU9jRx0UiYOn6PhkAAJWCsv7qvVOnTklRUZFRj46Oyvnz5xV29HGRCFg8wQIAwC5I66/eKy0t&#10;NdW6rsMKXcAaGxuTpqYm0zVdt5wCAKBSEGf2Whe667oOK3QBq7W11TSfaMmSJZKTk6OwIwAA9BPU&#10;mb379u2TtLQP8eX333+X7u5uhR05C13ACtr7ZAAAVHCa2Xv8+HGFHU3MyZMnTU/aEomE1NXVKezI&#10;WegClvV9sq5H/gMAoFKQH0hY5xLquA4rdAHL+j5Z9y2nAACoEJQROU6s52HF43E1jXxC6AIWT7AA&#10;AHAXxB2E7+3du9d0gPitW7fk5cuXCjuyC1XA6uvrk/v37xt1enp6oBI5AAB+CfIrwuPHj8umTZuM&#10;OplMSn19vcKO7EIVsG7fvi3JZNKo165dKxkZGQo7AgBAP2GY2VtRUWGqq6urFXXiLFQBK4jneQAA&#10;4Denmb0HDhxQ1M3UWBe663YeVqgCVpDfJwMA4JcwTDwpKyuTmTNnGnVjY6N0dnYq7MgsVAEryO+T&#10;AQDwSxhm9n7//ffyzTffmK7ptJswVAGroaHBVHNEAwAAdmF4giVif02o04GjoQlYjx8/lp6eHqP+&#10;7LPP5Msvv1TYEQAA+gnTzF7reVg1NTWKOrELTcByWn8Vi8UUdQMAgJ6cZvaePn1aYUdTV1JSYjot&#10;4N69e/LgwQN1DY0TmoBlXX81/nwMAADwpzCtV/72229l27Ztpmu6vCYMTcBiByEAAO7CNvHE+ppQ&#10;l+MaQhuwgvo+GQCAVArbzN59+/aZal0OHA1FwBoeHpbm5majjsViPMECAMBB2J5g7dixQzIzM436&#10;0aNHcu/ePYUd/SkUAaupqUmGh4eNetWqVZKVlaWwIwAA9BPGmb2HDx+W7du3m67pMJcwFAErbGkc&#10;AIBUcJrZe+TIEYUdecO6Dqu2tlZRJx+EImBZ3ycHPY0DAJAKYZ3Zq+M6rFAELOuW07D8wQAA4KWw&#10;7rjfunWrzJ8/36gfP34sra2tCjsKScAKy5H/AACkUpjOwBrv4MGDsnPnTtM11a8JAx+wXr16JU+e&#10;PDHqjIwMKSgoUNgRAAB6CvPMXt3Owwp8wLI+7iwsLJSZM2cq6gYAAD2FfWavdR3W2bNnTQv6/Ra6&#10;gMUOQgAA7JzWX1VWVirqxnubN2+W7Oxso37+/Lk0NjYq6yfwASus75MBAPBS2Gf2HjhwQHbt2mW6&#10;pnIdVuADFk+wAABwF9YdhOOVl5ebapXrsAIdsBKJhG3BHmdgAQBgF4WZvdZ1WDU1NZJIJJT0EuiA&#10;1d7eLm/fvjXqJUuWSE5OjsKOAADQT1Rm9m7atEkWLlxo1N3d3bajnPwS6IDF+isAANw5zew9fvy4&#10;wo5So6qqSvbs2WO6Fo/HlfQS6IAVhffJAABMV5TWK1dUVJhqVeuwAh2wrDOVwnRgGgAAXonSzF7r&#10;Oqxz587J6Oio730EOmCFfcspAABeiNLM3uLiYlm6dKlRv3nzRq5fv+57H4ENWP39/dLe3m7U6enp&#10;UlRUpLAjAAD0FKWZvZWVlVJSUmK6puI8rMAGrIaGBtPWy7Vr18rs2bMVdgQAgH6iOLNXh7mEgQ1Y&#10;UXqfDADAVDnN7D106JCibvxhXYdVW1tr2kXph8AGLOv75DDviAAAYKqitIPwvcuXL8uyZcuM+t27&#10;d/Lbb7/52kNgA1aU3icDADBVUT0zsrS01FT7vQ6LgAUAQIhF8QmWiPp1WIEMWJ2dndLT02PUmZmZ&#10;kpeXp64hAAA0FOWZvdZ1WOfPn5eBgQHf7h/IgOX09CotLZD/FAAAUsZpZu/p06cVduSf+vp608OX&#10;wcFBuXz5sm/3D2QqsQasqDzuBABgMqK6/uo96zqs+vp63+4dyIDFDEIAANxF/fuyvLzcVPs5+DmQ&#10;AYsZhAAAuIv69+X+/ftN9cWLF31bhxW4gDUyMiJ37941XeMVIQAAdlGf2VtTUyP5+flGPTQ0JFeu&#10;XPHl3oELWM3NzTI0NGTUy5Ytk0WLFinsCAAA/TCz908VFRWm2q/jGgIXsKK+YA8AgIlwmtl79OhR&#10;hR2pYT2uobq62pf7Bi5gMYMQAAB3fF/+qaKiQmKxmFFfvXrVdHRFqgQuYPEECwAAd8zs/dMvv/wi&#10;69atM+qRkRG5dOlSyu8buIDFiBwAANzxffmBdWxOTU1Nyu8ZqID1+vVr6ezsNOqZM2eaUikAAPgT&#10;AesD60J3P9ZhBSpgWf9Y1q1bJ7NmzVLUDQAAemJmr1lZWZlpHdb169elt7c3pfcMVMCK+nkeAABM&#10;hNPTq6qqKkXdqHfq1CkpLCw06tHRUblw4UJK7xmogBX1I/8BAJgIZvbaWcfmpPo8rEAFLLacAgDg&#10;jgcSdtaF7gSsvyQSCf5gAACYgKjPIHRSUVEhaWkfYs+NGzfk5cuXKbtfYALW/fv3pb+/36gXLlwo&#10;K1asUNgRAAD6YWavs59++sn05iuRSMj58+dTdr/ABCwOTAMAwJ3TzN6TJ08q7Egffs4lDEzAsj7u&#10;5PUgAAB2TDz5OD/nEgYmYLH+CgAAd2wI+7iSkhJJT0836sbGRnn69GlK7hWYgEUiBwDAHd+XH3f8&#10;+HHTGZrJZFLq6upScq9ABKz+/n5pa2sz6rS0NBI5AAAOGJHzaX4d1xCIgNXU1CSJRMKo8/PzZe7c&#10;uQo7AgBAP8zsdbd//35Tnap1WIEIWKRxAADcOc3sPXz4sKJu9LRnzx7JyMgw6tbWVuno6PD8PoEM&#10;WLxPBgDAjpm97o4dOyZbtmwxXauvr/f8PoEMWJyBBQCAHTvuJ8Y6lzAej3t+j0AELLacAgDgju/L&#10;ibEudK+pqfH8HtoHrKdPn5pmBc2dO1dWr16tsCMAAPTDzN6J27Nnj8yZM8eo29vbpb293dN7aB+w&#10;nBa4jx/WCAAAnGf2puLJTBgcPXpUtm3bZrpWW1vr6T20TyqkcQAA3DGzd3Kscwm9XoelfcDifTIA&#10;AO6Y2Ts51rmEXj/t0z5gWZ9gkcgBALDjjc/kbNu2TebNm2fUjx8/lnv37nn2+VoHrNHRUVsi5wws&#10;AADsmEE4OYcOHZKdO3earnk5l1DrgNXS0iJDQ0NGvXz5clm4cKHCjgAA0A8ze6fGug7Ly7mEWgcs&#10;1l8BAODOaWbvsWPHFHYUDNZ1WNXV1ZJMJj35bK0DFjMIAQBwx/fl1GzevFnmz59v1F1dXdLS0uLJ&#10;Z2sdsHifDACAO2b2Ts3BgwelpKTEdM2r3YRaByzrjoji4mJFnQAAoC9m9k5dWVmZqfZqHZa2Aauv&#10;r086OjqMOj09XQoLCxV2BACAnlizPHVO67DGr2ebKm0D1p07d0wLzdavXy8ZGRkKOwIAQD/M7J2e&#10;r7/+WrKysoy6u7tbGhoapv252gYs1l8BAODOaYF7VVWVom6C58CBA1JaWmq65sVrQm0DFifSAgDg&#10;ju/L6XN6TThdgQlYvE8GAMCO9VfTt3fvXlNdW1srY2Nj0/pMLQNWMpm0/cGwIwIAADtm9k7fV199&#10;ZZoU09vba3v1OllaBqyHDx/K69evjXrRokWyYsUKhR0BAKAfZvZ6o6qqyvPjGrQMWJxICwCAO6eZ&#10;vT/99JPCjoLLug7r7Nmz0/o8LQMW75MBAHDH96V3rIOf6+vrZWRkZMqfp2XAsj7B4g8GAAA73vh4&#10;Z/369bJ06VKj7u/vl+vXr0/587QMWGw5BQDAHWdGeqeyslLKy8tN1+Lx+JQ/T7uANTQ0ZJpkHYvF&#10;eIIFAIADZvZ6y/qacDrrsLQLWE1NTTI6OmrUeXl5Mn/+fIUdAQCgH2b2es8asC5cuGDaRDAZ2gUs&#10;JoIDAODOaWbvkSNHFHYUfBcuXJBly5YZ9cDAgFy9enVKn6VdwLK+TyZgAQBgx/qr1LA+xZrqeVja&#10;BSx2RAAA4I4NYanh1VxC7QKW9UwPFuwBAGDHzN7UsD7Bunz5srx7927Sn6NVwHrx4oU8ffrUqGfP&#10;ni0FBQUKOwIAQD/M7E2dmpoaycvLM+rh4WG5cuXKpD9Hq4BlfZ9cXFws6enpiroBAEBPTjN7a2pq&#10;FHYULnv37jXVU1mHpVXA4n0yAADuWK+cWl6sw9IqYDU0NJhq1l8BAGDHDMLUKisrM9XXrl2b9Dos&#10;rQKWNZGz5RQAADtm9qZWdXW1rF271qiHh4fl0qVLk/oMbQLW2NiYLZFv3rxZUTcAAOiLJTWpN93z&#10;sLQJWK2trTIwMGDUS5culcWLFyvsCAAA/TCz1x/TXYelTcDifTIAAO6cZvb++OOPCjsKp/LyconF&#10;YkZ97do16evrm/DvaxOwOPIfAAB3zOz1x6lTp6SoqMioR0dH5eLFixP+fW0CFltOAQBwx8xe/1jP&#10;w5rMWWPaBiz+YAAAsOOBhH+sC90nsw5Li4D15s0befjwoVHPmDFDCgsLFXYEAICemNnrn5KSEtM6&#10;rFu3bplO0P8ULQLWH3/8Iclk0qgLCgpkzpw5CjsCAEA/zOz1188//2zadDc2NiZ1dXUT+l0tApb1&#10;PA9eDwIAYOc0s/fgwYOKuomG/fv3m+qzZ89O6Pe0CFg87gQAwB0HjPrPOjantrZ2Qr+nRcBigTsA&#10;AO6Y2eu/0tJSmTFjhlHfvn1bXr586fp7ygNWMpm0BaxNmzYp6gYAAH0xs9d/J06cMOWSZDIp8Xjc&#10;9feUB6yOjg7p7e016uzsbFm5cqXCjgAA0A8ze9WZytgc5QHL+sdSVFRk2hIJAACcZ/b+/PPPCjuK&#10;DuuBoxMZ/Kw8YHFgGgAA7pjZq86uXbskPT3dqFtaWkzHZTjRLmDxPhkAADtm9qrz448/ypYtW4x6&#10;IuuwtAtY7CAEAMCONz5qTfY8LKUBa2hoSFpbW406Foux5RQAAAc8kFBrsuuwlAaspqYmGRkZMeoV&#10;K1ZIdna2wo4AANAPM3vV27lzp8yaNcuo29vb5dGjRx/9eaUBixE5AAC4c5rZ++233yrsKHqOHTsm&#10;27dvN1371DospQGLBXsAALjjgYQeysvLTfWnXhMqDVhsOQUAwB0ze/VgPXD0UwvdeUUIAIDmWOCu&#10;h+3bt8ucOXOM+tGjR9Le3u74s8oC1osXL+TJkydGPXv2bCkoKFDVDgAAWmJmrz6OHj0qu3btMl37&#10;2DosZQHLaUTO+FNSAQAAM3t1Y31NWFNT4/hz2gQs1l8BAGDn9ECisrJSUTewnoelXcCyrr/iRFoA&#10;AOw4wV0vW7ZskXnz5hl1V1eXtLW12X5OWcC6efOmqeaIBgAA7JjZq5dDhw7J7t27Tdeqq6ttP6ck&#10;YCUSCWlsbDRdY8spAAB27CDUz0SOa1ASsNrb2+Xt27dGvXjxYsnNzVXRCgAA2mJmr57KyspMdW1t&#10;remkfRFFAYvzrwAAcOc0s/d///ufwo4gIvK3v/1NsrKyjPr58+dy9+5d088oCVjWETmc5wEAgB0P&#10;JPR08OBBKS0tNV2zjs3R4gkWOyIAALBjZq++KioqTLV1obuSgMUZWAAAuOP7Ul/Wwc/xeFwSiYRR&#10;+x6w3r17J/fu3TPqGTNmSFFRkd9tAACgPV4R6mvDhg2SnZ1t1N3d3aZA7HvAun37tinhrVmzRubO&#10;net3GwAAaI2ZvXo7cOCAbR3W+FPdfQ9YnEgLAIA7pxE5Bw8eVNQNnOzfv99Uj1+H5XvAamhoMNWc&#10;5wEAgB3rr/RnPQ/r/PnzMjY2JiKKXhGOxxENAADYseNefxs2bJDFixcb9evXr+XGjRsioiBgMYMQ&#10;AAB3fF/qr7Ky0rab8P15WL4GrM7OTunu7jbq+fPnS15enp8tAACgPWb2Bod1LuH7dVi+Bizr++Ti&#10;4mKJxWJ+tgAAgPacZvaeOXNGYUf4GOs6rAsXLsjIyIik+9kEOwgBAHBnXX/18uVL+fe//62mGXxS&#10;bm6uzJgxw1jc3t/fL7/99pvagMX7ZAAA7KwjcqCv8WeVvVddXe3vK0KeYAEA4M76BAvBcu7cOYkl&#10;k8mkHzcbHh6W+fPny9DQkHGtu7tbFixY4MftAQAIjHXr1klLS4vqNjABS5YskbGxMXn16pVxbc6c&#10;Of69ImxubjaFq+XLlxOuAACwcJrZ29fXx1g5za1cuVIePXokIiIDAwP+BSzWXwEA4I6ZvcHU0dFh&#10;qn1bg8VEcAAA3LFeORx8C1jMVAIAwB0ze8OBJ1gAAGiEmb3h4Msuwp6eHlm4cKFRZ2RkSH9/v6Sn&#10;+3oMFwAA2lu0aJFprFx7e7t8+eWXCjvCVPjyBMv6enD9+vWEKwAALJjZGx6+BCzrgj3WXwEAYMfM&#10;3vDwJWBZ3ycTsAAAsGMHYXj4ErCsM5U4AwsAADvOjAyPlAesRCJhe+RJIgcAwI4nWOGR8l2E7e3t&#10;snr1aqPOzs6Wnp6eVN4SAIDAYWZvuKT8CRbnXwEA4I6ZveGS8oB18+ZNU82BaTLPmDkAAAMNSURB&#10;VAAA2LH+KlxSHrA48h8AAHe88QmXlAcsFuwBAOCOmb3hktKA9fbtW2ltbf1ws7Q0EjkAAA54ghUu&#10;KQ1YDQ0NkkgkjDo/P18yMzNTeUsAAAKnp6dHOjo6jDojI0PWr1+vsCNMV0oDFmkcAAB3zOwNn5Q/&#10;wRqP98kAANgxszd8Uhqw+IMBAMAdM3vDJ6UByzqDkDOwAACwY2Zv+KRsVE5XV5fk5uYadWZmpvT1&#10;9Ulami/zpQEACIREIiFZWVnS399vXHv06JEsX75cYVeYrpSlHevjzsLCQsIVAAAWDx48MIWr7Oxs&#10;wlUIpCzxWNdf8XoQAAA7dtyHU8oClnXLKSe4AwBgx8zecPLtCRYBCwAAO2b2hlNKAtbo6Kg0Njaa&#10;rhGwAACw44FEOKUkYDU3N8vQ0JBR5+bmyuLFi1NxKwAAAouZveGVkoBlXbBHGgcAwI6ZveHlS8Di&#10;RFoAAOzYQRheKQlY1vfJ/MEAAGDHzN7wSknAYkQOAADumNkbXp6Pyunt7ZUFCxbI+49NT0+X/v5+&#10;ycjI8PI2AAAE3ueffy4vX7406paWFlm7dq3CjuAVz59gNTQ0yPjMVlBQQLgCAMCiq6vLFK4yMzNl&#10;9erVCjuClzwPWKy/AgDAHTN7wy3d6w+0BqwjR47IkSNHvL6NqwULFvh+zyjfX/W/10p1P1G7f9T+&#10;vdyf+3tx/ytXrpjqwsJC6e/vl3nz5n3y9/r7+2VkZGTa90dqeb4Gq6SkRM6fP+/lRwIAEAknTpyQ&#10;v//976rbgAc8fxb5xRdfSE5OjtcfCwBA6O3evVt1C/CI50+wjA+OxVLxsQAAhNbg4CAbw0LC8zVY&#10;76Uot01YT08P9w/x/dyo7idq94/av5f7c//p3n9sbEz6+vqMOi0tTbKysrxsC4ql7AkWAABAVLEf&#10;FAAAwGMELAAAAI8RsAAAADxGwAIAAPAYAQsAAMBjBCwAAACPEbAAAAA8RsACAADwGAELAADAYwQs&#10;AAAAjxGwAAAAPEbAAgAA8BgBCwAAwGMELAAAAI8RsAAAADz2f7rXdXTOydZ+AAAAAElFTkSuQmCC&#10;UEsBAi0AFAAGAAgAAAAhALGCZ7YKAQAAEwIAABMAAAAAAAAAAAAAAAAAAAAAAFtDb250ZW50X1R5&#10;cGVzXS54bWxQSwECLQAUAAYACAAAACEAOP0h/9YAAACUAQAACwAAAAAAAAAAAAAAAAA7AQAAX3Jl&#10;bHMvLnJlbHNQSwECLQAUAAYACAAAACEAzf/d0a0DAABRCAAADgAAAAAAAAAAAAAAAAA6AgAAZHJz&#10;L2Uyb0RvYy54bWxQSwECLQAUAAYACAAAACEAqiYOvrwAAAAhAQAAGQAAAAAAAAAAAAAAAAATBgAA&#10;ZHJzL19yZWxzL2Uyb0RvYy54bWwucmVsc1BLAQItABQABgAIAAAAIQCw8S243QAAAAUBAAAPAAAA&#10;AAAAAAAAAAAAAAYHAABkcnMvZG93bnJldi54bWxQSwECLQAKAAAAAAAAACEAaXHhMWIjAABiIwAA&#10;FAAAAAAAAAAAAAAAAAAQCAAAZHJzL21lZGlhL2ltYWdlMS5wbmdQSwUGAAAAAAYABgB8AQAApC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23" o:spid="_x0000_s1041" type="#_x0000_t75" style="position:absolute;left:-998;width:44716;height:24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8Y/EAAAA3AAAAA8AAABkcnMvZG93bnJldi54bWxEj0FrwkAUhO+C/2F5ghfRTSNISV3FBm29&#10;eKgtnh/Z1ySYfRuya7L9911B8DjMzDfMehtMI3rqXG1ZwcsiAUFcWF1zqeDn+zB/BeE8ssbGMin4&#10;IwfbzXi0xkzbgb+oP/tSRAi7DBVU3reZlK6oyKBb2JY4er+2M+ij7EqpOxwi3DQyTZKVNFhzXKiw&#10;pbyi4nq+GQWMYbXvPy7p+yE34YT57fM4zJSaTsLuDYSn4J/hR/uoFSzTJdzPxCM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K8Y/EAAAA3AAAAA8AAAAAAAAAAAAAAAAA&#10;nwIAAGRycy9kb3ducmV2LnhtbFBLBQYAAAAABAAEAPcAAACQAwAAAAA=&#10;">
                  <v:imagedata r:id="rId44" o:title=""/>
                  <v:path arrowok="t"/>
                </v:shape>
                <v:shape id="_x0000_s1042" type="#_x0000_t202" style="position:absolute;left:-998;top:2206;width:42943;height:20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2A4F555F" w14:textId="5E4D23E8" w:rsidR="005A0A26" w:rsidRDefault="005A0A26" w:rsidP="00DC5DB8">
                        <w:pPr>
                          <w:spacing w:after="0" w:line="240" w:lineRule="auto"/>
                          <w:jc w:val="center"/>
                          <w:rPr>
                            <w:rFonts w:ascii="Comic Sans MS" w:hAnsi="Comic Sans MS"/>
                            <w:sz w:val="24"/>
                            <w:szCs w:val="24"/>
                            <w:lang w:val="en-GB"/>
                          </w:rPr>
                        </w:pPr>
                        <w:r w:rsidRPr="000A4971">
                          <w:rPr>
                            <w:rFonts w:ascii="Comic Sans MS" w:hAnsi="Comic Sans MS"/>
                            <w:sz w:val="24"/>
                            <w:szCs w:val="24"/>
                            <w:lang w:val="en-GB"/>
                          </w:rPr>
                          <w:t xml:space="preserve">Please </w:t>
                        </w:r>
                        <w:r w:rsidRPr="00660A6C">
                          <w:rPr>
                            <w:rFonts w:ascii="Comic Sans MS" w:hAnsi="Comic Sans MS"/>
                            <w:sz w:val="24"/>
                            <w:szCs w:val="24"/>
                            <w:u w:val="single"/>
                            <w:lang w:val="en-GB"/>
                          </w:rPr>
                          <w:t>DO NOT TAKE</w:t>
                        </w:r>
                        <w:r w:rsidRPr="000A4971">
                          <w:rPr>
                            <w:rFonts w:ascii="Comic Sans MS" w:hAnsi="Comic Sans MS"/>
                            <w:sz w:val="24"/>
                            <w:szCs w:val="24"/>
                            <w:lang w:val="en-GB"/>
                          </w:rPr>
                          <w:t xml:space="preserve"> the cups </w:t>
                        </w:r>
                        <w:r>
                          <w:rPr>
                            <w:rFonts w:ascii="Comic Sans MS" w:hAnsi="Comic Sans MS"/>
                            <w:sz w:val="24"/>
                            <w:szCs w:val="24"/>
                            <w:lang w:val="en-GB"/>
                          </w:rPr>
                          <w:t>off the shelves</w:t>
                        </w:r>
                        <w:r w:rsidRPr="000A4971">
                          <w:rPr>
                            <w:rFonts w:ascii="Comic Sans MS" w:hAnsi="Comic Sans MS"/>
                            <w:sz w:val="24"/>
                            <w:szCs w:val="24"/>
                            <w:lang w:val="en-GB"/>
                          </w:rPr>
                          <w:t xml:space="preserve"> </w:t>
                        </w:r>
                      </w:p>
                      <w:p w14:paraId="408AF04F" w14:textId="200226ED" w:rsidR="005A0A26" w:rsidRPr="000A4971" w:rsidRDefault="005A0A26" w:rsidP="00CC4863">
                        <w:pPr>
                          <w:spacing w:after="0" w:line="240" w:lineRule="auto"/>
                          <w:jc w:val="center"/>
                          <w:rPr>
                            <w:rFonts w:ascii="Comic Sans MS" w:hAnsi="Comic Sans MS"/>
                            <w:sz w:val="24"/>
                            <w:szCs w:val="24"/>
                            <w:lang w:val="en-GB"/>
                          </w:rPr>
                        </w:pPr>
                        <w:r>
                          <w:rPr>
                            <w:rFonts w:ascii="Comic Sans MS" w:hAnsi="Comic Sans MS"/>
                            <w:sz w:val="24"/>
                            <w:szCs w:val="24"/>
                            <w:lang w:val="en-GB"/>
                          </w:rPr>
                          <w:t>because</w:t>
                        </w:r>
                        <w:r w:rsidRPr="000A4971">
                          <w:rPr>
                            <w:rFonts w:ascii="Comic Sans MS" w:hAnsi="Comic Sans MS"/>
                            <w:sz w:val="24"/>
                            <w:szCs w:val="24"/>
                            <w:lang w:val="en-GB"/>
                          </w:rPr>
                          <w:t xml:space="preserve"> </w:t>
                        </w:r>
                        <w:r w:rsidR="00533071">
                          <w:rPr>
                            <w:rFonts w:ascii="Comic Sans MS" w:hAnsi="Comic Sans MS"/>
                            <w:sz w:val="24"/>
                            <w:szCs w:val="24"/>
                            <w:lang w:val="en-GB"/>
                          </w:rPr>
                          <w:t>they are</w:t>
                        </w:r>
                        <w:r w:rsidRPr="000A4971">
                          <w:rPr>
                            <w:rFonts w:ascii="Comic Sans MS" w:hAnsi="Comic Sans MS"/>
                            <w:sz w:val="24"/>
                            <w:szCs w:val="24"/>
                            <w:lang w:val="en-GB"/>
                          </w:rPr>
                          <w:t xml:space="preserve"> eas</w:t>
                        </w:r>
                        <w:r w:rsidR="00533071">
                          <w:rPr>
                            <w:rFonts w:ascii="Comic Sans MS" w:hAnsi="Comic Sans MS"/>
                            <w:sz w:val="24"/>
                            <w:szCs w:val="24"/>
                            <w:lang w:val="en-GB"/>
                          </w:rPr>
                          <w:t>ily</w:t>
                        </w:r>
                        <w:r w:rsidRPr="000A4971">
                          <w:rPr>
                            <w:rFonts w:ascii="Comic Sans MS" w:hAnsi="Comic Sans MS"/>
                            <w:sz w:val="24"/>
                            <w:szCs w:val="24"/>
                            <w:lang w:val="en-GB"/>
                          </w:rPr>
                          <w:t xml:space="preserve"> </w:t>
                        </w:r>
                        <w:r w:rsidR="00533071">
                          <w:rPr>
                            <w:rFonts w:ascii="Comic Sans MS" w:hAnsi="Comic Sans MS"/>
                            <w:sz w:val="24"/>
                            <w:szCs w:val="24"/>
                            <w:lang w:val="en-GB"/>
                          </w:rPr>
                          <w:t>bro</w:t>
                        </w:r>
                        <w:r w:rsidRPr="000A4971">
                          <w:rPr>
                            <w:rFonts w:ascii="Comic Sans MS" w:hAnsi="Comic Sans MS"/>
                            <w:sz w:val="24"/>
                            <w:szCs w:val="24"/>
                            <w:lang w:val="en-GB"/>
                          </w:rPr>
                          <w:t>k</w:t>
                        </w:r>
                        <w:r w:rsidR="00533071">
                          <w:rPr>
                            <w:rFonts w:ascii="Comic Sans MS" w:hAnsi="Comic Sans MS"/>
                            <w:sz w:val="24"/>
                            <w:szCs w:val="24"/>
                            <w:lang w:val="en-GB"/>
                          </w:rPr>
                          <w:t>en</w:t>
                        </w:r>
                        <w:r w:rsidRPr="000A4971">
                          <w:rPr>
                            <w:rFonts w:ascii="Comic Sans MS" w:hAnsi="Comic Sans MS"/>
                            <w:sz w:val="24"/>
                            <w:szCs w:val="24"/>
                            <w:lang w:val="en-GB"/>
                          </w:rPr>
                          <w:t>.</w:t>
                        </w:r>
                      </w:p>
                      <w:p w14:paraId="7CED0E52" w14:textId="77777777" w:rsidR="005A0A26" w:rsidRPr="000A4971" w:rsidRDefault="005A0A26" w:rsidP="00974455">
                        <w:pPr>
                          <w:spacing w:after="0" w:line="240" w:lineRule="auto"/>
                          <w:jc w:val="center"/>
                          <w:rPr>
                            <w:rFonts w:ascii="Comic Sans MS" w:hAnsi="Comic Sans MS"/>
                            <w:sz w:val="24"/>
                            <w:szCs w:val="24"/>
                            <w:lang w:val="en-GB"/>
                          </w:rPr>
                        </w:pPr>
                      </w:p>
                      <w:p w14:paraId="2D4B5474" w14:textId="42B26101" w:rsidR="005A0A26" w:rsidRPr="000A4971" w:rsidRDefault="005A0A26" w:rsidP="00C27CC2">
                        <w:pPr>
                          <w:spacing w:after="0" w:line="240" w:lineRule="auto"/>
                          <w:ind w:left="2127" w:firstLine="709"/>
                          <w:rPr>
                            <w:rFonts w:ascii="Comic Sans MS" w:hAnsi="Comic Sans MS"/>
                            <w:sz w:val="24"/>
                            <w:szCs w:val="24"/>
                            <w:lang w:val="en-GB"/>
                          </w:rPr>
                        </w:pPr>
                        <w:r>
                          <w:rPr>
                            <w:rFonts w:ascii="Comic Sans MS" w:hAnsi="Comic Sans MS"/>
                            <w:sz w:val="24"/>
                            <w:szCs w:val="24"/>
                            <w:lang w:val="en-GB"/>
                          </w:rPr>
                          <w:t>Remember:</w:t>
                        </w:r>
                      </w:p>
                      <w:p w14:paraId="499930EE" w14:textId="7512A591" w:rsidR="005A0A26" w:rsidRPr="00533071" w:rsidRDefault="005A0A26" w:rsidP="00533071">
                        <w:pPr>
                          <w:spacing w:after="0" w:line="240" w:lineRule="auto"/>
                          <w:ind w:firstLine="709"/>
                          <w:rPr>
                            <w:rFonts w:ascii="Comic Sans MS" w:hAnsi="Comic Sans MS"/>
                            <w:b/>
                            <w:bCs/>
                            <w:szCs w:val="24"/>
                            <w:lang w:val="en-GB"/>
                          </w:rPr>
                        </w:pPr>
                        <w:r w:rsidRPr="00533071">
                          <w:rPr>
                            <w:rFonts w:ascii="Comic Sans MS" w:hAnsi="Comic Sans MS"/>
                            <w:b/>
                            <w:bCs/>
                            <w:sz w:val="24"/>
                            <w:szCs w:val="28"/>
                            <w:lang w:val="en-GB"/>
                          </w:rPr>
                          <w:t>YOU BREAK</w:t>
                        </w:r>
                        <w:r w:rsidR="00533071" w:rsidRPr="00533071">
                          <w:rPr>
                            <w:rFonts w:ascii="Comic Sans MS" w:hAnsi="Comic Sans MS"/>
                            <w:b/>
                            <w:bCs/>
                            <w:sz w:val="24"/>
                            <w:szCs w:val="28"/>
                            <w:lang w:val="en-GB"/>
                          </w:rPr>
                          <w:t xml:space="preserve"> THEM</w:t>
                        </w:r>
                        <w:r w:rsidRPr="00533071">
                          <w:rPr>
                            <w:rFonts w:ascii="Comic Sans MS" w:hAnsi="Comic Sans MS"/>
                            <w:b/>
                            <w:bCs/>
                            <w:sz w:val="24"/>
                            <w:szCs w:val="28"/>
                            <w:lang w:val="en-GB"/>
                          </w:rPr>
                          <w:t xml:space="preserve"> – YOU </w:t>
                        </w:r>
                        <w:r w:rsidR="00533071" w:rsidRPr="00533071">
                          <w:rPr>
                            <w:rFonts w:ascii="Comic Sans MS" w:hAnsi="Comic Sans MS"/>
                            <w:b/>
                            <w:bCs/>
                            <w:sz w:val="24"/>
                            <w:szCs w:val="28"/>
                            <w:lang w:val="en-GB"/>
                          </w:rPr>
                          <w:t>BOUGHT THEM</w:t>
                        </w:r>
                        <w:r w:rsidRPr="00533071">
                          <w:rPr>
                            <w:rFonts w:ascii="Comic Sans MS" w:hAnsi="Comic Sans MS"/>
                            <w:b/>
                            <w:bCs/>
                            <w:szCs w:val="24"/>
                            <w:lang w:val="en-GB"/>
                          </w:rPr>
                          <w:t xml:space="preserve"> </w:t>
                        </w:r>
                      </w:p>
                      <w:p w14:paraId="566FE7B5" w14:textId="14F6E5B1" w:rsidR="005A0A26" w:rsidRDefault="005A0A26" w:rsidP="00C27CC2">
                        <w:pPr>
                          <w:spacing w:after="0" w:line="240" w:lineRule="auto"/>
                          <w:ind w:left="709" w:firstLine="709"/>
                          <w:rPr>
                            <w:rFonts w:ascii="Comic Sans MS" w:hAnsi="Comic Sans MS"/>
                            <w:sz w:val="24"/>
                            <w:szCs w:val="24"/>
                            <w:lang w:val="en-GB"/>
                          </w:rPr>
                        </w:pPr>
                        <w:r w:rsidRPr="000A4971">
                          <w:rPr>
                            <w:rFonts w:ascii="Comic Sans MS" w:hAnsi="Comic Sans MS"/>
                            <w:sz w:val="24"/>
                            <w:szCs w:val="24"/>
                            <w:lang w:val="en-GB"/>
                          </w:rPr>
                          <w:t xml:space="preserve">Ask an assistant if </w:t>
                        </w:r>
                        <w:r>
                          <w:rPr>
                            <w:rFonts w:ascii="Comic Sans MS" w:hAnsi="Comic Sans MS"/>
                            <w:sz w:val="24"/>
                            <w:szCs w:val="24"/>
                            <w:lang w:val="en-GB"/>
                          </w:rPr>
                          <w:t xml:space="preserve">you need help </w:t>
                        </w:r>
                      </w:p>
                      <w:p w14:paraId="2C51D13F" w14:textId="7E006BD4" w:rsidR="005A0A26" w:rsidRDefault="00533071" w:rsidP="00533071">
                        <w:pPr>
                          <w:spacing w:after="0" w:line="240" w:lineRule="auto"/>
                          <w:ind w:left="1418" w:firstLine="709"/>
                          <w:rPr>
                            <w:rFonts w:ascii="Comic Sans MS" w:hAnsi="Comic Sans MS"/>
                            <w:sz w:val="24"/>
                            <w:szCs w:val="24"/>
                            <w:lang w:val="en-GB"/>
                          </w:rPr>
                        </w:pPr>
                        <w:r>
                          <w:rPr>
                            <w:rFonts w:ascii="Comic Sans MS" w:hAnsi="Comic Sans MS"/>
                            <w:sz w:val="24"/>
                            <w:szCs w:val="24"/>
                            <w:lang w:val="en-GB"/>
                          </w:rPr>
                          <w:t>to look at</w:t>
                        </w:r>
                        <w:r w:rsidR="005A0A26" w:rsidRPr="000A4971">
                          <w:rPr>
                            <w:rFonts w:ascii="Comic Sans MS" w:hAnsi="Comic Sans MS"/>
                            <w:sz w:val="24"/>
                            <w:szCs w:val="24"/>
                            <w:lang w:val="en-GB"/>
                          </w:rPr>
                          <w:t xml:space="preserve"> products. </w:t>
                        </w:r>
                      </w:p>
                      <w:p w14:paraId="3DF3B8F0" w14:textId="401EA60E" w:rsidR="005A0A26" w:rsidRPr="000A4971" w:rsidRDefault="005A0A26" w:rsidP="00AE57D3">
                        <w:pPr>
                          <w:spacing w:after="0"/>
                          <w:ind w:left="709" w:firstLine="425"/>
                          <w:rPr>
                            <w:rFonts w:ascii="Comic Sans MS" w:hAnsi="Comic Sans MS"/>
                            <w:sz w:val="28"/>
                            <w:szCs w:val="28"/>
                            <w:lang w:val="en-GB"/>
                          </w:rPr>
                        </w:pPr>
                        <w:r w:rsidRPr="000A4971">
                          <w:rPr>
                            <w:rFonts w:ascii="Comic Sans MS" w:hAnsi="Comic Sans MS"/>
                            <w:sz w:val="24"/>
                            <w:szCs w:val="24"/>
                            <w:lang w:val="en-GB"/>
                          </w:rPr>
                          <w:t>We’ll be happy to show them to you.</w:t>
                        </w:r>
                      </w:p>
                    </w:txbxContent>
                  </v:textbox>
                </v:shape>
                <w10:anchorlock/>
              </v:group>
            </w:pict>
          </mc:Fallback>
        </mc:AlternateContent>
      </w:r>
    </w:p>
    <w:p w14:paraId="30F17B09" w14:textId="77777777" w:rsidR="00D446A4" w:rsidRPr="00D5428B" w:rsidRDefault="00D446A4" w:rsidP="00F97FD2">
      <w:pPr>
        <w:autoSpaceDE w:val="0"/>
        <w:autoSpaceDN w:val="0"/>
        <w:adjustRightInd w:val="0"/>
        <w:spacing w:after="0" w:line="240" w:lineRule="auto"/>
        <w:jc w:val="both"/>
        <w:rPr>
          <w:rFonts w:ascii="Times New Roman" w:hAnsi="Times New Roman" w:cs="Times New Roman"/>
          <w:b/>
          <w:bCs/>
          <w:sz w:val="24"/>
          <w:szCs w:val="24"/>
          <w:lang w:val="en-GB"/>
        </w:rPr>
      </w:pPr>
    </w:p>
    <w:p w14:paraId="3B09C377" w14:textId="63F66E50" w:rsidR="00D446A4" w:rsidRPr="00D5428B" w:rsidRDefault="00D446A4" w:rsidP="00D446A4">
      <w:pPr>
        <w:autoSpaceDE w:val="0"/>
        <w:autoSpaceDN w:val="0"/>
        <w:adjustRightInd w:val="0"/>
        <w:spacing w:after="0"/>
        <w:jc w:val="both"/>
        <w:rPr>
          <w:rFonts w:ascii="Times New Roman" w:hAnsi="Times New Roman" w:cs="Times New Roman"/>
          <w:b/>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2. The author of this text</w:t>
      </w:r>
    </w:p>
    <w:p w14:paraId="009C7E3E" w14:textId="77777777" w:rsidR="00D446A4" w:rsidRPr="00D5428B" w:rsidRDefault="00D446A4" w:rsidP="00C27CC2">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A.</w:t>
      </w:r>
      <w:r w:rsidRPr="00D5428B">
        <w:rPr>
          <w:rFonts w:ascii="Times New Roman" w:hAnsi="Times New Roman" w:cs="Times New Roman"/>
          <w:bCs/>
          <w:color w:val="0D0D0D" w:themeColor="text1" w:themeTint="F2"/>
          <w:sz w:val="24"/>
          <w:szCs w:val="24"/>
          <w:lang w:val="en-GB"/>
        </w:rPr>
        <w:t xml:space="preserve"> </w:t>
      </w:r>
      <w:r w:rsidR="008228E2" w:rsidRPr="00D5428B">
        <w:rPr>
          <w:rFonts w:ascii="Times New Roman" w:hAnsi="Times New Roman" w:cs="Times New Roman"/>
          <w:bCs/>
          <w:color w:val="0D0D0D" w:themeColor="text1" w:themeTint="F2"/>
          <w:sz w:val="24"/>
          <w:szCs w:val="24"/>
          <w:lang w:val="en-GB"/>
        </w:rPr>
        <w:t>asks the readers for help.</w:t>
      </w:r>
    </w:p>
    <w:p w14:paraId="0EA3CFC4" w14:textId="7E52C4E4" w:rsidR="00D446A4" w:rsidRPr="00D5428B" w:rsidRDefault="00D446A4" w:rsidP="00C27CC2">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B.</w:t>
      </w:r>
      <w:r w:rsidRPr="00D5428B">
        <w:rPr>
          <w:rFonts w:ascii="Times New Roman" w:hAnsi="Times New Roman" w:cs="Times New Roman"/>
          <w:bCs/>
          <w:color w:val="0D0D0D" w:themeColor="text1" w:themeTint="F2"/>
          <w:sz w:val="24"/>
          <w:szCs w:val="24"/>
          <w:lang w:val="en-GB"/>
        </w:rPr>
        <w:t xml:space="preserve"> </w:t>
      </w:r>
      <w:r w:rsidR="00CC4863" w:rsidRPr="00D5428B">
        <w:rPr>
          <w:rFonts w:ascii="Times New Roman" w:hAnsi="Times New Roman" w:cs="Times New Roman"/>
          <w:bCs/>
          <w:color w:val="0D0D0D" w:themeColor="text1" w:themeTint="F2"/>
          <w:sz w:val="24"/>
          <w:szCs w:val="24"/>
          <w:lang w:val="en-GB"/>
        </w:rPr>
        <w:t xml:space="preserve">gives </w:t>
      </w:r>
      <w:r w:rsidR="008228E2" w:rsidRPr="00D5428B">
        <w:rPr>
          <w:rFonts w:ascii="Times New Roman" w:hAnsi="Times New Roman" w:cs="Times New Roman"/>
          <w:bCs/>
          <w:color w:val="0D0D0D" w:themeColor="text1" w:themeTint="F2"/>
          <w:sz w:val="24"/>
          <w:szCs w:val="24"/>
          <w:lang w:val="en-GB"/>
        </w:rPr>
        <w:t xml:space="preserve">the readers </w:t>
      </w:r>
      <w:r w:rsidR="00CC4863" w:rsidRPr="00D5428B">
        <w:rPr>
          <w:rFonts w:ascii="Times New Roman" w:hAnsi="Times New Roman" w:cs="Times New Roman"/>
          <w:bCs/>
          <w:color w:val="0D0D0D" w:themeColor="text1" w:themeTint="F2"/>
          <w:sz w:val="24"/>
          <w:szCs w:val="24"/>
          <w:lang w:val="en-GB"/>
        </w:rPr>
        <w:t>a warning</w:t>
      </w:r>
      <w:r w:rsidR="008228E2" w:rsidRPr="00D5428B">
        <w:rPr>
          <w:rFonts w:ascii="Times New Roman" w:hAnsi="Times New Roman" w:cs="Times New Roman"/>
          <w:bCs/>
          <w:color w:val="0D0D0D" w:themeColor="text1" w:themeTint="F2"/>
          <w:sz w:val="24"/>
          <w:szCs w:val="24"/>
          <w:lang w:val="en-GB"/>
        </w:rPr>
        <w:t>.</w:t>
      </w:r>
    </w:p>
    <w:p w14:paraId="3D66515F" w14:textId="330294F4" w:rsidR="00D446A4" w:rsidRPr="00D5428B" w:rsidRDefault="00D446A4" w:rsidP="00C27CC2">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C.</w:t>
      </w:r>
      <w:r w:rsidR="008228E2" w:rsidRPr="00D5428B">
        <w:rPr>
          <w:rFonts w:ascii="Times New Roman" w:hAnsi="Times New Roman" w:cs="Times New Roman"/>
          <w:b/>
          <w:bCs/>
          <w:color w:val="0D0D0D" w:themeColor="text1" w:themeTint="F2"/>
          <w:sz w:val="24"/>
          <w:szCs w:val="24"/>
          <w:lang w:val="en-GB"/>
        </w:rPr>
        <w:t xml:space="preserve"> </w:t>
      </w:r>
      <w:r w:rsidR="008228E2" w:rsidRPr="00D5428B">
        <w:rPr>
          <w:rFonts w:ascii="Times New Roman" w:hAnsi="Times New Roman" w:cs="Times New Roman"/>
          <w:bCs/>
          <w:color w:val="0D0D0D" w:themeColor="text1" w:themeTint="F2"/>
          <w:sz w:val="24"/>
          <w:szCs w:val="24"/>
          <w:lang w:val="en-GB"/>
        </w:rPr>
        <w:t>advi</w:t>
      </w:r>
      <w:r w:rsidR="00DC5DB8" w:rsidRPr="00D5428B">
        <w:rPr>
          <w:rFonts w:ascii="Times New Roman" w:hAnsi="Times New Roman" w:cs="Times New Roman"/>
          <w:bCs/>
          <w:color w:val="0D0D0D" w:themeColor="text1" w:themeTint="F2"/>
          <w:sz w:val="24"/>
          <w:szCs w:val="24"/>
          <w:lang w:val="en-GB"/>
        </w:rPr>
        <w:t>s</w:t>
      </w:r>
      <w:r w:rsidR="008228E2" w:rsidRPr="00D5428B">
        <w:rPr>
          <w:rFonts w:ascii="Times New Roman" w:hAnsi="Times New Roman" w:cs="Times New Roman"/>
          <w:bCs/>
          <w:color w:val="0D0D0D" w:themeColor="text1" w:themeTint="F2"/>
          <w:sz w:val="24"/>
          <w:szCs w:val="24"/>
          <w:lang w:val="en-GB"/>
        </w:rPr>
        <w:t>e</w:t>
      </w:r>
      <w:r w:rsidR="00DC5DB8" w:rsidRPr="00D5428B">
        <w:rPr>
          <w:rFonts w:ascii="Times New Roman" w:hAnsi="Times New Roman" w:cs="Times New Roman"/>
          <w:bCs/>
          <w:color w:val="0D0D0D" w:themeColor="text1" w:themeTint="F2"/>
          <w:sz w:val="24"/>
          <w:szCs w:val="24"/>
          <w:lang w:val="en-GB"/>
        </w:rPr>
        <w:t>s the readers</w:t>
      </w:r>
      <w:r w:rsidR="008228E2" w:rsidRPr="00D5428B">
        <w:rPr>
          <w:rFonts w:ascii="Times New Roman" w:hAnsi="Times New Roman" w:cs="Times New Roman"/>
          <w:bCs/>
          <w:color w:val="0D0D0D" w:themeColor="text1" w:themeTint="F2"/>
          <w:sz w:val="24"/>
          <w:szCs w:val="24"/>
          <w:lang w:val="en-GB"/>
        </w:rPr>
        <w:t xml:space="preserve"> </w:t>
      </w:r>
      <w:r w:rsidR="00CC4863" w:rsidRPr="00D5428B">
        <w:rPr>
          <w:rFonts w:ascii="Times New Roman" w:hAnsi="Times New Roman" w:cs="Times New Roman"/>
          <w:bCs/>
          <w:color w:val="0D0D0D" w:themeColor="text1" w:themeTint="F2"/>
          <w:sz w:val="24"/>
          <w:szCs w:val="24"/>
          <w:lang w:val="en-GB"/>
        </w:rPr>
        <w:t>what</w:t>
      </w:r>
      <w:r w:rsidR="008228E2" w:rsidRPr="00D5428B">
        <w:rPr>
          <w:rFonts w:ascii="Times New Roman" w:hAnsi="Times New Roman" w:cs="Times New Roman"/>
          <w:bCs/>
          <w:color w:val="0D0D0D" w:themeColor="text1" w:themeTint="F2"/>
          <w:sz w:val="24"/>
          <w:szCs w:val="24"/>
          <w:lang w:val="en-GB"/>
        </w:rPr>
        <w:t xml:space="preserve"> to choose</w:t>
      </w:r>
      <w:r w:rsidRPr="00D5428B">
        <w:rPr>
          <w:rFonts w:ascii="Times New Roman" w:hAnsi="Times New Roman" w:cs="Times New Roman"/>
          <w:bCs/>
          <w:color w:val="0D0D0D" w:themeColor="text1" w:themeTint="F2"/>
          <w:sz w:val="24"/>
          <w:szCs w:val="24"/>
          <w:lang w:val="en-GB"/>
        </w:rPr>
        <w:t>.</w:t>
      </w:r>
    </w:p>
    <w:p w14:paraId="574ED4D4" w14:textId="77777777" w:rsidR="009F1085" w:rsidRPr="00465DC6" w:rsidRDefault="0095414B" w:rsidP="009F1085">
      <w:pPr>
        <w:spacing w:line="240" w:lineRule="auto"/>
        <w:jc w:val="both"/>
        <w:rPr>
          <w:rFonts w:ascii="Times New Roman" w:hAnsi="Times New Roman" w:cs="Times New Roman"/>
          <w:sz w:val="24"/>
          <w:szCs w:val="24"/>
          <w:lang w:val="en-US"/>
        </w:rPr>
      </w:pPr>
      <w:r w:rsidRPr="00465DC6">
        <w:rPr>
          <w:rFonts w:ascii="Times New Roman" w:eastAsia="MS Mincho" w:hAnsi="Times New Roman" w:cs="Arial"/>
          <w:sz w:val="24"/>
          <w:szCs w:val="24"/>
          <w:lang w:val="en-US" w:eastAsia="pl-PL"/>
        </w:rPr>
        <w:br w:type="page"/>
      </w:r>
    </w:p>
    <w:p w14:paraId="0647AED9" w14:textId="77777777" w:rsidR="009F1085" w:rsidRPr="00465DC6" w:rsidRDefault="009F1085" w:rsidP="009F1085">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pl-PL"/>
        </w:rPr>
        <w:lastRenderedPageBreak/>
        <mc:AlternateContent>
          <mc:Choice Requires="wpg">
            <w:drawing>
              <wp:anchor distT="0" distB="0" distL="114300" distR="114300" simplePos="0" relativeHeight="251654656" behindDoc="0" locked="0" layoutInCell="1" allowOverlap="1" wp14:anchorId="461B7A9A" wp14:editId="7382F611">
                <wp:simplePos x="0" y="0"/>
                <wp:positionH relativeFrom="column">
                  <wp:posOffset>-153645</wp:posOffset>
                </wp:positionH>
                <wp:positionV relativeFrom="paragraph">
                  <wp:posOffset>-541350</wp:posOffset>
                </wp:positionV>
                <wp:extent cx="5896070" cy="3629025"/>
                <wp:effectExtent l="0" t="0" r="9525" b="9525"/>
                <wp:wrapNone/>
                <wp:docPr id="27" name="Grupa 27"/>
                <wp:cNvGraphicFramePr/>
                <a:graphic xmlns:a="http://schemas.openxmlformats.org/drawingml/2006/main">
                  <a:graphicData uri="http://schemas.microsoft.com/office/word/2010/wordprocessingGroup">
                    <wpg:wgp>
                      <wpg:cNvGrpSpPr/>
                      <wpg:grpSpPr>
                        <a:xfrm>
                          <a:off x="0" y="0"/>
                          <a:ext cx="5896070" cy="3629025"/>
                          <a:chOff x="0" y="0"/>
                          <a:chExt cx="5896070" cy="3629025"/>
                        </a:xfrm>
                      </wpg:grpSpPr>
                      <wpg:grpSp>
                        <wpg:cNvPr id="28" name="Grupa 28"/>
                        <wpg:cNvGrpSpPr/>
                        <wpg:grpSpPr>
                          <a:xfrm>
                            <a:off x="0" y="0"/>
                            <a:ext cx="3419475" cy="3629025"/>
                            <a:chOff x="0" y="0"/>
                            <a:chExt cx="3419475" cy="3629025"/>
                          </a:xfrm>
                        </wpg:grpSpPr>
                        <pic:pic xmlns:pic="http://schemas.openxmlformats.org/drawingml/2006/picture">
                          <pic:nvPicPr>
                            <pic:cNvPr id="29" name="Obraz 2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419475" cy="3629025"/>
                            </a:xfrm>
                            <a:prstGeom prst="rect">
                              <a:avLst/>
                            </a:prstGeom>
                          </pic:spPr>
                        </pic:pic>
                        <wps:wsp>
                          <wps:cNvPr id="30" name="Pole tekstowe 2"/>
                          <wps:cNvSpPr txBox="1">
                            <a:spLocks noChangeArrowheads="1"/>
                          </wps:cNvSpPr>
                          <wps:spPr bwMode="auto">
                            <a:xfrm rot="21427793">
                              <a:off x="302350" y="649552"/>
                              <a:ext cx="2780852" cy="2698965"/>
                            </a:xfrm>
                            <a:prstGeom prst="rect">
                              <a:avLst/>
                            </a:prstGeom>
                            <a:noFill/>
                            <a:ln w="9525">
                              <a:noFill/>
                              <a:miter lim="800000"/>
                              <a:headEnd/>
                              <a:tailEnd/>
                            </a:ln>
                          </wps:spPr>
                          <wps:txbx>
                            <w:txbxContent>
                              <w:p w14:paraId="1D37B2DD" w14:textId="77777777" w:rsidR="005A0A26" w:rsidRPr="00D5428B" w:rsidRDefault="005A0A26" w:rsidP="009F1085">
                                <w:pPr>
                                  <w:rPr>
                                    <w:rFonts w:ascii="Verdana" w:hAnsi="Verdana"/>
                                    <w:sz w:val="24"/>
                                    <w:szCs w:val="24"/>
                                    <w:lang w:val="en-GB"/>
                                  </w:rPr>
                                </w:pPr>
                                <w:r w:rsidRPr="00D5428B">
                                  <w:rPr>
                                    <w:rFonts w:ascii="Verdana" w:hAnsi="Verdana"/>
                                    <w:sz w:val="24"/>
                                    <w:szCs w:val="24"/>
                                    <w:lang w:val="en-GB"/>
                                  </w:rPr>
                                  <w:t>Joe,</w:t>
                                </w:r>
                              </w:p>
                              <w:p w14:paraId="7CD59562" w14:textId="25F2B674" w:rsidR="005A0A26" w:rsidRPr="00D5428B" w:rsidRDefault="005A0A26" w:rsidP="009F1085">
                                <w:pPr>
                                  <w:rPr>
                                    <w:rFonts w:ascii="Verdana" w:hAnsi="Verdana"/>
                                    <w:sz w:val="24"/>
                                    <w:szCs w:val="24"/>
                                    <w:lang w:val="en-GB"/>
                                  </w:rPr>
                                </w:pPr>
                                <w:r w:rsidRPr="00D5428B">
                                  <w:rPr>
                                    <w:rFonts w:ascii="Verdana" w:hAnsi="Verdana"/>
                                    <w:sz w:val="24"/>
                                    <w:szCs w:val="24"/>
                                    <w:lang w:val="en-GB"/>
                                  </w:rPr>
                                  <w:t>Something’s wrong with the laptop. The screen goes all black every 5 minutes. Can you call your friend Mike and ask him to come and look at it? I know he lo</w:t>
                                </w:r>
                                <w:r w:rsidR="002D6619">
                                  <w:rPr>
                                    <w:rFonts w:ascii="Verdana" w:hAnsi="Verdana"/>
                                    <w:sz w:val="24"/>
                                    <w:szCs w:val="24"/>
                                    <w:lang w:val="en-GB"/>
                                  </w:rPr>
                                  <w:t>ves fixing broken computers. If </w:t>
                                </w:r>
                                <w:r w:rsidRPr="00D5428B">
                                  <w:rPr>
                                    <w:rFonts w:ascii="Verdana" w:hAnsi="Verdana"/>
                                    <w:sz w:val="24"/>
                                    <w:szCs w:val="24"/>
                                    <w:lang w:val="en-GB"/>
                                  </w:rPr>
                                  <w:t>he doesn’t repair it, I’ll take t</w:t>
                                </w:r>
                                <w:r w:rsidR="002D6619">
                                  <w:rPr>
                                    <w:rFonts w:ascii="Verdana" w:hAnsi="Verdana"/>
                                    <w:sz w:val="24"/>
                                    <w:szCs w:val="24"/>
                                    <w:lang w:val="en-GB"/>
                                  </w:rPr>
                                  <w:t>he laptop to a computer shop in </w:t>
                                </w:r>
                                <w:r w:rsidRPr="00D5428B">
                                  <w:rPr>
                                    <w:rFonts w:ascii="Verdana" w:hAnsi="Verdana"/>
                                    <w:sz w:val="24"/>
                                    <w:szCs w:val="24"/>
                                    <w:lang w:val="en-GB"/>
                                  </w:rPr>
                                  <w:t>the afternoon.</w:t>
                                </w:r>
                              </w:p>
                              <w:p w14:paraId="6D602695" w14:textId="7971F601" w:rsidR="005A0A26" w:rsidRPr="00D5428B" w:rsidRDefault="005A0A26" w:rsidP="00C27CC2">
                                <w:pPr>
                                  <w:rPr>
                                    <w:rFonts w:ascii="Verdana" w:hAnsi="Verdana"/>
                                    <w:sz w:val="24"/>
                                    <w:szCs w:val="24"/>
                                    <w:lang w:val="en-GB"/>
                                  </w:rPr>
                                </w:pPr>
                                <w:r w:rsidRPr="00D5428B">
                                  <w:rPr>
                                    <w:rFonts w:ascii="Verdana" w:hAnsi="Verdana"/>
                                    <w:sz w:val="24"/>
                                    <w:szCs w:val="24"/>
                                    <w:lang w:val="en-GB"/>
                                  </w:rPr>
                                  <w:t>Mum</w:t>
                                </w:r>
                              </w:p>
                            </w:txbxContent>
                          </wps:txbx>
                          <wps:bodyPr rot="0" vert="horz" wrap="square" lIns="91440" tIns="45720" rIns="91440" bIns="45720" anchor="t" anchorCtr="0">
                            <a:noAutofit/>
                          </wps:bodyPr>
                        </wps:wsp>
                      </wpg:grpSp>
                      <wps:wsp>
                        <wps:cNvPr id="32" name="Pole tekstowe 2"/>
                        <wps:cNvSpPr txBox="1">
                          <a:spLocks noChangeArrowheads="1"/>
                        </wps:cNvSpPr>
                        <wps:spPr bwMode="auto">
                          <a:xfrm>
                            <a:off x="3609436" y="923925"/>
                            <a:ext cx="2286634" cy="802004"/>
                          </a:xfrm>
                          <a:prstGeom prst="rect">
                            <a:avLst/>
                          </a:prstGeom>
                          <a:solidFill>
                            <a:srgbClr val="FFFFFF"/>
                          </a:solidFill>
                          <a:ln w="9525">
                            <a:noFill/>
                            <a:miter lim="800000"/>
                            <a:headEnd/>
                            <a:tailEnd/>
                          </a:ln>
                        </wps:spPr>
                        <wps:txbx>
                          <w:txbxContent>
                            <w:p w14:paraId="1CB523C2" w14:textId="3A08C092" w:rsidR="005A0A26" w:rsidRPr="00D5428B" w:rsidRDefault="005A0A26" w:rsidP="009F1085">
                              <w:pPr>
                                <w:spacing w:after="0" w:line="240" w:lineRule="auto"/>
                                <w:rPr>
                                  <w:rFonts w:ascii="Times New Roman" w:hAnsi="Times New Roman" w:cs="Times New Roman"/>
                                  <w:b/>
                                  <w:sz w:val="24"/>
                                  <w:szCs w:val="24"/>
                                  <w:lang w:val="en-GB"/>
                                </w:rPr>
                              </w:pPr>
                              <w:r w:rsidRPr="00D5428B">
                                <w:rPr>
                                  <w:rFonts w:ascii="Times New Roman" w:hAnsi="Times New Roman" w:cs="Times New Roman"/>
                                  <w:b/>
                                  <w:sz w:val="24"/>
                                  <w:szCs w:val="24"/>
                                  <w:lang w:val="en-GB"/>
                                </w:rPr>
                                <w:t>3. Mum wants Joe to</w:t>
                              </w:r>
                            </w:p>
                            <w:p w14:paraId="6C29863E"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A.</w:t>
                              </w:r>
                              <w:r w:rsidRPr="00D5428B">
                                <w:rPr>
                                  <w:rFonts w:ascii="Times New Roman" w:hAnsi="Times New Roman" w:cs="Times New Roman"/>
                                  <w:sz w:val="24"/>
                                  <w:szCs w:val="24"/>
                                  <w:lang w:val="en-GB"/>
                                </w:rPr>
                                <w:tab/>
                                <w:t>visit a place.</w:t>
                              </w:r>
                            </w:p>
                            <w:p w14:paraId="100FDE48"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B.</w:t>
                              </w:r>
                              <w:r w:rsidRPr="00D5428B">
                                <w:rPr>
                                  <w:rFonts w:ascii="Times New Roman" w:hAnsi="Times New Roman" w:cs="Times New Roman"/>
                                  <w:sz w:val="24"/>
                                  <w:szCs w:val="24"/>
                                  <w:lang w:val="en-GB"/>
                                </w:rPr>
                                <w:tab/>
                                <w:t>repair something.</w:t>
                              </w:r>
                            </w:p>
                            <w:p w14:paraId="4BCF170B"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C.</w:t>
                              </w:r>
                              <w:r w:rsidRPr="00D5428B">
                                <w:rPr>
                                  <w:rFonts w:ascii="Times New Roman" w:hAnsi="Times New Roman" w:cs="Times New Roman"/>
                                  <w:sz w:val="24"/>
                                  <w:szCs w:val="24"/>
                                  <w:lang w:val="en-GB"/>
                                </w:rPr>
                                <w:tab/>
                                <w:t>get some help.</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461B7A9A" id="Grupa 27" o:spid="_x0000_s1043" style="position:absolute;left:0;text-align:left;margin-left:-12.1pt;margin-top:-42.65pt;width:464.25pt;height:285.75pt;z-index:251654656;mso-position-horizontal-relative:text;mso-position-vertical-relative:text" coordsize="58960,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2VYIQQAANkLAAAOAAAAZHJzL2Uyb0RvYy54bWzEVmtv2zYU/T5g/4HQ&#10;d8eSLD8kRClS54EC3Wq03Q+gJcoiIpEcSUdOi/333UtKfiQpkgVDa8A23zz38NxDnr/btQ25Z9pw&#10;KfIgOgsDwkQhSy42efDX15vRIiDGUlHSRgqWBw/MBO8ufv/tvFMZi2Utm5JpAosIk3UqD2prVTYe&#10;m6JmLTVnUjEBnZXULbVQ1ZtxqWkHq7fNOA7D2biTulRaFswYaL3yncGFW7+qWGE/VZVhljR5ANis&#10;+9Xud42/44tzmm00VTUvehj0DShaygVsul/qilpKtpo/WarlhZZGVvaskO1YVhUvmIsBoonCR9Hc&#10;arlVLpZN1m3Uniag9hFPb162+PN+pQkv8yCeB0TQFs7oVm8VJVAHcjq1yWDMrVZf1Er3DRtfw3h3&#10;lW7xHyIhO0frw55WtrOkgMbpIp2Fc2C/gL7JLE7DeOqJL2o4nSfzivr6hZnjYeMx4tvD2Vf2uIfY&#10;QIUnsS3+r9gmSZQm8+kbYvvRzB/EpniRwbfXAJSeaODlXIFZdqtZ0C/SvmqNluq7rRqBXBW1fM0b&#10;bh9c6oEwEZS4X/FipX3lSE7pQPmntabfSJwi5TgBx/gZFCP6KIs7Q4Rc1lRs2KVRkLPgJDh6fDrc&#10;VU+2Wzdc3fCmQQViuQ8M8vtRfjzDjc+9K1lsWyasNxPNGohRClNzZQKiM9auGeSG/lBGLr1B0h+N&#10;xe1Q3C7Bv8eLyzBM4/ej5TRcjpJwfj26BE2M5uH1PAmTRbSMlv/g7CjJtoZBvLS5UrzHCq1P0D6b&#10;zb3veZ9wfkPuqXM1ZMoBGv4dRGhCShCrsZrZosZiBWx9Bob9nH2Ho/bAJvJuIN9xxmsy/EUtw0lr&#10;Y2+ZbAkWgFHA4Bil94DWoxmG9AfvAThkgAdTGq4IM5wx1F7HG14Qz5nrl5oqBhBw2YNsJ2BT3ilW&#10;smHEsjtjZcdI7A3DDUUnJHb3XoK3eVkY9UjFWsuuZrQEjF7J/S441W+J0ZF194cswXHp1krHBpJN&#10;tASC4iiJ5/N04pp7d52E8WQKAMFGZ0k6nTpQXoros/F8ES6g0flsPEvBdp3P7h3lP54CzYTE7ILT&#10;oVkjSJcH6RSsG6tHPS23cIU3vM2DRYgfpIpmGP61KF3ZUt74MmBpBBww8uEPGEt2t965S8iZBLas&#10;ZfkABDkqIGJ4YQAntdTfAtLBbZ0H5u8tRStrPgggOY2SBIZZV0mm8xgq+rhnfdxDRQFL5YENiC8u&#10;rXsS+MAu4TAq7jR5QNJDBv25Un/p/CxRwpn+YlEiNYMKZ2GaTGZOhmk8SYfLfLju43gxm00SL8NF&#10;CK+0xJn5wUqGRH+VF4B9yYaXg80bvVkvG+2978Z9+tVPhv0cuUZO6weV/AK9GoV6vXlRr/B+BOWe&#10;PFCP607Vhxf5x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dii4QAAAAsB&#10;AAAPAAAAZHJzL2Rvd25yZXYueG1sTI/BaoNAEIbvhb7DMoXeklVjgrGuIYS2p1BoUii5bXSiEndW&#10;3I2at+/01N7+YT7++SbbTKYVA/ausaQgnAcgkApbNlQp+Dq+zRIQzmsqdWsJFdzRwSZ/fMh0WtqR&#10;PnE4+EpwCblUK6i971IpXVGj0W5uOyTeXWxvtOexr2TZ65HLTSujIFhJoxviC7XucFdjcT3cjIL3&#10;UY/bRfg67K+X3f10XH5870NU6vlp2r6A8Dj5Pxh+9VkdcnY62xuVTrQKZlEcMcohWS5AMLEOYg5n&#10;BXGyikDmmfz/Q/4DAAD//wMAUEsDBAoAAAAAAAAAIQBdjCkqalgAAGpYAAAUAAAAZHJzL21lZGlh&#10;L2ltYWdlMS5wbmeJUE5HDQoaCgAAAA1JSERSAAACNAAAAlcIBgAAAITrzvcAAAABc1JHQgCuzhzp&#10;AAAABGdBTUEAALGPC/xhBQAAAAlwSFlzAAALOgAACzoBZH9XDQAAV/9JREFUeF7t3QmcVNWZ9/Fb&#10;1ayyiTayC7QICAqyiiACsiOgyKYgsimCNCKLsiibCIKgLGpAFkXBBURBlEWBTLbJZHkny0yWmSST&#10;ySSTyTJLkpkksyTd932ea5/mdvXT3VV1byEkv/P5fNuuQ8N5uu2u+vc995zj+b4PAH+ypOWLJxKJ&#10;xDfFL0v8Qvyt9L8ntor5YpToKGpb/w6Ai5vZCQB/CqQ9LsHl9/Jf//LLLy9u37697zRr1qy4Zs2a&#10;RfpnYfLxfxRflvc3iRGinvVvA7i4mJ0AcCmTlideFn7Lli2L77//fn/Lli2mJ5980n/kkUf8++67&#10;z7/99tv9rl27+vXq1SvWv6sk3BSJr8r7m8UwkbDGBPDJMjsB4FIlrbZ4X/jdunXzn3nmGTPIVGXZ&#10;smX+hAkTgn+jQYMG4YDzFflvP2tsAJ8csxMALkXSrpDA8UUNHv369TODSrZWrFjhDxkyxK9evboL&#10;N8dEe6sOABee2QkAlxppdSXMfFfDxogRI8xQEodVq1b5vXr10is1wf02Mt6nxOVWTQAuHLMTAC41&#10;0vQeF/+uu+4yg0jcFi9e7Ldr104H1mCjK6YaW3UBuDDMTgC4lEjrKKHiD7p6yQofuTR+/HgNNMXi&#10;+1JHS6s+ALlndgLApUTCxKfz8vKK9UZeK3Tk2uTJk12o+bGEmrZWjQByy+wEgEuFtLuEP2jQIDNs&#10;XCjTpk3zNVRJqPmF1NPCqhVA7pidAHCpkHa0WrVqxRs2bDCDxoU0a9Ysd6XmM1JX0qoXQG6YnQBw&#10;KZBWS8LD7zp27GgGjE/C4MGDtTC13KoZQG6YnQBwKZA2UsODboBnhYtPgm7kd/XVV+tVGl3S3dOq&#10;G0D8zE4AuBRI2yXBwV+9erUZLj4pugmfnhMltX1dauSoBOACMDsB4GKnQUHaz/SsJitUfNJGjhyp&#10;Rao7rfoBxMvsBICLnbRuGhiGDx9uBopP2vr16/3atWvrVZpvSJ1cpQFyzOwEgIudtEINNHPnzjUD&#10;xcVAw5bWKLhKA+SY2QkAFztpB/T+mYthuXZF9CpNrVq1uEoDXABmJwBc7CQk/KBJkyYX5f0zYbfd&#10;dpu7StPF+jwAxMPsBICLmbQrNST07t3bDBEXk4kTJ7pAM8D6XADEw+wEgIuZtGD/GQ0LVoi4mOiR&#10;CCWB5g7rcwEQD7MTAD5p0vLEteIWoec1zRGrxAvi28J/9NFHzRBxMXnwwQddoJlmfZ4A4mF2AsCF&#10;JK2pGCoWi1cTicTXxf/I+y4MmNasWWOGiIvJI4884up92PrcAcTD7ASAXJPWQqyW4PKTkhf8QDKZ&#10;LG7cuHFx165d/WHDhvnjx4/3p0+f7hcWFvrLli0LVg517949+NiHHnrIDBEXE6255HNbaX0dAMTD&#10;7ASAXJCWFLeL4xJkiuS/fpMmTYoGDBjgT5482V+0aJG/adMmMxiEjRs3LggJd9xxh/nnF5O1a9e6&#10;QLPF+poAiIfZCQBxklZNLJYQ88/64l6tWrWiHj16BFddrBBQlSeffNKXf8vv3Lmz+ecXk40bN7pA&#10;s9P62gCIh9kJAHGRdqOEDz2k0b/qqquK77zzTn/dunXmi3869EbgOnXqBCFB/2t9zMUkFGh2WV8f&#10;APEwOwEgKmk1xQYJM3/UKzKjR4/2N2/ebL7op0v/jWQyGVydueyyy4Kg8Pjjj5sfe7Eg0AAXhtkJ&#10;AFFI6yCh43v6Qn7NNdcU642x1ot9uvS+mjZt2gRBRq/K3H///X7//v2DoHDfffeZf+diQaABLgyz&#10;EwCyJU3DzC+qV69epCuUrBf5TCxcuFDPQwpCgYQjf9WqVUH//Pnzgz4NNql/52JCoAEuDLMTALIh&#10;LQgzNWrUKJo3b575Ap8JXc3kppiGDBlSbspK/0yv3IT7LjZ6eCaBBsg9sxMAMhV3mLnxxhuDIKNX&#10;Zx544AHzYxo0aKArpvzHHnvM/POLQb9+/VygKbS+bgDiYXYCQCak1ZDw8X2dZooaZnQFVH5+fhAC&#10;mjRp4i9fvtz8OHX77beX3iC8YMEC82M+STNmzHBh5pRIWF87APEwOwEgE9Ie1RduXYVkvbCnS+83&#10;cUuyu3TpEkzXWB8XpsvAdepJwlSFV3I+CU888YRfu3btIglcP5PPp5H1dQMQH7MTANIlrYm8aP+2&#10;UaNGxc8884z54p4u+TeCMKPTNNafV2Tq1KlBqFG647D1MReS3uvTunXrYvlcdDfkAdbXDfhTIi0h&#10;6ojGokDcIHqLwaKl9XfiZnYCQLqkvSL8WbNmmS/u6erYsWMQZvTKjPXnVdFznfR+Gp2CinqlKCo9&#10;ykE/F7HG+poBnwRpGjouE1eKVqKj6CkGiFFikpgpHhbLxVNiq9gj3hDvibPiS/Jz9i35BeJH4l/l&#10;/d9LnwZ4931fhnzM31r1xM3sBIB0SGstijt06GC+sKdr0KBBQRC5+uqrg2kn62PSsWTJEr9GjRrB&#10;k2ifPn0ib+SXjXvvvdc9kZ8RSevrBuj3hnDhQg9qbSv0qkYv0V8MF3eKe4SGjHliiVgp1ovnxE6x&#10;XxwSGjY+Ep8X/09+nr5TEjh+Ln4jj/9X+t33Zsby8vKK69SpU3TllVcWtWjRovjaa68Njh7p1auX&#10;f+utt/pDhw4NzlabNGlScJjsnDlzgpPm27dvr4Hmd9bXIG5mJwCkQ1pw78yDDz5ovrinY8qUKUGY&#10;ufzyy/01a9aYH5MJ/Tfq1asXPAnrk6mezm19XC4sXrxY7+XR+2Z+LONfaX3NcPGRlk64GCuscLFB&#10;pIaL48IKF7+II1yE6c+OfM8FYeOKK64oatq0aZFOd+r3vgYOPTOtb9++/m233eYPHz7cHzNmjD9x&#10;4sRgQ8rZs2cHN9MvXbo0+LnRXya2bdvm79q1y3/11Vf9Q4cO+cePH/c/+ugj/9Of/nRW9MR8qVOv&#10;3uQ83JudAJAOeTL9ij6RZnsl5OGHHw7ue9GrKnp1xfqYbOi9PPJbZPCEryulLsTxCHpgpr6gyNfk&#10;v2XcrtbXC1XTFz4RDhfXCitcTBZWuNApktRwoVfLrHDxn7kOF23atKk0XEyYMCG4qqdTtnPnzg0C&#10;hm5DsHLlymDFn34vb9++3d+5c6e/b98+/+DBg/7bb78dBI3Tp0+bIeJiMnbsWPf1aWD9/46T2QkA&#10;VZGm003+zTffbL7AV0V3/NWVSRpocrU6qXv37sGLjC7rzuXNwhpm9DJ8yRP3VOvrdamQpoGitmgo&#10;moo24jrRVdwsBooRQkPF3WK6mCMeEcvEGrFRbBO7xF6RGi6+IKxw8X/Sr0VEVlG40OnR1HAxYsQI&#10;M1zolIkVLvQKxqUYLj4JoSnYnN8YbHYCQFWkBdNN+sRvvchXRq/oyAtN8ESnLyLWx8RFl3XrzcI6&#10;1nXXXRcsp7Y+Llv6Yte4cWNdzaSB5hHra5UJadVFPdFItBQ6/XG96CFuEbpqRG/gHC/uFfeLQrFY&#10;PC7Wic3ieaE3cx4Qb4v3hU6DfE58RfyNvOh/X4LET8S/yfv/Jf4g/cHXKk4aLmrUqJF2uNB7Maxw&#10;oVMjVrh4+eWXCRcXKZ3WKvk+6GR9v8fJ7ASAqsiL1Jfq1q2b1XST3kCoT3J6M6H153HT+wN06sm9&#10;uOqZUPqiGSXc6L05urGfvlDLv6mB5rBYLdw9FZ8SLwtdHfKuOCk+Lb4oviZ/R69O/FD8TPxKHutK&#10;Ef133AtAbPSGTt0Tp379+kX5+flFzZo1K9YjI3Qq5IYbbvC7devm9+7dO/j/MXjwYH/kyJGloULv&#10;cdINAvU+KT0/a9GiRb4eNqpX2J566qkgWGzdutV/8cUX/T179gT3Xrz55pv+kSNHCBcIzmIr+T68&#10;2XoeiZPZCQCVkVZfX8T1N2vrxb4qOgWkV03Wrl1r/nmu6Hy+3nysoabkSTa410ZfwPV+nqefftr8&#10;e47eNDlt2rTgqoK76hP+tywSVvT4huJ69eoFK0QkTBS1atXKb9eund+pUye/a9eu/k033RTsvaOr&#10;vdz0hx7sqdNkumJEf8stLCwMwkT4KoWeQu7CxO7du/39+/f7b7zxRmmYOHXqlH/u3DnzhQa4EPT+&#10;tZKfhWHWc0mczE4AqIy0kfokpUs0rRf+yuiLsf5dfSG3/vxC0Cs2ekp306ZNS4OJ0nCim/vpFRy9&#10;aVOvQuhUh4YKvVeodu3apR/XsGHDIHjotMdLL71UOu1x+PBh/9ixY/7Jkyf9s2fPmk/ywJ+L0OGs&#10;E6znkjiZnQBQGWmb9ElqxYoVZmCojC4X1b+rV0WsP7+QdLpMp1b05mStSVV2xUXv+9GrKAcOHDCf&#10;vAGUpcvAS35+ZlnPJXEyOwGgMvKi/+UGDRoUWSGhKnqPhj7B6Q2f1p9fKDq9VFBQENSigaZnz57B&#10;TcPusZ7krTet3nLLLcG+HfrEbD1hA6iYToWWBJqF1nNJnMxOAHCk1RC64kZX23QTIyXQFOuSaCso&#10;VEUDgvwbwTSO9ecXit4Ho3U0b968dPM9vY9F+/SmVuvJGUBmXn/99eBnSqy2nl/iZHYCuPRJ0/1E&#10;GoirhS777St0/xDdO2S20GXXelbLDvGqOCp0FY7uD/KD5MdntFS46ZheaUkNCem4GAKNLg/WGq68&#10;8soy/TqdpP26FNh6cgaQmaNHj7rnjGet56k4mZ0APjnS8sTlQoNIJ6GbmQ0Vuu/IDLFArBJbhO4z&#10;ohuWnRZflACiS4F/Kn4rjys8LC6V/D294TVY0qvbpuvqGz2jZeDAgf6oUaOCm39nzpwZrLTRVTa6&#10;ckc+rkwYSJf+WzqmLhe2/jzXdPpIx9cbfFOPRdAVRvpnuhTZenIGkBk9NqHkeWaP9XwXJ7MTQGak&#10;6dWQ+qK50F1VbxK6AdpdYpqYL3TTM91BVfcn0c3O9DC54IqIBATd4OwXEix0LxL3BJAW3Q318ssv&#10;L2revHmwxbquHtKpEz1D5a677vKnTp0aHBSn5wzpCiNd6vv8888Hq3L0rJYPPvjAfCKqjK4O0hCk&#10;S4fDgSBdjRs3DmrXG4StP88V3aBNw5jeI2Pd0Kw3CGtd+nWyPm8AmdPnKPm5OmQ9d8bJ7AT+HEjT&#10;o/TrCt3evb3QnVhvE3rC7VShZ8ToVu66UdoLwk3L6PH5X5EX9L+TF0fdFO138jjtqyFK/k6wa6q7&#10;ItKxY8dgt1RdSqxXCcaNGxcEEd3MTDem0r0cdPmj7jmiN9np8mC9lBvl0Lgo3At/toFEA4MGC101&#10;pMcGWB8TN/366R40Ou5DDz1kfox+3fXz0u3urc8bQOZ0Q0f5uTplPQ/HyewELmbS9OC6xkIPrdOb&#10;VAeI0WKKmCseE3pvyHbxinhH6JbvXwpNyfyXPM5oV1Y3LaObo1199dXBtu16Y6y7GqKbtumuqu4E&#10;W70CoFcwnnvuueCejNdeey3Y8Ez3J7F+6C8l+rno10Q3hLOCQTrcaqdsby7OVJ8+fYLxdEdc68+V&#10;O0hP/99ZnzeAzOlmkvJz9ZfW83mczE4gbtJqCl0pc424Udwqbhd6HL/eoKqn5T4p9KTcfUK3kXf3&#10;hXxLAoieN/NreT/jreFr1apV1LBhwyI9PNBNyei5Mbr9vl5p0N1Y77///mCnWN3S3V0x0NNtdedV&#10;PR/mxIkT5g/qnzP5ugZLm1NDQSb0ion+P8rlDcIaKvWqlwZSvSJkfYzDlBMQv2uvvVZ//r5lvTbE&#10;yewElDQ9JE+P8NdTlTsLPRhPV8lMEnog3iKhJ+s+K/Tm1LeEnlejx/R/UwLIP4n/kG/kjA+80/Nx&#10;9L4QPXNGt4jv0qVL8Bu2/lavu7PefffdZW5S1Z1fdZM03QL+lVdeCe4Nef/999n2PYf0/4n+v9J7&#10;c6xwkA79f5eXl+fXrFnTX758ufkxUejBlPK9FNSp4+j3i/VxzujRo4OP1VBrfc4AMqfPFfpLqfU6&#10;EyezE5cuabpCRo/9d0t1dYXMMDFBzBR6xP9KoafxviT04LwPxGfF1+WbTg/L05N3K1yuWxG98Uvn&#10;SvUk3bZt2wb7fOjlfV0K61bK6G/i8+bN85csWeKvXr269AZVPYpf9/7Q82fOnDlj/lDg4qL3mej/&#10;d/3/a4WDdOmqI716ovvB6FlJ1sdkSjfN0+/Bku9Lf8CAAcH3mvWxYbp7sf4dvd/G+pwBZE5/GZXX&#10;ld9Yr1lxMjtxYUnTm1NTV8gMEbpCZrp4WOgKGd1uXlfIHBTHxV+Iv5ZvFF0h80t5UfhveRw8IadL&#10;T+HVE5MbN25cpLumXn/99cF9EfoCoCcJ62m7ehifrg5xq2T0xWLHjh3+3r17g4Pw9NyaT+rmVHyy&#10;9BwkPdPICgeZ0O87/X6s7P6WdOmSa7fjb8uWLYMToa2Ps+j4+vc42gCIj15Zl9enIuv1L05mJ9Ij&#10;LXxfSFfRX4wSk8UcYd2cekZ8Wf7nfldCyL+IjPYLUfJ3ghUyjRo1Kt0zRLdtT10ho0t19XTeJ554&#10;IviNU7duD6+Q4Vh/ROWCiN5/ZAWETNSvXz/4t+655x7zz9OlPwv672iYsf68Mm3atAlWQVmfK4Ds&#10;6G0CJa9fdazX0riYnX/KpLndU1sK3bSst3CblllTMm+KE+Jz4hvyZPcjkfF9IXpJ3d2cKk+0wQqZ&#10;bt26BStk9ObU8AoZPd1XV1nob5a6TFdXyOhvjO+8845/6tQp8xsG+CToDbf6/a27/1oBIRO6NF3v&#10;c9EpIp360Z8BvS/K+tiKjB8/PqhHrxpl+nfVZZdd5tetW9f8XAFkR39JKXktbGq9LsfF7LwYSast&#10;UpfqjhH3iofEUrFePC9S9wv5ewkhPxcZb1pWrVq14nr16hU1adKk6JprrgnuC9EpGd063d0XMmPG&#10;jOC+kEcffTS4OVUveevNqW7jMm5OxZ8yvelWQ0A2ASKVhnoNNe7nT38R0JVJ8vPn683h+kuAXonU&#10;wKM3/OqUqK5S02lR/bs6Bab059D69yuj93XpmLoiw/o8AWRn1qxZ7me6vfX6HhezMy7SUm9Q7SOG&#10;i4lillgoVovUVTJfEH8jAeTH4lfypPZHeey+IFXSJ8HwfiE6n+72Cxk+fHjp7ql6NSS8aVnqlMyH&#10;H35o/s8BcJ6b4tFNAK2gkCm9eVfv32rVqlVw1pIGGr1qI88Fwc926s97mP65rn6z/t2q6C8q+m/o&#10;cQjW5wkgOzolXfIz2tPKCnGxOz2vjmgi2glr99Tl4mnxonhNHBNuC/fviV+IrLZwT10lc/PNNwer&#10;KHQOLvU8mbVr15Yu1dX9Qg4fPsx+IcAFpr8I6M+vnv1kBYU46dVPXV2l+wbpFRmdYtKl1rqxod7I&#10;rs8R1t+rij6X6JUdvY/H+hwBZE/39yp5nR+UmjfipG2G/FbjNi77jbyf0cZl8nd03jnYwl1+o6pw&#10;C/fUG1S3b9/u79mzJ1gl80lu4Q4gOj3oUTfai2vZ9YWmV271+Uynj63PD0D23L12YqwVROKi7aTe&#10;J3LjjTeW2bhMb+LRea/58+cHV0PYPRVARXQ6V5+wcrnjb67oFFe9evWCaS3udQPi9+yzz7pAM80K&#10;InHxksnkr/X+EqsIAEiH7s6s96/ojfNWaLiYuRUYeqO/9bkBiEZX6pYEmvlWEImLBprf6G9XVhEA&#10;kC4NM/qkpdPLVnC4GOk9ObqCSqfOderb+rwAROMOsxWPW0EkLhpofq6rFKwiACBdem+cPmnpqqQ4&#10;lnBfCHozsdas0+3W5wQguiNHjrhAs8kKInHRQPNDXU1kFQEAVdEb+ocMGVJm/5hLYepJN7DUKzMa&#10;wDg/DMgd3RC25LlhpxVE4qLtb3TDKqsIAKiKHr2hT1aNGjUKzvnq2rVr8FgXGFhB4mKgq7Guuuqq&#10;4L4ffWx9XgDio+cGyvPC61YQiYu2L+lya6sAAKiKO9X6c5/7nP/tb387+K+GBb36ofvFpIaJT5qu&#10;anKHV+reNdbnBCBeegiy/My9bwWRuGj7Cz1p2SoAAKriAs2XvvSlINAot6pBN6vTY0GsYPFJ0JuA&#10;b7jhhqA2rkwDF47mDPm5+6wVROKi7USDBg0INACy4gLNW2+9FWycqQdVuvtpdEpH6RlMesSIFTIu&#10;FA0zbjqsdevW5ucCIDcKCgr0Z+/rVhCJi7a39RRoqwAAqIoLNI5ONclvY8HRBLohp57HpP16tUan&#10;eNwmnReSHhzbokWLoI7mzZuzgR5wgemVUXlu+EcriMRF26syCPfQAMiKnq102WWX+Xrsie5Bc/z4&#10;8XIfs2DBguB4BA0Uejq33jB8IYKN7nKu+2xpmNIrRXosC8esABeeHv4qWePfrSASF2279EmGH3IA&#10;uXbfffcFZz65YKMHz8YZbJ566qng1G89R06vHGmI0bE0TK1evdqsCUDu6U7c8vP4f1YQiYu25/QH&#10;3vqtCgByQQ+sDQcbfbLTE6+tkFIRvSdm4cKFwQG4ujmoW4at/6bS93WaacWKFWYNAC6cUaNGuZ/N&#10;mlYYiYO2p3QQPWzSKgIAcuXee+8tDTY6LaT33ui+NjpNdOedd/p33XVXsJuv3misN/Ree+21frNm&#10;zfz69euX2chPaTDSAKOb/OnVGK46AxePSZMmuZ/VRlYYiYO2FTrIwYMHzSIAINcmT54cXGHRcKM3&#10;FetzUiq94qIhRoOLno6t4UevzDz00EPB1urWvwvg4jBjxgz3s3yNFUbioG2hDrJv3z6zCAC40A4c&#10;OBDc0Lt8+XJ/+/btBBbgEldYWOgCTVcrjMRB24M6yIsvvmgWAQAAEIWuhtSsIfpbYSQO2qbqIM89&#10;95xZBAAAQBRr1qxxgWa0FUbioG2cDqKHyllFAAAARLF582YXaKZYYSQO2kbqIJqerCIAAACi0Nta&#10;NGuIuVYYiYO2ATrIsmXLzCIAAACi2L9/vws0S60wEgdtvXQQ3aDKKgIAACCKw4cPu0Cz3gojcdB2&#10;vQ4yd+5cswgAAIAoTpw44QLN81YYiYO2a3SQWbNmmUUAAABEVXI0yatWGImDtqYaaPSof6sAAACA&#10;qGrXrl0keeOoFUbioK2BBprx48ebBQAAAESVn5+vgeacFUbioK26Bho9CdMqAAAAIKpWrVoVS974&#10;qhVG4hC8SSQSRUOHDjULAAAAiKpjx456H833UoNIXII3yWTyt7feeqtZAAAAQFQ9evTQ0/R/kRpE&#10;4hK8kQF+edNNN5kFAAAARNW/f3+9QvP71CASl+CNBJofdenSxSwAAAAgqhEjRuidu6paahiJQ/BG&#10;EtN3OnToYBYAAAAQla6mLgk0DVPDSBw+fuN5X23dunWxVQAAAEBU9913nws0rVLDSBw+fuN5n23S&#10;pEmRVQAAAEBUesRSSaC5ITWMxOHjN553qmHDhgQaAACQE4sXL3aBpm9qGInDx288713dktgqAAAA&#10;IKqVK1e6QDMiNYzE4eM3nncwLy+Pe2gAAEBObNy40QWaSalhJA4fv/G83TrImTNnzCIAAACi2LFj&#10;hws0D6SGkTh8/MbztukgH3zwgVkEAABAFPv27XOBZnFqGInDx28872kd5MiRI2YRAAAAUbz55psu&#10;0KxNDSNx+PiN563UQd544w2zCAAAgCiOHz/uAs3W1DASh4/feN5iHeTll182iwAAAIhC79MtCTT7&#10;UsNIHD5+43lzdZCdO3eaRQAAAERVs2bNYskbb6eGkTh8/Mbzpmug2bp1q1kAAABAVLqJr+SND1PD&#10;SBw+fuN5EzXQbNq0ySwAAAAgqhYtWugVmr9KDSNx+PiN543SQLN27VqzAAAAgKjat2/vJxKJ76SG&#10;kTh8/MbzBmmgWbFihVkAAABAVF27dvWTyeRPU8NIHD5+43k3a6BZtGiRWQAAAEBUt9xyiwaa/0oN&#10;I3H4+I3nddFAU1hYaBYAAAAQ1dChQzV06H00idRAEtXHbzzvWg00999/v1kAAABAVGPHjtXQoeql&#10;BpKoPn7jeS10gKlTp5oFAAAARDVlyhQXaJqnBpKoPn7jeVfoABMmTDALAAAAiGr27Nku0FyXGkii&#10;+viN59XSAcaMGWMWAAAAENUjjzziAs1NqYEkqvPveF7xsGHDzAIAAACi0u1hSgLNkHAYiUPpO4lE&#10;4vcDBgwwCwAAAIhq/fr1LtCMC4eROJS+k0wm/713795mAQAAAFHpmZElgWZGOIzEofQdCTQ/0R38&#10;rAIAAACi2r17tws0C8JhJA6l7yQSib/r2LGjWQAAAEBUBw8edIFmZTiMxOH8O573tYKCArMAAACA&#10;qI4ePeoCzeZwGInD+Xc87wvNmjUrsgoAAACI6sMPP3SB5qVwGInD+Xc876MrrriCQAMAAHImLy9P&#10;z3J6PRxG4nD+Hc87VqdOHQINAADIGc0akjmOh8NIHM6/43lvVq9evdgaHAAAIA75+fkaaD4dDiNx&#10;OP+O5+0T/rlz58wCAAAAorr66qt1yukr4TASh/PveN7zGmhOnDhhFgAAABBVhw4d/EQi8d1wGInD&#10;+Xc8b5MGmnfffdcsAAAAICrdxDeZTP5zOIzE4fw7nrdGA82bb75pFgAAABBVnz59NND8JhxG4nD+&#10;Hc97TAPN/v37zQIAAACiGjRokE45/TEcRuJw/h3PK9RAs2vXLrMAAACAqEaNGqWhQ9UMB5Kozr/j&#10;eTN1gO3bt5sFAAAARDVhwgQXaK4MB5Kozr/jeffoAM8884xZAAAAQFTTpk1zgaZ1OJBEdf4dz7tD&#10;B1i3bp1ZAAAAQFRz5sxxgeb6cCCJ6vw7njdEB3j88cfNAgAAAKJauHChCzS9w4EkqvPveF5fHWDJ&#10;kiVmAQAAAFGtWLHCBZrB4UAS1fl3PK+bDjB//nyzAAAAgKj01paSQDM2HEiiOv+O53XQAWbPnm0W&#10;AAAAENWWLVtcoJkaDiRRnX/H867WAe677z6zAAAAgKhefPFFF2jmhgNJVOff8bx8HWDSpElmAQAA&#10;AFG9/PLLLtA8Gg4kUZ1/x/Pq6AB33nmnWQAAAEBUemZkSaB5MhxIojr/jucldYARI0aYBQAAAET1&#10;3nvvuUDzXDiQRFXmQSKR+J+BAweaBQAAAET10UcfuUCzO5xBoirzIJlM/kqP9bYKAAAAiENeXl6x&#10;BJo3whkkqjIPJND8S7du3czBAQAA4lCnTp0iCTTvhzNIVGUeSKD5fqdOnczBAQAA4tCoUSMNNH8R&#10;ziBRlX3ged9o27atOTgAAEAcWrVqpVNOXw1nkKjKPvC8L7Zo0aLYGhwAACAOHTp08BOJxN+FM0hU&#10;ZR943rn8/Pwia3AAAIA4dO3a1U8mkz8NZ5Coyj7wvPfr1atHoAEAADnTt29fDTT/Gc4gUZV94HmH&#10;atSowZQTAADImcGDB+uUU1E4g0RV9oHn7ZcBzMEBAADiMHr0aA0dqlY4h0RR9oHnfUoHOHXqlFkA&#10;AABAVBMnTnSBJj+cQ6Io+8DztugAx44dMwsAAACIavr06S7QtAnnkCjKPvC8J3WAQ4cOmQUAAABE&#10;NXfuXBdobgjnkCjKPvC85TrAq6++ahYAAAAQ1aJFi1yguTmcQ6Io+8DzFugAu3fvNgsAAACIasWK&#10;FS7QDAnnkCjKPvC8B3SAHTt2mAUAAABE9dRTT7lAc1c4h0RR9oHnTdEBtmzZYhYAAAAQ1bPPPusC&#10;zX3hHBJF2QeSlHQATU5WAQAAAFF96lOfcoHmoXAOiaLsA88brgOsXLnSLAAAACCqV155xQWax8I5&#10;JIqyDzzvFh1gyZIlZgEAAABRvfXWWy7QrAvnkCjKPvC8G3WAefPmmQUAAABEdfz4cRdotoZzSBRl&#10;H3heWx1g5syZZgEAAABRnTlzxgWaPeEcEkXZB57XRAe45557zAIAAADiUK1atWLJHG+Gc0gUZR94&#10;Xl0NNHfeeac5OAAAQBzq1q1bJJnjg3AOiaLsA89LiOJhw4aZgwMAAMThqquu0kDzmXAOiaJcRzKZ&#10;/H2/fv3MwQEAAOLQunVrnXL6f6k5JFvlOiTQ/LJHjx7m4AAAAHG47rrr/EQi8fepOSRb5Tok0PxD&#10;p06dzMEBAADi0K1bN18yx89Sc0i2ynd43tcLCgrMwQEAAOJwyy23aKD5r9Qckq3yHZ73+SZNmhRZ&#10;gwMAAMRhyJAhOuVUlJpDslW+w/NONWjQgEADAAByZsyYMRo6VO3ULJKN8h2e93bNmjWLrcEBAADi&#10;MGnSJBdoGqVmkWyU7/C8V3SAc+fOmQUAAABENX36dBdoClLDSTbKd3je8zrAiRMnzAIAAACimjt3&#10;rgs0nVOzSDbKd3je0zrAkSNHzAIAAACiWrRokQs0fVKzSDbKd3je4zrAgQMHzAIAAACievzxx12g&#10;GZqaRbJRvsPzFugAL730klkAAABAVOvXr3eBZlxqFslG+Q7Pm6UDbNu2zSwAAAAgqueee84Fmmmp&#10;WSQb5Ts8b6IO8PTTT5sFAAAARLVz504XaOalZpFslO/wvJE6wKpVq8wCAAAAotq/f78LNEtTs0g2&#10;ynd43q06wKOPPmoWAAAAENWhQ4dcoHkqNYtko3yH53XTAQoLC80CAAAAojp+/LgLNNtSs0g2ynd4&#10;XjsdYNasWWYBAAAAUZ05c8YFmr2pWSQb5Ts8r5kOMHnyZLMAAACAOFSvXr1YMsdbqVkkG+U7PK++&#10;BpqxY8eagwMAAMShXr16RZI5TqRmkWyU7/C8pAaaESNGmIMDAADEoXHjxhpoPpuaRbJhdiYSif8e&#10;MGCAOTgAAEAc2rRpo1NOf21lkUyZnclk8t969eplDg4AABCHjh07+pI5vmdlkUyZnfKP/+iGG24w&#10;BwcAAIhD9+7dNdD83MoimbI7Pe+bbdu2NQcHAACIQ79+/TTQ/NbKIpmyOz3vL5s1a1ZsDQ4AABCH&#10;oUOHaugosrJIpuxOz/uwYcOGRdbgAAAAcRgzZoyGDnWZlUcyYXd63ju1atUi0AAAgJyZNGmSCzSN&#10;rTySCbvT815NJBLm4AAAAHGYMWOGCzTXWHkkE3an572oA5w8edIsAAAAIKqHHnrIBZouVh7JhN3p&#10;eZt0gHfeeccsAAAAIKrFixe7QNPXyiOZsDs9b6UOcPDgQbMAAACAqJ544gkXaIZZeSQTdqfnLdQB&#10;9uzZYxYAAAAQ1YYNG1ygGW/lkUzYnZ73gA6wY8cOswAAAICotm7d6gLNdCuPZMLu9Ly7dYBNmzaZ&#10;BQAAAES1a9cuF2gKrTySCbvT80bpAGvWrDELAAAAiGr//v0u0Cyz8kgm7E7PG6ADLF261CwAAAAg&#10;qsOHD7tAs97KI5mwOz2vhw7w8MMPmwUAAABE9f7777tAs93KI5mwOz2vgw7wwAMPmAUAAABEdfbs&#10;WRdo9ll5JBN2p+e10AHuvfdeswAAAIA4VK9evVgyxyErj2TC7vS8yzXQjBs3zhwcAAAgDvXr1y+S&#10;zHHSyiOZsDs9r5oGmpEjR5qDAwAAxKFx48YaaD5n5ZFMmJ0qkUj878CBA83BAQAA4lBQUKBXUr5m&#10;ZZFMmJ0qmUz+R+/evc3BAQAA4tCpUydfMsf3rSySCbNTyT/+486dO5uDAwAAxKFHjx4aaH5hZZFM&#10;mJ0qkUh8q127dubgAAAAcejXr58Gmt9ZWSQTZqeS9lctWrQotgYHAACIw9ChQzV06NLthJVH0mV2&#10;KmlnrrjiiiJrcAAAgDjccccdGjpUHSuPpMvsVNKO1q5dm0ADAABy5u6773aBpomVR9JldippB5LJ&#10;JFNOAAAgZ2bOnOkCTVsrj6TL7FTSduoAp0+fNgsAAACIat68eS7Q3GjlkXSZnUraZh3g6NGjZgEA&#10;AABRLVmyxAWaW6w8ki6zU0lbrQO88cYbZgEAAABRrVy50gWaEVYeSZfZqaQt1gH27dtnFgAAABDV&#10;hg0bXKCZYOWRdJmdStqDOsALL7xgFgAAABDV1q1bXaCZYeWRdJmdStoUHeCZZ54xCwAAAIhq165d&#10;LtDMt/JIusxOJW2MDrB27VqzAAAAgKheffVVF2iWW3kkXWanknabDrBs2TKzAAAAgKjefvttF2g2&#10;WHkkXWanktZLB1iwYIFZAAAAQFQffPCBCzQ7rDySLrNTSeuoA8yePdssAAAAIKqzZ8+6QPOylUfS&#10;ZXYqaVfrAFOnTjULAAAAiEONGjX0tO3DVh5Jl9mppF2hgWb8+PHm4AAAAHFo0KBBkWSOU1YeSZfZ&#10;qaTV0EAzatQoc3AAAIA4NGnSRAPN5608ki6z00kkEn8YNGiQOTgAAEAcCgoK9ErK160ski6z00km&#10;k7/u06ePOTgAAEAcOnXq5Evm+Acri6TL7HTkH//nrl27moMDAADEoUePHhpofmllkXSZnU4ikfhu&#10;+/btzcEBAADicOutt2qg+b2VRdJldjrSvtyyZctia3AAAIA4DBs2TEOHLt1OWHkkHWanI+1cfn5+&#10;kTU4AABAHO68804NHaqulUfSYXY60t6rU6cOgQYAAOTMPffc4wJNUyuPpMPsdKS9npeXx5QTAADI&#10;mVmzZrlAc62VR9JhdjrSXtIBPvzwQ7MAAACAqAoLC12g6WrlkXSYnY60Z3WAY8eOmQUAAABEtWTJ&#10;Ehdo+ll5JB1mpyNtrQ7w5ptvmgUAAABEtXLlShdoRlp5JB1mpyPtUR3g5ZdfNgsAAACI6umnn3aB&#10;ZqKVR9JhdjrS5uoAL774olkAAABAVNu2bXOBZqaVR9JhdjrSpuoAW7ZsMQsAAACI6qWXXnKB5mEr&#10;j6TD7HSkjdUB1q1bZxYAAAAQ1WuvveYCzQorj6TD7HSkDdYBVqxYYRYAAAAQ1ZEjR1ygedrKI+kw&#10;Ox1pvXWAhQsXmgUAAABEdeLECRdonrfySDrMTkfa9TrAnDlzzAIAAACiOnfunAs0r1h5JB1mpyOt&#10;tQ4wbdo0swAAAIA41KxZU0/bftvKI+kwOx1p+RpoJk6caA4OAAAQh8svv7xIMsdpK4+kw+x0pNXS&#10;QDN69GhzcAAAgDg0bdpUA80XrDySDrMzLJFIFA0ePNgcHAAAIA7XXHONXkn5hpVF0mF2hiWTyf/s&#10;27evOTgAAEAcrr/+el8yxw+tLJIOszNM/vGfdu3a1RwcAAAgDr169dJA869WFkmH2RmWSCS+3a5d&#10;O3NwAACAOPTv39+XzPF7K4ukw+wMk/bFZs2aFVuDAwAAxGH48OEaOlTSyiNVMTvDpJ1q0KBBkTU4&#10;AABAHMaOHesCTT0rj1TF7AyTdqh69epcoQEAADkzefJkF2iaWXmkKmZnmLTdOsCHH35oFgAAABDV&#10;rFmzXKBpZ+WRqpidYdK26ABHjx41CwAAAIiqsLDQBZpuVh6pitkZJm2lDnDgwAGzAAAAgKgeffRR&#10;F2hutfJIVczOMGkP6wC7du0yCwAAAIhq1apVLtDcbuWRqpidYdKm6wDPPfecWQAAAEBUGzdudIFm&#10;kpVHqmJ2hkkbqwOsW7fOLAAAACCq7du3u0Azy8ojVTE7w6QN0gGWLl1qFgAAABDV7t27XaBZYOWR&#10;qpidYdJ66ADz5883CwAAAIhKFx+VBJonrDxSFbMzTFo7HWDmzJlmAQAAAFEdOXLEBZqNVh6pitkZ&#10;Jq2xDjBp0iSzAAAAgKhOnDjhAs0LVh6pitkZJq2WDjBq1CizAAAAgDgkEgkNHvutPFIVszOVDPCH&#10;gQMHmoMDAADEoVatWkUSaI5YWaQqZmeqZDL577169TIHBwAAiEPDhg010HxoZZGqmJ2pJND8sFOn&#10;TubgAAAAcWjWrJkGmr+0skhVzM5U0r7WunXrYmtwAACAOLRt21ZDxzetLFIVszOVtM/k5+cXWYMD&#10;AADE4YYbbvCTyeQ/WlmkKmZnKmnv1a5dm0ADAABy5qabbtJA829WFqmK2ZlK2mu6lOrcuXNmAQAA&#10;AFENGDBAl27/t5VFqmJ2ppL2gvDff/99swAAAICoRowYoaFD5Vl5pDJmZypp63WAQ4cOmQUAAABE&#10;NXbsWBdo6lt5pDJmZyppS3WAffv2mQUAAABENXnyZBdomlt5pDJmZyppc3SAHTt2mAUAAABEdf/9&#10;97tA097KI5UxO1NJm6wDbNy40SwAAAAgqvnz57tA093KI5UxO1NJu10HWLlypVkAAABAVI899pgL&#10;NP2tPFIZszOVtFt0gEWLFpkFAAAARLV69WoXaEZZeaQyZmcqaZ11gAcffNAsAAAAIKpNmza5QHO3&#10;lUcqY3amktZKB7j33nvNAgAAAKLSxUclgeZ+K49UxuxMJa2hDqDrw60CAAAAotq9e7cLNI9YeaQy&#10;ZmcqaXk6wNChQ80CAAAAojpw4IALNCutPFIZs9OSSCR+17dvX7MAAACAqN555x0XaDZZWaQyZqcl&#10;mUz+7MYbbzQLAAAAiOrkyZMu0LxoZZHKmJ2WRCLxnXbt2pkFAAAAxEHyhgaaV60sUhmz0yLtS82a&#10;NSuyBgcAAIhDrVq1iiRzvGtlkcqYnRZpH9avX59AAwAAcqZhw4YaaD6yskhlzE6LtLerVatWbA0O&#10;AAAQh+bNmxdL5viilUUqY3ZapO0V/unTp80CAAAAomrbtq2Gjm9aWaQyZqdF2nMaaHRJlVUAAABA&#10;VDfccIOfTCb/0coilTE7LdJWa6DRTW+sAgAAAKLq2bOnBppfWlmkMmanRdpCDTS7du0yCwAAAIjq&#10;1ltv1UDzeyuLVMbstEibqYHm2WefNQsAAACISo9ZkryhNwYnrDxSEbPTIm2cBponn3zSLAAAACCq&#10;O+64Q0OHqmPlkYqYnRZpQ3SApUuXmgUAAABEdffdd7tA09jKIxUxOy3SeukAhYWFZgEAAABRTZ8+&#10;3QWaAiuPVMTstEjroAPMmDHDLAAAACCquXPnukDT2cojFTE7LdKa6gATJ040CwAAAIhq0aJFLtDc&#10;bOWRipidFml1dIBRo0aZBQAAAES1YsUKF2iGWHmkImZnRRKJxB8HDBhgFgAAABDVunXrXKAZa2WR&#10;ipidFUkmk7/SHfysAgAAAKLasmWLCzT3WlmkImZnRRKJxI86depkFgAAABDViy++6ALNHCuLVMTs&#10;rIi0b7Rq1arYKgAAACCqffv2uUCz2MoiFTE7KyLtc1deeWWRVQAAAEBUb7zxhgs0q60sUhGzsyLS&#10;3q9duzaBBgAA5MTRo0ddoNlsZZGKmJ0VkfZ6IpHwz507ZxYBAAAQxalTp1yg+ZSVRSpidlZE/3Ed&#10;5Pjx42YRAAAAUSWTSQ0dr1lZpCJmZ0WkPa2B5q233jILAAAAiKpWrVpFkjfesbJIRczOikhbroFG&#10;70C2CgAAAIiqYcOGGmg+tLJIRczOikh7SAPNjh07zAIAAACiatasmQaaL1hZpCJmZ0Wk3auB5umn&#10;nzYLAAAAiOqaa67R0PENK4tUxOysiLTRGmieeOIJswAAAICorr/+er0x+IdWFqmI2VkRaf010Cxc&#10;uNAsAAAAIKoePXpooPmFlUUqYnZWRNqNGmhmz55tFgAAABBVv379NND8zsoiFTE7KyKtjQaaKVOm&#10;mAUAAABENXToUA0dRVYWqYjZWRFpV2qgufPOO80CAAAAohozZoyGDnWZlUcsZmdFpFXXATQ5WQUA&#10;AABENWnSJBdorrLyiMXsrEwikfjvPn36mAUAAABENX36dBdo2lhZxGJ2VkbvOu7SpYtZAAAAQFRz&#10;5851geYGK4tYzM7KSPv7a6+91iwAAAAgKt0epiTQ9LayiMXsrIy0rzRt2rTIKgAAACCqFStWuEAz&#10;2MoiFrOzMtLO1KtXj0ADAABy4sknn3SB5g4ri1jMzspIeycvL6/YKgAAACCqzZs3u0AzxcoiFrOz&#10;MtJe1kFOnz5tFgEAABDFCy+84ALNg1YWsZidlZG2TQc5cuSIWQQAAEAUe/fudYFmkZVFLGZnZaSt&#10;1UFee+01swgAAIAoXn/9dRdoVllZxGJ2VkbaYh1k586dZhEAAABRvPPOOy7QbLKyiMXsrIy0+3WQ&#10;LVu2mEUAAABEcfLkSRdoXrSyiMXsrIy0CTrI2rVrzSIAAACiSiQSGjpetbKIxeysjLRhGmgee+wx&#10;swAAAICoatWqVSR544iVRSxmZ2Wk9dZAM2/ePLMAAACAqC6//HINNKetLGIxOysjraMGGj0J0yoA&#10;AAAgKj1mSfLG560sYjE7KyOtuQaaCRMmmAUAAABEVVBQoKHj61YWsZidlZFWTwPNyJEjzQIAAACi&#10;6tSpk59MJn9gZRGL2VkZaQlRNGDAALMAAACAqHr06KGB5udWFrGYnVVJJBK/0YGsAgAAAKLq16+f&#10;BprfWjnEYnZWRQLNjzp06GAWAAAAENWQIUN0WqjIyiEWs7Mq0r7evHnzYqsAAACAqMaMGaOBQ9W2&#10;skgqs7Mq0j5dv379IqsAAACAqCZOnOgCTb6VRVKZnVWR9m5eXh5XaAAAQE5MmzbNBZrWVhZJZXZW&#10;Rdo+HeTEiRNmEQAAAFHMmTPHBZrrrSySyuysirRndZBDhw6ZRQAAAETxyCOPuEBzk5VFUpmdVZH2&#10;hA6yb98+swgAAIAoli9f7gLNICuLpDI7qyKtUAfZvn27WQQAAEAUa9eudYFmjJVFUpmdVZE2RQd5&#10;6qmnzCIAAACieOaZZ1ygmWxlkVRmZ1WkjdRBli1bZhYBAAAQxfPPP+8CzWwri6QyO6sirY8OUlhY&#10;aBYBAAAQxZ49e1ygWWhlkVRmZ1WkXaeDTJ8+3SwCAAAgioMHD7pAs9LKIqnMzqpIa6qDjBs3ziwC&#10;AAAgiiNHjrhAs9HKIqnMzqpIq6WDDBs2zCwCAAAgCt28tyTQvGBlkVRmZzoSicT/9unTxywCAAAg&#10;inPnzrlA84qVQ1KZnelIJpM/79y5s1kEAABAVDVr1iyWQPO2lUNSmZ3pkPbdgoICswAAAICoGjRo&#10;UCR545SVQ1KZnemQ9sX8/PwiqwAAAIComjRpooHmc1YOSWV2pkPaiVq1ahFoAABATuhMkOSNr1k5&#10;JJXZmQ5prwv/zJkzZhEAAABRdOzY0U8mk9+zckgqszMd0l7QQHP06FGzCAAAgCi6d++ugeZnVg5J&#10;ZXamQ9pTGmgOHDhgFgEAABDFLbfcooHmv6wcksrsTIe0xRpodu7caRYBAAAQxeDBg/1EIlFk5ZBU&#10;Zmc6pM3SQLN582azCAAAgChGjx6tgUPVsrJImNmZDml36SCrVq0yiwAAAIhiwoQJLtBcaWWRMLMz&#10;HdJu00EWLVpkFgEAABDFfffd5wJNKyuLhJmd6ZDWVQeZPXu2WQQAAEAUmjFKAk1HK4uEmZ3pkNZG&#10;B5k8ebJZBAAAQBQLFixwgaaXlUXCzM50SLtcB9EbdqwiAAAAoli2bJkLNLdZWSTM7EyHtKQoGjhw&#10;oFkEAABAFGvWrHGBZrSVRcLMznQlk8lf9+jRwywCAAAgik2bNrlAc4+VQ8LMznQlEol/7NChg1kE&#10;AABAFDt27HCB5n4rh4SZnemS9rXmzZsXW0UAAABEsXv3bhdoHrFySJjZmS5p5+rXr19kFQEAABCF&#10;nhdZEmiesHJImNmZLmnv5OXlcYUGAADE7siRIy7QPG3lkDCzM13S9upAJ0+eNAsBAADI1okTJ1yg&#10;ed7KIWFmZ7qkbdGBDh06ZBYCAACQrXPnzrlA87KVQ8LMznRJe1wH2rdvn1kIAABAFDVq1CiWrHHY&#10;yiFhZme6pD2kgWb79u1mEQAAAFHo4iPJGiesHBJmdqZL2mQNNOvXrzeLAAAAiKJx48YaaD5r5ZAw&#10;szNd0kZooNGzFqwiAAAAomjTpo1OOf21lUPCzM50SbtZA01hYaFZBAAAQBTXXXedn0gk/t7KIWFm&#10;Z7qkddBAM336dLMIAACAKLp16+Ynk8l/sXJImNmZLmlNNNCMHz/eLAIAACCKPn36aKD5jZVDwszO&#10;dEmrqYFm2LBhZhEAAABRDBo0SKec/mjlkDCzMxMyyP/07dvXLAIAACCKUaNG6RUUVdPKIY7ZmYlk&#10;Mvmzzp07m0UAAABEobe1lASaK6wc4pidmZD27YKCArMIAACAKKZOneoCzdVWDnHMzkxI+8v8/Pwi&#10;qwgAAIAoZs+e7QLNdVYOcczOTEj7oHbt2gQaAAAQuwULFrhA09PKIY7ZmQlpB3WgM2fOmIUAAABk&#10;a+nSpS7QDLByiGN2ZkLa8zrQsWPHzEIAAACytWbNGhdoRlk5xDE7MyFtnQ504MABsxAAAIBsbdq0&#10;yQWau60c4pidmZC2SAfatWuXWQgAAEC2tm/f7gLNLCuHOGZnJqTN1IE2b95sFgIAAJCt3bt3u0Cz&#10;wMohjtmZCWljdaDVq1ebhQAAAGTrtddec4FmhZVDHLMzE9IG6ECLFi0yCwEAAMjW22+/7QLNBiuH&#10;OGZnJqTdqAPpxjdWIQAAANn64IMPXKDZYeUQx+zMhLRWOtDkyZPNQgAAALJ19uxZF2j2WTnEMTsz&#10;Ia2BDjRmzBizEAAAgCiqV69eLFnjkJVDHLMzE9ISomjgwIFmEQAAAFHUq1evSLLGB1YOcczOTCWT&#10;yV/37NnTLAIAACCKq666SgPNZ6wM4pidmUokEj/s0KGDWQQAAEAUrVu31imnr1oZxDE7MyXtr1u0&#10;aFFsFQEAABCFXjRJJBJ/Z2UQx+zMlLSz9evXL7KKAAAAiKJr165+Mpn8qZVBHLMzU9LezsvL4woN&#10;AACIXZ8+fTTQ/NrKII7ZmSlpe4R/8uRJsxAAAIBsDRo0SKec/mBlEMfszJS0ZzTQHDp0yCwEAAAg&#10;W6NGjdKwoapbOUSZnZmStkIH2rdvn1kIAABAtsaPH+8CTUMrhyizM1PS5upA27dvNwsBAADI1tSp&#10;U12gaWnlEGV2ZkraPTrQ+vXrzUIAAACy9cADD7hA08HKIcrszJS04TrQsmXLzEIAAACy9fDDD7tA&#10;08PKIcrszJS03jpQYWGhWQgAAEC2HnvsMRdo+ls5RJmdmZLWXgeaPn26WQgAAEC2Vq9e7QLN7VYO&#10;UWZnpqRdpQPpXchWIQAAANnauHGjCzQTrRyizM5MSauhAw0bNswsBAAAIFvbtm1zgWamlUOU2ZmN&#10;RCLx+759+5qFAAAAZOull15ygeZhK4MoszMbyWTyZ507dzYLAQAAyNarr77qAs1yK4MoszMb0r5V&#10;UFBgFgIAAJCtw4cPu0Cz3sogyuzMhrQv5OfnF1mFAAAAZOv99993gWablUGU2ZkNae/Xrl2bQAMA&#10;AGJ15swZF2j2WhlEmZ3ZkHZABzt79qxZDAAAQLaqV69eLDnjLSuDKLMzG9J2aKA5duyYWQgAAEC2&#10;6tatWyQ5430rgyizMxvS1mqgOXDggFkIAABAtho1aqSB5i+sDKLMzmxIW6iBZteuXWYhAAAA2br6&#10;6qt1yukrVgZRZmc2pE3XQLN582azEAAAgGx16NDBTyQS37UyiDI7syHtTg00eoCUVQgAAEC2unbt&#10;6ieTyZ9YGUSZndmQ1l8DzaJFi8xCAAAAsnXzzTdroPmVlUGU2ZkNaV000MyePdssBAAAIFu33Xab&#10;Tjn9n5VBlNmZDWlXa6CZPHmyWQgAAEC2Ro4cqWFDVTNziNWZDWn1daAxY8aYhQAAAGRr3LhxLtBc&#10;buYQqzMb0hLijwMHDjQLAQAAyNa9997rAk1zM4dYndnSm3V69uxpFgIAAJCt+++/3wWa9lYGKdcR&#10;RSKR+AddJ24VAgAAkK358+e7QNPdyiDlOqKQ9tUWLVoUW4UAAABk69FHH3WB5lYzg1id2ZJ2pn79&#10;+kVWIQAAANlatWqVCzQjzQxidWZL2uG8vDyu0AAAgFht2LDBBZoJZgaxOrMlbbcOdvLkSbMYAACA&#10;bGzdutUFmhlmBrE6syVtkw52+PBhsxgAAIBs7Nq1ywWaQjODWJ3ZkrZcB9u3b59ZDAAAQDb279/v&#10;As0yM4NYndmSNkcH27Fjh1kMAABANg4dOuQCzVNmBrE6syXtbh1s/fr1ZjEAAADZOH78uAs0W80M&#10;YnVmS9owHWz58uVmMQAAANk4c+aMCzR7zAxidWZLWi8drLCw0CwGAAAgW9WqVSuWnPGGmUGszmxJ&#10;a6eBZvr06WYhAAAA2apTp06R5IzjZgaxOrMlrZEGmvHjx5uFAAAAZCs/P18DzafNDGJ1ZktadQ00&#10;w4cPNwsBAADIVsuWLXXK6ctmBrE6o0gkEr/r27evWQgAAEC22rdv70vO+I6VP8p1RJVMJv+lS5cu&#10;ZiEAAADZuvHGG33JGT+28ke5jqik/W1BQYFZCAAAQLZ69+6tgeY/zPxhdUYh7fONGjUqsgoBAADI&#10;1sCBA3XK6X/M/GF1RiHteO3atQk0AAAgViNGjNCgofLK5Y/UjqikvaqDnT171iwGAAAgG3fddZcL&#10;NA3K5Y/UjqikbdfBjh07ZhYDAACQjcmTJ7tA06xc/kjtiEraGh3s4MGDZjEAAADZmDVrlgs07crl&#10;j9SOqKQ9ooPt2rXLLAYAACAbelZkSaDpWi5/pHZEJW2aDrZlyxazGAAAgGwsWbLEBZp+5fJHakdU&#10;0u7QwVavXm0WAwAAkI2VK1e6QDOiXP5I7YhK2q062OLFi81iAAAAsrFhwwYXaMaXyx+pHVFJ66yD&#10;zZ492ywGAAAgG1u3bnWBZnq5/JHaEZW0ljqYLq2yigEAAMiGLjgqCTTzyuWP1I6opNXVwcaMGWMW&#10;AwAAkI39+/e7QLO0XP5I7YhDIpH442233WYWAwAAkI1Dhw65QPNkavYo8yAuyWTy33v27GkWAwAA&#10;kI333nvPBZrnUrNHmQdxSSQSP7juuuvMYgAAALLx0UcfuUCzOzV7lHkQF2lfadGiRbFVDAAAQLby&#10;8vKKJWe8Xi57pHbEQdpHDRo0KLIKAQAAyFadOnWKJGe8Vy57pHbEQdohTVBWIQAAANnKz8/XQHO2&#10;XPZI7YiDtJeEf+rUKbMYAACAbLRs2VKnnL5ULnukdsRB2kYNNIcPHzaLAQAAyEa7du38RCLx7XLZ&#10;I7UjDtKWaqB5+eWXzWIAAACy0blzZz+ZTP5TueyR2hEHaQ9qoNmxY4dZDAAAQDZuuukmDTT/Vi57&#10;pHbEQdpEDTR6KqZVDAAAQDb69++vgeb35bJHakccpA3VQLN8+XKzGAAAgGwMGzZMg4beGJwokz3C&#10;D+IiracGmvnz55vFAAAAZOOOO+7QoKHqlMke4QdxkXatDjZ9+nSzGAAAgGxMmjTJBZpGZbJH+EFc&#10;pOXrYOPHjzeLAQAAyIZeLCkJNK3LZI/wg7hIq6aDDR8+3CwGAAAgG3PmzHGBplOZ7BF+EKdkMvm7&#10;vn37msUAAABk45FHHnGBplc4d5QJIXGSQPPPXbp0MYsBAADIxtKlS12gGRjOHWVCSJyk/U1BQYFZ&#10;DAAAQDbWrFnjAs2oMrkj/CBO0j7bqFGjIqsYAACAbGzcuNEFmkllckf4QZykvVe7dm0CDQAAiM22&#10;bdtcoJlRJneEH8RJ2n4d8OzZs2ZBAAAAmdq1a5cLNIVlckf4QZykbdMBjx07ZhYEAACQqf3797tA&#10;s7RM7gg/iJO01TrgwYMHzYIAAAAydejQIRdoniyTO8IP4iRtgQ6ol4asggAAADL13nvvuUDzbJnc&#10;EX4QJ2n36YBbtmwxCwIAAMjU6dOnXaDZVSZ3hB/ESdpoHXD16tVmQQAAANlIJpPFkjEOlMkd4Qdx&#10;ktZPA83ixYvNYgAAALKh28JIxni3TO4IP4iTtOs10MyePdssBgAAIBsNGzbUQHO6TO4IP4iTtBYa&#10;aCZPnmwWAwAAkI2mTZtqoPl8mdwRfhAnaXU00IwZM8YsBgAAIBt6VqRkjK+VyR3hB3FLJBJ/uO22&#10;28xiAAAAstGpUye9Mfh74cxRJoDETQb7t549e5rFAAAAZKN79+4aaP4lnDnKBJC4JRKJ71933XVm&#10;MQAAANno27evBprfhDNHmQASN2lfbtGiRbFVDAAAQDYGDRrk620tZTJH+EHcpJ1u0KBBkVUMAABA&#10;Nm6//XYNGapaaeYIB5C4SXurWrVqXKEBAACxGTdunAs0DUozRziAxE3aTh3w1KlTZkEAAACZmjJl&#10;igs0zUozRziAxE3a0zrg4cOHzYIAAAAyNWvWLBdori3NHOEAEjdpj+mAL7/8slkQAABApgoLC12g&#10;ubE0c4QDSNykzdYBd+zYYRYEAACQqSVLlrhA07c0c4QDSNykTdABN2zYYBYEAACQqSeeeMIFmqGl&#10;mSMcQOImbYgOuHz5crMgAACATK1bt84FmjtLM0c4gMRNWg8dcP78+WZBAAAAmdqyZYsLNFNKM0c4&#10;gMRNWlsdcPr06WZBAAAAmXrhhRdcoJldmjnCASRu0q7UAcePH28WBAAAkKm9e/e6QLOwNHOEA0jc&#10;pOXpgMOHDzcLAgAAyNTBgwddoHmiNHOEA0guJJPJ395yyy1mQQAAAJk6cuSICzRPu7xRLoDETQLN&#10;T7p06WIWBAAAkKkTJ064QLPD5Y1yASRu0r5eUFBgFgQAAJCps2fPukCztzRvhMNHLkj7dH5+fpFV&#10;EAAAQDaqV69eLBnjzdK8EQ4fuSDtnZo1axZbxQAAAGSjbt26RZIxjpfmjXD4yAVpe4T/0UcfmQUB&#10;AABkSmd/JF+cK80b4fCRC9Ke0UCjdyRbBQEAAGSqZcuWOuX0pdK8EQ4fuSBtmQaa/fv3mwUBAABk&#10;ql27dn4ikfhWad4Ih49ckPagBpodO3aYBQEAAGSqc+fOfjKZ/FFp3giHj1yQNkEDzYYNG8yCAAAA&#10;MnXTTTdpoPllad4Ih49ckDZYA83y5cvNggAAADLVv39/DTS/K80b4fCRC9K6aaApLCw0CwIAAMjU&#10;sGHDNGQUleaNcPjIBWltNNBMmzbNLAgAACBTY8aM0ZChagd5IzWAxE1aAx1w7NixZkEAAACZmjRp&#10;kgs0+UHeSA0gcZOWkFY0ZMgQsyAAAIBM6cxPSaBpFeSN1ACSC8lk8j/0bmSrIAAAgEw9+OCDLtB0&#10;1KxhBpC4SaD5QadOncyCAAAAMrVgwQIXaHpo1jADSNykfVm3KLYKAgAAyNTSpUtdoOkfZI3U8JEL&#10;0k43aNCgyCoIAAAgU2vWrHGBZmSQNVLDRy5IeyMvL48rNAAAIBYbN250gWZCkDVSw0cuSHtRBz1x&#10;4oRZFAAAQCa2bt3qAs30IGukho9ckPaUDvrWW2+ZRQEAAGRi165dLtDMC7JGavjIBWmLdNA9e/aY&#10;RQEAAGRi//79LtA8FmSN1PCRC9Jm6KDPPfecWRQAAEAmdNanJNCsCbJGavjIBWl36KBr1641iwIA&#10;AMjEsWPHXKDZHGSN1PCRC9Ju1UGXLFliFgUAAJCJ06dPu0DzqSBrpIaPXJB2vQ6q2xRbRQEAAGQq&#10;mUxqyHg1yBqp4SMXpDXXQDN58mSzIAAAgEzVrl27SPLFkSBrpIaPXJBWWwPN6NGjzYIAAAAy1bBh&#10;Qw00p4KskRo+ciWRSPzvgAEDzIIAAAAy1aRJEw00n9OcYYaPXEgmkz/v3r27WRAAAECmCgoKiiXQ&#10;/LXmDDN85EIikfhOu3btzIIAAAAy1bFjR1/yxd9pzjDDRy5I+7xeGrIKAgAAyFS3bt10pdM/Bzkj&#10;NXjkirTjderUIdAAAIBY9OnTRwPNr4KckRo8ckXa/kQi4Z87d84sCgAAIBODBg3SKaf/DXJGavDI&#10;FWlbhf/ee++ZRQEAAGTi9ttv14Ch8szwkQvSVuqgBw4cMIsCAADIxLhx41ygqW+Gj1yQVqiD7ty5&#10;0ywKAAAgE3oCQUmgaWqGj1yQNkUH3bRpk1kUAABAJmbNmuUCzTVm+MgFaSN00JUrV5pFAQAAZGLe&#10;vHku0HQ2w0cuSOutgy5YsMAsCgAAIBOLFy92geZmM3zkgrR2OqheHrKKAgAAyMTjjz/uAs1gM3zk&#10;grRGOuiECRPMogAAADKxbt06F2juMMNHLkirpoOOGDHCLAoAACATW7ZscYFmshk+ciWZTP62b9++&#10;ZlEAAACZeOGFF1ygecAMHrkigebHnTt3NosCAADIxN69e12gWWAGj1yR9vWCgoJiqygAAIBM6OkD&#10;JYFmhRk8ckXauSuvvJITtwEAQGRHjhxxgWa9GTxyRdqRmjVrcoUGAABE9sEHH7hAs80MHrkibbcO&#10;/OGHH5qFAQAApOvs2bMu0Owxg0euSNukA+slIqswAACATFSvXr1YssUbZvDIFWlLNdC88sorZlEA&#10;AACZqFu3bpFki/fM4JEr0mZroNmxY4dZFAAAQCby8/M10Jwxg0euSBuvgWb9+vVmUQAAAJlo2bKl&#10;Tjl90QweuSJtkAaaZcuWmUUBAABkol27dhowvmkGj1yR1lUDzbx588yiAAAAMqEnECSTyR+awSNX&#10;pLXWQHPfffeZRQEAAGSiV69eGmh+YQaPXJHWQAPN2LFjzaIAAAAyceutt2qg+a0ZPHJFWkJa0eDB&#10;g82iAAAAMnH99ddroPmJGTxySQb9j5tuusksCgAAwDl16lSwGe9rr73m79q1y3/uuef8devW+cuX&#10;L/cXLFjgP/DAA74eqeR53rtm6MglCTTf79ixo1k4AAC4tH300Uf+sWPH/DfeeMPfs2dPsPfc008/&#10;7a9cudJftGiRP3fu3OBe2vHjx/sjRozwBwwY4Pfs2dPv1KmT37p16+JGjRoV1alTp0jyggYVnd5J&#10;xywzdOSStC+3aNGCAyoBALhInDt3Ljjo8dChQ8Fu/i+++KK/efNmf82aNf5jjz3mFxYW+jNnzvQn&#10;TZrkjx492h80aJB/8803ByuM2rZt6zdt2rSofv36RSXHEKSGjar8UcLLrxKJxI/l/b8VfylOicNi&#10;r3hOrBWLxQPibjFS3CI6i1ZBvkgNHLkm7ZR+0tYXFAAApE+nZN555x3/wIEDwZTM1q1b/aeeespf&#10;sWJFMCUze/Zsf8qUKcFinKFDh/r9+vXzu3Xr5nfo0CHYkO6KK64oqlWrVpGEiXDASEex/J3fin+R&#10;978rviLOinfFfvG8WC/0yKOHxL1ijBgguotrRWNxmZUVsmF25pK0N/Ly8rhCAwD4s3TmzBn/vffe&#10;C6Zk9u7dG0zJbNy4MZiSWbx4cTAlM23atGBKZuTIkcGUjC5NdlMyV111VTAlo6+l8poaDhlVkgDy&#10;P8lk8l/lv/8gj78mPiOOi9fFTqGHSD8hHhbTxTgxRNwkrhMtRH2RtF7jP0lmZy5Je0H4J06cMP9H&#10;AwBwMdIpmcOHD/v79+8PpmS2bNnir1271l+6dGkwJTNr1iz/7rvv9seMGRNMyfTp08fv0qWLf+21&#10;1/rNmjUratCgQVZTMhI+dErm1/Lff5LHfyO+IHRK5pDYI3RKZo1YJHRKZpIYIfoKnZLRPeCuENWt&#10;1+U/FWZnLklbJ/w333zT/IYBACAup0+f9t99991gSuall14KpmT0PEGdknnkkUeCKZl77703mJIZ&#10;NmxYMCXTvXv30imZK6+8sqh27drZTsn8lwSRn8r73xFfFmfEO0KnZHaIp4ROycwVU8RooVMy3URb&#10;oVMyta3XUpRnduaSNL2MFcz1Wd98AIA/b25KRn/x3bdvXzAls2nTJn/VqlX+kiVLgimZ6dOn+xMm&#10;TPBvv/32YEpGtwPR/UgKCgqCKZm6detmOyXz3xJCfin//YE8/mvxF0KnZA6KTwmdknlczBfTxF1i&#10;sOgldEqmuagnEtZrIHLH7MwlaXp3crCEy/pGBgBcmvRWgrfffjuYkvnUpz4VTMk8+eSTwZTM/Pnz&#10;gymZe+65J5iS0Q1WdUrmxhtvDA4X1CmZyy+/vKhGjRrZhJA/6CoZ8SN5/E2hUzInxVtCp2SeFavF&#10;QnG/mCiGC52SuUG0EjolU8163cKlwezMJWm3ieAb3PqBAABcOG5K5uDBg/7u3btLp2Qef/xxf+HC&#10;hcGUzNSpU/277rrLHz58eDAl06NHD/+6667zr7766ihTMrrPSDAlI39Xp2S+JD4SOiXzitgu9BaF&#10;x8QcMVnolEx/oQcd65TMVaKW9VqDPz9mZy5J6ySCHxLrhwsAULmzZ8/6x48f9996661gSub5558P&#10;pmRWr14dTMk89NBDwZTMxIkT/VGjRvkDBw4MpmRuuOEGnZLxGzduXFSvXr1sp2R+XzIl8315/P+E&#10;Tsm8Jw6IF8VGsUIUCp2SGSsGCZ2S6SCaibqCKRnEyuzMJWmNRPCDZv2gAsCfKjcl8+qrr/o7d+4s&#10;nZJZtmyZ//DDDwdTMpMnT/bvuOMOf8iQIcGUTNeuXYMpmebNmxfrlEzJNu9lQkZVSqZk/iM0JfN5&#10;cUK8KXaLLWKV0CmZWWKC0CmZPuJ6cbVoKPKs53XgYmB25pK0pPxwFekPq/UDDwAXkw8//NA/evSo&#10;//rrrwdTMtu2bfM3bNjgP/HEE8E27g8++GAwJTNu3LhgG3c9+VenZPSIl1atWhXn5+cXXXbZZTq9&#10;UiZkpEH/zn8KnZL5tjz+K/GhOCJeFtuETsk8Kh4UOiUzStwqbhTXCP0Fsqb1XAz8qTE7c01+QP9V&#10;f+CtJw8AiCocQlLPkgmvknFTMrfddlswJaPbuF9zzTV+kyZNgimZatWqZTsl8wv57/fksU7JfFoc&#10;E68JnZJ5WiwXOiVzn7hT6JRMT9FeNBVMyQAZMjtzTX7Q/1bPfrCeiAD8eQrvF2JdCZkzZ07pgXbh&#10;3VNLluqW3heSZQj5Pwkh/y50SuYb4nPiA6FTMi+JzUKnZB4RM4VOyQwTNwu9L1CnZC4XTMkAnxCz&#10;M9ekndXzI6wnNQCXjpMnT5Y72t+dI+M2LXMrZHQ6pn///sF0TOqpulG2cBc/lMe6hftnhYaQN4SG&#10;kPB9IW6pbnj31DbiSlHDep4CcGkxO3NNGuc5AZ8QvTHVbd/ubkxdt25dcGOqHmb3wAMPBDempu6c&#10;6pbpRrgnxJe/E0zHiPAKGbdpmZ4j84zQc2QWiBlivHBXQvTmVN0vRG9OZb8QAGWYnbkmTW9mC3aC&#10;tJ5wAZznluimHuvvzpAJb1imq2P0RN2+ffsGq2Pat28f+URdCR+/FT+Tv/v38lhP1D0njorwPSG6&#10;TDe8c6o7zK6j0MPsGoiL7jA7AH86zM5ck6Y3xAW/IVpP4MClLnXrdrdPyJo1a/xHH300OMhuxowZ&#10;/qRJk8ocZOd2TdUlug0bNsxqia4Ir45xG5aFz5Bxx/ovE/PEVKE3puqml3pjqtsrhO3bAVwyzM5c&#10;k6b7HAQ3/VkvBsAnwa2M0SP93coYd6S/tVmZrozp3bt3sDJGb3Jv2rRpUf369SOdpit+Iu9/S/q+&#10;KHSJ7tsivETX7ZqqB9mNEXqQXXfRTjQRdayfOQD4U2d25po03b46+G3VemEB0pW6bXs6K2NCh9jF&#10;sTImvFmZOz9Gj/TfK/RI/7ViiZgt7hFunxDdul33CdGt2zlNFwAiMjtzTZrOrQc3IFovUvjTlroy&#10;Rs+OcStjwmfHuI3Kwitj2rRpE8fKmH8TujLm6yK8PNftmBo+xG6S0JUxt4guQlfG5As2KwOAi4jZ&#10;mWvSWovgN2frBQ8Xn/Apuroy5tlnnw1Wxixfvrx0ZcyUKVPMlTERd0vVEBKcHSN0ZUz4OP/XhVsZ&#10;s1LoypjwHiG6bXv4JN3q1vcjAODSZ3bmmrTLRHAzpPXiieh0Zcz7779f5coYd25MeGVMhw4dSlfG&#10;ZHmKrq6M+Z1wK2O+KnRljO6WGj7A7nGhK2OmC7cyprfQlTEtBRuVAQDSYnZeCPqCp7/FWy/Gf650&#10;ZYwuz3UrY1544YVyK2NmzpxZujJm8ODB5soYXZ4rQSA1ZFRFr564o/y/K4+/LHRlzLvCrYzZINzK&#10;mPCW7e4U3eZCV8awPBcAcEGZnReCvHD+SI+yt17YLyUfffRR6cqYvXv3lq6MWbVqlbkyRpfnhlfG&#10;NGvWrKhBgwbZrozREOJWxujhdW5ljDu8brt4SujKmLniXqErYwYKtzJGz42pI1ieCwC4ZJmdF4K0&#10;v2rRosUnsltwVStj9OA6tzLm9ttvL10ZowFMV8bowXW6PDfLlTHuGP9/ksd/I3RlzClxWOjKmK3C&#10;rYzRE3Tdypj+QlfGtBWNBStjAAAoYXZeCNLe05tErcARdurUqSB86Km5egVENyh75pln/CeffDK4&#10;IVXPi9Hj+zWATJgwwR89enQwFaP3g3Tr1i24KVVXxlx11VVRVsb8rwQQXRnzj/LYrYw5IdzKmGeF&#10;roxZJB4QujJmpOgndGVMgWBlDAAAOWJ2XgjS9GpEsBqmZ8+ewb4gJVMw7j6QYgkSZYJFukqmYvR+&#10;EL0pVY/w15UxnxHvC10Zs0vo6bm6MiZ8eu5w4VbG6EosVsYAAHAJMDsvBGnXSODQez/06odOwfxY&#10;3tf7QHSb9rNCV8TogXUaPnRvkDVCp2F0l1S9F0RvSB0sdFWMHlqnAUSvgjAVAwDAnxXf+/++cU39&#10;Dci38AAAAABJRU5ErkJgglBLAQItABQABgAIAAAAIQCxgme2CgEAABMCAAATAAAAAAAAAAAAAAAA&#10;AAAAAABbQ29udGVudF9UeXBlc10ueG1sUEsBAi0AFAAGAAgAAAAhADj9If/WAAAAlAEAAAsAAAAA&#10;AAAAAAAAAAAAOwEAAF9yZWxzLy5yZWxzUEsBAi0AFAAGAAgAAAAhAM+TZVghBAAA2QsAAA4AAAAA&#10;AAAAAAAAAAAAOgIAAGRycy9lMm9Eb2MueG1sUEsBAi0AFAAGAAgAAAAhAKomDr68AAAAIQEAABkA&#10;AAAAAAAAAAAAAAAAhwYAAGRycy9fcmVscy9lMm9Eb2MueG1sLnJlbHNQSwECLQAUAAYACAAAACEA&#10;GKXYouEAAAALAQAADwAAAAAAAAAAAAAAAAB6BwAAZHJzL2Rvd25yZXYueG1sUEsBAi0ACgAAAAAA&#10;AAAhAF2MKSpqWAAAalgAABQAAAAAAAAAAAAAAAAAiAgAAGRycy9tZWRpYS9pbWFnZTEucG5nUEsF&#10;BgAAAAAGAAYAfAEAACRhAAAAAA==&#10;">
                <v:group id="Grupa 28" o:spid="_x0000_s1044" style="position:absolute;width:34194;height:36290" coordsize="34194,3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Obraz 29" o:spid="_x0000_s1045" type="#_x0000_t75" style="position:absolute;width:34194;height:36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1S7DAAAA2wAAAA8AAABkcnMvZG93bnJldi54bWxEj0+LwjAUxO+C3yE8wZumq7BoNS3iH9iD&#10;l1Uv3h7Nsy3bvIQm1q6ffiMIexxmfjPMOu9NIzpqfW1Zwcc0AUFcWF1zqeByPkwWIHxA1thYJgW/&#10;5CHPhoM1pto++Ju6UyhFLGGfooIqBJdK6YuKDPqpdcTRu9nWYIiyLaVu8RHLTSNnSfIpDdYcFyp0&#10;tK2o+DndjYLZEwNd9+54KXfPudtu5HG56JQaj/rNCkSgPvyH3/SXjtwSXl/iD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PVLsMAAADbAAAADwAAAAAAAAAAAAAAAACf&#10;AgAAZHJzL2Rvd25yZXYueG1sUEsFBgAAAAAEAAQA9wAAAI8DAAAAAA==&#10;">
                    <v:imagedata r:id="rId46" o:title=""/>
                    <v:path arrowok="t"/>
                  </v:shape>
                  <v:shape id="_x0000_s1046" type="#_x0000_t202" style="position:absolute;left:3023;top:6495;width:27809;height:26990;rotation:-188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e6sEA&#10;AADbAAAADwAAAGRycy9kb3ducmV2LnhtbERPTWvCQBC9C/0PyxR6M5tYEImuIoFChUo1FupxyI5J&#10;NDsbstsk/ffuQfD4eN+rzWga0VPnassKkigGQVxYXXOp4Of0MV2AcB5ZY2OZFPyTg836ZbLCVNuB&#10;j9TnvhQhhF2KCirv21RKV1Rk0EW2JQ7cxXYGfYBdKXWHQwg3jZzF8VwarDk0VNhSVlFxy/+Mgm/c&#10;HbKmTw7J/px95eN1ML/7Qam313G7BOFp9E/xw/2pFbyH9eFL+A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yXurBAAAA2wAAAA8AAAAAAAAAAAAAAAAAmAIAAGRycy9kb3du&#10;cmV2LnhtbFBLBQYAAAAABAAEAPUAAACGAwAAAAA=&#10;" filled="f" stroked="f">
                    <v:textbox>
                      <w:txbxContent>
                        <w:p w14:paraId="1D37B2DD" w14:textId="77777777" w:rsidR="005A0A26" w:rsidRPr="00D5428B" w:rsidRDefault="005A0A26" w:rsidP="009F1085">
                          <w:pPr>
                            <w:rPr>
                              <w:rFonts w:ascii="Verdana" w:hAnsi="Verdana"/>
                              <w:sz w:val="24"/>
                              <w:szCs w:val="24"/>
                              <w:lang w:val="en-GB"/>
                            </w:rPr>
                          </w:pPr>
                          <w:r w:rsidRPr="00D5428B">
                            <w:rPr>
                              <w:rFonts w:ascii="Verdana" w:hAnsi="Verdana"/>
                              <w:sz w:val="24"/>
                              <w:szCs w:val="24"/>
                              <w:lang w:val="en-GB"/>
                            </w:rPr>
                            <w:t>Joe,</w:t>
                          </w:r>
                        </w:p>
                        <w:p w14:paraId="7CD59562" w14:textId="25F2B674" w:rsidR="005A0A26" w:rsidRPr="00D5428B" w:rsidRDefault="005A0A26" w:rsidP="009F1085">
                          <w:pPr>
                            <w:rPr>
                              <w:rFonts w:ascii="Verdana" w:hAnsi="Verdana"/>
                              <w:sz w:val="24"/>
                              <w:szCs w:val="24"/>
                              <w:lang w:val="en-GB"/>
                            </w:rPr>
                          </w:pPr>
                          <w:r w:rsidRPr="00D5428B">
                            <w:rPr>
                              <w:rFonts w:ascii="Verdana" w:hAnsi="Verdana"/>
                              <w:sz w:val="24"/>
                              <w:szCs w:val="24"/>
                              <w:lang w:val="en-GB"/>
                            </w:rPr>
                            <w:t>Something’s wrong with the laptop. The screen goes all black every 5 minutes. Can you call your friend Mike and ask him to come and look at it? I know he lo</w:t>
                          </w:r>
                          <w:r w:rsidR="002D6619">
                            <w:rPr>
                              <w:rFonts w:ascii="Verdana" w:hAnsi="Verdana"/>
                              <w:sz w:val="24"/>
                              <w:szCs w:val="24"/>
                              <w:lang w:val="en-GB"/>
                            </w:rPr>
                            <w:t>ves fixing broken computers. If </w:t>
                          </w:r>
                          <w:r w:rsidRPr="00D5428B">
                            <w:rPr>
                              <w:rFonts w:ascii="Verdana" w:hAnsi="Verdana"/>
                              <w:sz w:val="24"/>
                              <w:szCs w:val="24"/>
                              <w:lang w:val="en-GB"/>
                            </w:rPr>
                            <w:t>he doesn’t repair it, I’ll take t</w:t>
                          </w:r>
                          <w:r w:rsidR="002D6619">
                            <w:rPr>
                              <w:rFonts w:ascii="Verdana" w:hAnsi="Verdana"/>
                              <w:sz w:val="24"/>
                              <w:szCs w:val="24"/>
                              <w:lang w:val="en-GB"/>
                            </w:rPr>
                            <w:t>he laptop to a computer shop in </w:t>
                          </w:r>
                          <w:r w:rsidRPr="00D5428B">
                            <w:rPr>
                              <w:rFonts w:ascii="Verdana" w:hAnsi="Verdana"/>
                              <w:sz w:val="24"/>
                              <w:szCs w:val="24"/>
                              <w:lang w:val="en-GB"/>
                            </w:rPr>
                            <w:t>the afternoon.</w:t>
                          </w:r>
                        </w:p>
                        <w:p w14:paraId="6D602695" w14:textId="7971F601" w:rsidR="005A0A26" w:rsidRPr="00D5428B" w:rsidRDefault="005A0A26" w:rsidP="00C27CC2">
                          <w:pPr>
                            <w:rPr>
                              <w:rFonts w:ascii="Verdana" w:hAnsi="Verdana"/>
                              <w:sz w:val="24"/>
                              <w:szCs w:val="24"/>
                              <w:lang w:val="en-GB"/>
                            </w:rPr>
                          </w:pPr>
                          <w:r w:rsidRPr="00D5428B">
                            <w:rPr>
                              <w:rFonts w:ascii="Verdana" w:hAnsi="Verdana"/>
                              <w:sz w:val="24"/>
                              <w:szCs w:val="24"/>
                              <w:lang w:val="en-GB"/>
                            </w:rPr>
                            <w:t>Mum</w:t>
                          </w:r>
                        </w:p>
                      </w:txbxContent>
                    </v:textbox>
                  </v:shape>
                </v:group>
                <v:shape id="_x0000_s1047" type="#_x0000_t202" style="position:absolute;left:36094;top:9239;width:22866;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AWsMA&#10;AADbAAAADwAAAGRycy9kb3ducmV2LnhtbESPy2rDMBBF94X8g5hAd7Vsl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AWsMAAADbAAAADwAAAAAAAAAAAAAAAACYAgAAZHJzL2Rv&#10;d25yZXYueG1sUEsFBgAAAAAEAAQA9QAAAIgDAAAAAA==&#10;" stroked="f">
                  <v:textbox style="mso-fit-shape-to-text:t">
                    <w:txbxContent>
                      <w:p w14:paraId="1CB523C2" w14:textId="3A08C092" w:rsidR="005A0A26" w:rsidRPr="00D5428B" w:rsidRDefault="005A0A26" w:rsidP="009F1085">
                        <w:pPr>
                          <w:spacing w:after="0" w:line="240" w:lineRule="auto"/>
                          <w:rPr>
                            <w:rFonts w:ascii="Times New Roman" w:hAnsi="Times New Roman" w:cs="Times New Roman"/>
                            <w:b/>
                            <w:sz w:val="24"/>
                            <w:szCs w:val="24"/>
                            <w:lang w:val="en-GB"/>
                          </w:rPr>
                        </w:pPr>
                        <w:r w:rsidRPr="00D5428B">
                          <w:rPr>
                            <w:rFonts w:ascii="Times New Roman" w:hAnsi="Times New Roman" w:cs="Times New Roman"/>
                            <w:b/>
                            <w:sz w:val="24"/>
                            <w:szCs w:val="24"/>
                            <w:lang w:val="en-GB"/>
                          </w:rPr>
                          <w:t>3. Mum wants Joe to</w:t>
                        </w:r>
                      </w:p>
                      <w:p w14:paraId="6C29863E"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A.</w:t>
                        </w:r>
                        <w:r w:rsidRPr="00D5428B">
                          <w:rPr>
                            <w:rFonts w:ascii="Times New Roman" w:hAnsi="Times New Roman" w:cs="Times New Roman"/>
                            <w:sz w:val="24"/>
                            <w:szCs w:val="24"/>
                            <w:lang w:val="en-GB"/>
                          </w:rPr>
                          <w:tab/>
                          <w:t>visit a place.</w:t>
                        </w:r>
                      </w:p>
                      <w:p w14:paraId="100FDE48"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B.</w:t>
                        </w:r>
                        <w:r w:rsidRPr="00D5428B">
                          <w:rPr>
                            <w:rFonts w:ascii="Times New Roman" w:hAnsi="Times New Roman" w:cs="Times New Roman"/>
                            <w:sz w:val="24"/>
                            <w:szCs w:val="24"/>
                            <w:lang w:val="en-GB"/>
                          </w:rPr>
                          <w:tab/>
                          <w:t>repair something.</w:t>
                        </w:r>
                      </w:p>
                      <w:p w14:paraId="4BCF170B" w14:textId="77777777"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C.</w:t>
                        </w:r>
                        <w:r w:rsidRPr="00D5428B">
                          <w:rPr>
                            <w:rFonts w:ascii="Times New Roman" w:hAnsi="Times New Roman" w:cs="Times New Roman"/>
                            <w:sz w:val="24"/>
                            <w:szCs w:val="24"/>
                            <w:lang w:val="en-GB"/>
                          </w:rPr>
                          <w:tab/>
                          <w:t>get some help.</w:t>
                        </w:r>
                      </w:p>
                    </w:txbxContent>
                  </v:textbox>
                </v:shape>
              </v:group>
            </w:pict>
          </mc:Fallback>
        </mc:AlternateContent>
      </w:r>
    </w:p>
    <w:p w14:paraId="070B688B" w14:textId="77777777" w:rsidR="009F1085" w:rsidRPr="00465DC6" w:rsidRDefault="009F1085" w:rsidP="009F1085">
      <w:pPr>
        <w:spacing w:line="240" w:lineRule="auto"/>
        <w:jc w:val="both"/>
        <w:rPr>
          <w:rFonts w:ascii="Times New Roman" w:hAnsi="Times New Roman" w:cs="Times New Roman"/>
          <w:sz w:val="24"/>
          <w:szCs w:val="24"/>
          <w:lang w:val="en-US"/>
        </w:rPr>
      </w:pPr>
    </w:p>
    <w:p w14:paraId="5BB64854" w14:textId="77777777" w:rsidR="009F1085" w:rsidRPr="00465DC6" w:rsidRDefault="009F1085" w:rsidP="009F1085">
      <w:pPr>
        <w:spacing w:line="240" w:lineRule="auto"/>
        <w:jc w:val="both"/>
        <w:rPr>
          <w:rFonts w:ascii="Times New Roman" w:hAnsi="Times New Roman" w:cs="Times New Roman"/>
          <w:sz w:val="24"/>
          <w:szCs w:val="24"/>
          <w:lang w:val="en-US"/>
        </w:rPr>
      </w:pPr>
    </w:p>
    <w:p w14:paraId="7B01A251" w14:textId="77777777" w:rsidR="009F1085" w:rsidRPr="00465DC6" w:rsidRDefault="009F1085" w:rsidP="009F1085">
      <w:pPr>
        <w:spacing w:line="240" w:lineRule="auto"/>
        <w:jc w:val="both"/>
        <w:rPr>
          <w:rFonts w:ascii="Times New Roman" w:hAnsi="Times New Roman" w:cs="Times New Roman"/>
          <w:sz w:val="24"/>
          <w:szCs w:val="24"/>
          <w:lang w:val="en-US"/>
        </w:rPr>
      </w:pPr>
    </w:p>
    <w:p w14:paraId="08BCFB89" w14:textId="77777777" w:rsidR="009F1085" w:rsidRPr="00465DC6" w:rsidRDefault="009F1085" w:rsidP="009F1085">
      <w:pPr>
        <w:spacing w:line="240" w:lineRule="auto"/>
        <w:jc w:val="both"/>
        <w:rPr>
          <w:rFonts w:ascii="Times New Roman" w:hAnsi="Times New Roman" w:cs="Times New Roman"/>
          <w:sz w:val="24"/>
          <w:szCs w:val="24"/>
          <w:lang w:val="en-US"/>
        </w:rPr>
      </w:pPr>
    </w:p>
    <w:p w14:paraId="550A5EDB" w14:textId="77777777" w:rsidR="009F1085" w:rsidRPr="00465DC6" w:rsidRDefault="009F1085" w:rsidP="009F1085">
      <w:pPr>
        <w:spacing w:line="240" w:lineRule="auto"/>
        <w:jc w:val="both"/>
        <w:rPr>
          <w:rFonts w:ascii="Times New Roman" w:hAnsi="Times New Roman" w:cs="Times New Roman"/>
          <w:sz w:val="24"/>
          <w:szCs w:val="24"/>
          <w:lang w:val="en-US"/>
        </w:rPr>
      </w:pPr>
    </w:p>
    <w:p w14:paraId="09E5D838" w14:textId="77777777" w:rsidR="009F1085" w:rsidRPr="00465DC6" w:rsidRDefault="009F1085" w:rsidP="009F1085">
      <w:pPr>
        <w:spacing w:line="240" w:lineRule="auto"/>
        <w:jc w:val="both"/>
        <w:rPr>
          <w:rFonts w:ascii="Times New Roman" w:hAnsi="Times New Roman" w:cs="Times New Roman"/>
          <w:sz w:val="24"/>
          <w:szCs w:val="24"/>
          <w:lang w:val="en-US"/>
        </w:rPr>
      </w:pPr>
    </w:p>
    <w:p w14:paraId="51A49BF5" w14:textId="77777777" w:rsidR="009F1085" w:rsidRPr="00465DC6" w:rsidRDefault="009F1085" w:rsidP="009F1085">
      <w:pPr>
        <w:spacing w:line="240" w:lineRule="auto"/>
        <w:jc w:val="both"/>
        <w:rPr>
          <w:rFonts w:ascii="Times New Roman" w:hAnsi="Times New Roman" w:cs="Times New Roman"/>
          <w:sz w:val="24"/>
          <w:szCs w:val="24"/>
          <w:lang w:val="en-US"/>
        </w:rPr>
      </w:pPr>
    </w:p>
    <w:p w14:paraId="32FFE803" w14:textId="77777777" w:rsidR="009F1085" w:rsidRPr="00465DC6" w:rsidRDefault="009F1085" w:rsidP="009F1085">
      <w:pPr>
        <w:spacing w:line="240" w:lineRule="auto"/>
        <w:jc w:val="both"/>
        <w:rPr>
          <w:rFonts w:ascii="Times New Roman" w:hAnsi="Times New Roman" w:cs="Times New Roman"/>
          <w:sz w:val="24"/>
          <w:szCs w:val="24"/>
          <w:lang w:val="en-US"/>
        </w:rPr>
      </w:pPr>
    </w:p>
    <w:p w14:paraId="1E74850C" w14:textId="77777777" w:rsidR="009F1085" w:rsidRPr="00465DC6" w:rsidRDefault="009F1085" w:rsidP="009F1085">
      <w:pPr>
        <w:spacing w:line="240" w:lineRule="auto"/>
        <w:jc w:val="both"/>
        <w:rPr>
          <w:rFonts w:ascii="Times New Roman" w:hAnsi="Times New Roman" w:cs="Times New Roman"/>
          <w:sz w:val="24"/>
          <w:szCs w:val="24"/>
          <w:lang w:val="en-US"/>
        </w:rPr>
      </w:pPr>
    </w:p>
    <w:p w14:paraId="7720DB8C" w14:textId="77777777" w:rsidR="009F1085" w:rsidRPr="00465DC6" w:rsidRDefault="009F1085" w:rsidP="009F1085">
      <w:pPr>
        <w:spacing w:line="240" w:lineRule="auto"/>
        <w:jc w:val="both"/>
        <w:rPr>
          <w:rFonts w:ascii="Times New Roman" w:hAnsi="Times New Roman" w:cs="Times New Roman"/>
          <w:sz w:val="24"/>
          <w:szCs w:val="24"/>
          <w:lang w:val="en-US"/>
        </w:rPr>
      </w:pPr>
    </w:p>
    <w:p w14:paraId="429380EC" w14:textId="4F34EBCF" w:rsidR="009F1085" w:rsidRPr="00465DC6" w:rsidRDefault="009F1085" w:rsidP="009F1085">
      <w:pPr>
        <w:spacing w:after="0" w:line="240" w:lineRule="auto"/>
        <w:jc w:val="both"/>
        <w:rPr>
          <w:rFonts w:ascii="Times New Roman" w:hAnsi="Times New Roman" w:cs="Times New Roman"/>
          <w:b/>
          <w:sz w:val="24"/>
          <w:szCs w:val="24"/>
          <w:lang w:val="en-US"/>
        </w:rPr>
      </w:pPr>
    </w:p>
    <w:p w14:paraId="2FC5A957" w14:textId="4B0DC41A" w:rsidR="009F1085" w:rsidRPr="00465DC6" w:rsidRDefault="009F1085" w:rsidP="009F1085">
      <w:pPr>
        <w:spacing w:after="0" w:line="240" w:lineRule="auto"/>
        <w:jc w:val="both"/>
        <w:rPr>
          <w:rFonts w:ascii="Times New Roman" w:hAnsi="Times New Roman" w:cs="Times New Roman"/>
          <w:b/>
          <w:sz w:val="24"/>
          <w:szCs w:val="24"/>
          <w:lang w:val="en-US"/>
        </w:rPr>
      </w:pPr>
    </w:p>
    <w:p w14:paraId="4CFE2CA5" w14:textId="0FC7EA47" w:rsidR="009F1085" w:rsidRPr="00465DC6" w:rsidRDefault="009F1085" w:rsidP="009F1085">
      <w:pPr>
        <w:spacing w:after="0" w:line="240" w:lineRule="auto"/>
        <w:jc w:val="both"/>
        <w:rPr>
          <w:rFonts w:ascii="Times New Roman" w:hAnsi="Times New Roman" w:cs="Times New Roman"/>
          <w:b/>
          <w:sz w:val="24"/>
          <w:szCs w:val="24"/>
          <w:lang w:val="en-US"/>
        </w:rPr>
      </w:pPr>
    </w:p>
    <w:p w14:paraId="4E039F11" w14:textId="037363FD" w:rsidR="009F1085" w:rsidRPr="00465DC6" w:rsidRDefault="00FE73C4" w:rsidP="009F1085">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pl-PL"/>
        </w:rPr>
        <mc:AlternateContent>
          <mc:Choice Requires="wpg">
            <w:drawing>
              <wp:anchor distT="0" distB="0" distL="114300" distR="114300" simplePos="0" relativeHeight="251656704" behindDoc="0" locked="0" layoutInCell="1" allowOverlap="1" wp14:anchorId="2544A820" wp14:editId="0DE576F4">
                <wp:simplePos x="0" y="0"/>
                <wp:positionH relativeFrom="column">
                  <wp:posOffset>358140</wp:posOffset>
                </wp:positionH>
                <wp:positionV relativeFrom="paragraph">
                  <wp:posOffset>311150</wp:posOffset>
                </wp:positionV>
                <wp:extent cx="5048250" cy="3143250"/>
                <wp:effectExtent l="0" t="0" r="0" b="0"/>
                <wp:wrapTopAndBottom/>
                <wp:docPr id="34" name="Grupa 34"/>
                <wp:cNvGraphicFramePr/>
                <a:graphic xmlns:a="http://schemas.openxmlformats.org/drawingml/2006/main">
                  <a:graphicData uri="http://schemas.microsoft.com/office/word/2010/wordprocessingGroup">
                    <wpg:wgp>
                      <wpg:cNvGrpSpPr/>
                      <wpg:grpSpPr>
                        <a:xfrm>
                          <a:off x="0" y="0"/>
                          <a:ext cx="5048250" cy="3143250"/>
                          <a:chOff x="0" y="0"/>
                          <a:chExt cx="5048250" cy="3143250"/>
                        </a:xfrm>
                      </wpg:grpSpPr>
                      <wpg:grpSp>
                        <wpg:cNvPr id="35" name="Grupa 35"/>
                        <wpg:cNvGrpSpPr/>
                        <wpg:grpSpPr>
                          <a:xfrm>
                            <a:off x="0" y="0"/>
                            <a:ext cx="1895475" cy="3143250"/>
                            <a:chOff x="0" y="0"/>
                            <a:chExt cx="1895475" cy="3143250"/>
                          </a:xfrm>
                        </wpg:grpSpPr>
                        <pic:pic xmlns:pic="http://schemas.openxmlformats.org/drawingml/2006/picture">
                          <pic:nvPicPr>
                            <pic:cNvPr id="36" name="Obraz 36" descr="telefon"/>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5475" cy="3143250"/>
                            </a:xfrm>
                            <a:prstGeom prst="rect">
                              <a:avLst/>
                            </a:prstGeom>
                            <a:noFill/>
                            <a:ln>
                              <a:noFill/>
                            </a:ln>
                          </pic:spPr>
                        </pic:pic>
                        <wps:wsp>
                          <wps:cNvPr id="43" name="Pole tekstowe 2"/>
                          <wps:cNvSpPr txBox="1">
                            <a:spLocks noChangeArrowheads="1"/>
                          </wps:cNvSpPr>
                          <wps:spPr bwMode="auto">
                            <a:xfrm>
                              <a:off x="205154" y="365760"/>
                              <a:ext cx="1499821" cy="2377440"/>
                            </a:xfrm>
                            <a:prstGeom prst="rect">
                              <a:avLst/>
                            </a:prstGeom>
                            <a:solidFill>
                              <a:srgbClr val="FFFFFF"/>
                            </a:solidFill>
                            <a:ln w="9525">
                              <a:solidFill>
                                <a:srgbClr val="000000"/>
                              </a:solidFill>
                              <a:miter lim="800000"/>
                              <a:headEnd/>
                              <a:tailEnd/>
                            </a:ln>
                          </wps:spPr>
                          <wps:txbx>
                            <w:txbxContent>
                              <w:p w14:paraId="62B3E540" w14:textId="2C8D70C2" w:rsidR="005A0A26" w:rsidRPr="00D5428B" w:rsidRDefault="005A0A26" w:rsidP="009F1085">
                                <w:pPr>
                                  <w:spacing w:after="0" w:line="240" w:lineRule="auto"/>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I guess that </w:t>
                                </w:r>
                                <w:r w:rsidRPr="00D5428B">
                                  <w:rPr>
                                    <w:rFonts w:ascii="Times New Roman" w:hAnsi="Times New Roman" w:cs="Times New Roman"/>
                                    <w:i/>
                                    <w:sz w:val="24"/>
                                    <w:szCs w:val="24"/>
                                    <w:lang w:val="en-GB"/>
                                  </w:rPr>
                                  <w:t>Party Time</w:t>
                                </w:r>
                                <w:r w:rsidRPr="00D5428B">
                                  <w:rPr>
                                    <w:rFonts w:ascii="Times New Roman" w:hAnsi="Times New Roman" w:cs="Times New Roman"/>
                                    <w:sz w:val="24"/>
                                    <w:szCs w:val="24"/>
                                    <w:lang w:val="en-GB"/>
                                  </w:rPr>
                                  <w:t xml:space="preserve"> will be the best. It’s between the Chinese restaurant and the new pizza place. They sell a lot of funny gadgets there and I’m sure that the assistant will recommend something nice </w:t>
                                </w:r>
                                <w:r w:rsidR="00D60F15" w:rsidRPr="00D5428B">
                                  <w:rPr>
                                    <w:rFonts w:ascii="Times New Roman" w:hAnsi="Times New Roman" w:cs="Times New Roman"/>
                                    <w:sz w:val="24"/>
                                    <w:szCs w:val="24"/>
                                    <w:lang w:val="en-GB"/>
                                  </w:rPr>
                                  <w:t>for</w:t>
                                </w:r>
                                <w:r w:rsidRPr="00D5428B">
                                  <w:rPr>
                                    <w:rFonts w:ascii="Times New Roman" w:hAnsi="Times New Roman" w:cs="Times New Roman"/>
                                    <w:sz w:val="24"/>
                                    <w:szCs w:val="24"/>
                                    <w:lang w:val="en-GB"/>
                                  </w:rPr>
                                  <w:t xml:space="preserve"> you.</w:t>
                                </w:r>
                              </w:p>
                              <w:p w14:paraId="2A6EA370" w14:textId="77777777" w:rsidR="005A0A26" w:rsidRPr="00D5428B" w:rsidRDefault="005A0A26" w:rsidP="009F1085">
                                <w:pPr>
                                  <w:rPr>
                                    <w:rFonts w:ascii="Times New Roman" w:hAnsi="Times New Roman" w:cs="Times New Roman"/>
                                    <w:sz w:val="24"/>
                                    <w:szCs w:val="24"/>
                                    <w:lang w:val="en-GB"/>
                                  </w:rPr>
                                </w:pPr>
                                <w:r w:rsidRPr="00D5428B">
                                  <w:rPr>
                                    <w:rFonts w:ascii="Times New Roman" w:hAnsi="Times New Roman" w:cs="Times New Roman"/>
                                    <w:sz w:val="24"/>
                                    <w:szCs w:val="24"/>
                                    <w:lang w:val="en-GB"/>
                                  </w:rPr>
                                  <w:t>Max</w:t>
                                </w:r>
                              </w:p>
                            </w:txbxContent>
                          </wps:txbx>
                          <wps:bodyPr rot="0" vert="horz" wrap="square" lIns="91440" tIns="45720" rIns="91440" bIns="45720" anchor="t" anchorCtr="0">
                            <a:noAutofit/>
                          </wps:bodyPr>
                        </wps:wsp>
                      </wpg:grpSp>
                      <wps:wsp>
                        <wps:cNvPr id="44" name="Pole tekstowe 2"/>
                        <wps:cNvSpPr txBox="1">
                          <a:spLocks noChangeArrowheads="1"/>
                        </wps:cNvSpPr>
                        <wps:spPr bwMode="auto">
                          <a:xfrm>
                            <a:off x="2743200" y="809625"/>
                            <a:ext cx="2305050" cy="895350"/>
                          </a:xfrm>
                          <a:prstGeom prst="rect">
                            <a:avLst/>
                          </a:prstGeom>
                          <a:solidFill>
                            <a:srgbClr val="FFFFFF"/>
                          </a:solidFill>
                          <a:ln w="9525">
                            <a:noFill/>
                            <a:miter lim="800000"/>
                            <a:headEnd/>
                            <a:tailEnd/>
                          </a:ln>
                        </wps:spPr>
                        <wps:txbx>
                          <w:txbxContent>
                            <w:p w14:paraId="7180DBB2" w14:textId="66D090D3" w:rsidR="005A0A26" w:rsidRPr="00D5428B" w:rsidRDefault="005A0A26" w:rsidP="009F1085">
                              <w:pPr>
                                <w:spacing w:after="0" w:line="240" w:lineRule="auto"/>
                                <w:jc w:val="both"/>
                                <w:rPr>
                                  <w:rFonts w:ascii="Times New Roman" w:hAnsi="Times New Roman" w:cs="Times New Roman"/>
                                  <w:b/>
                                  <w:sz w:val="24"/>
                                  <w:szCs w:val="24"/>
                                  <w:lang w:val="en-GB"/>
                                </w:rPr>
                              </w:pPr>
                              <w:r w:rsidRPr="00D5428B">
                                <w:rPr>
                                  <w:rFonts w:ascii="Times New Roman" w:hAnsi="Times New Roman" w:cs="Times New Roman"/>
                                  <w:b/>
                                  <w:sz w:val="24"/>
                                  <w:szCs w:val="24"/>
                                  <w:lang w:val="en-GB"/>
                                </w:rPr>
                                <w:t>4. This text is about</w:t>
                              </w:r>
                            </w:p>
                            <w:p w14:paraId="77793DF6" w14:textId="77777777"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A.</w:t>
                              </w:r>
                              <w:r w:rsidRPr="00D5428B">
                                <w:rPr>
                                  <w:rFonts w:ascii="Times New Roman" w:hAnsi="Times New Roman" w:cs="Times New Roman"/>
                                  <w:sz w:val="24"/>
                                  <w:szCs w:val="24"/>
                                  <w:lang w:val="en-GB"/>
                                </w:rPr>
                                <w:t xml:space="preserve"> a gift.</w:t>
                              </w:r>
                            </w:p>
                            <w:p w14:paraId="014B01C7" w14:textId="77777777"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B.</w:t>
                              </w:r>
                              <w:r w:rsidRPr="00D5428B">
                                <w:rPr>
                                  <w:rFonts w:ascii="Times New Roman" w:hAnsi="Times New Roman" w:cs="Times New Roman"/>
                                  <w:sz w:val="24"/>
                                  <w:szCs w:val="24"/>
                                  <w:lang w:val="en-GB"/>
                                </w:rPr>
                                <w:t xml:space="preserve"> a shop.</w:t>
                              </w:r>
                            </w:p>
                            <w:p w14:paraId="6CECE660" w14:textId="3D35FB1B"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C.</w:t>
                              </w:r>
                              <w:r w:rsidRPr="00D5428B">
                                <w:rPr>
                                  <w:rFonts w:ascii="Times New Roman" w:hAnsi="Times New Roman" w:cs="Times New Roman"/>
                                  <w:sz w:val="24"/>
                                  <w:szCs w:val="24"/>
                                  <w:lang w:val="en-GB"/>
                                </w:rPr>
                                <w:t xml:space="preserve"> a meal.</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2544A820" id="Grupa 34" o:spid="_x0000_s1048" style="position:absolute;left:0;text-align:left;margin-left:28.2pt;margin-top:24.5pt;width:397.5pt;height:247.5pt;z-index:251656704;mso-position-horizontal-relative:text;mso-position-vertical-relative:text" coordsize="50482,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dS4gBAAAagwAAA4AAABkcnMvZTJvRG9jLnhtbMxX227jNhB9L9B/&#10;IPTuWJIlyxbiLLLOBQtsu0a3/QCKoiwiFMmSdORs0X/vkLrEdrKIu1i06yAyh5fhzOGZI/ry3b7h&#10;6JFqw6RYBdFFGCAqiCyZ2K6CP36/mywCZCwWJeZS0FXwRE3w7urnny5bldNY1pKXVCNwIkzeqlVQ&#10;W6vy6dSQmjbYXEhFBQxWUjfYgqm301LjFrw3fBqH4XzaSl0qLQk1BnpvusHgyvuvKkrsp6oy1CK+&#10;CiA265/aPwv3nF5d4nyrsaoZ6cPA3xBFg5mATUdXN9hitNPshauGES2NrOwFkc1UVhUj1OcA2UTh&#10;STb3Wu6Uz2Wbt1s1wgTQnuD0zW7Jr48bjVi5CmZJgARu4Izu9U5hBDaA06ptDnPutfqsNrrv2HaW&#10;y3df6cZ9QyZo72F9GmGle4sIdKZhsohTQJ/A2CxKZs7wwJMaTufFOlLfvrFyOmw8dfGN4YzGGPeQ&#10;W3qSW/q9cosWyzTJwP2/zu1rK7+Sm2Ikh/+eA9B6wYG3awVW2Z2mQe+kOctHg/XDTk2ArgpbVjDO&#10;7JMvPSCmC0o8bhjZ6M44oNN8gPxTofEXNAO7pIZA7VnKaSWFOwLnwK3pPGCX4UdJHgwScl1jsaXX&#10;RkENg7K42dPj6d482r7gTN0xzh0jXbtPFPY8qZdXsOpq8UaSXUOF7cRFUw45S2FqpkyAdE6bgkKt&#10;6A9l5MsdKP7RWLedI7sv+L/ixXUYLuP3k3UaridJmN1OrpdJNsnC2yyBUojW0fpvtzpK8p2hkC/m&#10;N4r1sULvi2hfre5eBzvd8PqDHrFXOYeUD2j49iFCl4PExWo0+Q1Q9SVorKaW1K67AuT6fpg8DniY&#10;n5F1Z2BAC1DR/iJLkAu8s9KDcY4WvMl64IA29p7KBrkGYA2Revf4EfLochumuKiFdCfuc+HiqAOS&#10;cD0+fhdx34QEnD7A+8YMBAHrPNDd2+Y1pf5cY0UhSuf2uQaS2VADG8kpsvTBWNlSFHfq46c6WUV2&#10;/16CUHacMuqkBLSWbU1xCTF2ZdDv4pZ2W551HnGYRimIvBPheZrNew0eVDpKlstFHHVKFs+yLEn8&#10;DEBxONgB9jNPxkjOyqEcjd4Wa647jt75jy9pINrhNC5QuwqWaZz6Mz8aO3IR+s9rLhpm4UrBWbMK&#10;FuMknDsEb0XpiWIx41174IiDtOOIa9l9sfcvxcgD7roKWT7BSWkJlIRXGVx5oFFL/SVALVwfVoH5&#10;c4edtvIPAg5qGTn4kPVGkmYxGPpwpDgcwYKAK1DGAHXNtQUr9BAIeQ0FVjFP/edIgMzOAA77Vv8W&#10;/K+IPd4VfghiZ3ClCAFgYPYiXM6BO/6UB2bHszCFv47Z8L6eddeP/5XYB6r1Xfk6SssPz1e40AJz&#10;j27Mh7Zn9fNPhKt/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7nKbfAAAACQEA&#10;AA8AAABkcnMvZG93bnJldi54bWxMj0FLw0AQhe+C/2EZwZvdRJPSptmUUtRTEWwF8bbNTpPQ7GzI&#10;bpP03zue7HHe93jzXr6ebCsG7H3jSEE8i0Aglc40VCn4Orw9LUD4oMno1hEquKKHdXF/l+vMuJE+&#10;cdiHSnAI+UwrqEPoMil9WaPVfuY6JGYn11sd+OwraXo9crht5XMUzaXVDfGHWne4rbE87y9Wwfuo&#10;x81L/Drszqft9eeQfnzvYlTq8WHarEAEnMK/Gf7qc3UouNPRXch40SpI5wk7FSRLnsR8kcYsHBkk&#10;SQSyyOXtguIXAAD//wMAUEsDBAoAAAAAAAAAIQAbHoBcUGcAAFBnAAAVAAAAZHJzL21lZGlhL2lt&#10;YWdlMS5qcGVn/9j/4AAQSkZJRgABAQEAYABgAAD/4QBoRXhpZgAATU0AKgAAAAgABAEaAAUAAAAB&#10;AAAAPgEbAAUAAAABAAAARgEoAAMAAAABAAIAAAExAAIAAAASAAAATgAAAAAAAABgAAAAAQAAAGAA&#10;AAABUGFpbnQuTkVUIHYzLjUuMTEA/9sAQwABAQEBAQEBAQEBAQEBAQEBAQEBAQEBAQEBAQEBAQEB&#10;AQEBAQEBAQEBAQEBAQEBAQEBAQEBAQEBAQEBAQEBAQEB/9sAQwEBAQEBAQEBAQEBAQEBAQEBAQEB&#10;AQEBAQEBAQEBAQEBAQEBAQEBAQEBAQEBAQEBAQEBAQEBAQEBAQEBAQEBAQEB/8AAEQgB8Q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vh/9s3/goz+yB+wR4afWv2jvi7o3h7xJd6TNqvhb4UaB/wAVR8X/ABuhsvEM+ljw&#10;74B0t31S10nXNQ8Map4csfHPipvDXw0sfEn2XSfEXjXQ5bqJyBc+4KK/hI/ax/4Onf2jfHOo+I/D&#10;v7Hvwn8G/A7wPILvT9E+IfxLtIviP8Ypo7bXZZ9N8UWeim6i+Ffg271PQYrSy1bwhrGhfF2z0u5u&#10;NTOn+L79zYXll+K/xM/4K1f8FLviv4mufFfiX9t/9o7StTuo7aKW1+G3xJ1z4NeGgtpaW9lE1t4L&#10;+EE/gbwdZO8NtG9zLZ6FBNe3bXGoXrz393dXEtqD9COdebP9V+iv8hnxb+19+1p8QdTg1jx3+1D+&#10;0V431i2so9MttU8XfGz4leJNSt9NhnubqHT4L7WfE17cw2MVzeXlzHapKtvHPdXMyxiSeVm5mX4/&#10;/HbYFm+NnxbnOdwWX4keMpFB5GQH1k4xkjPBPPbo/Z+f4C9p5f19x/sGUV/j2p+0F8eo12x/G74u&#10;xqCSFT4k+MkUZOThV1kAZPPAqeP9oH4/N8zfHH4wBR/1UzxoM4/7jfT1P4D2PZ+f4f8ABD2nl+P/&#10;AAD/AGC6K/x7W+P/AMdPM8yP40fFlHBLeYvxF8YLIWOctvGsBucnvk5JPXAeP2hPj8SAPjh8YCT/&#10;ANVL8af/AC6o9n5/gHtPL8f+Af7B9Ff4+cvx/wDjtsCzfGz4tznO4LL8SPGUig8jID6ycYyRngnn&#10;t0hT9oL49Rrtj+N3xdjUEkKnxJ8ZIoycnCrrIAyeeBR7Pz/APaeX4/8AAP8AYSor/H0j/aB+PzfM&#10;3xx+MAUf9VM8aDOP+4309T+A9oG+P/x08zzI/jR8WUcEt5i/EXxgshY5y28awG5ye+Tkk9cA9n5/&#10;gHtPL8f+Af7CVFf4+A/aE+PxIA+OHxgJP/VS/Gn/AMuqfL8f/jtsCzfGz4tznO4LL8SPGUig8jID&#10;6ycYyRngnnt0PZ+f4f8ABD2nl+P/AAD/AGDKK/x7U/aC+PUa7Y/jd8XY1BJCp8SfGSKMnJwq6yAM&#10;nngVPH+0D8fm+Zvjj8YAo/6qZ40Gcf8Acb6ep/Aex7Pz/D/gh7Ty/H/gH+wXRX+Pa3x/+OnmeZH8&#10;aPiyjglvMX4i+MFkLHOW3jWA3OT3ycknrgPH7Qnx+JAHxw+MBJ/6qX40/wDl1R7Pz/APaeX4/wDA&#10;P9g+iv8AHzl+P/x22BZvjZ8W5zncFl+JHjKRQeRkB9ZOMZIzwTz26Qp+0F8eo12x/G74uxqCSFT4&#10;k+MkUZOThV1kAZPPAo9n5/gHtPL8f+Af7CVFf4+kf7QPx+b5m+OPxgCj/qpnjQZx/wBxvp6n8B7Q&#10;N8f/AI6eZ5kfxo+LKOCW8xfiL4wWQsc5beNYDc5PfJySeuAez8/wD2nl+P8AwD/YSor/AB8B+0J8&#10;fiQB8cPjASf+ql+NP/l1XY+GP2vv2svAcoufBn7UP7RPhO8+22+pi48MfGz4laDONRtNO1rR7TUB&#10;LpXia0kF5a6T4j8Q6Xb3e4XEWna9rVjHIlrql9FMez8/w/4Ie08vx/4B/rvUV/lR/DP/AIK4f8FM&#10;/hN4hj8TeFv23/2iNV1KKO4iW2+JnxB1T40+HitzbTWshk8JfGNvHfhWaRYp3a3ll0V5bS5WG8tX&#10;hu7eCeP9sP2Sv+DqH9oLwff6D4e/bF+D/hD4yeDYza2Or/ET4WQL8O/ixbwS6os2o+Irzw5c3lx8&#10;M/GV9ZaVJPaad4Z0iy+EdjeSw2TXniS2cXlzcrkfkxqa80f3WUV8Ufsb/wDBQ79kX9vLwsPEH7N/&#10;xd0PxRrdnpkGpeKfhlrBPhv4seCA1to8l8nibwDqrRax/Z2l3+t2egz+MdBXXfh9qeupdWHhzxdr&#10;n2d5a+16gu4UUUUAFFFFABRRRQAUUV/M1/wcB/8ABXvUv2QvBkH7J37M/ja0079pj4maNPcfEbxZ&#10;oF3cN4k+Afw31O1iGny6bfW6JbaB8TviJBc3DeGLuK9l8S+CfC1pceMYdP0PUvEfw18UlpNuyE3Z&#10;XZzP/BY//g4D0/8AZQ8ReI/2Xv2MZvCnjn9oHSI9Z0H4pfFbU7eLxJ4K+B2uyWl3pp8NeG9NWcaT&#10;4y+MPhe/kXUtZg1pNV8CeAtZ0638K+LtC8Z6+3i/wh4S/hF8X+MPF/xH8Va/48+IPijxB418ZeKt&#10;Tutb8TeLfFesX+veI/EOr3jmS71LWNa1Se61DUb24c7prq7uJZXwBvwBt5tVaVmllZm3MWd2JLOx&#10;JLMzHkknJZick55zkhskm75V4UfhnH9PQfifbZKy/NmLbbCSTd8q8KPwzj+noPxPtGASQAMk0AEk&#10;ADJNWOIV9XP+fy/Vj+jEHEK+rn/P5fqx/SuSSSTyTQSSSTyTUkce75m4UfhnH9PU/gPYAI493zNw&#10;o/DOP6ep/AexJJu+VeFH4Zx/T0H4n2JJN3yrwo/DOP6eg/E+0YBJAAyTQAAEkADJNWOIV9XP+fy/&#10;Vj+hxCvq5/z+X6sf0rkkkk8k0ABJJJPJNSRx7vmbhR+Gcf09T+A9iOPd8zcKPwzj+nqfwHsSSbvl&#10;XhR+Gcf09B+J9gAkk3fKvCj8M4/p6D8T7RgEkADJNABJAAyTVjiFfVz/AJ/L9WP6ABxCvq5/z+X6&#10;sf0rkkkk8k0Ekkk8k1JHHu+ZuFH4Zx/T1P4D2ACOPd8zcKPwzj+nqfwHsSSbvlXhR+Gcf09B+J9i&#10;STd8q8KPwzj+noPxPtGASQAMk0AABJAAyTVjiFfVz/n8v1Y/ocQr6uf8/l+rH9K5JJJPJNAASSST&#10;yTUkce75m4UfhnH9PU/gPYjj3fM3Cj8M4/p6n8B7Ekm75V4UfhnH9PQfifYAJJN3yrwo/DOP6eg/&#10;E+0YBJAAyTQASQAMk1Y4hX1c/wCfy/Vj+gAcQr6uf8/l+rH9K5JJJPJNBJJJPJNSRx7vmbhR+Gcf&#10;09T+A9gAjj3fM3Cj8M4/p6n8B7Ekm75V4UfhnH9PQfifYkk3fKvCj8M4/p6D8T7RgEkADJNAHefD&#10;D4o/Er4L+OvD/wATPhD478W/DT4ieF57m48O+NPA+val4a8S6Q99Y3Wl6ilnq+k3FreRW2p6TfX+&#10;kataGU2mqaRfX2l6jDc6feXNvL/en/wR9/4L7eFf2vr/AMGfsy/tYR6H8PP2mrjTLLRfCvxGgubP&#10;SvAP7QXiGGea3itItIW1srP4ffE3WLI6f5fhm1uLrwx428RJq7eDF8K3Gp+HPhxF/n8cQr6uf8/l&#10;+rH9G291dWlzBe2lxPa3lrPFc2t3bSyQXNtcwSLLBcW88TJJDNDKiSQyxsrxuqsjKyghNXX5Mak1&#10;/kf7NNFfzs/8EGf+Cuun/tsfCvT/ANm347eIrw/tcfCXw/Mza9r15bzH4+fD7TbjyrPxrptyltav&#10;/wAJ14VsZ7DRPiHot6b3UdZW2tfiPY6rqw1vxbpXgf8AomrFpp2Nk7q6CiiikMKKKKAPmn9sX9pz&#10;wb+xp+zD8aP2m/HkBvtB+Engy61230RZtQtH8VeK9QurTw94B8Ex6jpui+Ip9Gl8c+O9Y8N+D4tf&#10;n0a+0zw/Jra63rKRaRYX08X+UB8bfjT8Tv2kfi34++Ofxn8V6l41+JPxJ8QXPiPxV4i1OZnkuLmV&#10;Iray07T4Cxg0nw94f0q2sPD/AIY0DT1g0jw14b0vSvD2i2lnpOmWdrB/VL/wdV/te3OvfED4H/sP&#10;+GdV0+Xw54F0uD4/fFiHT9R0DU5ZPH3iKLX/AAp8NPDmswQWkviDwnrHhDwS3irxRPpdxqltbeJN&#10;C+LfhXWbrR5E0zQNTf8AkEkk3fKvCj8M4/p6D8T7awVlfq/y/rUym7u3RBJJu+VeFH4Zx/T0H4n2&#10;jAJIAGSaACSABkmrHEK+rn/P5fqx/SyA4hX1c/5/L9WP6VySSSeSaCSSSeSakjj3fM3Cj8M4/p6n&#10;8B7ABHHu+ZuFH4Zx/T1P4D2JJN3yrwo/DOP6eg/E+xJJu+VeFH4Zx/T0H4n2jAJIAGSaAAAkgAZJ&#10;qxxCvq5/z+X6sf0OIV9XP+fy/Vj+lckkknkmgAJJJJ5JqSOPd8zcKPwzj+nqfwHsRx7vmbhR+Gcf&#10;09T+A9iSTd8q8KPwzj+noPxPsAf0of8ABNP/AIJ7fsSeFP2I/FX/AAVF/wCCl8viDxH8DYPEuoeF&#10;vhL8IfDd1rtn/wAJjdaP4gfwg+p3qeGNT0LX/Eetaz44tNU8PeHfDUOu6D4e0218O6xr/jG/u9Eu&#10;JP7C9b/4eB/8G2Qby4/+CYPxwdVJVGbwt4L3Oq8Kzbv2oGbJABbczHruYnJr0b9hbwz4B/4Kj/8A&#10;BEGb/gnF4N+K/gz4a/tN/s2fEXW/H3h3QfHN5cWtn4m0m++I3i/4haVr8tvptvf61deFL+H4k+I/&#10;BupanoWl63feGPEGm6Vd6rpD2uqaQmq/Euif8Gzn/BR3WRO1hqP7OpSE7XuZ/iX4lity/BEcbf8A&#10;CvGd22/OVCZVSpk2F0Bjq7u2u17aafmXZ2Vop6LpfXrf+u/bT2m+/b0/4N37nVEdP+Ca3xk03Slb&#10;b5Nj4Z8Gy3rxA5Lu0/7SSx+dKQF/1hihGNqTMjGTqB/wUF/4NtAAP+HYPxwbAA3P4Y8FsxwMZZj+&#10;0+ST6kmvBj/wa8/8FLCSTrP7NBJ/6ql4o/8AnbVzmo/8G0X/AAUU0u9jsJ9a/ZxubuTaPs1j8TPE&#10;9xKrSECKNx/wrpAJJcgrGpaQqQSqh0Jen8z/APAv6/p+li0v5V9y8v6+/tp9Ial/wUA/4NyZbKRd&#10;I/4JhfGKK7f5UnvfDPg5YoVIO6VEj/aXn8yReiK6rGGO5t4UxtQ0P9vj/g3Ls4HOs/8ABNX446jd&#10;SNgKnhjwULWCNT8oiH/DTMLyO/DM8iLt4REXDPJ5F/xC/f8ABSyVEP8Aav7NcQKqTG/xS8S71JAO&#10;19nw5dMr0IV2XIyGPGKl3/wbCf8ABSKwtpbu7139maC3hXfJI/xT8UYA6AAD4bFmdiQqIoLOxCqC&#10;xAo0/mf/AIF/X9P0sWl/KvuXl/X39tPoUf8ABQX/AINtSQB/wS/+NxJ/6lfwV/8ARPVyt9+3p/wb&#10;v3OqI6f8E1vjJpulK23ybHwz4NlvXiByXdp/2klj86UgL/rDFCMbUmZGMniuh/8ABs5/wUd1pZms&#10;NQ/Z22RYV7i4+JniSKAyHBESMPh4zO4U72VV+UbTIU3oDsn/AINef+ClhJJ1n9mgk/8AVUvFH/zt&#10;qNP5n/4F/X9P0sWl/KvuXl/X39tPe0/4KA/8G2EpSCb/AIJi/HKOGTbDLP8A8Iz4PaWOJsI8oaP9&#10;qFZy6IS4MbrLkfIytgj5y/4Kof8ABP8A/Yvsv2YvhJ/wUd/4Jxatrlp+zz8TNXi8PeNvhbrl1rmo&#10;t4F1W8vtX0iDUtOufFN7qPiPR2sPFWh6l4R8VeGdV1jXYbfVZtJ1HwxqLeHrpDWff/8ABtD/AMFE&#10;9Mv4dOuNc/ZvmupWjUw2fxM8U3DxGRlEayhPhwGDPu3COMSTFcER/PGW+uf+CmXhb4c/8E2v+CRP&#10;wl/4JpeI/iR4X+JH7U3xA8eaf4/8d6R4Uunns/BXhqLxdqXxE1PVpLa4WPUtM02bVz4b8JeGJ9as&#10;tKvfF0Nvrut2FjawafqVrEuqs23fXW+nX+vULOzuktN7K99P6fz9D+TmSTd8q8KPwzj+noPxPtGA&#10;SQAMk0AEkADJNWOIV9XP+fy/Vj+lkBxCvq5/z+X6sf0rkkkk8k0Ekkk8k1JHHu+ZuFH4Zx/T1P4D&#10;2AP1a8L/AAP/AGSv2Tf2f/hF8av2w/BfjX9oL40/tJeFrj4ifB/9mPwl4/uPhN4R8F/Bd9W1DQtC&#10;+Knxj+IGk6Xq3iy51Tx9f6VqN78PvB3hCOzgGgadPqfiPV1n1C2sNPt3fwR/ZI/bL+Bfxt+JX7In&#10;gfxx+zr8f/2bPAuofGL4g/s4eKPH9z8WfAHxI+BXh66srPxp46+FPj3WdL0nxfpfiz4cpfwa/wCL&#10;/CXipb6zv/DMgufDd5Ld6dqCN6p4o/Z38Xf8FO/2fP2ZPiD+ydd6F8QP2hv2cfgN4Y/Zp+Ov7MH/&#10;AAkegeH/AInp4Y+E95rEfw4+MXw20bxHqel/8LC8J+IfC2q21j4ut/D0kmq+GvEtlHbf2XqEd5cX&#10;0W18J/2ePG//AAS0+EH7S3xx/a9XRfhr8cPjV+zd8Tf2a/2bf2ZrnxL4f1f4teILz45aZF4T8XfF&#10;/wAbeGdA1HVn8F/DzwD4RfWp7AeKfsV14m8Rz2VjHbWypYHV1+el1e/bp+tireWmmtvJX19el99P&#10;I/CgAkgAZJqxxCvq5/z+X6sf0OIV9XP+fy/Vj+lckkknkmmSBJJJPJNSRx7vmbhR+Gcf09T+A9iO&#10;Pd8zcKPwzj+nqfwHsSSbvlXhR+Gcf09B+J9gD3D9m/8AaG+Iv7Kvx4+Fn7Q3wmv49P8AHXwl8X6b&#10;4r0VLqXU4dK1qG2Z7fWvCniJNG1HSNUu/CXjLQLnU/Cfi3TLLVNOn1XwzrOq6ct5bfavNT/V3/ZQ&#10;/aQ8D/tefs4/B/8AaS+HTFPCvxb8G2HiSHTnna6ufDmtxyT6V4u8HX90bazS71TwT4u07XfCOq3d&#10;vbpZ3WpaLdT2Jks5IJX/AMhQAkgAZJr+z3/g1F/anv5pP2jP2K9fvtUvbaz02y/aP+GdsLK2l0vR&#10;rWLUdD+Hnxdt7rV3uVv7ZtRv9a+El54f0SK0n01po/GeqGXT725mGqxNaX7Fwdnbv+Z/ZlRRRWRq&#10;FFFfN/7Y/wASfE/wa/ZD/ap+L/gm7jsPGfwq/Zv+OPxJ8I30trZ30Vl4n8DfDHxR4n0C7lstRt7v&#10;T7yO31XS7SZ7W+tLqzuFQw3NvPC7xsLXTuB/lt/t8ftCN+1T+2d+0z8fbfVNW1fQviR8YfGWq+C7&#10;vXAi6tH8N9P1SXQfhhpl9FFe6lBbyaJ8PNJ8MaMtpa393Z2kdgltZzvaxQkfIgBJAAyTQASQAMk1&#10;Y4hX1c/5/L9WP6dBzhxCvq5/z+X6sf0rkkkk8k0Ekkk8k1JHHu+ZuFH4Zx/T1P4D2ACOPd8zcKPw&#10;zj+nqfwHsSSbvlXhR+Gcf09B+J9iSTd8q8KPwzj+noPxPtGASQAMk0AABJAAyTVjiFfVz/n8v1Y/&#10;ocQr6uf8/l+rH9K5JJJPJNAASSSTyTUkce75m4UfhnH9PU/gPYjj3fM3Cj8M4/p6n8B7Ekm75V4U&#10;fhnH9PQfifYAJJN3yrwo/DOP6eg/E+0YBJAAyTQASQAMk1Y4hX1c/wCfy/Vj+gBo6RrGq+GtRs9Z&#10;0HVNR0bW7CZbjT9V0i9udN1KxuFBCz2d9Zyw3VrKoJCywyxyckBgOnr8f7VH7T0ShIv2jvjzEgzh&#10;I/i98QY0GTk4RPEIUZJzwBXg5JJJPJNSRx7vmbhR+Gcf09T+A9gLnvkf7VH7UTfM37SXx8Cj/qsX&#10;xDGcf9zF09T+A9RWb9qP9pYS+dF+0P8AHNJclvOX4tePllZmzuYyDXw/OTnnJyc+g8Mkk3fKvCj8&#10;M4/p6D8T7RgEkADJNFvL8P67L7h3fn/X/DL7j3wftV/tRkgD9pH4+En/AKrD8Q//AJoqdN+1J+0y&#10;8YS4/aL+O1zzuCTfF34gSoDyAwV/EJAxkjOATz26eE8Qr6uf8/l+rH9K5JJJPJNFvL8P67L7gu/P&#10;+v8Ahl9x7xH+1R+09EoSL9o748xIM4SP4vfEGNBk5OETxCFGSc8AVYj/AGqP2om+Zv2kvj4FH/VY&#10;viGM4/7mLp6n8B6jwOOPd8zcKPwzj+nqfwHsSSbvlXhR+Gcf09B+J9i3l+H9dl9wXfn/AF/wy+49&#10;yb9qL9pXzTLH+0N8clkJYmVfiz4+WVi2QxLjXw/zAkHJ+bJ3dcDxjU9U1TXdSvNW1nUb/WNX1K4k&#10;u9Q1PVLy41DUb+7mYvNdXt7dyS3N1cSsS0s88ryOcs7E81QAJIAGSascQr6uf8/l+rH9AVw4hX1c&#10;/wCfy/Vj+lckkknkmgkkknkmpI493zNwo/DOP6ep/AewARx7vmbhR+Gcf09T+A9iSTd8q8KPwzj+&#10;noPxPsSSbvlXhR+Gcf09B+J9owCSABkmgCa2nubWeK4tJpra5hdZIJ7eR4Z4ZFOVkiljZXjdTyHV&#10;lK9QRVm5urieaW7vLie8vbhjJPc3M0k88znq8s0rNJIeBlnYs2OvHEHEK+rn/P5fqx/SuSSSTyTQ&#10;AEkkk8k1JHHu+ZuFH4Zx/T1P4D2I493zNwo/DOP6ep/AexJJu+VeFH4Zx/T0H4n2ACSTd8q8KPwz&#10;j+noPxPtGASQAMk0AEkADJNWOIV9XP8An8v1Y/oAHEK+rn/P5fqx/T9DP+CSvx5n/Zw/4KQ/sg/E&#10;9rrw/ZaU/wAY9A+HfizUfFmotpPhrSPBPxkS5+EXjPxFq+o/b9NtrKLwp4a8bal4psrzUrpdIsdU&#10;0WwvtVin0+2uIJPzrJJJJ5JqaFWDLKGZNjBldSVYMpyGVhgqVIzuBBBHBzyAE7an+zTRXjH7OHxR&#10;n+OH7PPwG+NN1BY2tz8X/gx8Lvijc22mR3EWm28/j/wPofiyaDT4ru5vLqOxhk1Zo7SO5u7q4S3W&#10;NZrmeQNK3s9c50BX5Xf8FuPE+p+Ef+CVf7Zuq6Tqd/pN3efDXSvC8t1pt5cWNxNpvjjx74Q8F6zp&#10;kk9tJFI9hrej6/faNqtmzG31DS7+8sLuOa0uZon/AFRr8gf+C9hI/wCCSf7YJHUaF8Kz+Xx4+Fp/&#10;pTW69V+Yns/Rn+YtxCvq5/z+X6sf0rkkkk8k0Ekkk8k1JHHu+ZuFH4Zx/T1P4D23MAjj3fM3Cj8M&#10;4/p6n8B7Ekm75V4UfhnH9PQfifYkk3fKvCj8M4/p6D8T7RgEkADJNAAASQAMk1Y4hX1c/wCfy/Vj&#10;+hxCvq5/z+X6sf0rkkkk8k0ABJJJPJNSRx7vmbhR+Gcf09T+A9iOPd8zcKPwzj+nqfwHsSSbvlXh&#10;R+Gcf09B+J9gAkk3fKvCj8M4/p6D8T7RgEkADJNABJAAyTVjiFfVz/n8v1Y/oAHEK+rn/P5fqx/S&#10;uSSSTyTQSSSTyTUkce75m4UfhnH9PU/gPYAI493zNwo/DOP6ep/AexJJu+VeFH4Zx/T0H4n2JJN3&#10;yrwo/DOP6eg/E+0YBJAAyTQAAEkADJNWOIV9XP8An8v1Y/ocQr6uf8/l+rH9K5JJJPJNAASSSTyT&#10;Ukce75m4UfhnH9PU/gPYjj3fM3Cj8M4/p6n8B7Ekm75V4UfhnH9PQfifYAJJN3yrwo/DOP6eg/E+&#10;0YBJAAyTQASQAMk1Y4hX1c/5/L9WP6ABxCvq5/z+X6sf0rkkkk8k0Ekkk8k1JHHu+ZuFH4Zx/T1P&#10;4D2ACOPd8zcKPwzj+nqfwHsSSbvlXhR+Gcf09B+J9iSTd8q8KPwzj+noPxPtGASQAMk0AABJAAyT&#10;VjiFfVz/AJ/L9WP6HEK+rn/P5fqx/SuSSSTyTQAEkkk8k1JHHu+ZuFH4Zx/T1P4D2I493zNwo/DO&#10;P6ep/AexJJu+VeFH4Zx/T0H4n2ACSTd8q8KPwzj+noPxPtGASQAMk0AEkADJNWOIV9XP+fy/Vj+g&#10;AcQr6uf8/l+rH9K5JJJPJNBJJJPJNSRx7vmbhR+Gcf09T+A9gAjj3fM3Cj8M4/p6n8B7Ekm75V4U&#10;fhnH9PQfifYkk3fKvCj8M4/p6D8T7RgEkADJNAH+tD/wTh/5R5fsG/8AZmP7Lv8A6pDwNX2dX5hf&#10;8EXpDJ/wS2/YtJGCvwihi65z5HiPX4c9B97y92O2cV+ntc5utl6L8gr8gf8Agvb/AMok/wBsL/sA&#10;/C3/ANXt8Lq/X6vyC/4L2f8AKJT9sDPT+w/hWD9D8ePhaD+lNbr1X5g9n6P8j/MRjj3fM3Cj8M4/&#10;p6n8B7Ekm75V4UfhnH9PQfifYkk3fKvCj8M4/p6D8T7RgEkADJNbmB9y/wDBND4OfDf9oP8Abz/Z&#10;e+C/xf0A+Kfhn8RPifp/h7xj4cGr63oH9s6RNYajcPYf2z4b1LR9e08Tz28KmfStUsb0DKw3EZbN&#10;f34L/wAG+P8AwSEX7v7I2M/9V7/adP8AP40V/DF/wRuhU/8ABUD9imPdhz8atHlzjPEGm6rPt6jA&#10;by9ueuTnBxgf6m9ZzbTVro0gk1qlv29D8ZD/AMG+H/BIMkk/sjZJ/wCq+ftPf/PppP8AiHv/AOCQ&#10;X/Ro3/mfP2nv/n01+zlFRzPu/vLsuy+4/GY/8G+X/BIUjB/ZH49B8e/2nR06dPjQPypn/EPf/wAE&#10;gv8Ao0b/AMz5+09/8+mv2coo5n3f3hZdl9x+Mq/8G+P/AASEX7v7I2M/9V7/AGnT/P40Uh/4N8P+&#10;CQZJJ/ZGyT/1Xz9p7/59Nfs3RRzPu/vCy7L7j8Y/+Ie//gkF/wBGjf8AmfP2nv8A59NPP/Bvl/wS&#10;FIwf2R+PQfHv9p0dOnT40D8q/Zmijmfd/eFl2X3H4x/8Q9//AASC/wCjRv8AzPn7T3/z6acv/Bvj&#10;/wAEhF+7+yNjP/Ve/wBp0/z+NFfs1RRzPu/vCy7L7j8ZD/wb4f8ABIMkk/sjZJ/6r5+09/8APppP&#10;+Ie//gkF/wBGjf8AmfP2nv8A59Nfs5RRzPu/vCy7L7j8Zj/wb5f8EhSMH9kfj0Hx7/adHTp0+NA/&#10;Kmf8Q9//AASC/wCjRv8AzPn7T3/z6a/Zyijmfd/eFl2X3H4yr/wb4/8ABIRfu/sjYz/1Xv8AadP8&#10;/jRSH/g3w/4JBkkn9kbJP/VfP2nv/n01+zdFHM+7+8LLsvuPxj/4h7/+CQX/AEaN/wCZ8/ae/wDn&#10;008/8G+X/BIUjB/ZH49B8e/2nR06dPjQPyr9maKOZ9394WXZfcfjH/xD3/8ABIL/AKNG/wDM+ftP&#10;f/Pppy/8G+P/AASEX7v7I2M/9V7/AGnT/P40V+zVFHM+7+8LLsvuPxkP/Bvh/wAEgyST+yNkn/qv&#10;n7T3/wA+mk/4h7/+CQX/AEaN/wCZ8/ae/wDn01+zlFHM+7+8LLsvuPxmP/Bvl/wSFIwf2R+PQfHv&#10;9p0dOnT40D8qZ/xD3/8ABIL/AKNG/wDM+ftPf/Ppr9nKKOZ9394WXZfcfjKv/Bvj/wAEhF+7+yNj&#10;P/Ve/wBp0/z+NFIf+DfD/gkGSSf2Rsk/9V8/ae/+fTX7N0Ucz7v7wsuy+4/GP/iHv/4JBf8ARo3/&#10;AJnz9p7/AOfTX+fH+3v8NPBXwW/bW/at+EHw10X/AIRv4efDT9oD4q+CfBXh/wDtLVtY/sbwv4c8&#10;Zatpmh6X/auvX2p63qIsNOt7e2F5q2pX+o3Pl+deXlzOzyt/rcV/lB/8FSAT/wAFIv26ABkn9qn4&#10;3f8Aqf65Vwbb1b2/yImrWsrb9PQ+DACSABkmrHEK+rn/AD+X6sf0OIV9XP8An8v1Y/pXJJJJ5JrQ&#10;zP8AU1/4IxgD/glx+xXgAZ+D1oxwMZZ9e1x3bjuzMWPqSTX6dV+Y3/BGM/8AGrj9ir/sjll/6fdb&#10;r9Oawe79WbrZei/IK/IH/gvb/wAok/2wv+wD8Lf/AFe/wtr9fq/IH/gvZz/wST/bBHroXwsA+p+O&#10;/wALQP1oW69V+YPZ+j/I/wAw4AkgAZJqxxCvq5/z+X6sf0OIV9XP+fy/Vj+lckkknkmtzA/Tf/gj&#10;OSf+Co/7FRPJPxl0/wD9MutV/qcV/lhf8EbC8f8AwVA/YplUD/ktejR8g8ibTtUhcjBH3VdiD03A&#10;cHmv9T2s6j2X9f1oaw2+f6IKKKKzLCiiigAooooAKKKKACiiigAooooAKKKKACiiigAooooAKKKK&#10;ACiiigAooooAKKKKACv8oj/gqM6p/wAFHv26Gx87ftVfHEY9l+IOur+A4z6k8Z4yP9Xev8oL/gqT&#10;/wApIf26P+zqfjf/AOp/rlXDf5fqjOp0+f6HwaSSSTyTUkce75m4UfhnH9PU/gPYjj3fM3Cj8M4/&#10;p6n8B7Ekm75V4UfhnH9PQfifbUzP9S3/AIIvIY/+CW37FqnBz8JI5BjONk3iXxBKg6DBCOoI7HIr&#10;9Pq/Mb/gjH/yi4/Yq/7I5Zf+nzW6/TmsHo2uzN1svRfkFfkD/wAF7CR/wST/AGwSOo0L4Vn8vjx8&#10;LT/Sv1+r8gf+C9v/ACiT/bC/7APwt/8AV7fC6hbr1X5g9n6P8j/MOJJJJ5JqSOPd8zcKPwzj+nqf&#10;wHsRx7vmbhR+Gcf09T+A9iSTd8q8KPwzj+noPxPtuYH6b/8ABGqTd/wVG/YqVeEHxl078caLrOPw&#10;HYfj1xj/AFNK/wAsX/gjOwX/AIKi/sUliFH/AAubTVyTgbm0fWVUc92YhQO5IA5Nf6nVZ1OnzNYb&#10;fP8ARBRRRWZYUUUUAFFFFABRRRQAUUUUAFFFFABRRRQAUUUUAFFFFABRRRQAUUUUAFFFFABRRRQA&#10;V/lD/wDBUWPd/wAFIf26GbhR+1T8b/bOPH+ufp6n8B7f6vFf5Qf/AAVIZh/wUe/bnTsP2qvjieO+&#10;74ha6wz9M9PXnnjFw3+X6ozqdPn+h8ISSbvlXhR+Gcf09B+J9owCSABkmgAkgAZJqxxCvq5/z+X6&#10;sf01Mz/Uq/4IvSGT/glt+xaSMFfhFDF1znyPEevw56D73l7sds4r9Pa/MX/gjGAP+CXH7FeABn4P&#10;WjHAxln17XHduO7MxY+pJNfp1WDvd37m62XovyCvyC/4L2f8olP2wM9P7D+FYP0Px4+FoP6V+vtf&#10;kD/wXt/5RJ/thf8AYB+Fv/q9/hbQt16r8wez9H+R/mJSSbvlXhR+Gcf09B+J9owCSABkmgAkgAZJ&#10;qxxCvq5/z+X6sf03MD9MP+CN0Kn/AIKgfsUx7sOfjVo8ucZ4g03VZ9vUYDeXtz1yc4OMD/U3r/LH&#10;/wCCM5J/4Kj/ALFRPJPxl0//ANMutV/qcVnU6P8ArT/hzWG3z/RBRRRWZYUUUUAFFFFABRRRQAUU&#10;UUAFFFFABRRRQAUUUUAFFFFABRRRQAUUUUAFFFFABRRRQAV/lB/8FSAT/wAFIv26ABkn9qn43f8A&#10;qf65X+r5X+UR/wAFRnVP+Cj37dDY+dv2qvjiMey/EHXV/AcZ9SeM8ZFw3+X6ozqdPn+h8H8Qr6uf&#10;8/l+rH9K5JJJPJNBJJJPJNSRx7vmbhR+Gcf09T+A9tTM/wBTL/gjGf8AjVx+xV/2Ryy/9Put1+nN&#10;fmD/AMEXkMf/AAS2/YtU4OfhJHIMZxsm8S+IJUHQYIR1BHY5Ffp9WD3fqbrZei/IK/IH/gvZz/wS&#10;T/bBHroXwsA+p+O/wtA/Wv1+r8gf+C9hI/4JJ/tgkdRoXwrP5fHj4Wn+lC3XqvzB7P0f5H+YtxCv&#10;q5/z+X6sf0rkkkk8k0Ekkk8k1JHHu+ZuFH4Zx/T1P4D23MD9Lv8AgjYXj/4KgfsUyqB/yWvRo+Qe&#10;RNp2qQuRgj7quxB6bgODzX+p7X+WX/wRqk3f8FRv2KlXhB8ZdO/HGi6zj8B2H49cY/1NKznujWG3&#10;z/RBRRRWZYUUUUAFFFFABRRRQAUUUUAFFFFABRRRQAUUUUAFFFFABRRRQAUUUUAFFFFABRRRQAV/&#10;lBf8FSf+UkP7dH/Z1Pxv/wDU/wBcr/V9r/KH/wCCose7/gpD+3QzcKP2qfjf7Zx4/wBc/T1P4D2u&#10;G/y/VGdTp8/0PgyOPd8zcKPwzj+nqfwHsSSbvlXhR+Gcf09B+J9iSTd8q8KPwzj+noPxPtGASQAM&#10;k1qZn+pt/wAEY/8AlFx+xV/2Ryy/9Pmt1+nNfmF/wRekMn/BLb9i0kYK/CKGLrnPkeI9fhz0H3vL&#10;3Y7ZxX6e1g936s3Wy9F+QV+QP/Be3/lEn+2F/wBgH4W/+r2+F1fr9X5Bf8F7P+USn7YGen9h/CsH&#10;6H48fC0H9KFuvVfmD2fo/wAj/MRjj3fM3Cj8M4/p6n8B7Ekm75V4UfhnH9PQfifYkk3fKvCj8M4/&#10;p6D8T7RgEkADJNbmB+mv/BGdgv8AwVF/YpLEKP8Ahc2mrknA3No+sqo57sxCgdyQBya/1Oq/yyP+&#10;CN0Kn/gqB+xTHuw5+NWjy5xniDTdVn29RgN5e3PXJzg4wP8AU3rOe6NYbfP9EFFFFZlhRRRQAUUU&#10;UAFFFFABRRRQAUUUUAFFFFABRRRQAUUUUAFFFFABRRRQAUUUUAFFFFABX+UH/wAFSGYf8FHv2507&#10;D9qr44njvu+IWusM/TPT1554x/q+V/lB/wDBUgE/8FIv26ABkn9qn43f+p/rlXDf5fqjOp0+f6Hw&#10;YASQAMk1Y4hX1c/5/L9WP6HEK+rn/P5fqx/SuSSSTyTWpmf6mv8AwRjAH/BLj9ivAAz8HrRjgYyz&#10;69rju3HdmYsfUkmv06r8xv8AgjGf+NXH7FX/AGRyy/8AT7rdfpzWD3fqzdbL0X5BX5A/8F7f+USf&#10;7YX/AGAfhb/6vf4W1+v1fkD/AMF7Of8Agkn+2CPXQvhYB9T8d/haB+tC3XqvzB7P0f5H+YcASQAM&#10;k1Y4hX1c/wCfy/Vj+hxCvq5/z+X6sf0rkkkk8k1uYH6b/wDBGck/8FR/2KieSfjLp/8A6Zdar/U4&#10;r/LC/wCCNheP/gqB+xTKoH/Ja9Gj5B5E2napC5GCPuq7EHpuA4PNf6ntZ1Hsv6/rQ1ht8/0QUUUV&#10;mWFFFFABRRRQAUUUUAFFFFABRRRQAUUUUAFFFFABRRRQAUUUUAFFFFABRRRQAUUUUAFf5RH/AAVG&#10;dU/4KPft0Nj52/aq+OIx7L8QddX8Bxn1J4zxkf6u9f5QX/BUn/lJD+3R/wBnU/G//wBT/XKuG/y/&#10;VGdTp8/0Pg0kkknkmpI493zNwo/DOP6ep/AexHHu+ZuFH4Zx/T1P4D2JJN3yrwo/DOP6eg/E+2pm&#10;f6lv/BF5DH/wS2/YtU4OfhJHIMZxsm8S+IJUHQYIR1BHY5Ffp9X5jf8ABGP/AJRcfsVf9kcsv/T5&#10;rdfpzWD0bXZm62XovyCvyB/4L2Ej/gkn+2CR1GhfCs/l8ePhaf6V+v1fkD/wXt/5RJ/thf8AYB+F&#10;v/q9vhdQt16r8wez9H+R/mHEkkk8k1JHHu+ZuFH4Zx/T1P4D2I493zNwo/DOP6ep/AexJJu+VeFH&#10;4Zx/T0H4n23MD9N/+CNUm7/gqN+xUq8IPjLp3440XWcfgOw/HrjH+ppX+WL/AMEZ2C/8FRf2KSxC&#10;j/hc2mrknA3No+sqo57sxCgdyQBya/1OqzqdPmaw2+f6IKKKKzLCiiigAooooAKKKKACiiigAooo&#10;oAKKKKACiiigAooooAKKKKACiiigAooooAKKKKACv8of/gqLHu/4KQ/t0M3Cj9qn43+2ceP9c/T1&#10;P4D2/wBXiv8AKD/4KkMw/wCCj37c6dh+1V8cTx33fELXWGfpnp6888YuG/y/VGdTp8/0PhCSTd8q&#10;8KPwzj+noPxPtGASQAMk0AEkADJNWOIV9XP+fy/Vj+mpmf6lX/BF6Qyf8Etv2LSRgr8IoYuuc+R4&#10;j1+HPQfe8vdjtnFfp7X5i/8ABGMAf8EuP2K8ADPwetGOBjLPr2uO7cd2Zix9SSa/TqsHe7v3N1sv&#10;RfkFfkF/wXs/5RKftgZ6f2H8Kwfofjx8LQf0r9fa/IH/AIL2/wDKJP8AbC/7APwt/wDV7/C2hbr1&#10;X5g9n6P8j/MSkk3fKvCj8M4/p6D8T7RgEkADJNABJAAyTVjiFfVz/n8v1Y/puYH6Yf8ABG6FT/wV&#10;A/Ypj3Yc/GrR5c4zxBpuqz7eowG8vbnrk5wcYH+pvX+WP/wRnJP/AAVH/YqJ5J+Mun/+mXWq/wBT&#10;is6nR/1p/wAOaw2+f6IKKKKzLCiiigAooooAKKKKACiiigAooooAKKKKACiiigAooooAKKKKACii&#10;igAooooAKKKKACv8oP8A4KkAn/gpF+3QAMk/tU/G7/1P9cr/AFfK/wAoj/gqM6p/wUe/bobHzt+1&#10;V8cRj2X4g66v4DjPqTxnjIuG/wAv1RnU6fP9D4P4hX1c/wCfy/Vj+lckkknkmgkkknkmpI493zNw&#10;o/DOP6ep/Ae2pmf6mX/BGM/8auP2Kv8Asjll/wCn3W6/TmvzB/4IvIY/+CW37FqnBz8JI5BjONk3&#10;iXxBKg6DBCOoI7HIr9Pqwe79TdbL0X5BX5A/8F7Of+CSf7YI9dC+FgH1Px3+FoH61+v1fkD/AMF7&#10;CR/wST/bBI6jQvhWfy+PHwtP9KFuvVfmD2fo/wAj/MW4hX1c/wCfy/Vj+lckkknkmgkkknkmpI49&#10;3zNwo/DOP6ep/Ae25gfpd/wRsLx/8FQP2KZVA/5LXo0fIPIm07VIXIwR91XYg9NwHB5r/U9r/LL/&#10;AOCNUm7/AIKjfsVKvCD4y6d+ONF1nH4DsPx64x/qaVnPdGsNvn+iCiiisywooooAKKKKACiiigAo&#10;oooAKKKKACiiigAooooAKKKKACiiigAooooAKKKKACiiigAr/KC/4Kk/8pIf26P+zqfjf/6n+uV/&#10;q+1/lD/8FRY93/BSH9uhm4UftU/G/wBs48f65+nqfwHtcN/l+qM6nT5/ofBkce75m4UfhnH9PU/g&#10;PYkk3fKvCj8M4/p6D8T7Ekm75V4UfhnH9PQfifaMAkgAZJrUzP8AU2/4Ix/8ouP2Kv8Asjll/wCn&#10;zW6/TmvzC/4IvSGT/glt+xaSMFfhFDF1znyPEevw56D73l7sds4r9Pawe79WbrZei/IK/IH/AIL2&#10;/wDKJP8AbC/7APwt/wDV7fC6v1+r8gv+C9n/ACiU/bAz0/sP4Vg/Q/Hj4Wg/pQt16r8wez9H+R/m&#10;Ixx7vmbhR+Gcf09T+A9iSTd8q8KPwzj+noPxPsSSbvlXhR+Gcf09B+J9owCSABkmtzA/TX/gjOwX&#10;/gqL+xSWIUf8Lm01ck4G5tH1lVHPdmIUDuSAOTX+p1X+WR/wRuhU/wDBUD9imPdhz8atHlzjPEGm&#10;6rPt6jAby9ueuTnBxgf6m9Zz3RrDb5/ogooorMsKKKKACiiigAooooAKKKKACiiigAooooAKKKKA&#10;CiiigAooooAKKKKACiiigAooooAK/wAoP/gqQzD/AIKPftzp2H7VXxxPHfd8QtdYZ+menrzzxj/V&#10;8r/KD/4KkAn/AIKRft0ADJP7VPxu/wDU/wBcq4b/AC/VGdTp8/0PgwAkgAZJqxxCvq5/z+X6sf0O&#10;IV9XP+fy/Vj+lckkknkmtTM/1Nf+CMYA/wCCXH7FeABn4PWjHAxln17XHduO7MxY+pJNfp1X5jf8&#10;EYz/AMauP2Kv+yOWX/p91uv05rB7v1Zutl6L8gr8gf8Agvb/AMok/wBsL/sA/C3/ANXv8La/X6vy&#10;B/4L2c/8Ek/2wR66F8LAPqfjv8LQP1oW69V+YPZ+j/I/zDgCSABkmrHEK+rn/P5fqx/Q4hX1c/5/&#10;L9WP6VySSSeSa3MD9N/+CM5J/wCCo/7FRPJPxl0//wBMutV/qcV/lhf8EbC8f/BUD9imVQP+S16N&#10;HyDyJtO1SFyMEfdV2IPTcBwea/1PazqPZf1/WhrDb5/ogooorMsKKKKACiiigAooooAKKKKACiii&#10;gAooooAKKKKACiiigAooooAKKKKACiiigAooooAK/wAoj/gqM6p/wUe/bobHzt+1V8cRj2X4g66v&#10;4DjPqTxnjI/1d6/ygv8AgqT/AMpIf26P+zqfjf8A+p/rlXDf5fqjOp0+f6HwaSSSTyTUkce75m4U&#10;fhnH9PU/gPYjj3fM3Cj8M4/p6n8B7Ekm75V4UfhnH9PQfifbUzP9S3/gi8hj/wCCW37FqnBz8JI5&#10;BjONk3iXxBKg6DBCOoI7HIr9Pq/Mb/gjH/yi4/Yq/wCyOWX/AKfNbr9Oaweja7M3Wy9F+QV+QP8A&#10;wXsJH/BJP9sEjqNC+FZ/L48fC0/0r9fq/IH/AIL2/wDKJP8AbC/7APwt/wDV7fC6hbr1X5g9n6P8&#10;j/MOJJJJ5JqSOPd8zcKPwzj+nqfwHsRx7vmbhR+Gcf09T+A9iSTd8q8KPwzj+noPxPtuYH6b/wDB&#10;GqTd/wAFRv2KlXhB8ZdO/HGi6zj8B2H49cY/1NK/yxf+CM7Bf+Cov7FJYhR/wubTVyTgbm0fWVUc&#10;92YhQO5IA5Nf6nVZ1OnzNYbfP9EFFFFZlhRRRQAUUUUAFFFFABRRRQAUUUUAFFFFABRRRQAUUUUA&#10;FFFFABRRRQAUUUUAFFFFABX+UP8A8FRY93/BSH9uhm4UftU/G/2zjx/rn6ep/Ae3+rxX+UH/AMFS&#10;GYf8FHv2507D9qr44njvu+IWusM/TPT1554xcN/l+qM6nT5/ofCEkm75V4UfhnH9PQfifaMAkgAZ&#10;JoAJIAGSascQr6uf8/l+rH9NTM/1Kv8Agi9IZP8Aglt+xaSMFfhFDF1znyPEevw56D73l7sds4r9&#10;Pa/MX/gjGAP+CXH7FeABn4PWjHAxln17XHduO7MxY+pJNfp1WDvd37m62XovyCvyC/4L2f8AKJT9&#10;sDPT+w/hWD9D8ePhaD+lfr7X5A/8F7f+USf7YX/YB+Fv/q9/hbQt16r8wez9H+R/mJSSbvlXhR+G&#10;cf09B+J9owCSABkmgAkgAZJqxxCvq5/z+X6sf03MD9MP+CN0Kn/gqB+xTHuw5+NWjy5xniDTdVn2&#10;9RgN5e3PXJzg4wP9Tev8sf8A4Izkn/gqP+xUTyT8ZdP/APTLrVf6nFZ1Oj/rT/hzWG3z/RBRRRWZ&#10;YUUUUAFFFFABRRRQAUUUUAFFFFABRRRQAUUUUAFFFFABRRRQAUUUUAFFFFABRRRQAV/lB/8ABUgE&#10;/wDBSL9ugAZJ/ap+N3/qf65X+r5X+UR/wVGdU/4KPft0Nj52/aq+OIx7L8QddX8Bxn1J4zxkXDf5&#10;fqjOp0+f6HwfxCvq5/z+X6sf0rkkkk8k0Ekkk8k1JHHu+ZuFH4Zx/T1P4D21Mz/Uy/4Ixn/jVx+x&#10;V/2Ryy/9Put1+nNfmD/wReQx/wDBLb9i1Tg5+EkcgxnGybxL4glQdBghHUEdjkV+n1YPd+putl6L&#10;8gr8gf8AgvZz/wAEk/2wR66F8LAPqfjv8LQP1r9fq/IH/gvYSP8Agkn+2CR1GhfCs/l8ePhaf6UL&#10;deq/MHs/R/kf5i3EK+rn/P5fqx/SuSSSTyTQSSSTyTUkce75m4UfhnH9PU/gPbcwP0u/4I2F4/8A&#10;gqB+xTKoH/Ja9Gj5B5E2napC5GCPuq7EHpuA4PNf6ntf5Zf/AARqk3f8FRv2KlXhB8ZdO/HGi6zj&#10;8B2H49cY/wBTSs57o1ht8/0QUUUVmWFFFFABRRRQAUUUUAFFFFABRRRQAUUUUAFFFFABRRRQAUUU&#10;UAFFFFABRRRQAUUUUAFf5QX/AAVJ/wCUkP7dH/Z1Pxv/APU/1yv9X2v8of8A4Kix7v8AgpD+3Qzc&#10;KP2qfjf7Zx4/1z9PU/gPa4b/AC/VGdTp8/0PgyOPd8zcKPwzj+nqfwHsSSbvlXhR+Gcf09B+J9iS&#10;Td8q8KPwzj+noPxPtGASQAMk1qZn+pt/wRj/AOUXH7FX/ZHLL/0+a3X6c1+YX/BF6Qyf8Etv2LSR&#10;gr8IoYuuc+R4j1+HPQfe8vdjtnFfp7WD3fqzdbL0X5BX5A/8F7f+USf7YX/YB+Fv/q9vhdX6/V+Q&#10;X/Bez/lEp+2Bnp/YfwrB+h+PHwtB/Shbr1X5g9n6P8j/ADEY493zNwo/DOP6ep/AexJJu+VeFH4Z&#10;x/T0H4n2JJN3yrwo/DOP6eg/E+0YBJAAyTW5gfpr/wAEZ2C/8FRf2KSxCj/hc2mrknA3No+sqo57&#10;sxCgdyQBya/1Oq/yyP8AgjdCp/4KgfsUx7sOfjVo8ucZ4g03VZ9vUYDeXtz1yc4OMD/U3rOe6NYb&#10;fP8ARBRRRWZYUUUUAFFFFABRRRQAUUUUAFFFFABRRRQAUUUUAFFFFABRRRQAUUUUAFFFFABRRRQA&#10;V/lB/wDBUhmH/BR79udOw/aq+OJ477viFrrDP0z09eeeMf6vlf5Qf/BUgE/8FIv26ABkn9qn43f+&#10;p/rlXDf5fqjOp0+f6HwYASQAMk1Y4hX1c/5/L9WP6HEK+rn/AD+X6sf0rkkkk8k1qZn+pr/wRjAH&#10;/BLj9ivAAz8HrRjgYyz69rju3HdmYsfUkmv06r8xv+CMZ/41cfsVf9kcsv8A0+63X6c1g936s3Wy&#10;9F+QV+QP/Be3/lEn+2F/2Afhb/6vf4W1+v1fkD/wXs5/4JJ/tgj10L4WAfU/Hf4WgfrQt16r8wez&#10;9H+R/mHAEkADJNWOIV9XP+fy/Vj+hxCvq5/z+X6sf0rkkkk8k1uYH6b/APBGck/8FR/2KieSfjLp&#10;/wD6Zdar/U4r/LC/4I2F4/8AgqB+xTKoH/Ja9Gj5B5E2napC5GCPuq7EHpuA4PNf6ntZ1Hsv6/rQ&#10;1ht8/wBEFFFFZlhRRRQAUUUUAFFFFABRRRQAUUUUAFFFFABRRRQAUUUUAFFFFABRRRQAUUUUAFFF&#10;FABX+UR/wVGdU/4KPft0Nj52/aq+OIx7L8QddX8Bxn1J4zxkf6u9f5QX/BUn/lJD+3R/2dT8b/8A&#10;1P8AXKuG/wAv1RnU6fP9D4NJJJJ5JqSOPd8zcKPwzj+nqfwHsRx7vmbhR+Gcf09T+A9iSTd8q8KP&#10;wzj+noPxPtqZn+pb/wAEXkMf/BLb9i1Tg5+EkcgxnGybxL4glQdBghHUEdjkV+n1fmN/wRj/AOUX&#10;H7FX/ZHLL/0+a3X6c1g9G12Zutl6L8gr8gf+C9hI/wCCSf7YJHUaF8Kz+Xx4+Fp/pX6/V+QP/Be3&#10;/lEn+2F/2Afhb/6vb4XULdeq/MHs/R/kf5hxJJJPJNSRx7vmbhR+Gcf09T+A9iOPd8zcKPwzj+nq&#10;fwHsSSbvlXhR+Gcf09B+J9tzA/Tf/gjVJu/4KjfsVKvCD4y6d+ONF1nH4DsPx64x/qaV/li/8EZ2&#10;C/8ABUX9iksQo/4XNpq5JwNzaPrKqOe7MQoHckAcmv8AU6rOp0+ZrDb5/ogooorMsKKKKACiiigA&#10;ooooAKKKKACiiigAooooAKKKKACiiigAooooAKKKKACiiigAooooAK/yh/8AgqLHu/4KQ/t0M3Cj&#10;9qn43+2ceP8AXP09T+A9v9Xiv8oP/gqQzD/go9+3OnYftVfHE8d93xC11hn6Z6evPPGLhv8AL9UZ&#10;1Onz/Q+EJJN3yrwo/DOP6eg/E+0YBJAAyTQASQAMk1Y4hX1c/wCfy/Vj+mpmf6lX/BF6Qyf8Etv2&#10;LSRgr8IoYuuc+R4j1+HPQfe8vdjtnFfp7X5i/wDBGMAf8EuP2K8ADPwetGOBjLPr2uO7cd2Zix9S&#10;Sa/TqsHe7v3N1svRfkFfkF/wXs/5RKftgZ6f2H8Kwfofjx8LQf0r9fa/IH/gvb/yiT/bC/7APwt/&#10;9Xv8LaFuvVfmD2fo/wAj/MSkk3fKvCj8M4/p6D8T7RgEkADJNABJAAyTVjiFfVz/AJ/L9WP6bmB+&#10;mH/BG6FT/wAFQP2KY92HPxq0eXOM8Qabqs+3qMBvL2565OcHGB/qb1/lj/8ABGck/wDBUf8AYqJ5&#10;J+Mun/8Apl1qv9Tis6nR/wBaf8Oaw2+f6IKKKKzLCiiigAooooAKKKKACiiigAooooAKKKKACiii&#10;gAooooAKKKKACiiigAooooAKKKKACv8AKD/4KkAn/gpF+3QAMk/tU/G7/wBT/XK/1fK/yiP+Cozq&#10;n/BR79uhsfO37VXxxGPZfiDrq/gOM+pPGeMi4b/L9UZ1Onz/AEPg/iFfVz/n8v1Y/pXJJJJ5JoJJ&#10;JJ5JqSOPd8zcKPwzj+nqfwHtqZn+pl/wRjP/ABq4/Yq/7I5Zf+n3W6/TmvzB/wCCLyGP/glt+xap&#10;wc/CSOQYzjZN4l8QSoOgwQjqCOxyK/T6sHu/U3Wy9F+QV+QP/Bezn/gkn+2CPXQvhYB9T8d/haB+&#10;tfr9X5A/8F7CR/wST/bBI6jQvhWfy+PHwtP9KFuvVfmD2fo/yP8AMW4hX1c/5/L9WP6VySSSeSaC&#10;SSSeSakjj3fM3Cj8M4/p6n8B7bmB+l3/AARsLx/8FQP2KZVA/wCS16NHyDyJtO1SFyMEfdV2IPTc&#10;Bwea/wBT2v8ALL/4I1Sbv+Co37FSrwg+MunfjjRdZx+A7D8euMf6mlZz3RrDb5/ogooorMsKKKKA&#10;CiiigAooooAKKKKACiiigAooooAKKKKACiiigAooooAKKKKACiiigAooooAK/wAoL/gqT/ykh/bo&#10;/wCzqfjf/wCp/rlf6vtf5Q//AAVFj3f8FIf26GbhR+1T8b/bOPH+ufp6n8B7XDf5fqjOp0+f6HwZ&#10;HHu+ZuFH4Zx/T1P4D2JJN3yrwo/DOP6eg/E+xJJu+VeFH4Zx/T0H4n2jAJIAGSa1Mz/U2/4Ix/8A&#10;KLj9ir/sjll/6fNbr9Oa/ML/AIIvSGT/AIJbfsWkjBX4RQxdc58jxHr8Oeg+95e7HbOK/T2sHu/V&#10;m62XovyCvyB/4L2/8ok/2wv+wD8Lf/V7fC6v1+r8gv8AgvZ/yiU/bAz0/sP4Vg/Q/Hj4Wg/pQt16&#10;r8wez9H+R/mIxx7vmbhR+Gcf09T+A9iSTd8q8KPwzj+noPxPsSSbvlXhR+Gcf09B+J9owCSABkmt&#10;zA/TX/gjOwX/AIKi/sUliFH/AAubTVyTgbm0fWVUc92YhQO5IA5Nf6nVf5HX7FH7Qel/smftWfAr&#10;9ozWfDV94y0/4RePNO8Y3vhjTNQt9Kv9agsYLqI2NrqN1b3dvZvI04InltplG0/uzxj+tf8A4i1v&#10;g9/0Zn8Sv/DseF//AJkaiabtZGkGktX18z+u6iv5Ej/wdp/CQruj/Yx+Ix5/5afFzwzGuO5BXwbI&#10;ePdQPfimr/wdr/CHHz/sZfEgNzkJ8WvDDr7YZvByE5HqoqOSXb8v8yuaPf8AM/rvor+RIf8AB2r8&#10;HyQB+xl8SiT/ANVY8L//ADI01v8Ag7U+EqPhv2MfiJsJOCvxe8NM+OxKHwUqjPceZ9CcUcku35f5&#10;hzR7/mf130V/Ij/xFrfB7/ozP4lf+HY8L/8AzI0p/wCDtP4SFd0f7GPxGPP/AC0+LnhmNcdyCvg2&#10;Q8e6ge/FHJLt+X+Yc0e/5n9dtFfyIL/wdr/CHHz/ALGXxIDc5CfFrww6+2GbwchOR6qKcP8Ag7V+&#10;D5IA/Yy+JRJ/6qx4X/8AmRo5Jdvy/wAw5o9/z/yP67aK/kQb/g7U+EqPhv2MfiJsJOCvxe8NM+Ox&#10;KHwUqjPceZ9CcUv/ABFrfB7/AKMz+JX/AIdjwv8A/MjRyS7fl/mHNHv+Z/XdRX8iR/4O0/hIV3R/&#10;sY/EY8/8tPi54ZjXHcgr4NkPHuoHvxTV/wCDtf4Q4+f9jL4kBuchPi14YdfbDN4OQnI9VFHJLt+X&#10;+Yc0e/5n9d9FfyJD/g7V+D5IA/Yy+JRJ/wCqseF//mRprf8AB2p8JUfDfsY/ETYScFfi94aZ8diU&#10;PgpVGe48z6E4o5Jdvy/zDmj3/M/rvor+RH/iLW+D3/RmfxK/8Ox4X/8AmRpT/wAHafwkK7o/2Mfi&#10;Mef+Wnxc8MxrjuQV8GyHj3UD34o5Jdvy/wAw5o9/zP67aK/kQX/g7X+EOPn/AGMviQG5yE+LXhh1&#10;9sM3g5Ccj1UU4f8AB2r8HyQB+xl8SiT/ANVY8L//ADI0cku35f5hzR7/AJ/5H9dtFfyIN/wdqfCV&#10;Hw37GPxE2EnBX4veGmfHYlD4KVRnuPM+hOKX/iLW+D3/AEZn8Sv/AA7Hhf8A+ZGjkl2/L/MOaPf8&#10;z+u6iv5Ej/wdp/CQruj/AGMfiMef+Wnxc8MxrjuQV8GyHj3UD34pq/8AB2v8IcfP+xl8SA3OQnxa&#10;8MOvthm8HITkeqijkl2/L/MOaPf8z+u+iv5Eh/wdq/B8kAfsZfEok/8AVWPC/wD8yNNb/g7U+EqP&#10;hv2MfiJsJOCvxe8NM+OxKHwUqjPceZ9CcUcku35f5hzR7/mf130V/Ij/AMRa3we/6Mz+JX/h2PC/&#10;/wAyNKf+DtP4SFd0f7GPxGPP/LT4ueGY1x3IK+DZDx7qB78Ucku35f5hzR7/AJn9dtf5Qf8AwVIZ&#10;h/wUe/bnTsP2qvjieO+74ha6wz9M9PXnnjH9Rq/8Ha/whx8/7GXxIDc5CfFrww6+2GbwchOR6qK/&#10;kD/ay+NVl+0l+098fvj9pegXfhfT/jP8XPHnxKsfDd9ew6le6Fa+MfEV/rkOlXWoW8FtBeT2Md4t&#10;vLcxW8EcrxmRY0UhRUItPVdCJtO1td/0PnsAkgAZJqxxCvq5/wA/l+rH9DiFfVz/AJ/L9WP6VySS&#10;SeSa0IP9TX/gjGAP+CXH7FeABn4PWjHAxln17XHduO7MxY+pJNfp1X5jf8EYz/xq4/Yq/wCyOWX/&#10;AKfdbr9Oawe79WbrZei/IK/IH/gvYCf+CSf7YWBn/iQ/C09M9Pjt8LiT+AGT6YzX6/V+ZH/BZnwT&#10;rPxA/wCCXP7amg6FZLf31j8G7/xrNA1xaWoTR/hrrei/EbxFe+bez28LNpvh/wAK6nqK26SNd3bW&#10;otLCC5vpra2lI7r1X5g9n6M/yxwCSABkmrHEK+rn/P5fqx/Q4hX1c/5/L9WP6VySSSeSa3MAJJJJ&#10;5JqSOPd8zcKPwzj+nqfwHsRx7vmbhR+Gcf09T+A9iSTd8q8KPwzj+noPxPsAEkm75V4UfhnH9PQf&#10;ifaMAkgAZJoAJIAGSascQr6uf8/l+rH9AA4hX1c/5/L9WP6VySSSeSaCSSSeSakjj3fM3Cj8M4/p&#10;6n8B7ABHHu+ZuFH4Zx/T1P4D2JJN3yrwo/DOP6eg/E+xJJu+VeFH4Zx/T0H4n2jAJIAGSaAAAkgA&#10;ZJqxxCvq5/z+X6sf0OIV9XP+fy/Vj+lckkknkmgAJJJJ5JqSOPd8zcKPwzj+nqfwHsRx7vmbhR+G&#10;cf09T+A9iSTd8q8KPwzj+noPxPsAEkm75V4UfhnH9PQfifaMAkgAZJoAJIAGSascQr6uf8/l+rH9&#10;AA4hX1c/5/L9WP6VySSSeSaCSSSeSakjj3fM3Cj8M4/p6n8B7ABHHu+ZuFH4Zx/T1P4D2JJN3yrw&#10;o/DOP6eg/E+xJJu+VeFH4Zx/T0H4n2jAJIAGSaAAAkgAZJqxxCvq5/z+X6sf0OIV9XP+fy/Vj+lc&#10;kkknkmgAJJJJ5JqSOPd8zcKPwzj+nqfwHsRx7vmbhR+Gcf09T+A9iSTd8q8KPwzj+noPxPsAEkm7&#10;5V4UfhnH9PQfifaMAkgAZJoAJIAGSascQr6uf8/l+rH9AA4hX1c/5/L9WP6VySSSeSaCSSSeSakj&#10;j3fM3Cj8M4/p6n8B7ABHHu+ZuFH4Zx/T1P4D2JJN3yrwo/DOP6eg/E+xJJu+VeFH4Zx/T0H4n2jA&#10;JIAGSaAAAkgAZJqxxCvq5/z+X6sf0OIV9XP+fy/Vj+lckkknkmgAJJJJ5JqSOPd8zcKPwzj+nqfw&#10;HsRx7vmbhR+Gcf09T+A9iSTd8q8KPwzj+noPxPsAf6nX/BG7SdT0X/gl7+xVZ6rYXmm3M3wW0nV4&#10;be+tLiznk0vX9U1bXdEv44bmOKRrLVdF1Kw1TTbpVNvfadeWt7ayS2txDK/6Y18Zf8E4wV/4J5/s&#10;HKwKsv7GX7LwZSCCCPgh4GBBB5BB4IPINfZtc5utl6L8grxD9pr4VXvx3/Zu/aC+B+m31npeo/GX&#10;4IfFf4U2Gp6i1wmn6de/EPwHr/hG1v757SC6uks7SfWI7i6a2tbm4WCNzDBNIFjb2+igZ/jIuHV2&#10;WRWWRWKurgqyspwyspAKlSMFSAQRjAxT4493zNwo/DOP6ep/Ae36H/8ABV39m6L9lb/gof8AtUfC&#10;Cxt7K08L2nxMv/HXge200aidNsfAnxWsrL4neEdCtJ9VUXl0fCmieLbTwlqN08l0r6voWoJHe3qx&#10;/apPzwkk3fKvCj8M4/p6D8T7dCd9TnCSTd8q8KPwzj+noPxPtGASQAMk0AEkADJNWOIV9XP+fy/V&#10;j+gAcQr6uf8AP5fqx/SuSSSTyTQSSSTyTUkce75m4UfhnH9PU/gPYAI493zNwo/DOP6ep/AexJJu&#10;+VeFH4Zx/T0H4n2JJN3yrwo/DOP6eg/E+0YBJAAyTQAAEkADJNWOIV9XP+fy/Vj+hxCvq5/z+X6s&#10;f0rkkkk8k0ABJJJPJNSRx7vmbhR+Gcf09T+A9iOPd8zcKPwzj+nqfwHsSSbvlXhR+Gcf09B+J9gA&#10;kk3fKvCj8M4/p6D8T7RgEkADJNABJAAyTVjiFfVz/n8v1Y/oAHEK+rn/AD+X6sf0/Yz9hz/gknqv&#10;x4+E99+2B+1x8XtE/Y7/AGHdBkkMvxc8YwxS+LPiVNb3EttJpPwp8LXLJLqf2q7tp9JtNclt743+&#10;rg6f4R8OeNb+z1SwsPD/APgk9+xbZ/t3/tr/AA5+D/iqSW1+FPh611X4rfG/Uo7k2X2P4VeBDZ3G&#10;tWj34eJtOXxRrF9oHgoaoksb6QfEo1VCTZbT1n/BVf8A4KB61+3L8fLrTfBsg8K/snfBCSf4efsy&#10;fCrRIF0bwpoXgTw6iaHZeLP7AtFt7C313xZZafb3hH2cPoGgHSPCVnI1no3nXCd27L5+X/Bf9dBq&#10;1rv0S/zPs/Wv2qf+CC/7PkNz4V+A/wDwT7+K/wC1xf2CNp83xf8A2iPilq3g2HxGY/lOq6X4btH1&#10;jTIIpVzJFLL8MfBN6sjET6UscaRml4Y/aO/4IJ/tFq3hP47/ALF3xr/Y21bV2W0svi78B/iNqXjv&#10;RfCanCreap4enjjgubdP9bLLbfCPxffuVWKKyQNLOfnj9nj/AIIT/wDBSL9p34V+GPjJ4D+EWg+H&#10;fAHjXT7fWvBt78RfHXh3wbqnifw/eRrNp/iHT/D13cT65b6JqkDrdaPe6rYacmr6e9vqumrd6Xd2&#10;V5Ph/tQ/8EP/APgol+yR8K9b+NXxP+E2h6r8OPCsaXPi7Xfh9448O+Mp/CunySrD/bGtaJZXMOup&#10;osMjqb/VrLTb2w0mEm71aextFadVp31/xa/18h6720/w/ra/4lr9vP8A4JN+Lv2Xvh7on7UX7P3x&#10;P8OftbfsQ+NprceG/j38PxA1z4Tm1G7+x2Wh/E/QLO6vhoN2uok6F/blvO+mHXYxo+vWvhLxHe2X&#10;huT8juIV9XP+fy/Vj+n6wf8ABJ/9uCP9mT40WvwW+Ml4PEv7Gv7Smp2nw6/aE+HPiB/t3hGz07xY&#10;g8Mp8SI9Nu3NpY3vhyC9VPEl1BEZtY8HLqNjLDc39l4fn0vwn/gpj+x1d/sJftofGX9niOa9vvCO&#10;h6xbeJPhjrN+fMudY+GXjC0j17whLc3G1BeajpFndSeF9cvEihiuPEGg6tJBDHAY1D8n8vP+tPUT&#10;2uvRr+tbP9D4NJJJJ5JqSOPd8zcKPwzj+nqfwHsRx7vmbhR+Gcf09T+A9iSTd8q8KPwzj+noPxPs&#10;xBJJu+VeFH4Zx/T0H4n2jAJIAGSaACSABkmrHEK+rn/P5fqx/QAOIV9XP+fy/Vj+lckkknkmgkkk&#10;nkmpI493zNwo/DOP6ep/AewARx7vmbhR+Gcf09T+A9iSTd8q8KPwzj+noPxPsSSbvlXhR+Gcf09B&#10;+J9owCSABkmgAAJIAGSascQr6uf8/l+rH9DiFfVz/n8v1Y/pXJJJJ5JoACSSSeSakjj3fM3Cj8M4&#10;/p6n8B7Ece75m4UfhnH9PU/gPYkk3fKvCj8M4/p6D8T7ABJJu+VeFH4Zx/T0H4n2s6Zpt9rOpafo&#10;+l20t7qWq31rpun2cC7pru+vp47a0tol/iknnljjQd2YVSAJIAGSa/Wz/gh9+zvqv7RH/BTb9l/S&#10;LOLVk0b4T+NbT9ofxjrWlaa+pRaDo/wSnt/Gugy6uFmt0sNH8SfESx8EeApdSmlC2154vsmSC8na&#10;GxuBuyuNatLuz/TM+GXw/wBB+E/w3+H3ws8K/bD4X+Gngjwn8P8Aw2dQkgm1A6D4N0Gw8OaOb6a1&#10;trK1lvP7P023+0yW1naQPNvaG2gjKxJ29FFc5uFFFFAH8gf/AAdT/sZav4o8F/B39unwhY3d/wD8&#10;K0trf4G/GVIEurkaZ4J1/X9Q1z4XeKZEhsja6bo+leOtf8T+FNbv77UFe81r4heBbGxtCRdyj+Iw&#10;AkgAZJr/AGG/jj8GvAX7RHwe+JXwN+KGlDWfAHxV8G674I8UWQS1N3Hp2u2Mtn/aWkT3trewaf4g&#10;0W4eDWfDmsC1luNE16w03V7MLd2UDr/lU/t1fscfEj9gr9pj4j/s6/Eiy1SWTw3qlzf+APGN/o50&#10;ay+KPwu1DUL+LwT8StCgivtWsRp/iKxspYtTsdP1rWU8NeK9P8R+C9R1B9d8M6vDb6wd1bqvyMpr&#10;W/c+QuIV9XP+fy/Vj+lckkknkmgkkknkmpI493zNwo/DOP6ep/Ae1kBHHu+ZuFH4Zx/T1P4D2JJN&#10;3yrwo/DOP6eg/E+xJJu+VeFH4Zx/T0H4n2jAJIAGSaAAAkgAZJqxxCvq5/z+X6sf0OIV9XP+fy/V&#10;j+lckkknkmgAJJJJ5JqSOPd8zcKPwzj+nqfwHsRx7vmbhR+Gcf09T+A9iSTd8q8KPwzj+noPxPsA&#10;Ekm75V4UfhnH9PQfifaMAkgAZJoAJIAGSascQr6uf8/l+rH9AA4hX1c/5/L9WP6VySSSeSaCSSSe&#10;Sakjj3fM3Cj8M4/p6n8B7AH79f8ABFvW5fBn7OX/AAWG8daBEU8e6T+wp4n0bw1qURK3ek6VrXh/&#10;4jX3iLUbR0IlWSxn8P6DfIy4jSe0gmlJEIjf8BZJN3yrwo/DOP6eg/E+37W/8EIPj38PPhp+2lf/&#10;AAW+MkttB8Hv2y/hR40/Za8Wz30sFvY2OqfEKK2TwndSzz/u7eTVtStpvAlvPIskNuPG0k9zH5Mb&#10;yQ/m/wDtc/swfEX9jn9ov4o/s6fE3T7m28R/DrxNe6bZalJayWtn4s8LzSNc+FPGujbywl0XxXoM&#10;ljrViyyO1ut09jd+VfWd3BClu/PX8Ev0/FFP4V6u/wCH6H+st8M207Q/hJ8Oxtt9P0zTvh94Oghi&#10;iRYre2trfw7psMFvBDGAqoiKkMEES9kjjXoK+bf2rEvPiJ+zd+0lHcQBPC1t8CPjEk9tcRrJDeRt&#10;8O/ESywTxNmO4nuoWaOVDvhtreRlO4v/AKR/Lf8As8f8HOvhfQvg38NfAX7SvwL8fa/4z8A+GtD8&#10;Kal4n+Fur+Gm0vxrFoGnQaZD4ovdJ8S3mkS6Hr+p21tEdUtbe51TTPt7Xd9posLW6XSLVP2zv+Dn&#10;XwP8VP2a/iP8Ev2Zv2ePHXgvxX8T/B3iD4e3fjb4la34bFj4O8OeKtLudF17VdE0Xw1caxPrniWX&#10;S729g0qXUNR0q00vUp4NZuV1gWjaVd5qMk1ps/I05o9z+Pskkknkmv6GP+C/twPFGsf8E2fiJrko&#10;k+IXjL/gnR8Errx68hP26S+B1HW45NQJ+c3L6l4k13c0pMxVQrHaqY/Jf9iP9lLxt+2j+0v8L/gF&#10;4MsdQlXxZ4gs5fF+sWNs86+EvAGn3VvN4x8VXbbTDEml6SZY9OS5eFNT1660jQ7eQ32qWsb/AFp/&#10;wWm/aJ8L/H79ubxlp3w8u7K8+GHwC8M+Hf2ePAN1pc6XGl3en/Dp9RbxBcabPC8ttd6anjXWPE1j&#10;pOo2s09vqmi2Gl38E8kE0IXTqvR/p/XyM1s/OyS76p/h+p+T8km75V4UfhnH9PQfifaMAkgAZJoA&#10;JIAGSascQr6uf8/l+rH9GSHEK+rn/P5fqx/SuSSSTyTQSSSTyTUkce75m4UfhnH9PU/gPYAI493z&#10;Nwo/DOP6ep/AexJJu+VeFH4Zx/T0H4n2JJN3yrwo/DOP6eg/E+0YBJAAyTQAAEkADJNWOIV9XP8A&#10;n8v1Y/ocQr6uf8/l+rH9K5JJJPJNAASSSTyTUkce75m4UfhnH9PU/gPYjj3fM3Cj8M4/p6n8B7Ek&#10;m75V4UfhnH9PQfifYAJJN3yrwo/DOP6eg/E+0YBJAAyTQASQAMk1Y4hX1c/5/L9WP6ABxCvq5/z+&#10;X6sf0/u2/wCDXD9iiT4bfAT4h/tteNNMWLxV+0Jez+APhS862r3Nh8HPAetzQeJdZt57XU5p7dPH&#10;/wATNNudPvNI1nSbG8gtPhV4e17TZrnSfE0Msn8kf/BOz9iHx1/wUI/ar+H/AOzr4QuZ9D0nVXu/&#10;E3xN8djTr7ULP4e/DDw4IrjxR4luks7O7jXULrzbLwt4Pg1H7FpGqePPEfhXRNT1TSLHUp9TtP8A&#10;Vf8Ah/4D8JfCzwH4J+GPgHRovDvgX4c+EfDfgPwV4fguL27g0Lwl4Q0ay8P+HNGhu9SubzUbmLTN&#10;H0+zso7i/vLq9mSASXVzPOzytE3pbv8AkXBa37fn/wAMddRRRWRqFFFFABX5G/8ABW//AIJSfDz/&#10;AIKZ/BqG2srzSfAH7Svw3sr+6+CvxVvbaY6ZI0265u/hr8Sf7PtrvU734ceJ7lVJ1HT7W/174f66&#10;0Pi/w9Ya3a/8JT4H8cfrlRTTa2DfRn+OH47+HvjT4W+NvFXw5+JHhnV/BnjjwPrmo+G/FnhbX7SS&#10;w1fQ9c0q4e1v9PvraTlJIZo2xIjPDPEUntpZYJY5W5CSTd8q8KPwzj+noPxPt/p1f8FVP+CP3wN/&#10;4KS+AZtVtoND+FH7T/hqFp/Afxy03Q4PP12OK1gt18B/F2Gwjgv/ABp4Gu4LS2h0i8nluPEnw51G&#10;OPV/CM8mk3njDwb43/z0v2yP2D/2nv2D/iTffDf9on4bat4bVtW1XTfCHxD0601LUPhX8ULTSls5&#10;5da+G3jibT7HT/EVkdP1PSdQvdMlj0/xV4aj1Wy0/wAZ+HPDWuG40m31jK/r2MZRa813Pj4AkgAZ&#10;JqxxCvq5/wA/l+rH9DiFfVz/AJ/L9WP6VySSSeSaokCSSSeSakjj3fM3Cj8M4/p6n8B7Ece75m4U&#10;fhnH9PU/gPYkk3fKvCj8M4/p6D8T7ABJJu+VeFH4Zx/T0H4n2jAJIAGSaACSABkmrHEK+rn/AD+X&#10;6sf0ADiFfVz/AJ/L9WP6VySSSeSaCSSSeSakjj3fM3Cj8M4/p6n8B7ABHHu+ZuFH4Zx/T1P4D2JJ&#10;N3yrwo/DOP6eg/E+xJJu+VeFH4Zx/T0H4n2jAJIAGSaAJIZJoZopreSSKeKRJYZYnaOWKWNg8ckc&#10;iFWjkjZQ6OpDIwDAgjNf0ceBP2wv2UP+Cq3wv+HX7O//AAU18fw/AX9pX4X+Hl8IfBb9uqPS0u9P&#10;8QaNH81l4e+OBea3guHe6K3Goanr9/o/h7UJhf63D4n8E+IdR1eXxT/OXxCvq5/z+X6sf0rkkkk8&#10;k0mr/LZjTt890fvJ8Sv+DdP/AIKHaOU1/wCBFh8H/wBrH4baqpvfDPxD+DPxf8B2mna1o8jH7Le/&#10;Y/iBrnhBWndMefb6Df8AiOzilDpa6nfRKJ2w/Bf/AAb+/tyQu+tftI3Pwd/ZK+HmlKl54o8afFj4&#10;seBtWTRtLLfPcraeBNf8R6Wt2Y8yw2fiHxH4YhZB/pF/abkLfj54C+K/xV+GT3M3w2+JvxB+HZvO&#10;byTwN4z8R+EnvPlCn7S+galp7TjaqqTKW+VQvbip44+J/wAR/iVdRXnxC+IHjbx5dwE+ReeNPFWu&#10;+KLqMsAGMVxrl/fTR7gADtcZAGegAPe7r7v+CHu9n9//AAD95Pi3+2x+yh/wTn+A/jf9k3/gmF4g&#10;vvib8avippZ8O/tD/t1X9qbC5bSfJuLW+8JfBAqY2sw4ub60t/EulKdE8O2FxJe+GdY8Y+J7yDxz&#10;o388IyxwMkk/n/nuaACSABkmrHEK+rn/AD+X6sf0a0Bu/wAtkHEK+rn/AD+X6sf0rkkkk8k0Ekkk&#10;8k1JHHu+ZuFH4Zx/T1P4D2BBHHu+ZuFH4Zx/T1P4D2JJN3yrwo/DOP6eg/E+xJJu+VeFH4Zx/T0H&#10;4n2jAJIAGSaAAAkgAZJqxxCvq5/z+X6sf0OIV9XP+fy/Vj+lckkknkmgAJJJJ5JqSOPd8zcKPwzj&#10;+nqfwHsRx7vmbhR+Gcf09T+A9iSTd8q8KPwzj+noPxPsAEkm75V4UfhnH9PQfifaMAkgAZJoAJIA&#10;GSascQr6uf8AP5fqx/QAOIV9XP8An8v1Y/p6R8Fvgv8AFL9ov4qeCfgp8F/BmsfEH4ofEXWotC8J&#10;+FNEjia71C8aGa7urq5urmW30/R9E0bTLW91vxH4i1i7sNA8M+HtO1PxBr+o6boumX19b/QH7F/7&#10;AP7Un7fPxDtPAn7PPw51PXLCPVLHT/GHxN1m11HS/hR8NoLxWm/tDx342j0+8stLKWMVzf2mg2EO&#10;qeLtdt7O4h8M+HdavEFq3+iP/wAEwP8Agkp8BP8AgmT4L1pfCd83xT+OfjWBrD4g/HrX/D1toOt6&#10;poEd7He2Pgvwf4fTU9fXwJ4IintbHU9U0W013Vr/AMT+ILW11bxLrWqQaL4R03wxMpW9e3+ZUYt+&#10;S7/5Gt/wSc/4JseE/wDgmh+zXH8NRqWieMvjN4/1O18Z/HP4k6TpEFnDrniaOwSz0rwd4d1K4sLT&#10;xJe/Dn4e2r3tn4Qh8QyJLdatrPjHxpDonhW68cal4d0/9QqKKxu2bbaIKKKKACiiigAooooAK4D4&#10;pfCv4b/G74f+KPhV8XfBPhz4i/DnxpYLpnifwd4s0u21fQ9XtYrq3v7Rp7S5RljvNN1KzstW0fUr&#10;cw6jo2s2FhrGlXVnqdjaXcPf0UAfy9/tR/8ABrP+yN8VdeHiL9mn4seOv2V2upIv7S8IXukXPx2+&#10;H0UMFpaW4bw5ZeKvGXhfx/pN5e3EV3qGpSax8SvE+nG4vFg0fStEsLWOzb8T/iZ/wa7/APBR7wRp&#10;0uqeDdd/Z1+Mv/E0WztvD/gr4j6/4e8UvYPBdzLrF5F8TvA/gTwnbW0b28Nrc2tt4y1DUFur+1+z&#10;W11Zpe3tn/oaUVXNLuS4J9Leh/meyf8ABvR/wV1Pyr+yxZbBxx8eP2cxux0OD8WQQPQED1IzwIv+&#10;IeX/AIK7f9GsWX/h+P2cv/ntV/pj0U+d+X9fMXIvP+vkf5ny/wDBvR/wVzReP2V7MuR1Px4/ZywP&#10;b/krXQe3X24xEf8Ag3m/4K7Ekn9liyJP/VeP2cv/AJ7Vf6Y1FHO/L+vmHIvP+vkf5nS/8G8v/BXT&#10;PzfssWePb48fs5c+3/JWv8/rT5P+Den/AIK7N8q/sr2QUdv+F8fs5c/l8Wug7D8fTH+mFRRzvy/r&#10;5hyLz/r5H+Zx/wAQ8v8AwV2/6NYsv/D8fs5f/PaqZf8Ag3o/4K5ovH7K9mXI6n48fs5YHt/yVroP&#10;br7cY/0waKOd+X9fMORef9fI/wAzk/8ABvN/wV2JJP7LFkSf+q8fs5f/AD2qVf8Ag3l/4K6Z+b9l&#10;izx7fHj9nLn2/wCStf5/Wv8ATFoo535f18w5F5/18j/M9k/4N6f+CuzfKv7K9kFHb/hfH7OXP5fF&#10;roOw/H0xF/xDy/8ABXb/AKNYsv8Aw/H7OX/z2q/0x6KOd+X9fMORef8AXyP8z5f+Dej/AIK5ovH7&#10;K9mXI6n48fs5YHt/yVroPbr7cYiP/BvN/wAFdiST+yxZEn/qvH7OX/z2q/0xqKOd+X9fMORef9fI&#10;/wAzpf8Ag3l/4K6Z+b9lizx7fHj9nLn2/wCStf5/Wnyf8G9P/BXZvlX9leyCjt/wvj9nLn8vi10H&#10;Yfj6Y/0wqKOd+X9fMORef9fI/wAzj/iHl/4K7f8ARrFl/wCH4/Zy/wDntVMv/BvR/wAFc0Xj9lez&#10;LkdT8eP2csD2/wCStdB7dfbjH+mDRRzvy/r5hyLz/r5H+Zyf+Deb/grsSSf2WLIk/wDVeP2cv/nt&#10;Uq/8G8v/AAV0z837LFnj2+PH7OXPt/yVr/P61/pi0Uc78v6+Yci8/wCvkf5nsn/BvT/wV2b5V/ZX&#10;sgo7f8L4/Zy5/L4tdB2H4+mI1/4N5P8AgrqSAf2WbFQSAWb48fs6YUE/eO34sM2B1O1WOOgJ4r/T&#10;Goo535f18w5F5/18j/PW+Fv/AAa7/wDBRfxlYQal438Rfs7fBwNqb2d5oni34heIfE3iqKwSG2l/&#10;teytvhv4J8Y+E7u3leeW2t7S58a6dfvcWVybmC0tmsrm6/b/APZc/wCDXT9i/wCE15a+IP2jviF8&#10;Q/2qvEFnf6hKmhvC3wX+FV1p81vappS6j4U8J69r3j+71fSbxLu7e7X4uwaBqqTWtlf+FXtra5XU&#10;P6aqKTlJ9fu/q4+SPY5HwJ4A8B/C3wlo3gH4Y+CfCPw58C+HYbi38P8AgvwJ4b0bwh4S0KC7vLnU&#10;bqDRvDnh+y0/R9MhudQvLu/uI7KzgSa8urm6kVp55XbrqKKko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B/B1LiAEAABqDAAADgAAAAAAAAAAAAAA&#10;AAA8AgAAZHJzL2Uyb0RvYy54bWxQSwECLQAUAAYACAAAACEAWGCzG7oAAAAiAQAAGQAAAAAAAAAA&#10;AAAAAACIBgAAZHJzL19yZWxzL2Uyb0RvYy54bWwucmVsc1BLAQItABQABgAIAAAAIQBv+5ym3wAA&#10;AAkBAAAPAAAAAAAAAAAAAAAAAHkHAABkcnMvZG93bnJldi54bWxQSwECLQAKAAAAAAAAACEAGx6A&#10;XFBnAABQZwAAFQAAAAAAAAAAAAAAAACFCAAAZHJzL21lZGlhL2ltYWdlMS5qcGVnUEsFBgAAAAAG&#10;AAYAfQEAAAhwAAAAAA==&#10;">
                <v:group id="Grupa 35" o:spid="_x0000_s1049" style="position:absolute;width:18954;height:31432" coordsize="18954,3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Obraz 36" o:spid="_x0000_s1050" type="#_x0000_t75" alt="telefon" style="position:absolute;width:18954;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9ErDAAAA2wAAAA8AAABkcnMvZG93bnJldi54bWxEj09rwkAUxO+FfoflFXqrm6pIiW6kVFPs&#10;UVv0+si+/LHZt2F3Y+K3dwtCj8PM/IZZrUfTigs531hW8DpJQBAXVjdcKfj5zl/eQPiArLG1TAqu&#10;5GGdPT6sMNV24D1dDqESEcI+RQV1CF0qpS9qMugntiOOXmmdwRClq6R2OES4aeU0SRbSYMNxocaO&#10;Pmoqfg+9UYDO7vLNKf/sy/zr2s+3ZtDno1LPT+P7EkSgMfyH7+2dVjBbwN+X+ANk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30SsMAAADbAAAADwAAAAAAAAAAAAAAAACf&#10;AgAAZHJzL2Rvd25yZXYueG1sUEsFBgAAAAAEAAQA9wAAAI8DAAAAAA==&#10;">
                    <v:imagedata r:id="rId48" o:title="telefon"/>
                    <v:path arrowok="t"/>
                  </v:shape>
                  <v:shape id="_x0000_s1051" type="#_x0000_t202" style="position:absolute;left:2051;top:3657;width:14998;height:2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62B3E540" w14:textId="2C8D70C2" w:rsidR="005A0A26" w:rsidRPr="00D5428B" w:rsidRDefault="005A0A26" w:rsidP="009F1085">
                          <w:pPr>
                            <w:spacing w:after="0" w:line="240" w:lineRule="auto"/>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I guess that </w:t>
                          </w:r>
                          <w:r w:rsidRPr="00D5428B">
                            <w:rPr>
                              <w:rFonts w:ascii="Times New Roman" w:hAnsi="Times New Roman" w:cs="Times New Roman"/>
                              <w:i/>
                              <w:sz w:val="24"/>
                              <w:szCs w:val="24"/>
                              <w:lang w:val="en-GB"/>
                            </w:rPr>
                            <w:t>Party Time</w:t>
                          </w:r>
                          <w:r w:rsidRPr="00D5428B">
                            <w:rPr>
                              <w:rFonts w:ascii="Times New Roman" w:hAnsi="Times New Roman" w:cs="Times New Roman"/>
                              <w:sz w:val="24"/>
                              <w:szCs w:val="24"/>
                              <w:lang w:val="en-GB"/>
                            </w:rPr>
                            <w:t xml:space="preserve"> will be the best. It’s between the Chinese restaurant and the new pizza place. They sell a lot of funny gadgets there and I’m sure that the assistant will recommend something nice </w:t>
                          </w:r>
                          <w:r w:rsidR="00D60F15" w:rsidRPr="00D5428B">
                            <w:rPr>
                              <w:rFonts w:ascii="Times New Roman" w:hAnsi="Times New Roman" w:cs="Times New Roman"/>
                              <w:sz w:val="24"/>
                              <w:szCs w:val="24"/>
                              <w:lang w:val="en-GB"/>
                            </w:rPr>
                            <w:t>for</w:t>
                          </w:r>
                          <w:r w:rsidRPr="00D5428B">
                            <w:rPr>
                              <w:rFonts w:ascii="Times New Roman" w:hAnsi="Times New Roman" w:cs="Times New Roman"/>
                              <w:sz w:val="24"/>
                              <w:szCs w:val="24"/>
                              <w:lang w:val="en-GB"/>
                            </w:rPr>
                            <w:t xml:space="preserve"> you.</w:t>
                          </w:r>
                        </w:p>
                        <w:p w14:paraId="2A6EA370" w14:textId="77777777" w:rsidR="005A0A26" w:rsidRPr="00D5428B" w:rsidRDefault="005A0A26" w:rsidP="009F1085">
                          <w:pPr>
                            <w:rPr>
                              <w:rFonts w:ascii="Times New Roman" w:hAnsi="Times New Roman" w:cs="Times New Roman"/>
                              <w:sz w:val="24"/>
                              <w:szCs w:val="24"/>
                              <w:lang w:val="en-GB"/>
                            </w:rPr>
                          </w:pPr>
                          <w:r w:rsidRPr="00D5428B">
                            <w:rPr>
                              <w:rFonts w:ascii="Times New Roman" w:hAnsi="Times New Roman" w:cs="Times New Roman"/>
                              <w:sz w:val="24"/>
                              <w:szCs w:val="24"/>
                              <w:lang w:val="en-GB"/>
                            </w:rPr>
                            <w:t>Max</w:t>
                          </w:r>
                        </w:p>
                      </w:txbxContent>
                    </v:textbox>
                  </v:shape>
                </v:group>
                <v:shape id="_x0000_s1052" type="#_x0000_t202" style="position:absolute;left:27432;top:8096;width:23050;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7180DBB2" w14:textId="66D090D3" w:rsidR="005A0A26" w:rsidRPr="00D5428B" w:rsidRDefault="005A0A26" w:rsidP="009F1085">
                        <w:pPr>
                          <w:spacing w:after="0" w:line="240" w:lineRule="auto"/>
                          <w:jc w:val="both"/>
                          <w:rPr>
                            <w:rFonts w:ascii="Times New Roman" w:hAnsi="Times New Roman" w:cs="Times New Roman"/>
                            <w:b/>
                            <w:sz w:val="24"/>
                            <w:szCs w:val="24"/>
                            <w:lang w:val="en-GB"/>
                          </w:rPr>
                        </w:pPr>
                        <w:r w:rsidRPr="00D5428B">
                          <w:rPr>
                            <w:rFonts w:ascii="Times New Roman" w:hAnsi="Times New Roman" w:cs="Times New Roman"/>
                            <w:b/>
                            <w:sz w:val="24"/>
                            <w:szCs w:val="24"/>
                            <w:lang w:val="en-GB"/>
                          </w:rPr>
                          <w:t>4. This text is about</w:t>
                        </w:r>
                      </w:p>
                      <w:p w14:paraId="77793DF6" w14:textId="77777777"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A.</w:t>
                        </w:r>
                        <w:r w:rsidRPr="00D5428B">
                          <w:rPr>
                            <w:rFonts w:ascii="Times New Roman" w:hAnsi="Times New Roman" w:cs="Times New Roman"/>
                            <w:sz w:val="24"/>
                            <w:szCs w:val="24"/>
                            <w:lang w:val="en-GB"/>
                          </w:rPr>
                          <w:t xml:space="preserve"> a gift.</w:t>
                        </w:r>
                      </w:p>
                      <w:p w14:paraId="014B01C7" w14:textId="77777777"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B.</w:t>
                        </w:r>
                        <w:r w:rsidRPr="00D5428B">
                          <w:rPr>
                            <w:rFonts w:ascii="Times New Roman" w:hAnsi="Times New Roman" w:cs="Times New Roman"/>
                            <w:sz w:val="24"/>
                            <w:szCs w:val="24"/>
                            <w:lang w:val="en-GB"/>
                          </w:rPr>
                          <w:t xml:space="preserve"> a shop.</w:t>
                        </w:r>
                      </w:p>
                      <w:p w14:paraId="6CECE660" w14:textId="3D35FB1B"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C.</w:t>
                        </w:r>
                        <w:r w:rsidRPr="00D5428B">
                          <w:rPr>
                            <w:rFonts w:ascii="Times New Roman" w:hAnsi="Times New Roman" w:cs="Times New Roman"/>
                            <w:sz w:val="24"/>
                            <w:szCs w:val="24"/>
                            <w:lang w:val="en-GB"/>
                          </w:rPr>
                          <w:t xml:space="preserve"> a meal.</w:t>
                        </w:r>
                      </w:p>
                    </w:txbxContent>
                  </v:textbox>
                </v:shape>
                <w10:wrap type="topAndBottom"/>
              </v:group>
            </w:pict>
          </mc:Fallback>
        </mc:AlternateContent>
      </w:r>
    </w:p>
    <w:p w14:paraId="14905446" w14:textId="2070697C" w:rsidR="009F1085" w:rsidRPr="00465DC6" w:rsidRDefault="009F1085">
      <w:pPr>
        <w:rPr>
          <w:rFonts w:ascii="Times New Roman" w:eastAsia="MS Mincho" w:hAnsi="Times New Roman" w:cs="Arial"/>
          <w:sz w:val="24"/>
          <w:szCs w:val="24"/>
          <w:lang w:val="en-US" w:eastAsia="pl-PL"/>
        </w:rPr>
      </w:pPr>
      <w:r w:rsidRPr="00465DC6">
        <w:rPr>
          <w:rFonts w:ascii="Times New Roman" w:eastAsia="MS Mincho" w:hAnsi="Times New Roman" w:cs="Arial"/>
          <w:sz w:val="24"/>
          <w:szCs w:val="24"/>
          <w:lang w:val="en-US" w:eastAsia="pl-PL"/>
        </w:rPr>
        <w:br w:type="page"/>
      </w:r>
    </w:p>
    <w:p w14:paraId="4A846199" w14:textId="5A86F8F1" w:rsidR="00246F3C" w:rsidRPr="00D5428B" w:rsidRDefault="00246F3C" w:rsidP="00C27C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 xml:space="preserve">Zadanie </w:t>
      </w:r>
      <w:r w:rsidR="00CB6FA4" w:rsidRPr="00D5428B">
        <w:rPr>
          <w:rFonts w:ascii="Times New Roman" w:hAnsi="Times New Roman" w:cs="Times New Roman"/>
          <w:b/>
          <w:bCs/>
          <w:sz w:val="24"/>
          <w:szCs w:val="24"/>
        </w:rPr>
        <w:t>11</w:t>
      </w:r>
      <w:r w:rsidRPr="00D5428B">
        <w:rPr>
          <w:rFonts w:ascii="Times New Roman" w:hAnsi="Times New Roman" w:cs="Times New Roman"/>
          <w:b/>
          <w:bCs/>
          <w:sz w:val="24"/>
          <w:szCs w:val="24"/>
        </w:rPr>
        <w:t>.</w:t>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Rozumienie tekstów pisanych</w:t>
      </w:r>
    </w:p>
    <w:p w14:paraId="7D2FC5D6" w14:textId="2830058C" w:rsidR="009F1085" w:rsidRPr="00D5428B" w:rsidRDefault="009F1085" w:rsidP="009F1085">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Przeczytaj tekst, z którego usunięto cztery zdania. Wpisz w każdą lukę (1.–4.) literę, którą oznaczono brakujące zdanie (A–E), tak aby otrzymać spójny i logiczny tekst.</w:t>
      </w:r>
    </w:p>
    <w:p w14:paraId="2CC5A771" w14:textId="77777777" w:rsidR="009F1085" w:rsidRPr="00D5428B" w:rsidRDefault="009F1085" w:rsidP="009F1085">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 xml:space="preserve">Uwaga! </w:t>
      </w:r>
      <w:r w:rsidRPr="00D5428B">
        <w:rPr>
          <w:rFonts w:ascii="Times New Roman" w:hAnsi="Times New Roman" w:cs="Times New Roman"/>
          <w:b/>
          <w:bCs/>
          <w:sz w:val="24"/>
          <w:szCs w:val="24"/>
        </w:rPr>
        <w:t>Jedno zdanie zostało podane dodatkowo i nie pasuje do żadnej luki.</w:t>
      </w:r>
    </w:p>
    <w:p w14:paraId="35B567E7" w14:textId="77777777" w:rsidR="009F1085" w:rsidRPr="00D5428B" w:rsidRDefault="009F1085" w:rsidP="009F1085">
      <w:pPr>
        <w:spacing w:line="240" w:lineRule="auto"/>
        <w:jc w:val="both"/>
        <w:rPr>
          <w:rFonts w:ascii="Times New Roman" w:hAnsi="Times New Roman" w:cs="Times New Roman"/>
          <w:sz w:val="24"/>
          <w:szCs w:val="24"/>
        </w:rPr>
      </w:pPr>
    </w:p>
    <w:p w14:paraId="0B5FD832" w14:textId="77777777" w:rsidR="009F1085" w:rsidRPr="00D5428B" w:rsidRDefault="009F1085" w:rsidP="009F1085">
      <w:pPr>
        <w:spacing w:line="240" w:lineRule="auto"/>
        <w:jc w:val="center"/>
        <w:rPr>
          <w:rFonts w:ascii="Times New Roman" w:hAnsi="Times New Roman" w:cs="Times New Roman"/>
          <w:sz w:val="24"/>
          <w:szCs w:val="24"/>
          <w:lang w:val="en-GB"/>
        </w:rPr>
      </w:pPr>
      <w:r w:rsidRPr="00D5428B">
        <w:rPr>
          <w:rFonts w:ascii="Times New Roman" w:hAnsi="Times New Roman" w:cs="Times New Roman"/>
          <w:noProof/>
          <w:sz w:val="24"/>
          <w:szCs w:val="24"/>
          <w:lang w:eastAsia="pl-PL"/>
        </w:rPr>
        <w:drawing>
          <wp:anchor distT="0" distB="0" distL="114300" distR="114300" simplePos="0" relativeHeight="251657728" behindDoc="0" locked="0" layoutInCell="1" allowOverlap="1" wp14:anchorId="6C599E84" wp14:editId="7DDC3D47">
            <wp:simplePos x="0" y="0"/>
            <wp:positionH relativeFrom="column">
              <wp:posOffset>-4445</wp:posOffset>
            </wp:positionH>
            <wp:positionV relativeFrom="paragraph">
              <wp:posOffset>304800</wp:posOffset>
            </wp:positionV>
            <wp:extent cx="1504950" cy="920115"/>
            <wp:effectExtent l="0" t="0" r="0" b="0"/>
            <wp:wrapSquare wrapText="bothSides"/>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and-biscuit.jpg"/>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4950" cy="920115"/>
                    </a:xfrm>
                    <a:prstGeom prst="rect">
                      <a:avLst/>
                    </a:prstGeom>
                  </pic:spPr>
                </pic:pic>
              </a:graphicData>
            </a:graphic>
            <wp14:sizeRelH relativeFrom="page">
              <wp14:pctWidth>0</wp14:pctWidth>
            </wp14:sizeRelH>
            <wp14:sizeRelV relativeFrom="page">
              <wp14:pctHeight>0</wp14:pctHeight>
            </wp14:sizeRelV>
          </wp:anchor>
        </w:drawing>
      </w:r>
      <w:r w:rsidRPr="00D5428B">
        <w:rPr>
          <w:rFonts w:ascii="Times New Roman" w:hAnsi="Times New Roman" w:cs="Times New Roman"/>
          <w:sz w:val="24"/>
          <w:szCs w:val="24"/>
          <w:lang w:val="en-GB"/>
        </w:rPr>
        <w:t>THE MOST BRITISH GUINNESS WORLD RECORD</w:t>
      </w:r>
    </w:p>
    <w:p w14:paraId="76F5B061" w14:textId="2BA1E802" w:rsidR="009F1085" w:rsidRPr="00D5428B" w:rsidRDefault="009F1085" w:rsidP="009F1085">
      <w:pPr>
        <w:spacing w:after="0"/>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Every year hundreds of people try to set a new Guinness World Record or break an old one. The records can be serious or silly, and some have a special character, </w:t>
      </w:r>
      <w:r w:rsidR="008C0A1A" w:rsidRPr="00D5428B">
        <w:rPr>
          <w:rFonts w:ascii="Times New Roman" w:hAnsi="Times New Roman" w:cs="Times New Roman"/>
          <w:sz w:val="24"/>
          <w:szCs w:val="24"/>
          <w:lang w:val="en-GB"/>
        </w:rPr>
        <w:t>because</w:t>
      </w:r>
      <w:r w:rsidR="00D60F15" w:rsidRPr="00D5428B">
        <w:rPr>
          <w:rFonts w:ascii="Times New Roman" w:hAnsi="Times New Roman" w:cs="Times New Roman"/>
          <w:sz w:val="24"/>
          <w:szCs w:val="24"/>
          <w:lang w:val="en-GB"/>
        </w:rPr>
        <w:t xml:space="preserve"> they a</w:t>
      </w:r>
      <w:r w:rsidRPr="00D5428B">
        <w:rPr>
          <w:rFonts w:ascii="Times New Roman" w:hAnsi="Times New Roman" w:cs="Times New Roman"/>
          <w:sz w:val="24"/>
          <w:szCs w:val="24"/>
          <w:lang w:val="en-GB"/>
        </w:rPr>
        <w:t xml:space="preserve">re connected with a specific country and its culture. </w:t>
      </w:r>
      <w:r w:rsidRPr="00D5428B">
        <w:rPr>
          <w:rFonts w:ascii="Times New Roman" w:hAnsi="Times New Roman" w:cs="Times New Roman"/>
          <w:b/>
          <w:sz w:val="24"/>
          <w:szCs w:val="24"/>
          <w:lang w:val="en-GB"/>
        </w:rPr>
        <w:t>1._____</w:t>
      </w:r>
      <w:r w:rsidRPr="00D5428B">
        <w:rPr>
          <w:rFonts w:ascii="Times New Roman" w:hAnsi="Times New Roman" w:cs="Times New Roman"/>
          <w:sz w:val="24"/>
          <w:szCs w:val="24"/>
          <w:lang w:val="en-GB"/>
        </w:rPr>
        <w:t xml:space="preserve"> His name’s Simon Berry and he’s a fan of ex</w:t>
      </w:r>
      <w:r w:rsidR="00D60F15" w:rsidRPr="00D5428B">
        <w:rPr>
          <w:rFonts w:ascii="Times New Roman" w:hAnsi="Times New Roman" w:cs="Times New Roman"/>
          <w:sz w:val="24"/>
          <w:szCs w:val="24"/>
          <w:lang w:val="en-GB"/>
        </w:rPr>
        <w:t xml:space="preserve">treme sports, especially </w:t>
      </w:r>
      <w:proofErr w:type="spellStart"/>
      <w:r w:rsidR="00D60F15" w:rsidRPr="00D5428B">
        <w:rPr>
          <w:rFonts w:ascii="Times New Roman" w:hAnsi="Times New Roman" w:cs="Times New Roman"/>
          <w:sz w:val="24"/>
          <w:szCs w:val="24"/>
          <w:lang w:val="en-GB"/>
        </w:rPr>
        <w:t>bungee</w:t>
      </w:r>
      <w:r w:rsidRPr="00D5428B">
        <w:rPr>
          <w:rFonts w:ascii="Times New Roman" w:hAnsi="Times New Roman" w:cs="Times New Roman"/>
          <w:sz w:val="24"/>
          <w:szCs w:val="24"/>
          <w:lang w:val="en-GB"/>
        </w:rPr>
        <w:t>jumping</w:t>
      </w:r>
      <w:proofErr w:type="spellEnd"/>
      <w:r w:rsidRPr="00D5428B">
        <w:rPr>
          <w:rFonts w:ascii="Times New Roman" w:hAnsi="Times New Roman" w:cs="Times New Roman"/>
          <w:sz w:val="24"/>
          <w:szCs w:val="24"/>
          <w:lang w:val="en-GB"/>
        </w:rPr>
        <w:t xml:space="preserve">. </w:t>
      </w:r>
      <w:r w:rsidRPr="00D5428B">
        <w:rPr>
          <w:rFonts w:ascii="Times New Roman" w:hAnsi="Times New Roman" w:cs="Times New Roman"/>
          <w:b/>
          <w:sz w:val="24"/>
          <w:szCs w:val="24"/>
          <w:lang w:val="en-GB"/>
        </w:rPr>
        <w:t>2._____</w:t>
      </w:r>
      <w:r w:rsidRPr="00D5428B">
        <w:rPr>
          <w:rFonts w:ascii="Times New Roman" w:hAnsi="Times New Roman" w:cs="Times New Roman"/>
          <w:sz w:val="24"/>
          <w:szCs w:val="24"/>
          <w:lang w:val="en-GB"/>
        </w:rPr>
        <w:t xml:space="preserve"> So, he decided to combine those two passions and break a record at the same time. What did he do? Well, he stood at the top of a bridge with a biscuit in his hand. Then he made the bungee jump. </w:t>
      </w:r>
      <w:r w:rsidRPr="00D5428B">
        <w:rPr>
          <w:rFonts w:ascii="Times New Roman" w:hAnsi="Times New Roman" w:cs="Times New Roman"/>
          <w:b/>
          <w:sz w:val="24"/>
          <w:szCs w:val="24"/>
          <w:lang w:val="en-GB"/>
        </w:rPr>
        <w:t>3._____</w:t>
      </w:r>
      <w:r w:rsidRPr="00D5428B">
        <w:rPr>
          <w:rFonts w:ascii="Times New Roman" w:hAnsi="Times New Roman" w:cs="Times New Roman"/>
          <w:sz w:val="24"/>
          <w:szCs w:val="24"/>
          <w:lang w:val="en-GB"/>
        </w:rPr>
        <w:t xml:space="preserve"> All he had to do was…to put the biscuit inside it! And he made it! After the successful jump he said that it was very tricky, because he hadn’t seen the </w:t>
      </w:r>
      <w:r w:rsidR="00AB033B" w:rsidRPr="00D5428B">
        <w:rPr>
          <w:rFonts w:ascii="Times New Roman" w:hAnsi="Times New Roman" w:cs="Times New Roman"/>
          <w:sz w:val="24"/>
          <w:szCs w:val="24"/>
          <w:lang w:val="en-GB"/>
        </w:rPr>
        <w:t>tea</w:t>
      </w:r>
      <w:r w:rsidRPr="00D5428B">
        <w:rPr>
          <w:rFonts w:ascii="Times New Roman" w:hAnsi="Times New Roman" w:cs="Times New Roman"/>
          <w:sz w:val="24"/>
          <w:szCs w:val="24"/>
          <w:lang w:val="en-GB"/>
        </w:rPr>
        <w:t xml:space="preserve"> from up there! Simon made a jump from 73 metres and officially became a Guinness Record Holder. But he wasn’t the first to think about</w:t>
      </w:r>
      <w:r w:rsidR="00D60F15" w:rsidRPr="00D5428B">
        <w:rPr>
          <w:rFonts w:ascii="Times New Roman" w:hAnsi="Times New Roman" w:cs="Times New Roman"/>
          <w:sz w:val="24"/>
          <w:szCs w:val="24"/>
          <w:lang w:val="en-GB"/>
        </w:rPr>
        <w:t xml:space="preserve"> breaking</w:t>
      </w:r>
      <w:r w:rsidRPr="00D5428B">
        <w:rPr>
          <w:rFonts w:ascii="Times New Roman" w:hAnsi="Times New Roman" w:cs="Times New Roman"/>
          <w:sz w:val="24"/>
          <w:szCs w:val="24"/>
          <w:lang w:val="en-GB"/>
        </w:rPr>
        <w:t xml:space="preserve"> this record. </w:t>
      </w:r>
      <w:r w:rsidRPr="00D5428B">
        <w:rPr>
          <w:rFonts w:ascii="Times New Roman" w:hAnsi="Times New Roman" w:cs="Times New Roman"/>
          <w:b/>
          <w:sz w:val="24"/>
          <w:szCs w:val="24"/>
          <w:lang w:val="en-GB"/>
        </w:rPr>
        <w:t>4._____</w:t>
      </w:r>
      <w:r w:rsidRPr="00D5428B">
        <w:rPr>
          <w:rFonts w:ascii="Times New Roman" w:hAnsi="Times New Roman" w:cs="Times New Roman"/>
          <w:sz w:val="24"/>
          <w:szCs w:val="24"/>
          <w:lang w:val="en-GB"/>
        </w:rPr>
        <w:t xml:space="preserve"> So Simon broke it by 13 metres!</w:t>
      </w:r>
    </w:p>
    <w:p w14:paraId="4A7C7E9C" w14:textId="77777777" w:rsidR="009F1085" w:rsidRPr="00D5428B" w:rsidRDefault="009F1085" w:rsidP="009F1085">
      <w:pPr>
        <w:spacing w:line="360" w:lineRule="auto"/>
        <w:jc w:val="right"/>
        <w:rPr>
          <w:rFonts w:ascii="Times New Roman" w:hAnsi="Times New Roman" w:cs="Times New Roman"/>
          <w:i/>
          <w:sz w:val="20"/>
          <w:szCs w:val="20"/>
          <w:lang w:val="en-GB"/>
        </w:rPr>
      </w:pPr>
      <w:r w:rsidRPr="00D5428B">
        <w:rPr>
          <w:rFonts w:ascii="Times New Roman" w:hAnsi="Times New Roman" w:cs="Times New Roman"/>
          <w:i/>
          <w:sz w:val="20"/>
          <w:szCs w:val="20"/>
          <w:lang w:val="en-GB"/>
        </w:rPr>
        <w:t xml:space="preserve">Na </w:t>
      </w:r>
      <w:proofErr w:type="spellStart"/>
      <w:r w:rsidRPr="00D5428B">
        <w:rPr>
          <w:rFonts w:ascii="Times New Roman" w:hAnsi="Times New Roman" w:cs="Times New Roman"/>
          <w:i/>
          <w:sz w:val="20"/>
          <w:szCs w:val="20"/>
          <w:lang w:val="en-GB"/>
        </w:rPr>
        <w:t>podstawie</w:t>
      </w:r>
      <w:proofErr w:type="spellEnd"/>
      <w:r w:rsidRPr="00D5428B">
        <w:rPr>
          <w:rFonts w:ascii="Times New Roman" w:hAnsi="Times New Roman" w:cs="Times New Roman"/>
          <w:i/>
          <w:sz w:val="20"/>
          <w:szCs w:val="20"/>
          <w:lang w:val="en-GB"/>
        </w:rPr>
        <w:t>: www.express.co.uk</w:t>
      </w:r>
    </w:p>
    <w:p w14:paraId="25120CCD" w14:textId="77777777" w:rsidR="009F1085" w:rsidRPr="002D6619" w:rsidRDefault="009F1085" w:rsidP="009F1085">
      <w:pPr>
        <w:spacing w:line="240" w:lineRule="auto"/>
        <w:jc w:val="both"/>
        <w:rPr>
          <w:rFonts w:ascii="Times New Roman" w:hAnsi="Times New Roman" w:cs="Times New Roman"/>
          <w:b/>
          <w:sz w:val="24"/>
          <w:szCs w:val="24"/>
          <w:lang w:val="en-GB"/>
        </w:rPr>
      </w:pPr>
    </w:p>
    <w:p w14:paraId="4081DE0D" w14:textId="77777777"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An American, Ron Jones, had set the record at 60 metres two years before.</w:t>
      </w:r>
    </w:p>
    <w:p w14:paraId="513080CC" w14:textId="77777777"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For example, one man has managed to set the most British record ever.</w:t>
      </w:r>
    </w:p>
    <w:p w14:paraId="4CC9F769" w14:textId="77777777"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He tried bungee jumping for the first time in his life.</w:t>
      </w:r>
    </w:p>
    <w:p w14:paraId="7B256729" w14:textId="77777777"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At the bottom a cup of hot tea was waiting for him.</w:t>
      </w:r>
    </w:p>
    <w:p w14:paraId="64F37EF0" w14:textId="77777777"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As a typical British man, he’s also keen on drinking tea and eating biscuits.</w:t>
      </w:r>
    </w:p>
    <w:p w14:paraId="4A99BD7C" w14:textId="037756CB" w:rsidR="00FA7028" w:rsidRPr="00C27CC2" w:rsidRDefault="00FA7028">
      <w:pPr>
        <w:rPr>
          <w:rFonts w:ascii="Lato" w:hAnsi="Lato" w:cs="Times New Roman"/>
          <w:sz w:val="24"/>
          <w:szCs w:val="24"/>
          <w:lang w:val="en-US"/>
        </w:rPr>
      </w:pPr>
      <w:r w:rsidRPr="00C27CC2">
        <w:rPr>
          <w:rFonts w:ascii="Lato" w:hAnsi="Lato" w:cs="Times New Roman"/>
          <w:sz w:val="24"/>
          <w:szCs w:val="24"/>
          <w:lang w:val="en-US"/>
        </w:rPr>
        <w:br w:type="page"/>
      </w:r>
    </w:p>
    <w:p w14:paraId="49B85726" w14:textId="40B5CCE6" w:rsidR="00246F3C" w:rsidRPr="002D6619" w:rsidRDefault="00246F3C" w:rsidP="00C27C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lastRenderedPageBreak/>
        <w:t xml:space="preserve">Zadanie </w:t>
      </w:r>
      <w:r w:rsidR="00CB6FA4" w:rsidRPr="002D6619">
        <w:rPr>
          <w:rFonts w:ascii="Times New Roman" w:hAnsi="Times New Roman" w:cs="Times New Roman"/>
          <w:b/>
          <w:bCs/>
          <w:sz w:val="24"/>
          <w:szCs w:val="24"/>
        </w:rPr>
        <w:t>12</w:t>
      </w:r>
      <w:r w:rsidRPr="002D6619">
        <w:rPr>
          <w:rFonts w:ascii="Times New Roman" w:hAnsi="Times New Roman" w:cs="Times New Roman"/>
          <w:b/>
          <w:bCs/>
          <w:sz w:val="24"/>
          <w:szCs w:val="24"/>
        </w:rPr>
        <w:t>.</w:t>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Rozumienie tekstów pisanych</w:t>
      </w:r>
    </w:p>
    <w:p w14:paraId="2A13E1BA" w14:textId="23150E80" w:rsidR="00513549" w:rsidRPr="002D6619" w:rsidRDefault="00513549" w:rsidP="00513549">
      <w:pPr>
        <w:pStyle w:val="Bezodstpw"/>
        <w:jc w:val="both"/>
        <w:rPr>
          <w:rFonts w:ascii="Times New Roman" w:hAnsi="Times New Roman" w:cs="Times New Roman"/>
          <w:b/>
          <w:sz w:val="24"/>
          <w:szCs w:val="24"/>
        </w:rPr>
      </w:pPr>
      <w:r w:rsidRPr="002D6619">
        <w:rPr>
          <w:rFonts w:ascii="Times New Roman" w:hAnsi="Times New Roman" w:cs="Times New Roman"/>
          <w:b/>
          <w:sz w:val="24"/>
          <w:szCs w:val="24"/>
        </w:rPr>
        <w:t>Przeczytaj informacje o trzech roślinach (A–C) oraz pytania 1.–4. Do każdego pytania dopasuj właściwy tekst. Wpisz rozwiązania do tabeli.</w:t>
      </w:r>
    </w:p>
    <w:p w14:paraId="57C757D6" w14:textId="77777777" w:rsidR="00513549" w:rsidRPr="002D6619" w:rsidRDefault="00513549" w:rsidP="00513549">
      <w:pPr>
        <w:pStyle w:val="Bezodstpw"/>
        <w:jc w:val="both"/>
        <w:rPr>
          <w:rFonts w:ascii="Times New Roman" w:hAnsi="Times New Roman" w:cs="Times New Roman"/>
          <w:b/>
          <w:sz w:val="24"/>
          <w:szCs w:val="24"/>
        </w:rPr>
      </w:pPr>
      <w:r w:rsidRPr="002D6619">
        <w:rPr>
          <w:rFonts w:ascii="Times New Roman" w:hAnsi="Times New Roman" w:cs="Times New Roman"/>
          <w:b/>
          <w:sz w:val="24"/>
          <w:szCs w:val="24"/>
          <w:u w:val="single"/>
        </w:rPr>
        <w:t>Uwaga!</w:t>
      </w:r>
      <w:r w:rsidRPr="002D6619">
        <w:rPr>
          <w:rFonts w:ascii="Times New Roman" w:hAnsi="Times New Roman" w:cs="Times New Roman"/>
          <w:b/>
          <w:sz w:val="24"/>
          <w:szCs w:val="24"/>
        </w:rPr>
        <w:t xml:space="preserve"> Jeden tekst pasuje do dwóch pytań.</w:t>
      </w:r>
    </w:p>
    <w:p w14:paraId="67BA7F48" w14:textId="77777777" w:rsidR="00F64AF1" w:rsidRPr="002D6619" w:rsidRDefault="00F64AF1" w:rsidP="004E0D03">
      <w:pPr>
        <w:spacing w:after="0"/>
        <w:rPr>
          <w:rFonts w:ascii="Times New Roman" w:hAnsi="Times New Roman" w:cs="Times New Roman"/>
          <w:b/>
          <w:sz w:val="24"/>
          <w:szCs w:val="24"/>
        </w:rPr>
      </w:pPr>
    </w:p>
    <w:p w14:paraId="05D9EB18" w14:textId="13275A28" w:rsidR="004E0D03" w:rsidRPr="002D6619" w:rsidRDefault="004E0D03" w:rsidP="004E0D03">
      <w:pPr>
        <w:spacing w:after="0"/>
        <w:rPr>
          <w:rFonts w:ascii="Times New Roman" w:hAnsi="Times New Roman" w:cs="Times New Roman"/>
          <w:b/>
          <w:sz w:val="24"/>
          <w:szCs w:val="24"/>
        </w:rPr>
      </w:pPr>
      <w:r w:rsidRPr="002D6619">
        <w:rPr>
          <w:rFonts w:ascii="Times New Roman" w:hAnsi="Times New Roman" w:cs="Times New Roman"/>
          <w:b/>
          <w:sz w:val="24"/>
          <w:szCs w:val="24"/>
        </w:rPr>
        <w:t>Tekst A.</w:t>
      </w:r>
    </w:p>
    <w:p w14:paraId="1B2A453A" w14:textId="1E3B0B4E" w:rsidR="004E0D03" w:rsidRDefault="00CA3421" w:rsidP="00513549">
      <w:pPr>
        <w:rPr>
          <w:rFonts w:ascii="Lato" w:hAnsi="Lato"/>
        </w:rPr>
      </w:pPr>
      <w:r>
        <w:rPr>
          <w:noProof/>
          <w:lang w:eastAsia="pl-PL"/>
        </w:rPr>
        <mc:AlternateContent>
          <mc:Choice Requires="wpc">
            <w:drawing>
              <wp:inline distT="0" distB="0" distL="0" distR="0" wp14:anchorId="5A2D75B1" wp14:editId="5C641845">
                <wp:extent cx="5734685" cy="1731010"/>
                <wp:effectExtent l="0" t="0" r="0" b="2540"/>
                <wp:docPr id="41" name="Kanwa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 name="Grupa 19"/>
                        <wpg:cNvGrpSpPr/>
                        <wpg:grpSpPr>
                          <a:xfrm>
                            <a:off x="25348" y="192863"/>
                            <a:ext cx="5657850" cy="1538147"/>
                            <a:chOff x="194630" y="538444"/>
                            <a:chExt cx="5657850" cy="1539554"/>
                          </a:xfrm>
                        </wpg:grpSpPr>
                        <wps:wsp>
                          <wps:cNvPr id="23" name="Prostokąt zaokrąglony 23"/>
                          <wps:cNvSpPr/>
                          <wps:spPr>
                            <a:xfrm>
                              <a:off x="194630" y="538444"/>
                              <a:ext cx="5657850" cy="1504315"/>
                            </a:xfrm>
                            <a:prstGeom prst="roundRect">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Pole tekstowe 2"/>
                          <wps:cNvSpPr txBox="1">
                            <a:spLocks noChangeArrowheads="1"/>
                          </wps:cNvSpPr>
                          <wps:spPr bwMode="auto">
                            <a:xfrm>
                              <a:off x="1850780" y="687983"/>
                              <a:ext cx="3961754" cy="1390015"/>
                            </a:xfrm>
                            <a:prstGeom prst="rect">
                              <a:avLst/>
                            </a:prstGeom>
                            <a:noFill/>
                            <a:ln w="9525">
                              <a:noFill/>
                              <a:miter lim="800000"/>
                              <a:headEnd/>
                              <a:tailEnd/>
                            </a:ln>
                          </wps:spPr>
                          <wps:txbx>
                            <w:txbxContent>
                              <w:p w14:paraId="766F130F" w14:textId="77777777" w:rsidR="00CA3421" w:rsidRPr="00E74086" w:rsidRDefault="00CA3421" w:rsidP="00CA3421">
                                <w:pPr>
                                  <w:pStyle w:val="NormalnyWeb"/>
                                  <w:spacing w:before="0" w:beforeAutospacing="0" w:after="0" w:afterAutospacing="0" w:line="276" w:lineRule="auto"/>
                                  <w:jc w:val="both"/>
                                  <w:rPr>
                                    <w:lang w:val="en-US"/>
                                  </w:rPr>
                                </w:pPr>
                                <w:r w:rsidRPr="00CA3421">
                                  <w:rPr>
                                    <w:rFonts w:ascii="Lato" w:eastAsia="Calibri" w:hAnsi="Lato"/>
                                    <w:lang w:val="en-GB"/>
                                  </w:rPr>
                                  <w:t xml:space="preserve">Aloe Vera </w:t>
                                </w:r>
                                <w:r>
                                  <w:rPr>
                                    <w:rFonts w:ascii="Lato" w:eastAsia="Calibri" w:hAnsi="Lato"/>
                                    <w:lang w:val="en-GB"/>
                                  </w:rPr>
                                  <w:t>plants don’t grow well in the shade and must have lots of natural light to be green and beautiful, but you shouldn’t place them outside in the cold. Inside their leaves Aloe Vera plants have special gel which can help you if you’ve cut or burnt yourself. Sadly, the leaves are toxic for cats, so be careful if you have a pet at home.</w:t>
                                </w:r>
                              </w:p>
                            </w:txbxContent>
                          </wps:txbx>
                          <wps:bodyPr rot="0" vert="horz" wrap="square" lIns="91440" tIns="45720" rIns="91440" bIns="45720" anchor="t" anchorCtr="0">
                            <a:noAutofit/>
                          </wps:bodyPr>
                        </wps:wsp>
                        <pic:pic xmlns:pic="http://schemas.openxmlformats.org/drawingml/2006/picture">
                          <pic:nvPicPr>
                            <pic:cNvPr id="25" name="Obraz 2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385719" y="724204"/>
                              <a:ext cx="1479657" cy="1164502"/>
                            </a:xfrm>
                            <a:prstGeom prst="rect">
                              <a:avLst/>
                            </a:prstGeom>
                          </pic:spPr>
                        </pic:pic>
                      </wpg:wgp>
                      <wps:wsp>
                        <wps:cNvPr id="87" name="Pole tekstowe 12"/>
                        <wps:cNvSpPr txBox="1"/>
                        <wps:spPr>
                          <a:xfrm>
                            <a:off x="1730823" y="36524"/>
                            <a:ext cx="2212069" cy="356805"/>
                          </a:xfrm>
                          <a:prstGeom prst="rect">
                            <a:avLst/>
                          </a:prstGeom>
                          <a:solidFill>
                            <a:schemeClr val="bg1"/>
                          </a:solidFill>
                          <a:ln>
                            <a:noFill/>
                          </a:ln>
                        </wps:spPr>
                        <wps:txbx>
                          <w:txbxContent>
                            <w:p w14:paraId="5156ADBD" w14:textId="77777777" w:rsidR="00CA3421" w:rsidRPr="002172B5" w:rsidRDefault="00CA3421" w:rsidP="00CA3421">
                              <w:pPr>
                                <w:pStyle w:val="NormalnyWeb"/>
                                <w:spacing w:before="0" w:beforeAutospacing="0" w:after="160" w:afterAutospacing="0" w:line="256" w:lineRule="auto"/>
                                <w:jc w:val="center"/>
                                <w:rPr>
                                  <w14:props3d w14:extrusionH="57150" w14:contourW="0" w14:prstMaterial="softEdge">
                                    <w14:bevelT w14:w="25400" w14:h="38100" w14:prst="circle"/>
                                  </w14:props3d>
                                </w:rPr>
                              </w:pPr>
                              <w:r w:rsidRPr="002172B5">
                                <w:rPr>
                                  <w:rFonts w:ascii="Arial" w:eastAsia="Calibri" w:hAnsi="Arial"/>
                                  <w:b/>
                                  <w:bCs/>
                                  <w:color w:val="70AD47"/>
                                  <w:sz w:val="40"/>
                                  <w:szCs w:val="40"/>
                                  <w14:props3d w14:extrusionH="57150" w14:contourW="0" w14:prstMaterial="softEdge">
                                    <w14:bevelT w14:w="25400" w14:h="38100" w14:prst="circle"/>
                                  </w14:props3d>
                                </w:rPr>
                                <w:t>ALOE VERA</w:t>
                              </w:r>
                            </w:p>
                          </w:txbxContent>
                        </wps:txbx>
                        <wps:bodyPr rot="0" spcFirstLastPara="0" vert="horz" wrap="square" lIns="91440" tIns="45720" rIns="91440" bIns="45720" numCol="1" spcCol="0" rtlCol="0" fromWordArt="0" anchor="t" anchorCtr="0" forceAA="0" compatLnSpc="1">
                          <a:prstTxWarp prst="textWave1">
                            <a:avLst>
                              <a:gd name="adj1" fmla="val 12500"/>
                              <a:gd name="adj2" fmla="val -5"/>
                            </a:avLst>
                          </a:prstTxWarp>
                          <a:noAutofit/>
                          <a:scene3d>
                            <a:camera prst="orthographicFront"/>
                            <a:lightRig rig="soft" dir="t">
                              <a:rot lat="0" lon="0" rev="15600000"/>
                            </a:lightRig>
                          </a:scene3d>
                          <a:sp3d extrusionH="57150" prstMaterial="softEdge">
                            <a:bevelT w="25400" h="38100"/>
                          </a:sp3d>
                        </wps:bodyPr>
                      </wps:wsp>
                    </wpc:wpc>
                  </a:graphicData>
                </a:graphic>
              </wp:inline>
            </w:drawing>
          </mc:Choice>
          <mc:Fallback xmlns:w15="http://schemas.microsoft.com/office/word/2012/wordml">
            <w:pict>
              <v:group w14:anchorId="5A2D75B1" id="Kanwa 41" o:spid="_x0000_s1053" editas="canvas" style="width:451.55pt;height:136.3pt;mso-position-horizontal-relative:char;mso-position-vertical-relative:line" coordsize="57346,17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yBC0PBgAAQBAAAA4AAABkcnMvZTJvRG9jLnhtbMxX3W7bNhS+H7B3&#10;IHSfWpIlWxbqFKnzswJpG7QZek1LtMRFEjWS/kmGXfbN+mD7SEq24yRN1xXFDEQhxaPD8/vx48tX&#10;m7oiKyYVF83UC174HmFNJnLeFFPv9+vzo8QjStMmp5Vo2NS7Zcp7dfzrLy/XbcpCUYoqZ5JASaPS&#10;dTv1Sq3bdDBQWclqql6IljVYXAhZU42pLAa5pGtor6tB6PujwVrIvJUiY0rh7alb9I6t/sWCZfr9&#10;YqGYJtXUg23aPqV9zs1zcPySpoWkbcmzzgz6HVbUlDfYdKvqlGpKlpI/UFXzTAolFvpFJuqBWCx4&#10;xqwP8CbwD7yZ0WZFlXUmQ3R6AzH6gXrnBWIAlekayWB2XKTrot0mBYk8yMq/cuJCimVrfSjS7N3q&#10;ShKeo1ImHmlojYq4kMuWEsy7rSFzIduP7ZXsXhRuZqK7Wcja/EfcyGbqhfEwQn3dGnVhMhq6bLKN&#10;JhlW41E8TmIkPTMC8TAJorGTyEoUhVEQTKLREBIQwHoURf362RM6JnFsZQa9LYN1W6B+rL0mjKhi&#10;tQud+m+h+1jSltnQqb3QhcM+dFcoJS1uvnzW5I6KG/nlc4EuuyWQsLGzX20jqVKFoD4Sxiei8EQc&#10;/WgYxEb/NgY0baXSF0zUxAymHjLe5B/Qe7CdpnR1qbST7+XMayUqnp/zqrKTWzWrJFlRtCm6Oxdr&#10;j1RUabyceuf2121577OqIWtTBpFv0kyBH4uKagzrFjWmmsIjtCoATJmW1pZ7X6sHm17D572Nfft7&#10;bGPjyClVpbPYau3Eqsb4wyz0dH6bqnChN6O5yG/RBFI4LFJtds6h7RLeXlEJ8IErAFSslkLeeWQN&#10;cIIvfy6pZLDtTYOimgRRBDFtJ1E8DjGR+yvz/ZVmWc8EAhsAitvMDo28rvrhQor6E3D0xOyKJdpk&#10;2NtFrZvMtANNIHHGTk6sGBCspfqy+WjwKLDxNXG53nyisu1KQSOi70RfyA+KwcmaiDXiZKnFgttK&#10;2cUJZdY11c/qrmjbXYBDotkNWmzNSGjya0wBPpmWInrzWhgIcXXVXorsRpFGzEraFOxESrEuGc2R&#10;rMBWxt6nTo+pCDJfvxU5QJDCd6voAOECANg4QUqAUKNkPEkOMG44GQVjQJLDuOHE95/tzWfashGm&#10;J+ErTV13TeIwtqbtrdRc49SueD31km2P0NQ4fNbk9mNNeeXGwAnTFDaPuzbQm/nGnQRbsDrojB/b&#10;BH1No7/dsKvob6y9lmcp/rpDEaMHyP48VcFXemma2NGd+pt01FTeLNsj12t8ziuuby3zQU6MUc3q&#10;imcG1s1kd74iZ935+n4u6R3BHGnpZdwXwG2eHdStalEffc3eFx+Y6b3t5hVvewQ3484xIMUBYXgk&#10;No76nIpsWbNGOy4nGdAbRFKVvFVAqJTVc5bjPHmTA7sy8EiNXmklb9zJAmwBxFq8xXlt6dZfYXLi&#10;+5Pw9dEs9mdHkT8+OzqZROOjsX82jvwoCWbB7G9Tz0GULhWD+7Q6bXlnOt4+MP5RttOxUMfaLPtz&#10;R4FllKh4mGZPyN5EvDIRMrYqLZnOSjNcoNXMOYnUQGC7YCO9C66Ju2ucnnVsGdAwiceGSgEexmEU&#10;+h2Bwa6WAoHxTMCCOngIRlHsWxzDZj3Q9Edyf3R/FR6sYc4UO4RltrEtYfxJAJ3AHcccr+4BdPA0&#10;QiO8Bn6fiGEwHvqJIVUI4nAUhwcxDMMg9EeIsaGRw3iU+M+xn6+G8JD4mIsO23KfeeFOiwMpRyq2&#10;AIz0fRVRrQfG4wNE/T9zjUNcJt/DND7RFXMHsiWdpsWKvKsWmv8BEFnUFSgWeCYJwhis0Z5V+zLh&#10;vsxRn+pOHQK/YzhG+z5rQc4y1rBhbhYy3G0k7ZpKSF2K7pJ5LgXQy25b8aLUH3hBJMcdy1wKPZJz&#10;oKdDNzBEcGDHyEDrLeWSbAVwjkfbQ9eUQqfGYcjOBNUOcwIkkEtzOf8NV5xxYK5DxoO3QFLJDds2&#10;257lhblmAKLYilXXe5y6RMkngYsTtjIqbcP3pdVNcOexI3tLtXZ03pp78P7cSu0u/s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74qADaAAAABQEAAA8AAABkcnMvZG93bnJldi54&#10;bWxMj81OwzAQhO9IfQdrK3GjdgMqJcSpKgQIjg0/Zzde4gh7ndpuE94ewwUuK41mNPNttZmcZScM&#10;sfckYbkQwJBar3vqJLy+PFysgcWkSCvrCSV8YYRNPTurVKn9SDs8NaljuYRiqSSYlIaS89gadCou&#10;/ICUvQ8fnEpZho7roMZc7iwvhFhxp3rKC0YNeGew/WyOTgKhuG9s4E+pfXsfzGHdPT5fjVKez6ft&#10;LbCEU/oLww9+Roc6M+39kXRkVkJ+JP3e7N2IyyWwvYTiulgBryv+n77+BgAA//8DAFBLAwQKAAAA&#10;AAAAACEAvjy0j7C3AACwtwAAFQAAAGRycy9tZWRpYS9pbWFnZTEuanBlZ//Y/+AAEEpGSUYAAQEB&#10;ANwA3AAA/9sAQwACAQEBAQECAQEBAgICAgIEAwICAgIFBAQDBAYFBgYGBQYGBgcJCAYHCQcGBggL&#10;CAkKCgoKCgYICwwLCgwJCgoK/9sAQwECAgICAgIFAwMFCgcGBwoKCgoKCgoKCgoKCgoKCgoKCgoK&#10;CgoKCgoKCgoKCgoKCgoKCgoKCgoKCgoKCgoKCgoK/8AAEQgBCgF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4wfFjxr8cvibrXxZ+Imqt&#10;eaxrt89zeTHoCeiL6Kq4VR2CiuboornStobpcqshyDnrXXfBj4QeN/jt8SdJ+FXw80iS+1bWbtbe&#10;1hjXIGert6KoBJPYA1y9pA88628SszMwVVUcknt9a/oH/wCCHf8AwSM0T9l74K2f7Qn7QWjpH8QP&#10;GVrHPZ2V0vz6PpzAMkZz92WQYZ+4G1eoauHMMX9Uw7kt+nqb0aMq0vQ9t/4JyfBDwN+xX8BdG/Z9&#10;8M+HkmmjX7RrWrNF89/euB5krH042qP4VAHrX154Z1zSxCqfZhGuP4lqv4X+HHgyfUFeFFzGv3uO&#10;a6jUPAum3kX2a2k28Y4XpXxEViKjdSbUm2e1TSpxSOe8S2kOsyLDaxxrCx+dvWqkvwl8Ez22DGhY&#10;t81XvF3hfUNJ02O20udi4bqvWqn9l68NMESmQyFffioqKMpWlG5sqfNG7PxU/wCC0X7Mtp8BP2tL&#10;7VvDttt0TxhZpq9jsHypMSUuI/r5il/YSrXxVZanqnhPX7bWtHvJLe6sblJ7W4hba0cikFWB9iM1&#10;+xX/AAWi+Bfifx/8A18fSaTJJceDr8TyTbclbSYrHIPf5/KY+gUmvx+1+1w/+r46bq8KrH2eIelk&#10;z4XNMP8AVsY2uuqP30/ZL/a+8LftUfsj+HfiHbPGurSWQtNcgXgw30YCycdg3Dj/AGXWvNP2wP2L&#10;fhH+3V8MZ/h58UvD6rqUat/YniC3jAubGbsyt1K9MqeDX5zf8Ewv2xfFH7OXxSt/hv8A2Pa6xoni&#10;3VLa1uNPvpnRYZ3cRrMjKQVb5uexAGelfsp4XurKVpYIbdVkTO3jpXr5bKpiJ3jeLhs+j9D6DB4y&#10;OMw6vutGfzRftyfsEfG/9g/4oSeA/ipojtY3DM+i69BGfs1/D2Kt2bHVeo+nNeHGM55Nf05/tb/D&#10;H4X/ALTfwy1H4S/Hnw9b6jpsisbd5FHnWsg+7JE3VGB7j8a/A/8Abi/YK8e/sjeL5ri1SbVvCNxO&#10;RpeuJDwmekUuPuv+jdvSvtMBmVOt+7m/e/MylGPN7p8/bsDFCcHBPvQysKcFyK9YgmiuHiIZGxjn&#10;Ir9AP+Cef/BaP4ofBzwvZ/s8/HLxBJqPhuErFoWuXDM0+lL0ETtyXh9M8oOBleF/PtSP4TTkdl5A&#10;rjx2BoY+j7OovR9UPmlyuKe5/Q94V+O/iLxJJa6jLrS3VneQh7eaCTKOpAIYEHBHParmq6iuoX7M&#10;bhZNxyd1fjz+wx/wUG8S/Au/sfhz8SdSuL3wi0wWCSRi0mmZPVe5jz1Xt1X0P6seCtZ0jxHoFr4r&#10;0jXYbyxvLdZre6t5g6SIwyCGBwRivzzGZbi8vr+zl8PR9z56rTxlOtyzk2ujNj4532jD4JyWNqB9&#10;ruNQhTKj7q/MSf0rxvQNK/tbXNP0kqI47i5iiz/cUsAT+XNejfG1IYfhvb3lldrJ52oKuA3I+RjX&#10;B/DG3+z699oCfLa2F1c47KywOVP/AH1tr6vK6k6ORzqy6KTXyR18z9nd9Ox89/Fvx/ffFT/gpb4D&#10;MssdwujeLFvI5ZE8yXFrbzXBUP1AwnIB5KrnpXjP7NVwNQ/bRbWXhwkN9fybcfc/dSqB+orr/gRc&#10;S6p+3Bb69c4ZLax8UXMrN/BjQ79Vb8GZa4H9la/Z/jNrGuqmZFtJ5FPTDNMo/kxrwMPejwnGK7T/&#10;ABf/AASac/8AhOk32Z94zaxHqkqxWjeYxt2+bAI4GSP0FZPwe8Nah4Sl8dRXVoU87xY12zN3We0t&#10;5lP/AHzIp+hrN+Ejahfxtd3W5kikxtYHHII6967bwN4317xzrHi7RtSsYnkim02JpIYdv7lNPhto&#10;yR67bXk9z75r4TDu1No8Ci4yvfex8G/8FKbuXUvENvcae7ybG+ZR0HNfH+sSE3a+Wp+br7V+on7X&#10;3wY8H6X4bu9W1SANL5JZcr09q/OXU9K07WdRmtNMg2sspH3enNfq3DWIo/UVDsehRj+7uzjri5eG&#10;IF/wrNuNTaUYjGa0/Fuiajp139kdG6ms2XSLqxRZZUIDf3lr6hSvHQ3jEzysspIdutPh0Z2cPu71&#10;a2xoDIyjPvVB9Wkjm2K/f1povXofWX/BMPRGh8Z+JNRaP/V6fCgb/ecn+lfZ0aNMsnmxrhEJyD93&#10;ivkv/gluDPZeKL6Rc7mtkz9A5r6zVN+452jafxqHrc66OkU2fL/7Znw4+I/xo+Mfhz4b/CXwJrHi&#10;fXJtNeS30nQ9Plu7mTMgXIjjDMRkjnHGRX6n/wDBKL/gmbf/ALBHwUn1v4xWVvF8RPFypceI44wk&#10;jaPZrzDYBxnLgkySlSAzsifMIFdvB/8AgnF4X+IUn7evir4s+GZ5rXTdB+GKaXc3kUoTFxeahBNG&#10;mM8gx2c5JH3Sqg43A1+gfiPxrqEttHpzXbSSXC+Zctu5x/CPx6/lX5nxpn7hUllyVkrNu+99bW6d&#10;GXUxEYxUVoM1G7i1S7VrSz8tHwse369T6n/PpUfirxNpPhnQri+v7xYba0iZmkc8IqjLMe3Y/gKj&#10;0pXiaS/e4w27bGh67z1P4dfyr5T/AOCxP7S//DO/7KupQafexxar4h/4l2mxK+GwwHmMPUAEAjrh&#10;z71+eYOjWxWIVOmvek0l6vb/ADOGcubY/Lf9vz9oq6/aL/aS13xv9qZrGG4a102JmOEhRsDvweAD&#10;2JGe9eJrLtXd/drBXXZJpd7szMeck1Kb+5ZtgPH1r+l8rwNHLcvp4antBW9X1fzeptH4EdRF4z18&#10;GNl1ObdDxE3mHK/TmpdR8R3XiO4S41m9kmmX+Jj0rl/trIygTfrVyxv7X707bWU9a7I06fNeyNOa&#10;UlqzpFv7hRtFz0/2qKxjrNueRJ/49RWnLEx9meafN6UqjDfMenWhUZuQK9+/4J0/sIfEf/goH+0d&#10;pnwV8EQSQWK/6Z4k1jy8x6dYow3yH/aP3UX+JmHbJHk1KkacXJ7I9aMZTkkj6A/4IZfsVeFfiz8d&#10;LX9pT43adDN4P8H3qy6bp11HuTVNQXDICCMNFGcM3YnaOea/eFvjDpXj25WRbpVVPu7eleSfCr/g&#10;nr4X+E3hvTfhd8PdPWy0nSbYW9vGnf1YnuxPJPcmvV/Cn7Jq+E9Oma71WT7p27n6V+bY7FZlmeKc&#10;rWpp6Ly/zOyjRxdOTXQ6PwN8R9M03Wvslzebv9rNey+HPFehXXzLchmIz96vmHwv4Pu4fGsumNay&#10;Oo4WTHXtXuXhfwza+HhG93kN1Ckmqwcq0Y6rQ9KnTlKPKzt9SaK+m3W8G70qCFPIffPDz6Va0nUo&#10;ZpFEUQVfWneJdWtLBkLqBuOK7ZOO9yoylGSp2PJ/2kbLwx47+H2t/DzxTooax13S7ixuiq8hJYyh&#10;I9xnj3r+bv4xeDNY+HvjTWvAniGPZe6TqE1pcqFOBJG5Rse2QcV/UB4g0XTfE0CpLboVPfFfib/w&#10;Xm/ZdHwb/aoj+ImkWTLpPjrSkvkdY8It5F+6uEHvxHITk8zV52OpSkud62PHz/D82GjVjutz8/dO&#10;1/U/DOu2XiLTLhorqxu457eRf4ZEbKt+Yr95P2dPjC/x0+C3hv44+GCiw61pUcl1DG3+quANs0f/&#10;AAGQMvvj3r8FdWtcSGPB55HvX6Pf8EEv2i4LyPxD+yV4l1NUeQf2v4VST+JgoW5hXJ/uhJAo/uyG&#10;qwc/Z9Tx8oqKOI9m9pfmfZPxM8G+IfFIXVlkZVDfvFXuKwtW/Z88F/FfwxP4B8b+FYNS0zUIDDfW&#10;1zGGV1I/n3z1B57V7ZB4euIJ5LC9B2MxPzCl03RJdNvSbUfu88D0r2aGHjzc9z6JYf2cro/Bb/gq&#10;T/wSP8a/sVa5L8Q/hn52teAbqQsJNhafSiefLlx1TsH9ueevxOylOHr+pr4u+CLD4gwz6Jr1jFdW&#10;lxE0c1vcRB0dSMFSDwRX48/8FO/+CM3iz4QNffHj9mzQptR8MtI02reH7eMtNpvUs8Y6vF7dVx6V&#10;7mFxt5ezn95z1KMlsfnUMClzTmQoSrrhh1B7UwkgEmvUOcUHBzX09+wR/wAFCvFH7MGsx+BvHHn6&#10;t4FvZh9qsd26WwJPMsGfzKdG6jB6/LyORw5qRGPRhXPiMLRxdJ06iumTKMZq0kfvb8RtT+HXjn4L&#10;eGfG/wAMPEUGqaRrE3n2d1byblddh6+hBOCDgg5BArmfCEkek6D4q1i5i/1HhmZE2n+JpYh+Hy7q&#10;/MX9hD9uHxp+zL4qfw/rNguv+C72ORtW0W9csLXI5ubYkgRyjj2fgN2I/UDU9c8G65+x5qvxs+Fn&#10;iG31PRfE1iosbiBlMi7DLvilUHMcinaWjbkcH0NeLj6dPLuH61BPWzt82edioKnF8uyPjT9l23t7&#10;34ifErxXPJt/sX4V65eRuyk/NJdWFqefdLl689/ZBiE3jTVbqU5XyVRivvID/Su7+CLNpXwG+N3j&#10;qT5H/wCEbtdGiZW73N5HKfwItP0rF/Yc06SaPV7hQN0l1bqNy8kDzDj9RXzeLl7LhmMf7r/GbOap&#10;7uVSf9bn2H8MYLiHSmjhtjNG0ql+i7OnPPXGO3rXRfs93MOk/EDxpZzqpa607TJISf8AZkvAT/Kk&#10;+Gmnrb6TKTCTwp6fKORW5+z/AOFNO1X4r6muoN5Yk0WPaSf+edwfX/rqK+HyvmqYyMO55OBpyrYi&#10;MFpc539onwFp/wAQfDF1a3ODIY22qK/KX4xabp/wy8e3ukiPy5I5DjP1r9Zv+Cid1bfBX4at4s8J&#10;XytMsfKoRzX4z/GzxRrnj3xNceLNaH7yZsstfqGSYGvRrNTfu+R61TC1MPU5W7oo+LtestSMdxEw&#10;aTqax/FPii21Wzihs4Nsirh6xw5BO1j7ilSLn7lfZ08P7tkVF6aFR5nf92RUI0lpJlfPetJrAu4k&#10;A/SpYbR34WrVGp2DU+y/+CYGlm08Fa5c7f8AXamiflHn+tfUlpp91qlzb6fpFjcXNxdSCG3t4Iy8&#10;krsQAigdWJPAxnJ6HpXzt/wTZ0yS2+DeoXkh+ZtYkZcr2CKK/XT9jr9nj9nPwBpdj8V7bX9S8R+J&#10;pYPM0xtQ0+O3tdMLJzIsYZy8o5CyM2F3ZCBgGXwc4zjB5NR568rN35Vrq10/4c6ItKN2a/wA+Bmm&#10;fAb4Ur4TwqahcSfb/E18p3LJdFFUqDnlUVUjUDg7GfALtV6OzfWdSM0UrO00nQkD5QMA9eK6Dxxq&#10;i2QTSLZlbdl7rnqx6Lx6Dn6mq/hpEsbRtTXaxP8Aqdy87ien9fwr+f8AHYqpjsXKpUd5Sd3/AF5b&#10;HJL35amtpOjaNFqaSy3RVFVYyGf5Qe+PSvx5/wCDl/46+G/Gf7Yuj/AjwVqq3Gm+BfC9qt+IJg0b&#10;ahcKZ5OnVlSREPcYI7V+jX7dnx9tP2c/2fta+I1xqX2eSzsmNuwYbmmKnbx3I2k474Nfzk/EP4h+&#10;IviL451Px/4ovZLjUNWvpLm7mkkLsWYk9T1x0+gr9G8P8vlWx0604rlhaz68z2t6K7fyLg4+8ral&#10;U3GxgBVyO9A5LViNeszZKU+K+SQ4UnNfsHNy6GmxtiSPiZhkU+W6t5cAPyKr6ffxJZskifN2qGKN&#10;WkLP9avm7lXXUufaD6/pRSC4sgMFaKXNHuHNEZ8PPAPin4meNdL+HvgfQ7jUtY1q+itNNsLWMtJP&#10;NIwVUUDuSa/pn/4Jd/sJ+Cv+CX/7NFp4R1C3huPHGuQpe+NdWjjBL3BGVtlb/nlCDtHq25v4q+Xv&#10;+DbP/gldp/wu8MW/7f37QPh7Zrmr25X4f6bfRfNZWrDDXxBHDyDhPRMsPvcfqr4lfwP4ivmtLgxu&#10;xH96vic3xnNehBrTc+owWHlTXO92j5e+K/8AwUFs/gn8ZvDug+JNOjXw34wuv7M07XtwC2OrD/V2&#10;83QBJ0+438LxPuJDDZ694d8beIfGmpY1Jnjjbohrz39v79iHwP8AtM/su+Kvhb4c0+BdYurFrvw/&#10;NwvlalD+8t/mwdoZh5bN2WRq4L/gjd+3H4f/AGo/2fR4N+KLrD8Q/h+U03xRDcZWa8jXKw3jBudz&#10;BGSTknzI2JCh0FfORp1Ho5bHQuaNXlnpfY+1fCfh7RIS1w9ovmKoO/aM1cutO/tG7ExXEan8TWBd&#10;/GHwTbp9ktb6FXX/AGhWZJ8XNPkuUs7SZWaQ8fN1rfmptWTNo1IxejO9jvtM0uMgTAMBwvpVZius&#10;v9pupBtU/Kua52w0+41qUXM0h+bmtyz8LXyzKftJ8v8Au5q99kaR5Yq5rWAt2XJOFHavjf8A4Lkf&#10;s/r8cP2Lr7xlpdtv1LwFfJqkOyPc8lq37q4TP8ICssp/6419ki1t4GWDz/wWuE/aT8ReA9D+C/iI&#10;/EPRpr3w/c2bWOvRWybpFtLgeRJIF/iChwSAc7dxGSMHPFOnRw8p1XaMU235LW5z1MP9ci6UVdy0&#10;Xq9vxP5gfEVuIX3lcMGxUnww+Jniv4MfEzS/iX4G1aSx1TSLxLizuIeqMO3uCMgjuCRXQfF/wvJ4&#10;Q8Y6t4VmvI7k6ffTW/2mFSEmCuV3ruAO1sZGQDgjgV5vqQeNS6/w8cV5VOnGvTcL3T/J9j88lGdG&#10;s4vRxf4o/oy/Y0+MXiL9qD9lXwn8fvGVlYw6lr1pNJcLp8ZWMGOeSHpk4J8rccdya7AaNqMty80H&#10;CMe9fEf/AAb2/tVWHjn9mXXv2ZPENyv9peCb5r3R1ZseZYXTFmUf9c595J7eete2fsy/t6aP+0F8&#10;O7i5js1s9Y02ZRfW8edpSSWUQuuezJHk+hz7V7Tx+GwMYU5XStp128z7jC1o1MLCd73S+/qeu3dm&#10;9tcuLw/N2qnez6c9i9vNarLHJlZFZcgjuMU+wml8ThdVa5+XHzDdRYPC+pf2dFDuLtgV3UsRUnDm&#10;Wz2OhqnJn5Zf8FYv+CLOleJYbz9pD9kTQfJ1KbdPr3g+zjwlyerTW6/wv3MY4POMdK/JLU9NvtJv&#10;JtN1KzkguLeRo5oZkKvGwOCrA8gg9R2r+uG8+FcgsBdzwsVK52+lfnZ/wVf/AOCLPhn9piwvPjV+&#10;z/pVro/j6CNpLyxQCODWsD+LHCTejdG7+texhMTUj7s1ocVajB6wPwnqQsB1+tanjbwJ4t+HXim9&#10;8F+N9AutL1TTp2hvLK8iKyROp5BBrLiUyyrGiFmZgNqrkmvVurXOK2tmdFp1h/Z3hKXUrhSrXit5&#10;J9VB2A/Tdu/KvuT/AIJ/ahfaL/wTU+IWpvcSGO+8evbRxs/yKY7G3JIHYnzADj0HpXx3r3hDxBrG&#10;PB/hbR5r6ez0+T9xZoZGaO2hkuLiUD0CxSyH0ANfXn7KFg2jf8EvryeW7Pl6l8QtQuG2rwgW2sov&#10;/aZNfMZ9PmymrK+8kvua/wAjyK8ubCzl3ZQ8KaxDY/sS/FS0VttxqHizQE69Y1i1FiPzK1p/sHWb&#10;f8IrfXUSbmbVMbe5xGvf2zXns+qfYv2bfE2neYVN14q087fZYbr3969c/YIjWHwH5jRbjJq0mc+g&#10;jSvlc0n/AMIaS8l+NznxUv8AhH+a/O59heAtOf8A4Rq6uWDbSB+HSvJP2xvj5a/sufDnw3458M6k&#10;f7Y1DV9T0y8tUY5EJjtJYnJ7gmOUD6V7LoMdxeeFGa2TyVjuE8wY+8Bjj8a+Yf8AgoB8DvHHx20X&#10;QfC3gfT5Lm8h1Ca7kRVziNECE8e7oK+b4ehTlnlCFTZuz9Gjy8vnL6xG2/Q+b/jh+314y+MHg1vD&#10;/iZ2/wBnOcGvnPWo28SzW8FjummuGIWKNepAJ/Qfyr1Vf2HPj3q2vXGhv4UnjW1/1kkqYGK5e8+F&#10;lz8Jr64fXR/xMFYwWsZ7E8M+D6Dj8T6V+40cLg8HScqT0R7dSnWjrUPNvH+m6F4ZurbRNJ/fTpH5&#10;l7eFuGY8bFXOAoIOCfmOcnHAGVZv5rDd0rtNO+Ftx4s+26755PlsTtXHSsW90u2s4Gtof9YvH1r1&#10;cPGXJ724pe7YpeSZCQlS2lo2CM1JYgRja6jdWv4T8IeL/H3iqx8EeA/Cmpa1rWq3S2+m6TpFm9xc&#10;3crcBI4owWdj2VQSe1dDcYxuw8kfd3/BLv4d678Qfh7ovgfw5AGutZ1eaNWcHZGu875XI52Iis7H&#10;sqk1+tGg6bpHw4EdrothJHYWsarGGJbKouFz2rwb/glX+wR45/ZA/Z10nxD8ePD/APZfjjVrdzBo&#10;MsgabSbWSQv++Ckqk7jbmPO+NQVbazsifRnivz5JI9F0+5+XhrpehJ/u/SvwLj7No4/MVh6WsaXV&#10;dZP/ACQVY7Iw9Llk1+6bUJ0aTzZCzD1zW6YppjFp1goZYzj5Tn5z1/L/ABp2i6cnlTRvEsKxRFAy&#10;8YPQfjmtDw14j8G/D6/tb7xVqMdvZ27eZcXUjgCMdWbJ9smvhKUP3nvP1ZlGJ+Tn/BxD8fNQtdT0&#10;b9nWwuTHMsKXurRiTkbsMgI7HG0jPYtX5VNp1x/rW6CvqT/grJ8ftJ/ar/b3+JnxV8F3n2jQ7jxJ&#10;NaeH5tuA9jAfJiYezBN3/Aq+ebLRb0Rb2IK9DzX9IcK5THK8qjBauTcm+7f/AALL5G8qfsXynPGP&#10;ncBxU+mwRzXYgxtya1n0KNCUODUdlZQ2N8rzoyqedxHSvo5LQqOo6S1gtV8tjzUay27RfK/NWPEc&#10;FmX8y2n3bh1zXtf/AATc/wCCePxD/wCCgnx8tvhdoz3uk6BFa3M2veLEtTJb6Xtt5WhEnQEyTLHG&#10;FzuO8kcKSOLFYqjhsO6tR2ityo0XKXKjxAQ2zfNu6+1FfsBY/wDBrL4dSyhTU/2q9TNysSi4MHhN&#10;dhfHzbcz5xnOM84orxP9Zsn/AJn9x0/2bVP118TaB4usfCcOk6Bp0dnb2kCwWtvAm1I40XCqoHAA&#10;AAA9K5Dwf8M/iLqWprqeq3Uyru4VSeBX0xcWNskHkSxr6dKVdPtFs/KSFf8AgIAr5WWFjOXNJtn0&#10;sqyk79DgtG8Mz6daLFcxGQ4zuY5r8Z/+CkfhHx7/AMEt/wDgp9Z/tV/C6zeDwx8QvN1C706MtHDe&#10;BnQanZluTuLlLlTjajSxnadgFfugYYkjx9n6DnPavlv/AIK//sYx/tr/ALEniLwdoOji48VeHUOu&#10;eETHHmRruBWLW64+YmaIvGFzt3mNjjaCHKjyq66GeLj7Wj7u61RyXgjwBpnxk8LaT8U/AXixr7Sd&#10;c0+K+0+6hk4kikUMpI7HnlTyCCDyDXY6H8NdV8PQb2lkmuI2+VmbNfn/AP8ABuV+3hb2viq6/YJ+&#10;MOrnydRaa8+Ht1dSH/R7pQz3NhzwFkAMyDIAdZerSgV+wp8BQWt0XEStHmojgacbSWxnh5Ua0VKO&#10;j6+phfD59Qk0WMXS/PGvPqK6ptSmSNQY2GR1q5ovhuKzDEINpHYVJPPYQJ5cqD06V1RpuMdzqVaN&#10;+VK5xd/qNzDr6yi5Zl/i+asT9ofTNH+I3wM8VeAre723GtaBdW0LRvtZZniIjPUdH2n045rovF+n&#10;SzRs+n2rbumVXtXnF34J8VxXr3seor85+WJm/SuatGMqcqbV7pp/M2cpKzifz3fFvwzrlm0N/r26&#10;S4uomM0jNuLMrleT3OAPzryzU7J13JwN3SvtL/goF8MIPA/xV8WeFbTTfso0rxBNJBAF/wBXBKQy&#10;gA/w/PGR7V8i+ILQKxZMfezXzeV4ic6K5lrFuL+Tt+R8HmlN08ZJvrqd1/wTu/aBtP2aP2qdF8Ue&#10;KszeGdXWTRvFlqc7ZtOuV8uTI7hSVkx38sV9Dfsc+L/EvwA/aGtvCXjLQNSspNW0uaw8q4QorPGv&#10;niTnhxtjbayk5EnHBr4dm/0OZbjYPl+avePBn7QvxM+Ji/DW08XeM7q+tPBfia3tNJhurg7bO3ll&#10;h8wZPRSoA+ntmvQxnt6tWKSTj+Kf632sThcVKDUW9np89z9nPhxrya5YQtZ3BVLhcrntXqPhLTdL&#10;tNQhe7Qb8/K2K8o/Z/8Agl8Q/BWmwr43vbVmj4WGGQsV5PfFewKxHIjWPb0YrX2mV5Hj/YqdWPK9&#10;NH08j3ljsPTW9/Q9K321zpwWQL5e2uW8Yx+EbKwknur63i2KzMWYYAHqe34180ftaf8ABS34C/so&#10;6fNp3ifxcdY8QKp8nw7pcweYHt5h+7EP97n0Br8of2z/APgrJ+0T+0ol3oket/8ACO+HWLBdF0mV&#10;l81fSaT70nv0X2FfWYThypW96ctO/Q8+rm8Yv3UdF/wcCfFr9i34r+KNL0D4OaXDqXxC0+526p4o&#10;0+RRbeQqt/ozsP8AXPnBBHC9M8kD84/hZp/2rxtHfSp+70mNryb1VoyNhI7jzNin/ep3j7XrzVtR&#10;8+Vz/vZ/WtrwPC9t8P77XJ7dftGpXHkQyhBu8lBknPoWJ/790sfhcPgcPLkexz1MbVlTcpLc+iP+&#10;CUfiGDT/APgoz8PJ7+zjmj+y607xzIGDqdKu+x4OcMCCCCrMCOa+yf2vfgn8LvgH8D9R+H3wp8OH&#10;RfDs2uXGoaTpq3DzLAJYot6K0jFtglV9oJOBxX58fsA+NbbRf+CgvgfUPOZY01CTTU+XkNLZy24A&#10;Hu8n61+jH/BQhnm+C2k6jcy/NLHIODxneRX5BxNXxVDHUqCfuTppteam3f11OLGc1OnGPSyZ8B63&#10;qLRfDHU9MXH77WLeTbu67Y5hn9a+mv2E9GY/C3T2jA3zXE77u/3to7e1fKviN9vh64gXr9sU4z/s&#10;vX2/+wLp8X/CltFV4AWaKYs/GQPtL9f0rlzOXLkq/wAS/JmWKl/wlpf3l+p9I+HtMWy8KXKTLuZp&#10;FLMvpXWfsgeDdI1T49Kms2cc1v8A8Ijqbxs4z8wu9O/XDfrVGz042/hOQokjN5qiRl+vTjtXXfs0&#10;a54G0TxbptnNqXk601nqieTJwHt2bT2GCepzGeB2Ga8DI5L+1qbbtZmOVLlx1NvYk/an8K+A/Bvg&#10;fxL4u0+wtbOOx0+a4urhowFjRELMx/AV+N/wb+CnjX9vP40+JrvSbeRdO0mwe7vLjB2wxlwkaZH8&#10;TFi3/AWr9Av+C9X7Wvh/wb8GNP8A2c/Auox/2x4vuRPrbRNhobGJhtQ/9dJQOfSFwetea/8ABLn4&#10;l/BP9lX9jHxB4h8X3drFr/jzUmlkaSXLCzt1MUCHPQ+Y1y2R1Ei9cCv1J15xgtbq99PL/M+orVVX&#10;xCi9VHU+VfiD+z5onwX8Kahpuly+dchSrLuJbNfJutLLa3sn2uJo5Ax+VvrX2547/au+Dr/EW71C&#10;/tftFtNIwVhHlRmvnH4geCtO+JHxCk1rQk8nT7qTMPGK+iy/H1ZR5pq1zhr1FUs0rI8jt7sG5WRv&#10;u7ua+hv+CZPwa8X/ABx/bw+Hul+EJ5LePRddi17VLxFYrBaWTC4kDFfu+ZsEIJ43zKDwa8b+IPgO&#10;X4f6ydNlfcp5Xn1r9h/+CIP7IQ/Z1/Zpk+P/AI00Yx+KviVDHcWrTRAPaaGuGt0GVDL9obFwcEq6&#10;C2PBQ54+LM6oZbkdSe8prlivNr9Ec0pe7c+67TWdQFm2p6pcNPJDHlpJOfNfoB+P8s1i6JHPfvJd&#10;TtiRpCcscE59qXXNciaCHRLd/vYlk2j+Lt+Q/nV7wxCLY/aZVby4V3SMWzn2r+boy5pLW5F9bGs9&#10;lHbwQ2R/5ZjzJmB53Y4/xr4S/wCC137TI+C3wGuPB2iX8kOseISba1MUpVo0P3mz645HqFavuq5a&#10;6nVngAkkZfMk3fTp+Vfgf/wV7/aGl+OH7VmraRY6h5ml+HZGs7WNWBXcOrAj7wP3geo3sK+s4byl&#10;ZpmlKnJe6vel6L/N2XzNqNP2lZLpuz5Mvb57NN8fP9KTSNXmu4pEDMuD1qrrSNM8cYbaO5qT+zV0&#10;s5t5c7h83Nf0Vh1amjoxHL7Rli2uHF9ulfcvdWqx4s1iy1C3jisbcrIvB4qDw74Y8S+NNetvDnhf&#10;S7q8vbyZIbW2s4GkllkZgqqqryzEkAAckmv3u/ZT/wCDa79lf4GfFHT/AIsfFv4gap46t7GGC5sf&#10;COqaZFFawXWwFhcOrN9rVWyAu2NGx8wcfKfLzjO8DlNPmrb2ul3Lw1GpW0Wx8of8E6f+DefwT+1d&#10;+z18P/2kvi58V/Evh06xNdT614RTRo1a5tEuJFgkindgYBLGqtlo3JB3DhhX7DfAX9nz4PfsweAL&#10;H4Q/AzwDZ6Do9mo8u3skG52wAZZHOWkdgOXYljjrxXdRzWdpbR6No9oIYYfkVQv3R04/AUviGLS9&#10;Aht1TVUkkmTdcPH/AMss4wufX19OlfjOZ55jM0qOVWXurZdFd9uvqe3GjCjGyQxnuUOz+0yMcY8z&#10;pRXjWtft4/8ABPbQNYu9C8Qftq+D7W/srqSC+tm1At5UyMVdMhSDhgRkEg4orzbYr+V/iXaR9jzO&#10;lw3lsenShJfLHy84rk/CXjtPE8XnQr95Rjb3rpYwY0yTzX6NGXNZo6PZ2iTTOrR7xF1pixSywbVg&#10;+X8qG1OGGHBTmiHUbq6tykK7f7vFV7uwuWp2P53/APgs/wDsp+Lf+CeP/BQm1+MfwYurjR9H8V6k&#10;PFfg6+0/MbabqEcwkuIIyBhWim2yIBwscsQ5wa/bD/gnP+2p4X/bn/ZV0H48aZPBHqUkf2DxRpsP&#10;AsdTiVfOjxk7UYMkqZJPlypnnNed/wDBZ39hyX9s39h/xBY6DpH2rxl4OjfX/CJhhLzSTQoTNbJt&#10;Usxmh3qEX70giz0Ffkr/AMG/37d0/wCzd+1wPgh411gW3g/4mTR6fdJNKVSz1RS32ScDBHzOWgbl&#10;eJlYkiPiaMZa07eh5qccPjOVv3Zfgz+iB9XlghaSKLevtWRqVvLqIWVZNgXmsab4naHptu1rbSNc&#10;H/pmvB/Oudvvidq1xC0NpaLGrNjLEk16tPJ8wxUbcjXrodUsdg8Lf3l8tTptZ1U2igW92GXdhhur&#10;xf42/GCy8J/tF/CT4b6hcsP+Eo1TV5YfLfCh7fTJiA3qD5uAOfmKntXQzX19OW3ufmbP4+tfHH/B&#10;TXx5B8L/ANoD9nX4hX90YLex8bXCXs7NtCW8j2aynP8A1z3104jI/quF9rWns43t2ckn+BySzpyl&#10;aEfmecf8FlvhimmfHq08fRQqtr4y8PiOWbcDm7gHlN8o6AR/Zzz3J9K/NLxRpmyWWMIdytj7tfsp&#10;/wAFZvhtL4h/Z3tfHsNrvuPDGtQyTTP/AMs7ef8AcNjnvK0H4CvyT8e6LGdTluYE+WVsrjt6/rmv&#10;gc4wKyfiDEYePwzSnH56P8TxMbUliqaqy3vZnkOqwSJG8JX7udv0q18Pb+ZYrzw/5mwzbJoW9GQ5&#10;P6c/8BFXPEOnGGVjj+I8Vz8Uk+katHfRgfI+ef4h3H4jj8a3py9rh9N1r80eWnqf0aeJv2pPg18O&#10;/gfpPx2+IvjOz0nRdW0W21CzkuJNzzLNEsqIij5nYqwwACcc9Mmvzd/bP/4LS/E34o/avBH7N6XH&#10;hjQW3RtrEgAv7lc4+Xr5IP8As/Nz1HQfnX+0B+1V8YTqWneDNf1K61C10XRbO00KbUrhpI4rFIUS&#10;FYkyFUKqhTjPzKc85rx3Wvih448Qblv/ABDKqH/lnAfLX6cV+z4HMMt+rQrTvNtJ2WiWnVvc9COH&#10;xFaPu2iu57l428f2Fvezal4q8VCS6mZnmaa58yWRiTknJLEn1615r4n+LWgzxtb6ZDNcEn75XYv6&#10;8/pXnLOWO5n3c5O45pN+TWuJz7E1o8tOKivvN6eW04y5pO7NG+1SbVptiwqNxwqrya9M8QpD4Xsd&#10;P8KxoP8ARLMJLt6Furt+LFz+NcT8HNFj1v4hWP2mJngs5DdT46bYxuAPsWCr/wACrpPHusgXWrX9&#10;xjc9r5cH/Amxn8ia+YzGtUrQUZO93YjFxh7aFKKK/wCzD4q07wn+1F8PfHWsXRjtdO8eaXeX0p/5&#10;4peRPJn22g59q/Wb/gpNdC8+HtpfW9qI0urm6fylB2x5nkOB+PHt2r8XYTKsimKTa27KuP4T61+0&#10;H/BQvV7HxL8KdJ8QaNEGsb5ZLizaPoYpJXkQj22sK+H40o2rYer5OP4xJzWPLGLPzz19FfTrpCfu&#10;3CH+dfoB+w3Ypp3wK8PtKrDdbyHKt1zM7Y/lXwbd6JfaoupWum2Uk0kdv55SNSSEj+d2x6KisxPY&#10;A1+jX7IWgtbfA7wwhl2btHhkbaM53KD369TXzeay5sqir/a/Q8vFS/4T4r+9+h7c0b2mhWsNvbSM&#10;sjbpJD91euPx/XFfDv8AwVz+JXjz4TaR8PfF3w18Q3mmaxZ+KJJLO6s5drB/JI7dc9CDkEV99Sf2&#10;pH8Oo41g22bX6EzMo3GVIm+T6bWzXwP/AMFjdMMHgTwT4muocQx6vePaqw+9KsSAc+wkz+ArzeG4&#10;xefUYtddfSzMcLP2eIhI+P8A4q/Ef4rftg/HaxvPFeorfa5qtxa6fH5KlY1bCx/Kp6LnLHtlifWv&#10;RPiH+x58WvChTSLmO7uLC3Hy/MdqLXzbF401vwSIfFnh/VHtdSS+V7G4ifa8ZQhywI99or7m+BP/&#10;AAU1h+MHgyDwx4z8M2r+KIYfJuljAVL1cf61B2P95R06jjp+pKniqbVWily3ta2yPap0K0oqae+5&#10;5OPhh4X0XQVa50Tzh5eJDsyy15P43v8AUPCqk6NE32WRiYQDkrj6dD0OD2r6T/aI8RaT8N/ASizZ&#10;DqfibdI1uv3rW33ckehY/KPo3tXCeC9H8DeF/Aem6t46sla41OZ5czKSViYAJjI44GffNelTxHs0&#10;vaLfU6veu4y6Hqf/AARz/YK+BP7cniXUPjd+098Q9Sm0zwXriR/8IDZaftGsFUSRPPuy/wC7gJJV&#10;40TeyqcPGSDX6/3F7Y6ldzyiCOC1hy3lQqAqKOigduOAK+MP+CRngjw74X+C2ueKNAsmjtdb8USv&#10;C+cb44o0jz9N2/8AKvrrVoSbKHTbUp822a4b144Xjv3r8b4uzitmGOlT5vcg2or7r/ijyZVvaydt&#10;kImmJcu2qG0eNWYCMt1bjj+Va8FldWnkWyyfuc75IwvDc8VR0GzZpAWZtmMMu7r/APqrcize3Duq&#10;7QeIz6AV8lTjGbVjoivd5iL4ufFLwJ8Ef2aPiV8YvF+pQ23/AAjvgfULuzWQ4aS7EDCBEH8TGUoA&#10;B3r+XjxLrd74m8QXviLU33XN9dSXE7f7TsWP6mv1H/4L7fG7xXBoFn8JdFv5k02W+VdW8t8K7hfM&#10;Ef8AvKPKYg9pl45FflZFHJIVVfmr9r4Dw3LljrSSV20u7Stv8z0sHGLp81tSpqUAaJX77f619F/s&#10;a/8ABKH9tX9unwJN8T/2evh/Z6r4fste/sjUtWvPEFpax2dwI45TvWaVZCAkqH5FYnPAJ4rqf+Cd&#10;v/BJX9of/got4tjTwppzaD4LsbgLrvjTUbZjbw4OTFAuQbifH8CkBcguyBlJ/ol/ZE/ZA+C37Cfw&#10;P0n4IfBLTFi0+xma4uvtX7ya+u2VVku7h8BXlcIgOAFCoqgBVAr2M54mjlsfZUGnPr5f12NKOElX&#10;qNz2ufNH/BKv/gib8F/2BbCH4leO5rXxh8TriDEmvSW/+i6XlfmjskcZXrtadsSMAQNisyn7YltL&#10;QSyW29Syr+7jh6D/AD6VFqN3e3dzJIq4Z/vMR1/Af0qu2qXOi2sklrcR+a0e1pQvKg9cfyPGMV+V&#10;4zHVsdiHVrycm+/+R7MYxpwtHQheW3Cr9kld7mV9p+X5QuOMHufy7da/L7/g4L/4Kd6v+yvbH9jz&#10;4QasIfGer6Qk3iK+t5AW0y2mztjGORI68n0Vh1BOe0/4LI/8FetM/Yp8N/8ACqPhBq0F38SdUtzt&#10;VZNw0aJl4mk5/wBYf4V7dT6j8B/G/jnxR8QfF2ofED4heIrrWNZ1e8e51HUb6dpJZ5XOSzMxyTX1&#10;PCfDH9oVPrOKj+7TVv7z9OxwYrFcukdzFutU1G6uZLq6nkkkkkLSSOwZmYnJJJ5JzRUvnwtz5Yor&#10;9b9hR/lX3f8AAPH5p9z+0v4feAW8KaWlqXJ8teu2t64u4NMYyX99HGncyMBXl2sfFTxXqnyx3otk&#10;P8NuMZ/E8/rWFLdXN43mXdy0jHnc7E18/h+GaqivaTt6anr1M6o3tCNz1LVPiP4PspMLeG4b+7Cu&#10;f16Vi6j8aZv9XoujrH/00mfP6CuDaa2iXMtwsaj/AGgBWTr/AMUPhb4SRpPFXxE0TTR/evtVii/9&#10;CYV7FHJMBRauuZ+f+Rw1c0xVTROx22o/EDxfqxKz6w8an+GH5f8AP51/O9/wVs/Zcu/2OP23tVn8&#10;K2b2vh7xRN/b3hxovkWFZHJkhUAYXy5RIqjqECHuK/afxJ/wUE/Yr8H7hrX7RnhhmjzuWz1AXLf+&#10;Qtxr88/+C0/7Yf7BP7Xvwb0nw58OPiet9468N6wJdDVNPmVbmGbCT2+WC4LbY3BIPMW0Y35BmmXw&#10;lg+alCzjrp+P+ZwTqVKkk5Ntn39/wTn/AGorb9sH9krwv8XzfLNqy239n+J41YbotRgASXdt4UyD&#10;ZMFHRJkr3RVUDaf71fz9/wDBMP8A4Kfa/wD8E9NS8V6Ld+CJvFWg69bxzW+jQ3wheLUI2CrLGzAg&#10;Boi6sMZbbH/d57742f8ABz7+0h4rtZtP+CXwc8P+FlkUiO81CaS+mj9wPkTP1DCjC5pRr4eLesra&#10;rzNIUZVNUfuNPPaWw8y4lVFH941+b/8AwXq+Knwm8W/D3wRo3hf4gaPf65pPiWY3GlWOpRyXEUEl&#10;s+ZGRSSq7o1GSOpFfkb8bf8Agpb+3B+0G0sfxO/aQ8S3VtMxLWFnefY7c57eXAEUj2INcd+zxqks&#10;/j24kv7ln/4l7Od7E5PmRjv7E1w53iK1bLKsVG2l97vSzOj6v7OPNc/V39pj/g4W/Z/8T/Aeb4K3&#10;3ww1zXvEeseG4bTxJdOsdvaWd+8K+bJHnLP5c2WXgZ2rXzn4m0F7rRTqsVwrgSZbYcjB7gjsa+Ff&#10;jJZ/YfH903/PZEl/8d2/zBr64/Zw+IY1/wCCGijUNpT7ALSc5+75J8oZ9DtRW/Gvz3jL6xXoYTM0&#10;7u/LL0kr/g/zJlCnLD+v5mT4k0hT++Y/gBXKahpTSFmSHcvXOOlel+INF2ySQIdysfk+lcXq2nK8&#10;jQlPuc454rxcPX9nJxPCl7rsZfxE8deAz+zH4g8FeLfhPpesa1b+S/hfxNO0iXeiK1zH5yqUdRKj&#10;AsAkgZUZyygEtn5dVmVBuNfTWp6bazxzafqcCyWt3G8NxGyg/u2GDj3HBB7EA185eKvDupeEfEV5&#10;4b1WLbLazbc9nU8q4/2WUhh7EV91wrXgqc6F3dPmV3fR729La+p7OW1uanyPdfkVA+7jNCMF+UUt&#10;rbXN1KILWBpHZsKqKSSa9++AX/BLz9uP9pA29x8PfgBrUen3DDbq+sQ/YrXH97zJtoYf7ua+qlUp&#10;x+JnqxjKTskch8AtLSz8OeIPGcm7dtjs7du2D88g+vEX51zfjm/muLYPKfmnm6f7Kj/Eivoj43/s&#10;5+Lv2LtN1T4D/Eq50+61zRZbeS8l0mQvB5k8aT7d5Ub2VJI1J7FccgDH11/wR5/YZ/Z++LXwV/4X&#10;h8YfhJa+ItS/4SCe30xtSVpIEhSOFiwjJ2MfMZwSQfu4rya2IjLExvqld/5HmUoSrZi79D8w/hv8&#10;DPjJ8Xb5dN+Gfw01rW5mbC/2fp0kq592AwB9a/V79orRvEPhP9kD4Z+D/G+mPY61pngfTbbVbO5A&#10;3w3SWypIp6jIcHoa/Rf4dfDz4eeGrY6Z4f8ACNjpkcajyoLK1WFFHoAoAFfFH/BWoQxatbWcCYHB&#10;bHb5a+Z4tqe2wMG+ktCs6pRhh4t9z87L1Xi/tDy32s1m4/DB/pkV+jv7NMC6d8KvCsLhlxodju68&#10;/uVr88bmwlutUntLaBpJJLWRY44xlnO0gADuSa/SD4FaZer8N9C8yDP2TSbVdpf/AKZjnH4Gvi8d&#10;K+DjFfzX/A+dxUv9mgl3f5Hr2u6xdXukw6ftWO1aZrkQxLhQ5GDj8BXxV/wW38b+GdZ/Zj8BeCY9&#10;Mkj1TSfGGoXEl5jCyQy20Q2/XMf619p6lZ6qYbe5msmW0ZWVZG/icKpZQfbIP/Ah1r4P/wCC2drB&#10;b/DnwjduMRjWbiSVv7yrBnH16CufIZ1oZzBx66fJiw95VIpn5ieJbozagtrnK28e1R6MeT/n2qPQ&#10;bzVbHWbW40G4kjvFmX7NJC21lfPGPfNUpJZLiRrl1y7sS3511fwo0tjqk3iOaIsNPXMC+szZ2n8A&#10;C31Ar9ypxjRopPZI+rk/q9C/Zfie12Wrav8AGn4veH/C/jLWlmDzW9rqF2uFBRQPNZR0zgMQO5PT&#10;mvZP29/F/gTWvFen2fgS0jtbO2hUQ28abc4UBQP9kY/EjHrj488Y3WtRXtjZaWJo7qa6EiyAmPB3&#10;fKQ3bnJ/AV3OteKNU8Z+LrnX9W1CS4muLln8yVsnBPA+mK+ZzTE1KNN1o7zul5JHk4qu8Lhbfakf&#10;tD/wTg8Kw+F/2WvBtgEVY/7F+3XW7jJkYykfjux+de46Wj39xNqEoJaRizLngdgP8+lee/smWVqv&#10;7L/gqZJ1EmpeFbErGqBtkfloc+xJH16+teqWFq0axxtCNrL0A6V+F4qUp1HN+f4nDhY+6kX9Mt4o&#10;LU323ljtVO/oT+FTzLHpmjXmv3cyx2em2ctzdTNwI40Uuzn2VQTTrrTTb3MYdwF8kFRkDbwM15n+&#10;27+0VY/C39lLxX8MfC8DSeNPiFbw+FPCECR7me8v5kgLEdcLHIx4HbHfNbZZSjXxUYTdk3b5/I9a&#10;Mea0D8if2+/B3xD+IngTWf2pfFlzM2n+KPECS6Las6yJHB50sYYMp53BAcHlV2A+g+uf+Ddn/gl3&#10;4k06+1b9rb9pf4T6XeeH/EHhmTS/B/hnxVo0dz9qWWWKQ6i0MykIgSIpHuGZBMzjChS/6T+Cv+CY&#10;37LV18Lfh34K8afD/wDtxPBOi2CW+k61cGayW9hgjTzHhztmIZSdsm9Mk/L0I+iLfw9Y6Tb/AGTy&#10;Vzt4b39Pyr9Iw2MxuGwLwlOyi3dNdrKy/wAz2KEYxirq3kcroGhaD4I0qHRdB0K0sbO1hEVnZWNu&#10;sMNqnYJGgCqPYAAUXCG4cSnC+YxbZt5Hbn6gev8AOt6bSriWRmswI3Xpms/XxJZIbiQ/Mq4+77df&#10;rXk1sPKMHKWp1e000MPVLmDTIJmkJz93zC3X2HpXyf8At+/8FVPgj/wTw+HkniTxvozeJPFmpQuv&#10;hHwja3XltO/T7TO+G8qBT/Fglj8qjIJHZf8ABQz9sDwr+xl+zbqnx58dnzgsos/D+m+YVbU9QdWM&#10;cCnsNqs7N0CoepwD/NT+05+0v8Vf2pviTqXxQ+LOtrd6lqNy0r7FxHEuTtjQfwoowqjsBXrcN8O1&#10;c0xSr1L+yj+Pkc+IxMacbHIfFr4meLPjD461b4mePdbm1DWdavJLq+uriUuzu5z1JPA6D2rkJY5G&#10;f5vWpr2TyHwPmp1vIZk3MnWv2KNOFOKjHRLZHjyk5XbGiOMDBeipjEpOdlFPll2Mz9U/FX/BbT9t&#10;bXsppuu6HpI/hOn6Mpx/39Z68w8cf8FT/wBsTV42k8R/tOatYxt1W1uY7X8vLVf6mvhHW/ih46v5&#10;pLe71hrfaxVo7f5MevI56+9c/Ndy3Mnm3EryMerMxJNenUzfAx/g0b+b/pmdPA1paynb0PqD4gft&#10;8eNfEEjHXfjB4s1+TuLjVp3Q/wDfbY/IV5fr37UXizUWYaXaRw7uPMuJDI39K8rdyTxSmTI4rhqZ&#10;rip/DaPokvxOyngaMN9fU6DXfib438Rs39qeJrpkY/6tZNq/kMVjJdzxSC5ilZZFO5ZA3II6EVX8&#10;wjtSBznNcFSpUqO8236u51RhGGiR6jb6q3iCztvE9nkG5Um42KB5NwuN4wAAMkhwBkAOo7GuJ8X6&#10;X9g1M3UEarBcEsir0jbjcg9u49iB2q18MvFg0XVG0jUZlSy1DCyPJwsMozslJ7AZIP8AssxwTgV0&#10;Gu+H3u4ptH1C38h95Vd//LOQEgH8+vsTXgSvl+Mv9mRxy/2etzdGeehwTkV2HwRndfHMcQb79vJx&#10;9AG/9lrk7zT7vS76XTr6Ly5om2uu4Ngj3BIx9K6L4RyzWvxAs7henlzL09YXFehjbTwNRLrF/kdV&#10;T3qTsbn7QtuyeKbW8z/rLPy/rtY//FV6t+wzqy654P8AEXw6Z1WaOdLyNlU73jkQxyZ9FVki79ZK&#10;sXn7IHx+/a18cWfg/wDZ1+GOoeJdQtLXz76OyVQtrE+0B5HYhUXI6kgV9Pfs5/8ABFb9s/8AZd07&#10;xF8dPirP4b0+ys/DFwt9oEd+1xdzxZST5SiFFKNGkh+bpGQOuR8fjHQxXCjozdpJXXrF3QsPh61b&#10;C3itF+hx1to15BoVvHdfM8DGIt/eA6fp/Kuc8UaOUl85U2+ZwTXYf8JHb38kDNFsjmkKy8jG4nqP&#10;oaj1rShcW8kMybmTJwq8mvzOniakqfPP4k9TwsXTUal47Hk1/pRJYSJgq2a9P/ZI/Y8/Z0/at+K9&#10;vYfHK61iJtKsSy2ukzJGb+ANuIY7SwKAnJXkqfRARyutaQFYsqldrfMpq58N/HPiH4X+LbPxf4P1&#10;WSy1LT5hPZ3ULFWjcf5/EGvYw+Z4jCuNeh8UfxT3RlhcR9XxEZtXXVeR+mHwh/Z4/Ym+BmprZ/s6&#10;/s8+H7a+tkH/ABNL22+1XQ9/NmLMp6dCK7rxF+0h4ljvY/DogaGZQNgX7ox9O1ed/sralffGjSo/&#10;jhqfiJbifWv3l8ykLtuM4kUgdMMD+GK779qC60n4U/s9+LPiV4Y0SzvNZsdIb7LJPN5YieQiMS52&#10;tkoW3BeNxXGRmvuqGIqYyEanNvr95+ixrUVh1OC0av8AgfjR+2N8XfEPxL8e654k8VXcM+oa5qjS&#10;zSRgiNOeNgJ+6FCAZ5wo5r9q/wDglH8JrT4df8E4vhbo89vH9qvdLn1KSZFx5i3d3NcxMfX91LGM&#10;+1fgj8XZbrUvEFnNLwbmZgNzd9wXP0Jz9MYr+k79n3wE3w3+AXgf4dXBKyeHfCOm6cy/7UFrHGf1&#10;U16UlH2zXZWPmsqTqVp1H/Wp1GoeEHR47qNew+hr85P+CrVw114xWONNixz+XIPXapwa/Ru88TNH&#10;PHaNOG7EMa/N/wD4Kh6rHe+NZLdIVwbuQ7l+p/OvmeLZf7HBLuRn2lOCfc+I9C1O/wDDnjuw1/Sb&#10;poLqxuo57eZTykisGVh7gj9K/Qr9nTxPH4s+Heg+ItPXi60yJyu7dtYAKyE+obP5V+eVwmNejbsG&#10;Xr9a+u/+CX3jxtf+F8/hq4O6bRdXkSP5v+WEn7xf/H/MH4V8XjE5U4NHyuIl7sUfZfiLUdPv/hzo&#10;tisird2s94Z/l7MsRU/kD+VfGH/BSz9nzxh+1Xpvgr4R+AbSCTVrrUtQlsbW6ujELwwWTztCrYPz&#10;lYzgHAOOSK+utZeE28cLR7TyY1wDkELxn2r5z/4KV+NLT4DfCP4W/tH+HNfjXXPC/wAarEPp/nBW&#10;ktnsbl5MjqY2EJjbt84Henksqss2g1o4/ojowtvrEG+h+Pviq/174ReK7rwbqPwxXQda064a3ure&#10;/hcXEUi9Qd3zZz/tEHtW1q/ifxDBbwxalqsjXzR7rybzD948lcj0HHfOM96/ST/gtB4X/Zk8X/DX&#10;w7+0TJo1t/wmOoXULaHqFgw26lb7N5eX/noiqUw3XLL2NfD37Cfwi+Fn7Q37W3h/4d/Hc65/wh81&#10;lquoeJJPD9wkN0lvaadc3XEkkcixqzxIhJU8PgFSQw/V5YrCVMCq7Xq3q7Lc9ytiISqKMdluzxzQ&#10;NN1TULuXxxqccwjnLR6a02fmXlWcZ6gfdz0JLdCprvPhZoi694y0vRJT8t9qEMLH2dwD+hra/aP8&#10;eeFviN8TL3VPAHhO18PeHbd/snhvw/ZbjHp1hF8sMIZstIwXBaRyXkdndyzuzGn8HLLVLjx7otvo&#10;ts815JqkItYYxy8m8bQPcmvlcyxzxlKU0rJJ28keBjMRLEVnJ/L0P34+GfhfS9E0Sy0rR7MQWNna&#10;xw2tuvCxxoMBfwGBXdaPaytI17NHtjU7io9q53wVAF0SzlnRlaa3R3Urjbkf45NdhMVs7GO2STDM&#10;Mk552+n41+UYiprynoYOHu3K9xP5yrLOR97MrVX/AGZ/2d/CHxu+Lt9+0F4r0hLyPwfrJ0zwiZl3&#10;R29xHF/pF7GP4pN0zQKx+55TkDdtYQ+JodTg8E6x4rs7SWb+zbGWYxwxkvLtBIRQOrE4UDqSRX1X&#10;+z78Ibb4K/Bzw98NY1iM+n6cp1K4iXC3N7ITJcyj/fneV/8AgXpX0/C+U1sdUc/sx1v5vRL8z0cP&#10;/F530N3StDtrGFY4RjHRf/1VFqqbxsmVQNxI2jk/41t3NvIYv3bBef7vX2rLu4JrsfY/NDKp+fAw&#10;B7fWvvqmD+rU+Wx6EKjcjHhtitrJJInyjIjU5/rXm/xp+Imj+GNGutV1TUre0tLCF5r66upgscMS&#10;jLMxPGAAST2A5rtvHHiaTRYfssEm5vLwsYfke315r8Uv+Dhb/gou1gJ/2GPhb4jxfSRpN8Qry3l+&#10;aKNgHi0/I7suJJP9kohzlxXkRo1MxxSwlHr8T7I0nLlXMz5a/wCCxf8AwWM8Xf8ABQLUYfgL4G0n&#10;TbH4WeEtYNzo0n9mr9t1a6VXj+2SSuC8aEM+2JNo2sC+4hQnwbJbiVGJOD2rYOkRtpUl15gJB+76&#10;V1fwH/Z18e/He8l0vwvpM0kirkMEJBr9Xw+Hw+W4GFGD0StruzzZ+0rO7PLmtFYhXPWiWMWw4/Cv&#10;sH4Pf8ER/wBt74uaz5cXgqPSrHzMDUtWk8pSvqF+8fyr7b+AH/Btr8LtLjt9T/aD+JF5q9wmDJYa&#10;Snkwk+hbliPyrqg51NYpv8Ec7tF2Z+LfmueaK/pBs/8Agi1/wTvtLSK0/wCFEWcnlRqm97iQs2Bj&#10;J+brRW1q/wDKvvFzLzP50PHWkyW14NVRP3czBZMdnx/UfqDWCXBHymvafjB8Bfin8KtZk8D/ABg8&#10;A6joN6+Q0N9AcBv7yMMq4Bz8ykg468143dWUmnXrWd/GytFJtlx6Z/L6HpXz+W4qNaha6duq6o7M&#10;PU05HuiHe2MUuSFr0e4+Evh1df1JLe5mTS5FWLR5JrhPP+0Mu7ayAZZcJJzgDAXLbjitn4PfsJft&#10;U/H/AFmbTPg78HNX1y3huPJbVbeDbaA9eZnwg4IOCcjNbU8dh6jspdLnTH39I6nkIzjJoCM3Ir9C&#10;vgb/AMG+vx58X+JrfRPjR8SNH8L+aFeS2sf9NmVe/KkIMezGvrbwT/wRS/4J8fBTxlp/hDxRpeue&#10;N9emj3rFrGpGOA46t5UO3v2YkVz1c2wlO9nf0Oynga9TfQ/FTwx4J8V+NtSj0bwh4cvtTvJGAjtb&#10;G1eV2/BQTXv3jD9m749fDv4R6T4++MXwx1bQ4Zbg2P2q/h2+ayqGjZh1U7AUO7BOwNySa/e34Nfs&#10;efAj4X2yJ8LfA2g+G5osJNa6Zp8UTSDHRmA3H8TWh+1d+zv8HvjX+z34k+DPjswQLq9gwtbhsD7L&#10;dKN0Uw4/hcDOOSu4Z5ry8ZmEsRRs4pI0q5XGpTaTu/Q/Gn/glb/wTk+AP7evx2/4V58bPiLqWk31&#10;9pbXnh/TdJmiU6l5LOJoWkdW2yqieYEUMWjR2+UIc/qh+0x/wSS/YS/ZR/4J9/FK2+GvwX0xfElj&#10;4LvLqHXL7NzfCSCPzgyyyZKZ8v8AhC5H1r8c/C2o/FD9lz4j6f4t8FajLo/ijwHrnn6beIozHcW8&#10;pwCOjKSCrL91lJBBBIr91Ph78RbD/go5/wAE+Ne+PGharbzXnjD4capZarpdq3yWOqfYpYJ4ApZm&#10;UCXJXedxRkY/ezXm/Xp4jCzhva6+XRnJlsoVacqUviifnp/wQA8b3unftca34Zhvmi/t3wDPDFHu&#10;A3yx3Vq6jnuEEh+ma/UL9oLSfFOu+EtQ8LNZJi+02e0eSZdq7ZI2Q/zr8bf+CNPjPSvhx/wUS+FP&#10;iHxFc/6Lfaxd6TMueGmurSe2hB/7bSx/lX7B/wDBQL48S6H8W/hD+zt8N7KO88QfEzxbNataop3x&#10;aXaWz3N/dgj5R5SiLgkZEhxkivN9lLEYFRhq9Ul/Wx3ZHOLw7hLu0/mfiDPfQtNdaNJA277SWiZl&#10;2lcnkEDoev0Nepa9oGoXujaF4yGnzLD4g0xZopZE4luEYwXJ6AZM8btjsrr2xUf7anwVvfg1+0x4&#10;v8MtbrDH/blxLYhRt2xtIZFH4xyq3v8AUGvSP2dltPi1+w/478N6ii/214A8QWut6NIZB5ktnejy&#10;rmFcniNJIFlOP4mA74r4n2NqlSD03f3HzU6KkqlN7q9vl/wDwPxToKB/NROG4b2ri73TzbzsW4+b&#10;jNes6lYG8jaMx7mY9MVxOv6d9naZbiyVnClSr8FT6/UVy4er7KpyyPCkuVnrf/BP744Xvgzx4vwr&#10;1LVZI9N164At234WK56AewYcZ9QK+iv+ClvxEXwB+x9r3hS/uW87Xb60tImL4YFZPtJ/Ai3x+Nfn&#10;7p0txp2oRXVpI0M0UgeGRTgqwOQc17B/wUV+NmgftCfs4+AfiOmvXS+I9NuJ9K8U6UVbyWlMSNHd&#10;A7toLiOQ9AclhyFFfoXCuaYWMXga8bybvB/mvuu0eng8bXVB0+bpsfIPwe8Lf8Lf/af8C/De6fCa&#10;94q0zTCxP3fPuY4yf/Hya/pqsp7G5j86OXKscYXtX82/7A9ida/by8A20zMr23iaO9Rhj5GtgbgH&#10;npzFX7uaL8bLTwT4fvNZ8T3HlWVjbyXF1cythYokUszkk4AAHWvo6znTvVa92+57WU8vsZa6nrGt&#10;aMkd99qiP+1kn2zX5l/8FDLm7u/HuJX3fvpWbHrmsXwj/wAFXfjb+1l+0d8NPg74QebRtHv/AIhQ&#10;XHiCSD/XXlimpNMlqcfcjFqqLIBzJtbPykg737dcE03iOScwMyrIzbueOnFfGcU4mnWjS5e/+R5e&#10;dYqFacYx6HyNqNlcpeR6m3+rNx5Q924Ne6/8E89V0v4c/tA+LPhRpfiC31KGSyjnh1C1LeXIYpeA&#10;oZQc7JsMMHDIcEgZPg2u6hK0senmT92tx5gX36f0ro/2Ntdh8Mfte6LfLqHy3txPb3Ss33vMEo2/&#10;gwQ187W/gfI+fxVuWJ+p13aXLaZb3GqBo45rVpbebb8sx3hNq/TByenFfDf/AAWq0S+uf2fbS/sb&#10;dpPsfiK2luJF58mPy5U3e2WdB+Nfd3i7WrVvB3hi1trzf5WmzeZGT9wm5lIH49a+Of8Agp1rmm6d&#10;+zj4isdXsjdRax9n09CzECKRpBIsv1Vog3/AfSnlceXNKShrqvxNKb/eI/N/4mfHjx18W/BHhDw5&#10;4o1eS4h8L6Eml6YoY7RDG5wcf3gpRc/3UX0r6Q+E/gYfse/sE+IP2gPEMAh8Y/Ge1/4R3wnbtxJa&#10;6CkiyXlyfmz+/kRVAKghIY2VmEprB/4JJf8ABOyx/bh+IGs678TPHum6H4E+HdxY3Xiu1a5ddQ1J&#10;bgz+Xa2YC7Q0htnR5GdfLBDAORitX/grl8fdP+KP7R8ngbwha2tn4d8F2cej6LpmmxrHbWqRgAxx&#10;ogCoigLGqgAKsSgcCvs80xUpOnhIfO3RJ/qduImqdGy3Z8uJL9ouWdv72T7V7f8AsKafBf8A7V3w&#10;9t5ANreK7I8+0ymvDLPI6d6+mP8AgmX4G/4Tr9sTwPpZdl+z6j9uZkGcfZ0aYfhlAK8PNP3WBn6M&#10;8t9D9xvD1uZ3xJGPLXBX2x7VavroTO13H/q+Ai+lXtJiFnpT3UkQ/wBXhQwxyRj+tZkE0TSzBtiq&#10;sJYMegNfmslKVZLuz6OjaNE7b9n7WtF8Z+PYfhHcWLTPmDWbmWOQqbeKzuIZkbI6lp/IUr3Vn6gG&#10;vrKOGAopC9OK+dP+CenhB7vw34o+Md7F/wAjFrLWWnNuPzWdk0kWcH7pNw117FVTtivoyaVIIi2e&#10;nav6A4JwP1TIoVKtveu/l0/DU7Kd/Zq5XvQMGGBgr7ePl6e9Y/iC5TQ9ObUJZFxGpHQDLdc/pW1B&#10;bhybhyfm5ryv46eNEto5raK6EcUCkyO2cKoBLHj6V0Z7Wjh8I681q9Ipf5dzanuea/HT9qr4Sfs6&#10;eHbz4o/Faz1PVGhk8vR9B0GyN1fardNnbBDFlQWO0klmVVAyzKBmvwi1b/gjt+2h+2h8dvFHxt1H&#10;wve+FNO8XeJr3VRceMr1Jb4RzzvKBL5SKHkAbkhUXPRQMCv2+ttHtbuf/hIdf04S3TD939ojDG2U&#10;4+ReOG7sRnLdyFUDShbcNqxKi7c7m/wr0OHclqYLA+0rv356tJa+Suc9XEOq+VbH5s/s/wD/AAbl&#10;/AXwNHFf/GzxzqXiaf5WksoD5FuTjpwdx/Ovtb4Ofsl/s9/ALTI9H+Gfws0rS0jUBWhtQZDj1JyT&#10;+delTWtxK/mPccf3F4FOZVU7tvsTX00aMYbL5vVnO5a6srLbrFlYLZY/THFCwmNslqsCJiT7U6KB&#10;cbn7e1a3YrFfHvRVwrag48xPzFFMXKfm94o/bq+HPx48Ff8ACsf2kPgT4T1PR9Q2rqF5BpINwCCM&#10;OpY/KQeflwfSuC8G/wDBFf8AYH+MPjJviN8PviPrFxZtbiS28Pw6mgWKZTkAuyeYVxxtbpjknjHi&#10;N7plsSL/AMP363Fu3KlWDAfiKteGfG3i3wTqkeq+GdZudPuozuSSCQrz+HUV/KOX5lm2T1W6NR+c&#10;W/0expTxtSlU/fQT/M4Pw38JLf8AZH/bebwN8evhlPceEdQ1W80cf2tp4dJrG4LRRXUbsNuVBjcu&#10;h3KNwBBrrPgB8dfHH/BL79sTX/gz45lvZPCLawLbVrWReWtWYNb3yKON4iZWwOqll64K/RHhn9sT&#10;wJ8V/DQ+GP7Wnw7s/EGlTYVtQ+zhpIz2fb1BHUMpBGK0P+Ckn7C2nftpeEdG/aK/Z0+KvhXUNY0H&#10;w7NBqOl3WpFdQ1pI18y3ihjC5NxuMi4YAHevI28/cZZxFgq9GLqvknF9Xo099e9zqo1VrKi9ndfP&#10;dH2x4YsPC2vXdn4+0q+hnhkskltLi3cMk0TKGVlI4KkYIPcV57H4C1i6+Oq/GPViwjUGGGN+yZx/&#10;9evkT/gkb+134m02CT9lb4yNd29/4bnxpcOoRsk0dsW2vburcjy2IIzyFfGMKK+1/id8VdPsLuHQ&#10;7S1by8rhkXOfavrpywro86S11XqfRYapKvGMoPQ5n/gpb8TbL9kv4V6X+1DYLNJczaodOtYIZcKZ&#10;JbSeRdwwRgvAgyOR6hSwbg/+Ce37VFh/wUF+DM3jH4mS2+n61ot+1hrFvayFY2bAaOdVYkhHU9CT&#10;8yOOwryX/guJ8SdZ1b9i7RdE1CQrGvjGCWCPOGAFndj/ANm5r5l/4Ik+Jdf1v4j+MPg/Yao1rb63&#10;pNtdyFWI/wBRKyZX8bivPpxjW55pX8vPQmpi6lHMoYe+ljrP+CuvwJ0v4TfHzTfFWi3CSWfjDT5m&#10;kaE/KbiAorP7bkeLPqQSetXP+CGX7f1l+yP+0Jq37N/xN17yfBPjxt9o15IfJ0/VguI3wSFVZkHk&#10;scElhASQqHHf/wDBWL4Fan4b+DPhjxZqHiK41C70vxN9mCyEt5UE8EjMx9jJBCv1YV+ZnxSN3Yat&#10;Za1YStHJuHlzRsVZHB3KQR0I5IPrXDhPdxkqb05l9x4eOk8vzd1Fs7P1voz1r4e+LNb+AXx+0fVp&#10;03Xngfx9HeMqn/lraXSsw+hMZH419Rf8FEf2o/ip+z//AMFvr747+DNUfVo/AJ0/TtNtftSNE9jL&#10;p0f2u3QgMqiQ3VzzjKu+4YYDHxHD4o1zxlql7441W4We+vZm1C+kUBd8zkNKwHQfMzGvWP2hfGmk&#10;/E3x3oPxF03UVuJNY8B6B/aDeYC/2y206GxuS+P42mtZJDnlt4b+LJ0jUlhYtR3T/NGOFzKWFjU9&#10;n1a+4+v/APgqja69rHxIh+IGt2QjOtaXbXUd1Hyk+N0Ksp5z8qoT9R6182fC/wCMOvfCu41j+zJP&#10;3esafBa3AZuAiXtvc4x3yYdv0c19yf8ABR0W3jf9gv8AZ78e2cat5/ge2tr65iQAC5lsLSTYfpJB&#10;KuO2Tivz30vw5e+KJn0ayTN5HDNNtb+JYonlb/x1DXyOZUfYY2Sv/TM80fLi5Tjpza/etT2rWrKK&#10;z1ma1tZP3W4Pbt6xsMqfyqj8QdEGuaQviVLZRNG4hv2T+LP3JP6GrNjevqHhDQby8b/SP7PSF27s&#10;FGFP5D9almSb+zpLUTllnj2zL685x/n1r5/Fe7JTR8+2pKx5DqOnvbTsgXv8p9Kr3GnW/iXRrzwf&#10;qM6xw6iqqJHb5IJ0O6KU+wOVY9djuBya6HxRp5jkZ3Q8MQ1c5MSsmFXKngivSwtap7tSDtKLun5m&#10;alKMrlr/AIIzfDaz8ef8FA7688eutgnhPw3q2q6o923lrbMhS3YuTwgUznOcYxXZf8FLP+CjM/x2&#10;1ib4G/BW8ktfAun3TJc3keVk12RM4kbuIFI+SP8AiwHb5tqJydx8IPiTL4I8bfHP4BXji8uPCkmm&#10;fE7TbW4jhkbSlkiuGvFDEF0Y20Ky7PmUxbmDrM+3w/Rvgj8Qte+E+rfHqLSPJ8O6TfR2DX1xlVuL&#10;mT/llEP4iAcseAMjnLAH9SwudLGZfGFPaW67Pqj3qMuagvZrXdvyPoL/AIIv+F9U8R/8FA/BUP8A&#10;ZbeVZ6RrWqyPMpVfKj067UOM9QJMDPqOOhr60/bVvni1G4WNoyrbjtbluleJ/wDBA2TWPG37a/jr&#10;xxrAj3eHvglNZ2/lx/6uNJdOs0PsxhWTOepJPevob9qjwhonim3urqWcw3r3u1drdUELN09K+V4k&#10;oxU6aj2v+J5WIXNU0Pg3xAoTV1Ynvyar+Ab/AFP4fftC6X4hnsJIW0/Xbe7KzR43QvIrq3P8LI6k&#10;H0YGtHxNY3C3X2/B8tLpY2bd0Jz/AEFc98QfGfibU/HuNT1J7jyNJtLKz86Qt5MEccZWNc9FBz04&#10;5PrXjtc1Nehw4r+Gmz9etTudMudA0J4bbFwtjJ9qEfHmHz5Mf+OkDpXzX/wVX+Hmsav+w74j8b2N&#10;s0kGk69pL3LKufKV5GiyfQbpFH1NfRulS2GtfC3wH4ojuI/M1XQHuHWPsrSkrn35P6VkeIY7Xx1H&#10;J+zz47jhuPBfiq6sX8S2dxCshu47O8hvYoMkjCySwJG5HzbXbaVOKnL6kMHjo1qr0Vnp5K6Lpcvt&#10;FzeR4L+x78ObX9hr/gnZP8SfFVisPiLxdp58Tax5mBIkJjb7Dakg4IVHMuDgq95Ip6YH5beKtev/&#10;ABR4ivNf1K4aW4vLp5ppGblmZiSfzNfqD/wWa+Nk0Hwgbw5Fenztf1QRMobkomJHI4H8QRfevy3t&#10;4LVpJHu5tu2MmNV/jbsK9bK5SxdaripfaenogrVHUqPsTWCbpAR90cV9v/8ABFLwdqXiD9sTT9St&#10;IVa30zRL24vHb+FGj8kY998q/rXxRotsWlUYr9TP+CAfgPT7dvH/AMTdRjAa3hsbC3kLDI3GWR1/&#10;HYn+RWeeTjHCy+4zguepFLufo5qMjw2qaeP4YwWx+grmfEcOry6ZJZeHY0kv7t0tNPhkYKJLmZxF&#10;ChJ/vSOq/jW1KfP8y/lLDzJDj5ugr0f9mvwfoHjXxTp+otcRvPpd/wDbpreSHcsiJG6oc4IUiWSJ&#10;16HMeRnBx8bkeWzzbOKdDu/wPpIR57I+g/hf4B0r4XfDrRfh9ohLWuj6XDaRyMBuk2IFLtjqzHLE&#10;9yxNbMkBuJQzn5V6D1NSxjEajHaknlit4GmlYKiLlmPYV/TX1elGjGmtIxS08kdhU13WbHQtNkvb&#10;6ZUVV9etfOHxu8b+CRqGg+E7X4h6KniXXNQa9m8PTXi/bptLjWTdNHEuWCrOLfLnCYyMliAeU/4K&#10;V/tz+A/2Wvgb4i+MPja63afokS/YrFZtj310wIjtk/2pHwM4O1dzEYU1/N74N/4KJftQXn7XWr/t&#10;Zf8ACyLiDxVrSyRyzooeOK2LLstERsgQoqqqr2CjJJyT8zg6ks/zhShFOlSdk31lpfy0FKXLTZ/S&#10;2u7aFH3V+77VUv8AWdF06RLfUNWtoXk4SOWYKzH0ANfif4k/4Lf/ALaWv+DV8O/8JTpWmyBcS6pa&#10;6eEmcY9yVB9wKr/seeF/jH+2v8TD8UPjD8W9WXwjok7S6nrF7qkiLcyIhkNvC2cD5Vy7DhEB5BK1&#10;91jZ0stwssRiZqKXTq32S7s4qf7ySjFXP29N5bSKDDMrKy/eVgRWfrniHSdDspL7U72G3iQZeSeQ&#10;Kqe5JNfgZ8Wf+Cx37Snh7446/qn7OvxFutO8LreeTotldQq8Yt40WND5bEgZC7vfOcAk14h8bf29&#10;/wBrH9oe4kf4nfGfVrqGT71lBcGGAe2xMCuKGOUqMZ8ru0nbtdbfLY7vqclNq5+6P7QX/BW/9jP9&#10;nxZrXxB8V7TVNQhUj+ztFP2iQtj7vy8D86+G/j//AMHIPjLUzPpX7PfwrhsYuialrkm9z7iNcY/E&#10;1+WzzzTOZJpSzHksWzSAEisp4mtLZ29DeGFpx3Vz6wu/+C1f/BQG5upLkfGd4/MkZvLjsY9q5OcD&#10;2or5P8pf7o/75orC8u/4l+wpfyo+4v2Fvid4Y0/466f4G+JiRXGg+JZVsJVuNzBJ3YCNg38OScbu&#10;xYdBmvp/9rb9lHwp8F9Iu/Hnh/xA7aTDGZriG4Us9vF1L5Ucqo5PGQoJPQ1+aEt3ewWUN1JGytDh&#10;PlPUgDB+uMV+vv7Avx/+DH7V37MscHxdkhmvLGL+y9ahulwGk8sAnnqsikH05I7EV+f57lOGxkVV&#10;krN7y/zZpRoUsZUnQqr3ls+tv1PjSLSUuraLUNOuo7q1mUNDPDIHVx6gjIrU0nxr4m8Kz297o+oS&#10;W09pMskMsbYZWU8Gqd34N0P9kTx54w/Zht9RvdRm03xTNquhma3URS6RdRQNavFJuPmsFBWXAULK&#10;rLyRk3db1PT9djtYZrJraa5U/ZZpI8LcEDLIr/dZwMZTO4Ag4wRX5ZjsHLD46VGSuo7Put7/APDH&#10;j4jAyw/vRf8AwH5nufw9/ad+CnxV8XaPr/7Qngi10/xXpP7uw8caTb+XKykYKzhcb19myAeRtPNf&#10;UviCQaT4YtPHkWjtrGlR7ZI9WsITNEYyPvEjO30NfmHfafe2kp2QttVutesfs+ftf/Gz9nlWj+Hf&#10;xCvtPhk5ktVk3wnjqUYFc/hXqYHPsTgYuMlzx7dfkVgc2rYWfLNaGF/wW5+LFl40+Fvh220u2aKD&#10;+1Jn28jJSLbyP+B184/8Ec/Ft9oX7cfh3Tba8MMWq6bqFrcf7otnn/8AQoV/KvpL9rPwZqH/AAUZ&#10;8DNc+H/H1rZ/ES1uJ7htF1dlit9ZdwFzFLwI5CAPlbgnnIGcfOP7AvhjxH+zr+1bq1v8W/DS+H9b&#10;8NaS5k0/xBaPFPApaMTTI+0qoEIdfMBO4S/KGBavvcvzLB1sDKrF6pXceqv5HVUxMcRmkKsXpdH6&#10;Vf8ABRfwQPiX+yD4uuLS7I1DR9LGpRsWPK20iTsMepWMgfWvx08bW/8AbHhhpiMmEB/lHp1r9uZP&#10;Bfjj41fBjHw60abxRF4q0XyzHpK/a1eGeHoTHkAFH744IzjNfi3q/hjV/D003hLXLCS3vIbiS2uL&#10;W4Qq8MqOY3jYHowZSCDyKwre7XjUS7HRxJTSlSqp90zm/hpqSW6MhffDsePP95Tn/wCtW54W1q7m&#10;kWzup3dbNDFbr2iUu7kD0G52b6sa5/QrjSre7FjaI0cyysbhH7Mf/wBX/wBetfQ44NL16+tJpAWG&#10;HjI75x/SrxdnUn5nzct7n6K/EL49aXqn/BJT4N/DnXZGbUrrxjdW9q3lMVWGyF8v3hwDma1XbnJD&#10;E4IHHh37J9oPEf7Run24AZDa6juX+8osLgfrx+deLN8ZfHMdl4X8I6x4gubjw94Z1htQ0rS5JC0U&#10;ErsjTOqdAWCID9PrXvXhDwlL4F+N+i63p0kkK3czBZtwxkhlZfxUivCzyiqeHhWbveL/AAOzGVo1&#10;4wa6RSfqi14mifw40WjJuKWWqeXHt6CNnyP/AB1sVtafcSvbeVuVom/eRt16jsff+lYfxWvI7zxD&#10;O9mzoySDc27+Je/SvTvF/wAD7L4SeFPCtnpHj2HxPa6t4VtdStNTitBB5ay7j9nK72+aP7p5zwMg&#10;HIHxmGjLEYeTvtb8TxqfU8l8f6Z5P+kKPlkFcDeRNHOY/K4717heWlpJZT2up2Ikja3ZcjllOOGH&#10;0NeRa7ZPDKQU5XhxXTgXy3jIylzcw/wrrNrbCfS9Wkm/s3UbSaw1iO2YK8lrMhjkC543bWypOQGC&#10;nHFeq/tt/tUfswap+zLD+yN8DvDWraNb6FqFqlnb31jHGvlLufzS6O28yb/M3nlyxY5zXjFqm2cL&#10;2birniT9mLx5+0Fo7eJ/hVp0V/rnhuyZtc0r7VFFNdaWiu32mPzCvmPCcqyglzGY9qkRsR9TkVbD&#10;4fFypVr2ktHfaS2+/Y9TLcZLDxnSSvzKx7v/AMECx/ZXiD48eLYraJXXwvpWn+YqjOyd7gkex/0c&#10;ds5Fdz+0P4uvrHxk13cozJ9mkVR65QgN+ff2rP8A+CBNnF4b8GfHXxHqsIaK4h0WC2V1IDTRJqbc&#10;++WTj0Iq9+0rrDan47j/ALRxDbwwrBL9l4Zoi7Ej64OPXFRxRW/2ymr/AGVocta3PufJPjCOX7d5&#10;W9tpmDFexPPP6muK+IJEfi2NWj+ZoY23e20DH6V7D8dPCujeH7jT7rSJWkW5Utubv05/WuJ+Lz/D&#10;KTwB4b1G1h1KPxd/aFxb3pWVPsT6egV43K7d/nmSV13btuxANoIyeOlLnSXkceKi/ZW7H6Rfstap&#10;d69+zt4BuJrtmhtNBihjVecYUBl59/8APNXvidd3Gl+KdPvreL5lvIFRxj7vnR8/zrgf2FtU1DVP&#10;2Y/C8dofMeK3vMr0+WKWRjz7Kpr1DxBoOp+J9RWZQrxWdrLeytydqwwtKxP4JXLFSqU5QS1bt+hn&#10;T96KPzj/AOCsvxCfxH8a9N8Exykx6JpatMvbz5m3H/xwJ+Zr5LijEk+Cfu9q9F/af+IZ+KPxw8Te&#10;PY5N0OoarKbX/riDtj/8cC1wllC24HZX1GW0/q+DjHyJg/duzW0SAySqoXriv2m/4JDfCSz+Hf7G&#10;Fn4ua0cah4y1Wa7mkJ6QRO0MYx6cO2f9o+1fjV4XsHubyONI8/Ov86/of+AvwetPhz+yv8KRb211&#10;azt4Lsor20uISghn+zxu2c/xFnfIPIKt6142fe0qUeWPq/TRHVgqbqVXJLZGprmoQ6fbNEvG2PCj&#10;oCeT+HWvcP8Agn34cD+Bda+I8qR+ZrerNa20kb5321oXiwR2IuTdr2yAOteL6BpWl+I/F1romsuv&#10;2a6nVHVlzu9B+J9jX2d8NPB9n4D8AaP4Os/mXTdPjgaTYFMrqvzyHA+87ZYnuWJ716fh3lcquPlj&#10;ZWtFNL1en5XPoMOtXI3QeOa8C/bx/bF+G37LHwzm1Txhr0MNxPHiCz3fPL3AA98dO9bX7bn7Y/w7&#10;/Yr+C158UPG92slwcw6Ppqt+8u7gg7VA9Bjn2r+a/wD4KK/t+/FX49+LL3xb4u8QySX2pTONPtVk&#10;JSxiz1APHAOAT1JzyAa+24kzSs5RyzCa1am/92PdmkqnvKEd2Vf+CwP7aHxF/a68WaYb/wAW28Ph&#10;rTbqRrPw3HfM0wuGUZuZo+n3TtTOSAXIwJDn4z069n0t/OteH7NinXd1Pdztc3c7ySSMWkkkclmJ&#10;PUk9aNJ0q/1vUodK02EyTTyBY1H+egGT+Fe5l2HhleDhQpacq37vq/mdypxUfePTv2T/AIB+M/2u&#10;Pjhpfwvs764FvNMraldLyIIc84ByNx6DP15wa+lv+ClP7S9j8FtdvP2OP2e7aPSfDnhjwynhSeS2&#10;nP7xzJDc6g3+/JLHBE7EksLds58wmvcP2aPAngL/AIJl/sM6t+0h4zkt/wDhNNe0ph4Ws5Iw0kt5&#10;J8sO5f7if6xh/dXHVq/MH4jeJ9X8W+LbvWNZv5Lq5mmaS5nmYs0kzndIxPclifyryef+1sw5qj5o&#10;R2Xmuv8AXQ5cPU9rW5krRWxiodzZxUyg/eFTaL4f1nXrxLHRtKmup5DhIbeEszfQCvor4F/8Er/2&#10;ufjW0VzB4BbRLGTB+3a43kjb6hfvH8q9itisPQ+OVj3MLgcVi5WpQb/rufOQUnoKv6J4a13xFeLp&#10;ug6Pc3k8jYSG2hMjMfoBX6mfBH/ghB8MPDcMOq/Gbxxda1cJhpLKy/cw59M/eI/Kvt74BfsD+Avh&#10;z4QbVvgz8ENNt7S2dY/tSwxrNMeclWchnxjnBPUfh5OIzylTXuL5t2PosPwvOK5sXVVNfj+Z+ENv&#10;+wx+1ldW8d1D8BPETJIgZW+wNyCMiiv6Hh8LPHijH/CE3P8A37WivM/1hqfzR+7/AO2PU/1ZyL/o&#10;If8A5L/mfgH4/wDAWp+HzqGmTWhLaexFwyr8qleDXT/sHfH/AE74P/GKTw94pukTQfEEfkXxkY7Y&#10;5kDNDJ9d2U54AkJ7V9++NP8Agmv4p8PfD/UPEmqWQupNdEjTJLHz+8ByP1r8mvi54F1v4T/EbVPA&#10;/iK0ltr7Sb1opEf5SR1Vx7MpDD1BFaYGusZQeHqrXezPz3M+bDYyOIgfoD+2ZoWhfEPwh4b/AGtP&#10;h7p819B4R3af4hmgX7+mTsP3hIBLCCYq+0c7ZJCTkV5v8XvAl38TvgybXwosjazpdwL3S/s2d8jA&#10;copB6lTgepVPc1+nn/BK2P8AZn/al/4Jt6XNa+F7CVL/AEubw9400RgNqXCx+VcIwA4WRGEi85Cz&#10;DnIJr84fFvg3xX+zh8UfE37N+vXNx/aHg/UBZRXU3376z2iS0u85/wCWsDRP/sszD+GvhOKsFWwF&#10;aliaa1pvXtbf8/zJzCKqU/bR2lueA/Cn9r+SzaPwx8Zt0luG8uHW41Jkh7fvlH3l6fMPmHOQeo9+&#10;1zwhdadJJHLCQdxVmXpxx1r5H/aY+H03hHxzJq1vBtt9Uka6hwOEk3fvE59/mHYK69xXtn7Cn7QH&#10;h7xDpcPwE8bXDLeW8ZbQ7mXrNDjPk5/vIM4H9wAADZk8OeYWnHLY5pgqba3nFdv5ku6e6XTXc+d5&#10;ebQ64wXemTrcRyOro2Y2XgqfXI717r8N/wBpfwh4gsrPQv2lfgz4f+IVpYWslra3msRtHfwW7rte&#10;FblCHKMpwVOR+QI5Dxd8NLmx3X1nDvhP8UK7u1cHqen3NqrSRxthfvMqkY+vpXzOHxscZSVSjO1+&#10;qKhKph5qUD6o+MH7fXxm/ZS/ZQ1XxB/wTw0XTfC/gyPWUbU/Dyl9Qk0UPGEeZHkYuqmQIMEFQpUr&#10;tCkV+Uus/EbxP8TPFOpeNvFOqPd6nrOoT6leXLD5pJ7hzNI3HAJdmPHrX1b4S8f+LfAGsNqXh7VZ&#10;LdmG2ZOGjmTujqQQynoQRgin6p+zH8Bf2kNTm1fwRq+n/DXxbOqlbaaMrod5KO4CAtZk552h4+Bh&#10;V5r7LBZ9ThgY4XF6tPSfr0f+ZtiMdUx9NQl8Sd/U+H5zNp/i5p5v+Wy7m/3g2P51radqJn124m3Z&#10;+ZQGz2Cj/wCvXtH7VH7Anxr/AGatJ0rxb8WJvDoHia4uV0uXQ/E1tqCsI9jElYXJRTvBywyfQGvA&#10;dPGoaJrs1nqse1mb5Wz8rDpkHvX1FOvh8ZR5qUlKyto77dmcs6NWnBc252Wr5vLSFQPmj3Hd9ccf&#10;pX1Z8G72fxr/AMIDLHNuk3L9okkk6mNGMh5PqHP4V8msZ7iOGWM/L0J9eP8A6xr6Z/Za0iy8WeC9&#10;FvxLtvNL1S6t1UNhio2THp2/enHujV4OeRtlMpP7N/yEpLkRseMLJ01WaaZm2yyMW46Gut+E3iK4&#10;1bQ5vBEszSLo2rXcdt82QIXbzAB7ZLmi1+Gvif4neIU8PeC9BuNS1CaOZ0gtcNI/lozuFH8RCqcK&#10;OWOAASQDyPw1voPAvxUkk1u4kS3kt2nkVVJL5t2ZF9y33R/vZr89yusotc3b+v1OWnGWvZnpd9pZ&#10;iTew+XndkdRXmPxD0P7JfF1X5ZOP/r17nPpsV272twrLIrtHJuXow9vxH5V538SvDs62bebCRJEC&#10;rAr90jt/OvW+GpoYVvdPGJnMTbCpyta/hbXbUahFBqhmOn3ObbVoYZijTWsg2TRgjpujLDPbNZur&#10;QlbjcF+9+lUbNpILry933q9JR9pFS6oyjO0kz9Hv+Cf37O9t+zn+x34y0k6va6lqF/4uWWHWdP1O&#10;K5g1Ky+yxvbTIiAPbHY43wykyBjn7rLXi/x/tZj4lu1uJNzd+PavSv8Agmp8TdJ1v9mPxh8MHaFd&#10;Y0PUBqkcfmBXubd0jjZ8Z+bYI9pxyBs7Vw/xk09vE02oa9YOrSx3PlyR7uqiJmLfkvSsc4rSxGJj&#10;UfVL8NzepLmmmup8t/E24vZGihmlZljO2Hd2+leb/FWBo7XR7kv96SdT7Y8v/E1618SpxfW1rp62&#10;6qLeRj5vc7snn8q53Uvgt48+LXhOaL4YeCtU8Qano8y3l1ZaTZtcTR2WCsswjQFmVGMRYgHapLHC&#10;qxHRhZ6xS6mdZc1Fn2J+wTNYD9lvwrNZ3r/aJdW1W3u0DfcCtE4PXjIlx717Z4k+KHi/4L28XxL8&#10;J+G7bVGsW2T2V9CWhmjdSjRyDurAkY79K+Yf+CZNwk/ww1O1lnJkt9Zk8uNmOF3RRfd9MkV654q/&#10;aEay+KPiH9mnxTNDpNwv+i6fqUjAQyGWOPfFNnI3AEgMBj2BwadOXsqjlbZr711NsrwrxknFO3Km&#10;/W3+fU/IPVLpdQvZpowgEkhYbVOBznjJJx+J/GpLCIM4BNNuz5lyzsyN2DR/dOOmPbFWbGNd64HN&#10;fVQvI4T1f9lTwQvj746eEPBUke5dW8SWNo67sZV5lVvwwTX9K3xv0i9svhto88tyZI45o2ds7WYu&#10;rDJHc5z/AN9fWv59f+CWfgnXPG/7avgO10WwSdbDVo72+Mn3Y7dOXY8HnHT3Ir97f2oPEN3b+HdA&#10;tbSZvJWBZJEVumI3GcfXH55rxMVUpyjib9IJL5s9jKValUl/WmpwX7PXha4+JX7Suj6TPF5um6Mr&#10;axfB1OGaAqIMEdCJ3jkxnB8thjFfXfxu+N/w5/Z3+F+qfFz4p+IYdN0XR7Yy3U8nVv7qKP4mY8AD&#10;kmvlzTf2mP2b/wDgnb8Gr74zftBeM7ez1bxHDC2l6LaSrNf6jCilkEUO7j55pQzsVQYXJBwK/Iz/&#10;AIKa/wDBW34tf8FAfEsehm0/4R7wPps2/SfDdrMWMjZ4nuH48yXHTACqOFGck/QZHjMNwzkN781a&#10;pqo9l0v6bnfKvTwtGzer6FD/AIKV/wDBRDxp+3Z8bLjxdciSy0DT2e28N6L5nEEOf9Y3be3BY/QV&#10;+b/jXxRe+L9fuNbv2272xFHuyI0H3R/UnuSfXFe0S+LraXV7zR7eKea8XRbx7dYR0lED7VxjJz2x&#10;7VF8E/8Agm5+1v8AHqWGXwt8L76zspsH+0NWjNvEF9cuATx6Curhn2calXH4yX7ydtX28lud2S4H&#10;F45yq04OTemi2PApM5wo5PAr6w/4Jjfsvj4pfGaC68QgR2OmwPe6zPJGWWCCNd+zIHBbAz6Djs1Y&#10;vx6/Yisv2Z/GGlfDKXxvD4k8cTRibUdO0uPMOmhsCNGJ+Z5WJyFwMDHXcK+1P2SPDOhfBT4d2/wN&#10;8E6tba5431i2mu/Fnh/T08y8vrlRuttGXGW/eOFMr8IiZDEc172c5kqOWucE/e0V9Pn5LzZpj6NZ&#10;Y5YC6Ur+9qrL5+S/yPD/ANvT4u6r+3D+154X/Zh+B+ktb6PpDR6dptvcDb5kmcvPL/dGAWP91Vx/&#10;DXt3wM/4N37TTfsfiP47+ItW1iW7UTpp+k2LxxSgns+CzDPcYr6O/wCCaH/BDPxl8KfixN+1j+1H&#10;8SFm8Y3zTTW+g6KqyrZyT8O8ty42ySlXdSqJtG47WPBH6fN4furfTbfTp5Wht4YVSG1jj2rGoAAV&#10;R0UY4A9q+NedfV4unQbfmtE31fo+h7OU1svy2jedJTk299klovm9z4c/Z3/4Jk/Db4UQQ2vw7+C2&#10;k6Ky4/0y+hBnYfjl8/UCvp/wb+zh4D07w5LpHiDSV1K6ebe10GeIx8Y2IEIwOuck5PpgV6QxtbG2&#10;8yO3UBOkrHO38+P61xfjb9p79mz4b2s1z8S/2gfC+kXEOc299rlvGw9iGcH8hXj18yx1Xry+n+b3&#10;Z6GJ4gxmIjyxapxvtHT8dw034H/D/wAPyrcW3hy3TZz/AKQplb/x8n9K3hFpNrB5KQndtwu08D/C&#10;vmv4hf8ABZX/AIJz+EYpUb9oCHU7iOQKtvo+mXNxvPqGWPYAPXPp2rxXx/8A8HDv7JOgSzR+DPAH&#10;jDXWZcb3ihtUY9epkJ699tefOjjMVHm5ZO/9dTyq2YOpLmq1L+ruz72bhseQv/fkUV+XM3/ByXog&#10;mYW/7Mtx5e4+Xu8Tc7e2f3HWiuX+xc0/59P8DD+0qX86OL+Jf/BcbRPiJpPh/SPC+hSC3jkRdQ86&#10;PayLjqV6Y46gke9fFn/BVW88FfE34laV8cfAjRr/AGppyW+tRAf8tUGI5c9TlPlPoI19a+SbDxdr&#10;Gizra35lDwt+7kUkSJ+NdvbfFdPFugP4f16ZZJGjxDcMPv8AfDdgc/n3r9hhlvNjFVoz9b9rbI46&#10;2YxxGGdHERtJbNd/M9u/4Jhf8FN/F37AXifxJoMmiNrnh3xXaJ5mlveeSsV9FnyJw5B2jDNG4A+Y&#10;Mp6otanxq/b08cftYftR2vxR+Jv9k2c15pi6Ra2mm2whhhhR5JbdSclpCHkkXc5JJm64AA+OtWhS&#10;CWWOVWV1OE9vY/hVDUvFd2sq+adrgZjkj4IYd/r/AFror5fg8ywtWhWj70o2T7f0zlp4itOj7C/u&#10;n298YfDw+I3gHUNH+yxy3UkaXGnTbQGS4jB2gdMhgWQjOPmB6qK+W/iD8Jvit8CvDfg344Xc0dnb&#10;+JvtF54flhmYTwtbzFPnUqPLYkB165Qq38WK+lvgZ44j+Jvwy03xAkitNNCVm24+WZDtcH06Z+hB&#10;rc/b48N3vxU/ZP0/VZLuGa+8NXdj8sm0MlqqNboidMhg0QIH9xfQV+R5Hm+IyfNIZbWinGVTllfo&#10;mmtvOVvK1+550n7Opdnd/sO/tdaF+0l4Xbwr4jmgt/FGn2qtqFnwFuY+B9ojX+5nhhzsYjsy59g8&#10;W/Bez1mI3fhRmguXt/8ASNNY5DnJ+aM9CMYyp5ByQWB+T8avB3xK8XfDbx5Z+OfA+qtp+pabcK9r&#10;cRDO0gYIIPDKRkFTkEEg8Gv1u/Y//ap8LftRfDKz8UadPHa63YKkWs6fHJh7K6HO4dzGwwysMgjK&#10;53KwHy3H3CmN4RxTzXK9cNN+9H+Rt9v5X0fTZ9L78146nB+L/AN9o07RXli0L9fmXHHrXMxvcaVc&#10;52fdr6/8deGovivtEsNrHrG1U+cbUvQO4PRZsZ9Ff2b73h3if4W232qa1gGJ4yd0JX5hj2PJ6/UV&#10;5mV5rDMcL7Xs7NI5Z01KWm5w7eI/DPiW1Hh/4peEY9e0huVjaYx3Fo3/AD1t5RzG/wCatgBgwGK5&#10;Xx3+wZbeLtBn8T/BHWpPFWjL+8uLHyxHrGk8ffeBf9cg7yR5BH3lXrXWat4JvLMMwhzz3FQ+FfEX&#10;iPwTr9vrvhvU59PvbeQNDc28hVlIPtXv4PMq2C/3d6dv8ifayhK09j5V+Ivw78Z/CeYaF4igLJIq&#10;y2d9Gp8q5izgsp9RnDL1BPpgn3T9gnxTf2U+uWdjNGtwvk/Zd0YbiVJYJeoOMo2AeoPIwRmvpHxr&#10;8T/hX+1t4Ef4P/tJeH9K024nbfY+NNH0eKG7gucY82UxgeYCcE5ByAc9iPCvgB+zn43/AGbf2trf&#10;4d/Eu4tzpepaNeT6L4gtpC1lqscMJnieF1BBLGMKU6qz7WxnNfSPNqWa5NXjJcs1F6PrZblTjC37&#10;uV/0Ptr9kHS7LwV4A8S+O5J7i3fUJhBIyriH7LEqTMeD8+ZMEgjAMI6kkD4q8WjU9R8X/bdbklkk&#10;kWIebJk7lHy9/YY/D2FfeniBF+H/AOy1cWsE0t0H0QRtvXHly3WWdMf7EkxHuFz3r4w+INpLNHBc&#10;Sp8kCmKFtoy43Fz+IL/ka/FeGMdWxmPxVeUtOZQj2tFW0+ZpiP3cadO+yv8ANns3hnwPPo/gDwpL&#10;qizO+p+C9Lv/ADG5YyyWUbufp5nmfh71z/xF0W6igW9nfz1vISxY9mDEEHPfI/I16xpF6/i39mfw&#10;P8S7l9y2tjJo7Mh+4IHkhj49vJfP5d65K60m38SSSWt/ctHMtwny7R0c7SQPUErx6Z9K/TJzjKpc&#10;4cVTjGR4B45+HOlz+JbXTbLUY7OCbS4blpppPlbPDY989vY1wuv+HbvwrdNZaxanzm+a3kR/l2hi&#10;Cce+D9K9J+Jnw+vpdQsVtJ42+3yNFbq7Y8qQPgo393kg/wDAq5K58L6rp2tawPHga5/s+HyrmSOb&#10;c6M6/u5B/eGcD8ea9DCyvGzZwRs5WHfBX4izfDj4naV4rBb7MknlXirnmJwVbgdcBt2PUV7t491i&#10;6tr29tGUfvGO5d38W1lDA/8AAj7HNfLdoxUcMfl969w8NfGe/wDiL8MNP8P+IdL08XWgsbS31KK3&#10;C3VzCduxZXH+s2KCq7ugGBwBWePofu/aJ/D+oT+G99jG8e29vfeFZpNMtFVY1tVvGPXzAX5H1rmv&#10;7a8UeC/BGv6r4L1m40+7m0S5hkuLaQqxgeMpKmQejRs6n61p+ILy7W3n0+KX93cFTIvrtPFMttGv&#10;NZ8P3vh+zi8ye+064toU9XeJkA/MiuGOI5XTfmvzNYScoprsegf8Es9Yg/s7xBpk27d5tvKojbpl&#10;XB/9BH4CuC+O/jO+n/aJ1LxNrl4128Pi5pJ5tuPNVLlR0/3V6dK0/wDgmlcS6Tq+rrcyqsd1pa3M&#10;MgboscjqT+Z6V5347uLzVvGMP2iRjNe6hGZpO5ZpM559ete7Tj++kn3OzJZcnO/JHjvxv+Emr/BD&#10;40eKPgrq88VxeeF/EF1pUs9u2Y52hlaMSIe6Nt3Ke6sK5+1X7JM0cjhvLbHynOau+OtQutQ8faxq&#10;F3eSTXE2sXMs1xK5LyOZWJcnuxJzn1NZ1uxnnjtk4LHLV9T/AMu3JHm2952P0V/4IB+EP7a+OOve&#10;LVs90mn6TFaqw6l7idCo9uIG/Wv0x/bc8ZzeD/BLeKtWWSO10SwkubyWNMlLeOF3djjrgc+4HpXw&#10;b/wQJ8I+K/C+j+JviT9ngOlarqVrZQnzD5nn2oMh4xjaVueuc5GK+iP+C4HxJ1nQf2MPEkdvdTWc&#10;19Z2Nqtwqkb4muoY5EyOzR7kP1P1r42XLWrVoNtc0kvyX5nrYP8Ad4Vs/HH41/H3x18dPiJf/EDx&#10;5r9zeXF1MxhSe4Z1tosnZBHk/KiA7VA6CuOudaS3h86UM26RVVV/iZjgD8TWQLnzHyT3qHSNY8NX&#10;/wAStB8P65qckNqmtQTX00cXmbIUJZxjPLY6DpnkkCvdw+BVaso203+Ry04yqTuztPFvxW0L4bft&#10;XX3jLwj4bjjsY47rT9JsnlD/AGZTaPaQOX2jeyEq5bALMmTya/TH9qX/AIKNaR8Av2d9F0XwwYbz&#10;4la74Xspo9NjQFNLee1ST7ROfupgNvWM8tleNvX8iviDaxa34m/t3+0I1Vkyyj7zOXLf161Z174q&#10;+LPF+qz6x4r1qa9vrhVWa+uZC7lUUIq/RUVVVRgKAAOAK+tweDjThTqVVZJfefW5XxJicnwdWhh9&#10;ZS2fRd367WPQfBXxW8RfDrxVJ4+j1Vb3xNPM0x1K4jE7xzN/y1G/IL9cMQcZJGDyP0i/4Iy/sT+P&#10;Ly9P7av7QfjqbwZ4TVjcRzXmoLay6qCdzPPNIflhJ+bB++cE9BX5HaN4hu9K1SHVoJI3kgmWSEXE&#10;KupYHI3KwKsM9iCK9A+Kf7Wn7RHx2ht7T4q/FzWtYtLGMJZWM94Ra26joscK4jQD/ZUVlm/t8wj7&#10;JK0Hv3fl6HiUXyVPaVHeW5++vx//AOC737An7PSSaR4R8UXHjjVLcEC08LQ+ZGrDoDcyYT8U3d6+&#10;Hv2gP+Dlb9prx489h8E/h/ofhO1YkRXl4Df3WOxy4WPP/ADX5cQ3kwG4S5bp71PHdK82+Zjt64Xq&#10;ea8qllMIxs/8joljastEe7/GP/goR+2L8e55B8Uv2g/EmoQOfmsI9SaG29f9TFtT9K8rbU5NQk8/&#10;UbmR97fNhsu/51gy6gZZmaMKo/ugn+tLFeOjZR+c/lXoRwVGmlaKRySqzluzdmvHtpjFDZmEbcDz&#10;SGYD+n4VCdUfBV23NnqtZ8JvdRnWG1ikkkkGNqrkk59utbtn4Bu7C2bU/F+owaVar8zSXUgDY+nQ&#10;fiamtiaFDTdvZdRxjKRQ/tST/nm3/fIoqQ+OfgNEfKfxRdMy8Myq+D7jEeKK5/bYz/oHn/4C/wDI&#10;r6tP+Uk/aT+GPgTwL4jl8M+Hrma6tbVVSz1S4jVLiZgNsjMFyu0urMBkgKV5zmvBbwTafcsYmyu7&#10;t0r3H4/alJ411YahD5a/vAoeZjtXJ74B4/A15RrXwz8VWUslyNQ0u6aQfLDHeEHr/tKor6TIsw/t&#10;DJ6U8Q0qyVpWsrteX+R0e2jiLyk7NsopMNQ00PLlpVb5W/vIR/Qj9ax9e0iS8s3UfKyn5G9/StK3&#10;8K+L9LvY7mfQbp0z++jgxL8p642E1av4o4pZLaZcq3IBGCPQ/hXoTl+854shPld4nUfsT/HLVfAl&#10;7q/g6MCRpMXljbzH5TKMJKv4pg/9s6+vtY8HePfiZ+z1/bF9Z/YdH8V+dZ6RczTphrmB0k2YzuVQ&#10;4RdxA43Y3FWA+Ffg34Xh/wCGg/CLvqDWtjqPiG0sdSlhUFo4Z5VidgG4IKuQfrX6x/s3S+CvGnwS&#10;k+EXjVNljYW/kLHHcfNbXG9mMqns4dic9CcghgSK/NuNMHh6WYwxdJLnklL5xaT/AECtGnWdr2b1&#10;+Z+QXxE8Kah4Q8UT6JfafNb3EdxJHcW1xDtaF1OGU89QQwI7Fa+m/wDgk34xh8P+NfF2lC6Mcklh&#10;Z3ETLyPkldCW4+7mYD6leuat/wDBTv8AZ41jwF41m1mNI7oXCwtJqNvDtW4Ijws69x5iL84ycSRS&#10;cnIJ8M/Yk8W614Z+OreHtNVRJreiXVrM8nBVYwt2CvuWtVUf7xFfQ4r2fEvB9eC1coO/qlf9DJ8z&#10;otdUfsn4d8Q6Zr2jlUVGlWUjzlblCOCpFZPxU8BS+NvDlxf6AZoNf09d8MlqdrXkZAUoD/DKB91u&#10;d3RuxHzz8Ofjvd+E5ra8nikkQTN/aS7stKD3Gf4lwfrX0x4a8X+HfFnh631rQrlZo5vmtryGQ4kX&#10;OCCOxB47EcgjIr+Vq2DzDhnGLEUvhbt5PyaM6dSNaNj5H+G/7U9lHGvhT9o20+w3UF1NZ/29b2xi&#10;R5I2KnzY8fKfdeP9lcE16NrHg7T7m3Gp6VJFcW9xGJbWeFwyzIRlWVhwQRg5B5rov2m/2KPhf+0V&#10;cv438PNdab4sOmyRXUMTHyL2UKfJuAoBxKpJ3KBiVGb7rgOfjL9nL9oj4m/so+PdU+CPxOt21LR9&#10;J1AwT2CMN1oQSDLbOwGVb5WAOFdeeC26v1PA4fLeJcG8Vlr5asUnKnstd7ej/TY3qRiopt3/AM/M&#10;+gb/AEaWAHdD713HwT+OGufDaT+y9Y0qx8QeH2k3XWh61D5sQOMbkOQ0L4JAdCGGTzzV9NL8L/En&#10;w3D4z8CapFf6deDdDcQr0PdWXAKsDwQcEHrXE+JtKvNJlaHyGjYcN8tePPmbdOWjWj/4JyVIzoy5&#10;on1j8Sf2kvh18afhg2m/DPwrdae1qCda0m4vhcbM5bz0xGp8tTgc5IOMnHNfNXiyNtY0mbw1Z6eq&#10;t5zTR3Ekfz+ZtxsU5GAQuSP9gelcXo3iXXvCmuw63oGpTWd1C+5JY/r09we46V7j4En+Gnx/0B9B&#10;1DxBpfgzxXJJG0WoapDL/Zsrq2d/7kM0DEblOUdPm4CcV5tLLaOX/wAJWTd32u/wQ5VJYqspO19r&#10;HofwCX7d+yZp/g+NY28k3UhjP3vMN3LOVH1J59mNcl4htra+trpmgkjuobdfLbpvMZ6ezbf1T3rp&#10;vg74BvPDPw+1LQ9d1K2vNQ07xhfW8kmk3gkgkQQ2jpJG4xuUiQkd+RkCo/Eng/ULbUriK8hVWkj8&#10;5d3/ADz2K28/VXQnv82a9+pLk5JPqkLFxl7NNrY8f8Vf8V5DD4e8mOzuCwkSWTjMwQjPtvxHn3Ga&#10;81+Jfi7RLm0WJ9OZ76fTEttRmb5XWaOT5WJ/iBXr9B3FeyeMtBe50qG9eONokZ7bdHw0efnUE/i+&#10;D7Edq878RfCR9Etp7vVdXVbXUo5LS93oM20mco2fTeF54OHHY16eEqOJ4sZe87njlzazaZfSWcwX&#10;crYYqwI/MV1PweuLhPF7+GbdN51WDy4UxljMp3IEAGSxwUGOfnrkF+RlWQ8jjdWppmqXGkX9p4h0&#10;y4Md3ZzLNDIrYZHU7lI+hAr060fbU7PZ6HQrSVmdn4hjdJjlDxnGV61e8Gag9vqdvdJKUaORXVl7&#10;YNaHxX+IMfxP1iHx4vhPTdIGo2cbzW+lxNHDJNtxLNtLFUZpA+QgVAeijknnfDzOs7K3GK+TxdP2&#10;PNTT2vqRQvCpyp7M9g/Zc1H4OfFH9vebwX8IPhaPDPhkaG1teaLHeSSxtIkiTXrxhz+7i3eeEjU/&#10;LGi85zW1+3x8NvCmp/HPwhB4M0e2tr671i0sp4LSJUjbMoWMAAdQoWuP/YL0S9f9vfU9Z0i5+zw6&#10;D4TvdRvGj/5bJPAsJA9992p99prY+NPxF1CL9qLw34m0dPtU2j6wl/DHMvDtAQ6g+3y19DLESlUi&#10;u6Tf3I9XCRtTlLa7Z+efj60uNM8ea1pd/CY57bVrmOeNuqMsjDH14qtoKJNP9qD5Jk2Ko9Mda3P2&#10;kfi7b/Hv44+LvjnY+DrTQI/F/iK61P8Asqxd2igeWQySY3E9WZmIGFBYhVVQFGT4St2fbsXknivu&#10;MU406T1POlHU/cD/AII8eERoH7J3gWFrc7r6TUNTmXH+s2STEZ/4DEozWJ/wXLm1PW/2PNY/fFo7&#10;QWpVR/dW8hc4+m7NdR+xdpfib4Gfs7+DvCvi7VLaa507QJZmkhyAkcyNIIznunmlCe+3PeuB/wCC&#10;m3iz/hMv2IfG2rqWmj/s9VXau4Ixniwf/HQM+lfBqv7PGQpdZNP8T0qNvq/Kfi2179ngZ5G/8dz+&#10;lc/f6zBDN50dvEkjDBkWNQ547kck+vvS+LdbksFhtYwu6VSw3Nx1xmuWa+nuXPmvu/3a/Wctw0aF&#10;D2j3f5GdOnKxsT6vNNNtR2PqQeTVoRzRbZLiFkVvu7qreHWFrE1xIgVV6yN/F7f/AFhUstzqGo/6&#10;VLu8pWwvGF+la1JSqS1ZvH3VYsLPJI3lrj357VctZTENq+n51TWa3WNVjiww+8x7/wD1qdGZGO7P&#10;WpUVuyZM111S5Ma2sTKq/wAQVev1qeC4WMYxz7ms23zjczdP0rW0PQb/AFomSPbHbxnM91M21I17&#10;kn/CsauIo0tAjCUnZDw/mttAzn+Ed63YPCY0yxXXfG2rQ6PY4/d+f/rZPZU6k/h+BrKPxN0DwZNJ&#10;Z+BEW+u1XEmsXluNkHPLRqeSe2SeuMZBOeC8TeJda8U6m+pa1fSTyMeJJWyQvYeg79MCqo5XjsdW&#10;jCb5IP8A8Ct3t0+f3HZSw3LKzPSr/wDad07wlpM3h/4VeGIlZ2+fWL9QZG+gHQc9MgcDK15fr3iT&#10;xd491QXOt6rcXszk7Q7fKv0A+VR+ArQ8O/DnxR4njkntLIxRquVlmVgr8jpxz/Kuz8MfBy4sgsN7&#10;exbn/wBZ9mUyO5zkLzjA9sc4ycnGPYqf2Lw/RcqaTmur1fzb/Sx0e3w9PS5xMXgrSzEpnvZvM2jf&#10;5cYK574yOlFe5237PmvzW8csPgjXZEZAVkW1OGGOCPlor53/AFyq/wDP1C+uU+z+44HWJJb6Jb4v&#10;5itMyeT3O3OOntXBa14zi0W+aLUJ2jVm3Rl1OOc98fhzXY6BNaazoNprOnsyyR6ekjdh5ijD/Xoa&#10;5Xx7YafrMTF7HiTdu/2WLcY+nH5mow9GnSxTpzWl35HE4+zqFjT/AIgl7dWg2fMuY5o1Cn65FXL7&#10;xXPrUX/EwX7QF4XzF3Y9vauG0WNk0tdLn/1lvlOnVMkqfy/UGs2+utc0LUPNjvJGs2xuUv8A6v6e&#10;1ezLL0pWpzt2OmVLTQ73TrvRtO1qz1+C28uazu47iPbypZGDDj6ivrfUPGl74F8Zw+LfDersbG4k&#10;KTyRt8rlSdrHGeGAHPtn6/E2hedrWqW9rDdsqzsAWYZ219o/An7F8Vf2eLr4dzactxrWkn7XZ7c+&#10;ZdIu2KVFHUsTGrL36qBl8j4vi+hUjCjVm/hbT9JW/Jo46keWSd9j6Rh0X4f/ALZHwhvPBXiaGSO4&#10;W0/4l+qxIGk0+c4KsR/Gm5VyhIDYByDtI+Lf2h/+CbHxX/ZF8U+Hf2koNctvEHg218VAatdaHYzJ&#10;caPZrPGP9KhZNsO/dMq7ZHTCjLgsob2T9lzXPG/w3n1HUbS58+20+RY9S09pAZEgJI8wYGGUEde2&#10;cHjkfdHwx8S2fxT+HTyWtj5k11A8d1aXCB4NUtJEKTW8kbcSDaWUg53KzKQcivk8DxBisgxElRan&#10;D7ce6627Ox6WDjh53hV+0vdfb18j4F+Hlg9xqWsT67Gu2zkf7RHtwwPO8Aewz9DjpV/4O/Fu8+A3&#10;xyHgnUNea68J+JFLRljhLS6BHz+2VPz4xwqntg+zftU/svn4b2P/AAtP4SpN/wAI7PhNSswrNJps&#10;z/IyOxJLRN8gVjyGyrc7Wf5Q/aL0nV/ANto/iy/UrDb3QudpBLRDISbtw2wEVzUaGDzeUqOjhVTi&#10;vXo/Jp2PKrYargq3JNarr0sfopatZyaJ9utb5o761m/eRsfvLkYZSPT/AD6180/8FNv2UNa8aaTH&#10;+1N4C0GGTU7GDyPHUFm26Wa3Tb5N7s4yE5EjLltpUkbUJHon7OfxC0258C2GgTXrTST6aEj2tuKb&#10;FyjKe4HIx2GccCvSNM1o2KwXmj6jI1zIPKvLeR9wz0I90YEjHcEivzbAYzGcGZ57SN3HZrun/X3o&#10;0ly1IWPzp/Zh+PHiz4K6obiwzeaPdyAalpUkmFk4Hzr/AHZAP4u44OQBj7IiTwz8VvCcHjXwVefa&#10;rOZSGUr+8gfjMbjswyMj0wRkEGvE/wBrL9lvQfhb43bx34KsVsfDutSORYxJ8unX4jLPBjosblS8&#10;Y6YLoABGM/R3/BP3QtCj+AdvpOpQNGl9qt1eSXHl5dTxEMZ6j92Bj2r7zinNMrllcM1pK6k4q689&#10;7rurepnScub2c9jxnxN4RudL1FklRtmc5C9vWs5Lo224xFlbqGr6P+JvwntdcNxHo7HzbeUiXbH/&#10;ALOR+BBB4P8AWvB/G/hXUvDt01pc2jqvWNscEeoOK8vC4mjiqa10e3mY1qMqfvJ6Hqn7J/7SXh7w&#10;3rdv4O+J0Xl2Elxuh1Xb80D4AHmd2X5QM9QAOoHH0R+0SulXep2WpeEbmKa3ls7f7Lc27Blcomzc&#10;COqsnB9lr8/UZNxd124b71XPB3x91b4TeP7HxJcQyX9lGGhvLF5CQ8R6lc8ZB5HrjHfNdkcJiK8X&#10;RhtuvXtcqnWc6bpy+TPpD4haXvtd2nwGNWCiSKNsqWA4b8FOD7q3vXhHxhPisxXNpdT3C27SLHPG&#10;/wB3eoGAffCjH+77V9I6H4q8M+PNGt/GPgbVVurGeNprORWBXePmMbj+E/6wbcfelI6Vwvjz4ZRe&#10;MjMY79rOO++ZrdhuACZVe3UboiOmVY1rhalW/I910PDrRlGoz5d8SarYXui6bYLa7b6xV4ppFHEk&#10;ecp+Iyw//XUdnZOmmQX8rjbdSSKir1G3byfz/Sus174R3+p6Va3+j2ki3SzSwXu//VuyltrqfQ7S&#10;v1x6159bTTWFz5FwGXaxG1uOc4NfV06fNS1N6cnpc9K8EaVqPiPwLepaWrSSaA3mzbVLFbWQ4DHs&#10;qLLgZ/vXCiqVncyafeyQzxsrbf4vQ9DVv4MfE7X/AIYeL4fEHhy/gha7t5LK6F3bpPBJDMhjdZI5&#10;AUkTDcqwIPpXJyaldxahJBerIsysVkWVvmUg9DnnIrw8ZhY1JqXd6/I15Y86kj7O/YE8IaHpvgvx&#10;p8VrC0b+2tRjs9JW4kQ7QqebI+1s87t1vkY48lTnkgeKeIrTUL/4weKPEDL53/CP6Df6iWDZUxpC&#10;5J9gK99+Emn/APCtf+Cf+leKtMv5I7rXtTvbu4V+Nsm8xIV9jHDH+JNeE/Bv4qfDLwfb/Fr4gfHZ&#10;9SXQ7z4aajoJuNLtRNPHc34W3gKqxALbm7kAZ5IGSKwNF4jMYQk7XaXyuv0PZjHlpqL7XPzysJFk&#10;lVrveqrGfIRCO+ff1/Su5+HFpaDWLIXo/wBH+0J53+5uGf0rjNLtVudSWG3bcowqtnPQYz9DX0v+&#10;wd4J0HxF+0X4d07xTYxXFjC011NBKgZZDFC7opB4I3hcg9ga+4zCa5HE8u2p92/tyftJv4P8B2mj&#10;+BNbghu9UVXhVHw81sqM7so9OEyegDKO9fC/xV/bI+PWufCjxN4B1DXFn0u+0uVGs/LyHUDIH1J/&#10;nW7/AMFH/G8vhj9t3SfhHpV7D/ZvhHwtFbm1tLsSQx3F5Z+fIox9xlV7eFl6hrfGBjFcHqmh6bc6&#10;LbF4V3SLHJJJ/eyQa82WX08LiYTqxvKyfp5HbT5qckfGDz3Op3jSzOzSSSZZm7mr0UQEgUgrtPpi&#10;pbjw7e6Pq9zpjSbZre4eOT/Z2sQST25FSwQxyYiihMjBvmk/vfSv0SUotK2xvIki8yXbGW+Ufd9q&#10;0EadgkTMSqfdXsKhtrQqdhXay8dOlaEFttKs/wDKueUlFEahHbMWDdcc8VMIyRtjUk9OBVrTtK1H&#10;V7hbHTLRpGP3to6D1J7D3rotA1TQPh5rFvfRWVnrF5bTb5Eulc2+R/D8jKzc8nkAkdK5ZVpVJclN&#10;Xf4L1C0VqznJ1tfDUqy+JpmVm5XT7fBmkIPGc8Rr1ySMnsOQaTUr/wAd/EPbYQ2K2Onx/wCptV/d&#10;RJ7nu598Hn0ra8W/Ea98VeILrxHrIhkvbydpbj7PapDGpJzhI4wqRoOgRVCqBgAAAVn2+o3l9hY4&#10;mz/ntXZ7bBZfao0pTXV6pei/Xc0+tNK0IlrRfhz4dtIvI1vUvtW4fvobdiFJ/wB7g8duldDo2leB&#10;dInUaVoMZkJ+WRkMjA+24nB+ldz+yp+yB8cf2uPHcPw++EfhKfULrIe6uGUrb2ceceZK/RF/UngA&#10;niv1k/Z5/wCDef4L/C5dF8R/GP4k6hrmu6bfRXN9p0FvHFp0jIwYwOjKZJFONpOVJ9B0r5vMOJ8R&#10;KUvZXb6v9OxNPD4rFVPdb1PhD9lf/glz+2L+1rbQa14T8DrovhuZQw8Q+IG8iFkz96NcF5P+AqR7&#10;ivvv9kL/AIIJ+EvgN8Z/D/xI+N3xQ0Pxlo9nA8tzoslhJDGbr/llnDt5ig8lW28jnI4r9BIV0y30&#10;C307Q9Fkjjt8LtjURxIo6IqqOFAHr+AqF9c0phJa65LMsKx/urW2Yy+WfYE5578ivkcTia1Wd8RO&#10;/leyPoMLktGK5p6s6SPwX4JgjWG3s7GGNF2pDHa2wWNR0UDzOAOlFcMdVgJzCtxt/h3W4Bx9N/FF&#10;P+1sD/Ivw/yPQ/s2mfz1ftlf8Eof2nf2LvGuoeC5vCV54u8KwxvJpfj3w5pbyWMluGJzOI9/2WX5&#10;hujkP3gxRnTDn5U1xrRzPFJFvECpHHHFn95zyfxxmv6n73QdQ0yc217pVxbyDgCWMr9Oo6fTrWH4&#10;3+Dvwm+LNuIfiz8MfD/iRNuFXxFo0F8v0xMrKPy7U8PxjL2t69GzXn/mjy5ZVzawlp5n8rFh4Q1X&#10;XNTtY9C06a7vLqQW9ta26s8krMwCIFHLMxICgZJPA9KZ408BeIPC+p3nhfxj4du9N1GzupLW/wBP&#10;1C1eGe2njcpJDJG4DI6spVlYAggg9DX9Tvwf/ZK/ZT+HPi+28YfD39nL4Z6Br2nzCbTdS0/4Y2Ed&#10;zDIoJDxTQ2++JwcYK4NVPj7+xl+yv+0tr8/iL48fs1+DvEGtap5Zutam0ONL+5CxrEm65iCzNtRE&#10;QfNwqKvRQB9FDjbCxpxkqcrfkKnl1SKtzL8T+Vz4dpPoPjG1tLgK0bOUgZl3YLKVH4jPHpgV9G/B&#10;TxVf+D9UXVNHcC6tboSLG3KyRsuChB6j5Tn131+0HjH/AIIRf8E1dTkW4g/ZnuNFuo3Ekc1h4n1R&#10;WRgQwIEtwy8Httx7Vzt9/wAEC/2MdW00WXhPxX4q8O6p5zOurXerJcxhWAAjeIwjKDrwytkn5iOB&#10;xZtxFl2bx9motO2ztv06/nYwxOU4iT5oNM/N+f4g2+meN4fjJ4bu2abULpl1ywuMt5jsMsX67g43&#10;A56EdywFe3/AP9oKy8C+IIo/CV55+lyP5n2G7Us9mSPmX3XP8WMEcnDAivT/AIp/8G/vxh0XXLof&#10;Cf8AaU8K6xb3DbTLrFhPZqyhgQ37oXBB4GQAD9e/n/iv/gl1+2n+z7rs2uaV8OF8UWtgoH9peG7t&#10;ZlulPTbbvtuCSDg4jIHYkYJ+Cx2HgrVKUrSSt/wH6dDCnhcbh4+9HQ+stFuIPiF4aj8Zabp0MkN1&#10;E1trVsV3RzqUwSy4wQVbDDow5IzuY/CP/BSz9m3xD4R0RprSx+0eGdQuGXTplbdJbSOgLW8hz16l&#10;WP3wCc5VgPqD9kzxv448KXjaD4p8LaxoN1aKZXtdX02WBlweYpUdRtwSAGOAdw9cV798Q/hh8J/2&#10;lvA1/wCGfFml2+l2+pW5ijmjjIhSXjYWAH7pg3zK6jCleVbODz4GVahXjiaT6rmi3ba3vJ7Hpypr&#10;MMP7GT95fC/0PyP/AGJPE+p3Ph/TVGof6RpSmNSWyPNgb7je5AGc8Zb0NfWWn+MtC1jRIdbTT2ha&#10;SVVuo1chraQEbgPVWUhl9OnavjXx58FfjB+wp+0n4r+Cvj3SZre11Sb+0PD+rR25W11GEMFM1u3K&#10;urKU3bWO1vlJypr6J+BPiY6xH9j1nbGslrGrbv7wJ2NwffB9ga6ONMpp4vmrQtqlJP11a++54Ps5&#10;U6jpyVmj1dvFHhbxHa6l4Y8X2NrqtneRG3bzrdXWaMrt3YYECReHR8ZV1VhyBW1+zr4H1f4ffDTQ&#10;fAOq2cMkmmW1zMtzC2BPam+uXV/bcmGHcAgHpXmV2moSa7eGe1Fu0bNJ9nXocE52+/B/L6V6T8OP&#10;Ea2mmtokjt5t08a2sqzDb5bDcVbjkE4I5GCCO/H5ZiK2KlldTBX926kl5q9187majLnu+hb8ZeOt&#10;Q8P3Opy2sdvHHqeuaejLNFkRR+RMcq3Y/u1Ge4Y+tYnjvwPovxC0Jr7Sp0klRN0iRkNs98djVz4n&#10;XnhtfBfik66k0stiun3Fi8JO0TKtxEmcf9dBntx7VyPws+IWlaVrGn6t4gkuI9Ii03UJNQht8b5n&#10;+yStDz6CdLdTnGd5xxk19Flcqv1ekrq3KvwR6FCMJ4N36NniHxD8Far4buJFe3Pl7z82OP8APtXl&#10;PigNJIyyK3TPIr7a+KXgSw8Y+DIfE+kW9wtvqFv50BMf3vYj2ORnkfzr5O+KfhS80uT7QNMaOGP9&#10;3JN82C/vnocds/Svu8jxkakkpbnl1KP1eoYfwb+Ofij4Ka413pdy0ljKw+26bKxMUyjvjswHRhz2&#10;6V9kad428NeNfDtp408K6lDfafNo7lvL6qwAwCvUOnCMp6CPPYV8A6vC4kYA810XwV+MWt/C3VpI&#10;BdPNpt4R9stfQ4x5i+jAfmOD2x9ZiMDRxFqsElJfijmxNBVqd4LVH0V8eILzw7ZaDH4FvWt7HULo&#10;gTHJCyMQwzntn/0H3NeDav42tYtShtvEOkqt5p+ryNcKqja0bNll/PpXpHxN+I3h/V7Oy0h7+RtH&#10;uGFza3BOGhLLj8lf+XvXjHjrUdB1nxQ11Fq6x/a7VmZmbIFwvBU+gOOD/jXZRw/NCx58eZSszo/7&#10;StbiS4k09WNmtwVhk25ABJIB/AfpW/468F+IItO0n4tW9jJJouvM0TXiruSK/QYmhkb+GRuJgOhW&#10;UYztbHkcHi6PTVm0vTNRaW1mEbNuXqQAcH0IOa9U/ZitX+MPxA8P/B+51STydQ8UWO20a42xsksq&#10;wStjOC4V1Oeyq57GuDEYKVPmmzthTlI+zP2pIn8EfAPw74HgP2VtA8M2NreWu7pdJBGsxx6tJvJ/&#10;WvhX9pPxDc+H/wBmyz06Es0nivxc6KySdE0+3BkRh6E38DAeq57V9Vf8FEfGeqaR8RtQ8IvqZnjk&#10;ZWZ9+QPlz/X9K+I/jjf6H458T+HtF0JbyNtB8OeRrEc20RzX0l5czeZEAxyDbSWiMSAd0JGMKpPB&#10;lFNLEe3nstfnsj0K8nCm++xxPw88PSy3DbYvl288fjX0p8ONB034I/s6a5+1tNqrW+saLfC38NxY&#10;DLLIw8rymQkBxIZfmA+ZY4ZGH3SDL+yt+zlp/wAUPifpPgPxFqH2WzmR7rVrqMbW8qOIyMif7RwF&#10;B6DOcHFc9/wUq+LHwr0DT7X9jj4H290unaH4mn1zxLI18JYft0kEcUNonVs26eaWLNkSXMiFQY8n&#10;6LB/8KGIu/hWr+XT5nHTjzS9D5h8L6zfav8AEKz8Q+I9UuLi6vtbhmvry4kMkszyTgu7MeWZixJJ&#10;6k17r4hF6ts1pJPkW+6NdvHANfM99qcFlqel28d1+/XUYZXjTOVVW4z/ADx6Yr61i8NyahBe284P&#10;mKrKsvZm5P61tnX7uVOo/tX/ADR1cstLnyj8VtKl0z4l6zaM7N9ovPtJx384CXH/AI/VHTrWeGXE&#10;TYYcZWvRvjf4durzx5YyaZahZrrSYjMwP8SFoyc+m1FP41z0GjxWDeSkgkbozD1r3aOK9phYS62N&#10;Jdihb2ggCiSr0FhFOj3l1cC3tYRme4l+6v8AiT2A5NWJG0LR4BqniS6ZIefKt4uZZyOyjnA45Y8D&#10;oMnAPJavrmqeJp18+JYbeNswWkf3Ix/U+pPJ/IVPNKr5Lv8A5BE27v4lXFvYzaF4Ut/s9ncLsuJ2&#10;RfNuACDycZUZA+UduCTWZZm/vm2iVvU/NT9M0N5VCrFt/wCA9K+gv2Tv2CPjf+054hsdM+H/AIIv&#10;7yO+uDDbyW9qWMzgAnbuIG1dylnYhVUk5JXacqmKjh4uNMmWuiPGfD/hi+1q6jsrHT2kldtqLGpZ&#10;mP4V9xfsw/sH/DbwP4ct/Hf7TNidR1LUYV+w+Dor6S3W0hcKVmuJImV/NZdzLCGGzHz5JMa/TXxA&#10;/wCCbnwz/YF+B1wPFlr9v+IF1pIktdB03UokjE5iAWO5uHjdpsndIRiKNUJ6bwJPNv2ZvhF8Tvjf&#10;8VPDPw01O/lkvtf1KG2vZIeDFExDXEozn7sSyN6/J71+d8XZpi40Y0qFVQnJ2tf3+my3Sd7XdvK5&#10;7+W5fTjBVsQr6qy/Vo/T/wDYZ/Za+DH7N3wSsNb+DPw9fQYfF2l2Wp6kt1dPM297dWVTJL82AGPG&#10;e/SvZrS8eKcXdlo63x3+WJLiM+Qre/TPrz+Xer2r+FdF8PWq6l8SfHVhpNnCuFuNQvlgjVQM4XzM&#10;Yxg+gFcx4i/bU/Yy+F3gG3+I3/C1dBvvD8itJD4gbVEe1kVThzGUJMmDkMFB2kYOK9LD5Ti6eHjP&#10;ENUoaay3k7atLqevH2VCnanDTyWn3nXX/hPxn4oeOCTWVmt9v7wQfu4YvYdOAMdh+Nc98SfjJ+z9&#10;+zb4Z+3/ABT+Jun6Zbw7pJF85V3gdTx80mM+hA74r86f+ChH/Byp8LbjQW8E/sI+HNS1PVpGlg1D&#10;xFr1isNnaqMBWtl3sZSTuyWUADG0knI/If47ftV/Ez46+Ip9c+NPxF1LxDfXEm77Ctw/ko3JHyjq&#10;RnALHIHevR/surOslh4KV/ty1Xyjdfi0jnliNk/uW33n756h/wAF5/8AglDZ389oPFesT+VMyedD&#10;ZIySYONynfyD1B9KK/nRTVNQ2Ls0C3VcfKrSDI9j8tFej/YGYeX3R/yOf22I8vx/yP6sdT1rWr1V&#10;sNRurx44u00zsAfXBp1pomtXOmnUdPsZriNSQ3lRlsfln9a5hvilrGsSLdanqP2hiMb5PmP61f0/&#10;xVcpMLm0cKeDwvB6546fpX5ZH6nUrSlKT+e56EZe6dHZazoyaObK80CY/vP30ltfNGGPONykMpPH&#10;t0qafRfBzWo1GLVNStZs4jjmsgQG64Do3X3rO0fxH4OnlT+2LW6inHWSFUkQn1KNgH8SauXGpaGI&#10;WtdMuYL5WO5ZrqF4ZY+2BhtvT612xVOdGzcZdujX3akLc0LTxhENMfSdb1HUrpZCV3G8K7R9Cr/n&#10;xWTP4W8RyWh1bRI2ntAW+bcjMo7bsdOM9hVot4XulVrmw1KFmA3PFOkmT6gFV/U1maxY2kM6Lpl/&#10;cTQv8r+ZF5TDPY4Yj8c1jXjUqRSq2lbZp6/8E1XLHZWOZ8Wad4/eT+1vDuo+W1vDhbbyR5bvuBO9&#10;s5GVyBgEg+vbX0DxJp1tdRw6pczXUNwi+W8UckRTd91WdkKk57hcHPQVG0+t2UePDOlSajP5h329&#10;v9/13bQMMnbjOMjjFZtr8ULbTdZ/s/xB4YZpplWWSO3kWSMkkgqCPuMMElcZHJANTRjWqYXkjC9n&#10;v187/wDDM9nDU6mLwvIqadtmrX/4J3F1qV1f6b/ZU8kMlrtZDC1unzKeqtgDcD3zXP6Z8L/h9YRz&#10;Bfh/pciXEbLIsMjwptIwcIjBc49v8K0Nb8deD9K0+PULTw1eN9oeNYWglJjO4kZbzFGzGP734CqP&#10;hv4weEvEETeG47v7Os8u2P7UIW2yc8AgllYhT8vB46U/Z1I1Oec09Hrv026GDyurUo+1VPRde33H&#10;l/xP/YvtPFHhJbDSte0vWf7MuftGiaH438PpqFp8yskkbTB1lQMjYDIu5WCnOQCKPw9/Yz8DfCPx&#10;qvjvwfpdhZ21xDt1Lwvqnh8ajasOpRJUzImDna2xmHRt/OfoOz0u5v7pbTSpluGb7qrxk/jV1dM1&#10;zRZll1bwvK8cZ+YNC4U/UqRURw/PGKULKL0ert/wPLYip78Pfs352uflX+3R8GvFvgL9o7WNX+C/&#10;hPVNR0PVLaXVI7fT9IuWXTosF5xtMalEiZXYfKAse3J614HpHj3UZLdPNu5FWP8A1ZX+HnPH0PT0&#10;r9yr19N1C6d7PTWt1b5VjMhbae4yRmvP/Ff7Hv7MHxLsJB4v+D3heaV8GaaHT0tp5TyCRLFtfv8A&#10;3s14tbIJVpuVNpu72ulv0v5HzmKyGUqjnTna72a/yPyX+JfxB+2eBEn0+5VjqFzDaahuXOCu5wR6&#10;ZO0/jXi3j74uato3iPSPD9hYNJDeSeTceTk7FA3ByPTdtz2r9g/Hv/BI39knxl4YbwtoGiapoMjX&#10;8dzHqWm61PLKuxSFj2XLSRlMtk/KH7bwOK+f/Fv/AAb36zb69H4l8D/Hv+1EjkAWG+8MsjKpI4Mk&#10;U0hB/wCAAfhW+Cyp4X4oOSSei81p56HLDK8dhuaLSkn0T8vPzOb1GbXPC37N+g+IFRprKzsrS6ur&#10;MKDu3xLG3uFy6liORsB6rmvNv2ov2dl015NYs4GZGG6Ngqsku3kB1PH/AOvvyK+ufir+zj8TPBfw&#10;kuPhvfeErzUopNHNmt94esnvBGwiKAmJB52Aec7MD1q7rXwJ8S+N/Bl1quqeANYm02SNg1vcaXLH&#10;cEAdoXUS59Dt7V006LoNcn2fxVtjjlgcZGmoVIPQ/G34maXo0F99q0uzkt9y/wCkW7Y2xyd9vt39&#10;q4C5nSGVjHjd3r6k/bU+AvhL4e+IJJvh/wCP4dZtZriRGs7u1kstS09xj91c2koWRDggq4DKw7g/&#10;KPlTxPLY2V3ss0mXC4lWXHDeqkY4PuOK+8y2t7SmjzeWpRqOE9GiyviDU7mzXRLjUXFuZN0asx2x&#10;seCce/8Aga5PxS0uneJY9OurhoxNjbJIp+U46fn39CDWpHcROnXbz96s7xYLrxTZQ6Pd3Xz2rsbO&#10;SXG1c9UJxkKeo7Aknua9+jLln5GdbDxqS51uXYJdMGhNZQXKyX0h3xgNyGX7yj9a91/4JbPfap+2&#10;b4RuNPgFwbO31C5k5x5LLZXAjY5/6amPHXkivlWL+0tOA0W+iaK+t5s9wy/X8PzHNfQ/7B+syeC/&#10;2gNB8Ua1dC3tWgntpJVO0NugdV3Edfn29fQUswilhpOLvoVR91o94/bdkXUPED65c3Mz3dxcusiy&#10;DGzGRj69K4n9jH9jrxx+05+1BptsfCuoReF7jxIthqmvLZu1tD5MO+SPzdpTzPLjcqpPJI9ak/ag&#10;8d23iTxVb2sF55jLNI91tbgMX4+nAr1L/gmF/wAFANC/ZitLjXPj/wDEDVI/CcWj6hFY2se6dLS5&#10;mmjn/cQbgvnymN0HQfOSzKgdl+Wy7B160VS72T72bNKvvSS7s+lP+Cp3xA+FH7GX7N8OsfD/AMJW&#10;Ol3tjdvp3w/hWJTLPfvGVllJYFpIo4Xd5WIYM3kxtjzVYfh/qFzeSm88Sa7dy3M8jPcXlxNIWkld&#10;mySWOSWLHqTyTX0b/wAFFP2/vHX/AAUM+K+m+MNd8K2vh3w/4ZsJNO8K+H7GeWRYYGmeQzzM5xJd&#10;SblEkqJGHEcYCKFUD5p8bXEYt18M20TNcecsl1Nu+VcAjy8dzyCemCMckV9zh8NRwslRptP+Zrb/&#10;AIZbLvuP3ea0djnNJjurzUP7au3GfODtk988Aew/kK+7YLC4j0yC205mZry3STcvXdk/l2r4q0TQ&#10;biRkaLK8j5vSvuz4b6ZN/Z0Otyxs0MMeW3NyqkZ4/OvB4uxEVGk10v8AoOT95JHiPx+8O3ulaNpN&#10;0sDRyLc3UVxJ/eUlNi/TKS14zrHiW20O5a3SzM1ztIELNhUOBgt6jnpwfXivqT9pc3OlfCJtejsI&#10;7mTT9Yg8v7RkxoGEw3sB97k9MjJIzkAg/OvwV+BHxW/ab+LFl8Ofhh4cuNc8R6/eN9nhjIUMxJZ5&#10;HZiFjjUZLOxCqBkkCtMhxUKmWc9R6Jtbl2inr8jh3t9T1m6a91CRpJpO+3oPQDsPYcV6N8Mf2c/i&#10;b49mz4e8G3k0ccaSyXDRFI442ZQrFmwMHdkc8jkZGcfrh+w7/wAG/vwv8BeFZ7z9p74lalfeMNSg&#10;H2S08C3EMcelr0Y/abiB2MmSASixhRu+ZwwI+ttO/Z2/Yl0ays/hF4N/Z/0HxI63SrJopurq8e9u&#10;EVo98isWSUjc5YlWUlS555HoSx1OrT5k7Lpbr5L/AIF2dMcHWqWvZH5m/sM/8Eek/aE0aTV7Lx7p&#10;99cWt5HDd3r6dJLptqDjescqsq3M4GGVQ+0LKPMWJ1xX64fsZ/syeG/2F/hLeeGfD19Hd6pJNJc6&#10;14hbTRa3GoyPhwoOSFQZVVRSQO/O4j6M8C/BzwD8IfAcNhHplno2k2EJk/svT41it4CRyqhQBgdA&#10;ABz0HOK+f/j0NU+Mcy3MPiebw34VMmzz7cYmkiQ8+Vu+UuSD85DKpxwSuK8/OKdbLaMK9TST+GKd&#10;n6v/ADdj0MPh6VHSK5pd+h83fGfXfGH7R3xK1rwZpumx30W0jWtaaaN4tOjXOJWTzNwXIYBsgljg&#10;BjnPimu6x4c+AOheItB+C2q+JNU8TLpLWGseOtLtza/2P5g5itRgvGWAUM4cTFBhfLEjKfqD4hfH&#10;34TfBTwWfB3hG2ttJ0uF984jtw819JjAed87pZCABuOSBgDAwK/OP9rT9t/4rfto+J9W/Z+/YW+D&#10;OteILCzMcmu6h4X0OS4+2ysWCbTDGyKCwffNIVXbBJtYlQT8jk+V0cxzSWJT5qsdefS0W/w0V7N6&#10;32PXpTo4ePNVXo/P9TyvUP25PiR8OJdasta1lfFWs6tCzzS+I7o3ghZNxE8pfczSYDgDIJU84Vhn&#10;5f8AjB+0n4w+Il3Gni/xbfaqtnGsVnp7SMtrbRqMIqp/sjgZycd/T6LP/BGH9rTwxoUPxI/aP8Y+&#10;FfANraESXmm3WtJql7yfvJb2YkjyVxlXm3bt2cZCjjG/YA8AaDr9vrUvxQvvFlmzh/skmhNp4uGH&#10;O18Tu5TpnBjYjdhkO1q+2qYzIcHPnxmIU5R766+pdWeYZkoxirQW13ZHlPwO/Z0/aP8A2udUutO+&#10;D3g24uLOxX/iZahuWG1g44VnJGWPZFyxHOMAkbXjX9jP47fBEu/ir4XapCoBEl5HAZUfH+0uQBX6&#10;JfsmWnxxl0GHwR4LXTtD0e3Cps0nR0t7WwTrkAcs/Q43F2OWZjlnr7A0fwdaz+HYNN1ONtT+z26x&#10;zzXpDtLgY3tnqT1+voMAd/D/ABF/a1ScqNBqlHRSdkpf4Vv89jro5Rh/Z/E2+/S/lc/n8Oj6qp2n&#10;S5RjsYz/AIUV+9cnwC/Z9nkaa4+GGkmR23SH7JHyx69qK+u/tKX8v5j/ALHrfzHw58IP+CqPiO48&#10;qTQPj3puoIjD/RdWkiDt7bJwshz7fga+wPhF/wAFbbDTtEW0+KXwUsdQ8xT5GoaVfSWxHH9x96tn&#10;2I61/PBojMkUjoxDbvvCtzRvF3izwtq/m+GPE+oaazSruawvZISeR/cIr8gzDw/p5bKVTB4mUbdJ&#10;RUv8j5eGKqrQ/oo0T/gpD8FfEF8y6pHqGhM7cLNH5yLz0yvP6V7J8Nvjz8OfiDcxWvg7xzpuoTSK&#10;oWFLgLIxP+ycHr6ivxx+BGo6hrvwb03Vtbvpry6kjYyXV1IZJGPqWbJNd14YurmK9Vo7iRSrZXax&#10;GOlfldfG4rA4p05NTs7Xtb8tjdYmSaTP2fn07XNHt49RaGSONl4bb1//AFVP4e+KF/pzCexulVhw&#10;ysoYSAdsHrXgX/BOfxt4z8Tfs/8Aia08SeLtU1CGxmtlsor6/kmW3U5yEDMdgPtiutnZkvyyMQfM&#10;HIr6apUlh6dOrTbXMr2v+p2xqM9a1Pxbb+II1uLrRrWGTdkyW0Pl5bHUgHH44zUDx6NrBRtUjWYp&#10;yhusMM+2ehrjraWX7Mn7xv8AWD+Ktgk+Tcc/d27falPFVJe9LU66FRx+HQ9A8I6Joc8bCP8Astvl&#10;CNa3Uxi3D2I2/wA6iufA2gxapLeaB4K2zRLuuLeOZbi3Zc/eKY5OcfMCW/SuV0wlrJXY5bd97v8A&#10;drpdKmmg8L5hlZPMuCsm1sbwAuAfXGT+denha1PFU/ZuNra30/yv+Jr7WtC81J6+ZYuNXvb6H7HN&#10;ptvCipiP9wNyc54c5f8ADNWbfxQ+naYLCDVNQabdmRhcbYyv90Lz+fFYyu7Mm5yfm9ajvgPsgbHP&#10;/wCquaWMr0ruL6WM51OaVkkjQTxpqkMK2Vm0OVfKyNboWDZ/vEHFM1WXU5LyQXpWabgyPGysp98r&#10;wazPByiaKDzl3fI5+bnnaa7toYofAlndQxKsklrMZJFXDP8AU96ihOti6bU5PTX7iKk5Rlc5a1tP&#10;EGqxsFiubgRsSGAZ9uTzn0zUKXMz3P2OO5jWT7o8yRUCn3zgVDa6hf2dlL9kvpot33vLkK5/KqJU&#10;PpN5M67nWSPax6jOc81y1q0sLTpzi2+a99TnqVpWNgX0lnHNFqHiDT7H7OrG4mmvlWMDv8/TGBnr&#10;xX5c/wDBSX/grb4t1jX7j4N/s7eLrix0mwbZfeItPuniuLmUZVo45Y5D+5AwBjBOCc4xX0l/wVB1&#10;HUNO/ZB8TS6ffTQMz26M0MhUlTMmRx2r8X/HMjm/yXb7vrTwNd4uVmtvNs8LMsdWj7sdLkviP4gX&#10;mryy6prfiBpriZi00s0jPI5Pcnvk+9eaeL/EyTy/arWfc8T/ALmVm5H5/wBa1NTd2RQzE4kwM9q4&#10;bxTxcXCDp1xX2mVUowkrHhpyqS1Y7+2Ljm7kKqu75kXCke4Hp9P8M2BqqTD55AfxzXLLLL5TJ5jb&#10;Q3C59zWgflddvHFfZLDw5VY6aUrmxdTxazLDFq13teOPy7e8f/lmM5Ct/s8/hn06d18LdSutGDRa&#10;w/zR3CeX5fzcBwdw/D0POe9eX3RJgbJ/ziu1+GIH2C0XHH/1zXFjo8lH1La9656r4/mt9Ct7jxSt&#10;5Hc3Mdo0zNGzLvnaIy7fmwQVLCM44JQlSQQT4J4i1nW9Xkhg1C4/dxwqbe1jGI4cgZCr2zgcnLHj&#10;JNev+Nf3tpfRyfMu4/K3I6qP5V5DB++19fOG7MgB3c5AwMflxWGVqMac3bqjS3ulTU5n8L6JHdhM&#10;3l4G+wxlei9DKR6Z4HYn1wRWPofhl5EWe5Ys8jEsGBLfUn3qzrlxcXXje+W6neQR3TpGJGLbFBOF&#10;GegHpXTeH0QyqCg+76V6PM6NK66nO/d2NDwb4GkmCuYRhsAfLX1z8PInm0eOPVLdkX7D5UiquP3i&#10;j5SR+lfPOmu9p4S1i7tXMc0Oi3DwyxnayMIzyCOQfcV9a/CO0tZYfD6y2sbCS4txIGjB3DzcYPrx&#10;X57xZiKkqMH5v8jNTd7lfxD+zdrP7SHwa1vwV4Sijsvs8Ftdapqk8LvFaqk6cYQFnlcK6xxjl3YD&#10;KrudffP2J/g78Gv+Cdvwx1P4peO7Sax1fU7VYdN0+4jRNYvocbndgcm3R2G7BGdgTCndur279gxE&#10;0X9jrUNe0ZBaX114wkgub21HlzTRCAgRs64ZlAZhtJxhj6mvjfTANd+PnhOz1wfbIbi6tTcRXX7x&#10;ZTIFZywbIO5iSc9SST1p4Sj9S4apV5Pm5pP3dknok31du2iOyHvSiz78/Zz+Gn7VP7c1vB468Wa/&#10;J8Nfhbuja1XTlIu9V5/5Y787hy2Z5NwBOFD4YL9TNovwC/Yw0jSdO8LeGbSLWNTu00+z17XJEl1L&#10;VbmQk48w/vJSSzuQoEaAuQFXNdZ4q/4lHiKx0bSR9ls7TTY1tbW3+SOECPACKMBQABjA4r4jvrq6&#10;8Sf8FmvjM3iK4kvz4Z+HWhL4bN65l/skT2kLTC23Z8jzGZi+zbuLEnOTX2tGj/ZeXVq8HerFRfO9&#10;fi/lW0Uulvmz26ceZKLPoT43/HiTw1o41L4l+JI97Rs39kBhwnHDqPug9MdSM5wDXxj+0D+3he66&#10;ZFsrnzIIVaJe0cagZAGOEAHP09q539qLVdUuNbBn1K4k3Tqrb5mOVOcjr0NfFH7YWpajF8H/ABE0&#10;V/Mp+2W8XyykfuzcICn+6QTkdDmvy/GY7GZtjlRnNrmaTe79f+BsdUYxpJu17Iyvj58fbr9qL4oa&#10;R8JrPxSI/DOqXyW+s6jFOY8xF9sq5yuYwoLFgdsnABxkH7T8Jf8ABU34Rfs1/D6x/Z0/Zs8H6LY+&#10;HdIh8mOy0vTY4oXZQT5shQAyOW+ZmPLsSzZJzX5RS/ufEkEkI2syKGZeCchgfzHH0q54bu7u3s9Z&#10;eC5kjK6bIVKORj5a+xjlsMLh1Sw8nFffd31fq7HgVqlbEYhTlL07I/Qjxd8cvjD+054pW9+Hnhyb&#10;Vpp2UXFtDagQWuVzl5Dtih4x95gTnHJr0b4afse3UyrrXxcvLFWbDS6ToalQ56gyzEBiByNqAc7c&#10;MRmvTPg5ZWWn/Czw7ZWFnFDCmi2WyGGMKq5gjJwBwMkk/U11n/LReO1d+XcJ5byqtiL1G9ddr+h+&#10;gYDKqdKnGpKTk306fcVdI0nSPDumR6ToOmQWttCm2G2hjCqo9gP8+taEZlMfmrI23GGCscVB/wAv&#10;v/AamRmDbc8bTx+FfaU6dOnBRikkux7vLGMdEQtcHPANFKetFVyxEf/ZUEsBAi0AFAAGAAgAAAAh&#10;AIoVP5gMAQAAFQIAABMAAAAAAAAAAAAAAAAAAAAAAFtDb250ZW50X1R5cGVzXS54bWxQSwECLQAU&#10;AAYACAAAACEAOP0h/9YAAACUAQAACwAAAAAAAAAAAAAAAAA9AQAAX3JlbHMvLnJlbHNQSwECLQAU&#10;AAYACAAAACEAl3IELQ8GAABAEAAADgAAAAAAAAAAAAAAAAA8AgAAZHJzL2Uyb0RvYy54bWxQSwEC&#10;LQAUAAYACAAAACEAWGCzG7oAAAAiAQAAGQAAAAAAAAAAAAAAAAB3CAAAZHJzL19yZWxzL2Uyb0Rv&#10;Yy54bWwucmVsc1BLAQItABQABgAIAAAAIQDe+KgA2gAAAAUBAAAPAAAAAAAAAAAAAAAAAGgJAABk&#10;cnMvZG93bnJldi54bWxQSwECLQAKAAAAAAAAACEAvjy0j7C3AACwtwAAFQAAAAAAAAAAAAAAAABv&#10;CgAAZHJzL21lZGlhL2ltYWdlMS5qcGVnUEsFBgAAAAAGAAYAfQEAAFLCAAAAAA==&#10;">
                <v:shape id="_x0000_s1054" type="#_x0000_t75" style="position:absolute;width:57346;height:17310;visibility:visible;mso-wrap-style:square">
                  <v:fill o:detectmouseclick="t"/>
                  <v:path o:connecttype="none"/>
                </v:shape>
                <v:group id="Grupa 19" o:spid="_x0000_s1055" style="position:absolute;left:253;top:1928;width:56578;height:15382" coordorigin="1946,5384" coordsize="56578,15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Prostokąt zaokrąglony 23" o:spid="_x0000_s1056" style="position:absolute;left:1946;top:5384;width:56578;height:150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D+MIA&#10;AADbAAAADwAAAGRycy9kb3ducmV2LnhtbESPQYvCMBSE78L+h/CEvWlaVxepprIILnrwYC3s9dk8&#10;22LzUpqs1n9vBMHjMDPfMMtVbxpxpc7VlhXE4wgEcWF1zaWC/LgZzUE4j6yxsUwK7uRglX4Mlpho&#10;e+MDXTNfigBhl6CCyvs2kdIVFRl0Y9sSB+9sO4M+yK6UusNbgJtGTqLoWxqsOSxU2NK6ouKS/RsF&#10;bjr72+1P8+zU+IJyx797GxulPof9zwKEp96/w6/2ViuYfMHz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P4wgAAANsAAAAPAAAAAAAAAAAAAAAAAJgCAABkcnMvZG93&#10;bnJldi54bWxQSwUGAAAAAAQABAD1AAAAhwMAAAAA&#10;" fillcolor="window" strokecolor="windowText" strokeweight="2pt"/>
                  <v:shape id="_x0000_s1057" type="#_x0000_t202" style="position:absolute;left:18507;top:6879;width:39618;height:13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766F130F" w14:textId="77777777" w:rsidR="00CA3421" w:rsidRPr="00E74086" w:rsidRDefault="00CA3421" w:rsidP="00CA3421">
                          <w:pPr>
                            <w:pStyle w:val="NormalnyWeb"/>
                            <w:spacing w:before="0" w:beforeAutospacing="0" w:after="0" w:afterAutospacing="0" w:line="276" w:lineRule="auto"/>
                            <w:jc w:val="both"/>
                            <w:rPr>
                              <w:lang w:val="en-US"/>
                            </w:rPr>
                          </w:pPr>
                          <w:r w:rsidRPr="00CA3421">
                            <w:rPr>
                              <w:rFonts w:ascii="Lato" w:eastAsia="Calibri" w:hAnsi="Lato"/>
                              <w:lang w:val="en-GB"/>
                            </w:rPr>
                            <w:t xml:space="preserve">Aloe Vera </w:t>
                          </w:r>
                          <w:r>
                            <w:rPr>
                              <w:rFonts w:ascii="Lato" w:eastAsia="Calibri" w:hAnsi="Lato"/>
                              <w:lang w:val="en-GB"/>
                            </w:rPr>
                            <w:t>plants don’t grow well in the shade and must have lots of natural light to be green and beautiful, but you shouldn’t place them outside in the cold. Inside their leaves Aloe Vera plants have special gel which can help you if you’ve cut or burnt yourself. Sadly, the leaves are toxic for cats, so be careful if you have a pet at home.</w:t>
                          </w:r>
                        </w:p>
                      </w:txbxContent>
                    </v:textbox>
                  </v:shape>
                  <v:shape id="Obraz 25" o:spid="_x0000_s1058" type="#_x0000_t75" style="position:absolute;left:3857;top:7242;width:14796;height:1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pcvXDAAAA2wAAAA8AAABkcnMvZG93bnJldi54bWxEj1trAjEUhN8L/odwBN9qVkGpq1G8UCgU&#10;K15+wGFz9oKbk2WTrtFfb4RCH4eZ+YZZrIKpRUetqywrGA0TEMSZ1RUXCi7nz/cPEM4ja6wtk4I7&#10;OVgte28LTLW98ZG6ky9EhLBLUUHpfZNK6bKSDLqhbYijl9vWoI+yLaRu8RbhppbjJJlKgxXHhRIb&#10;2paUXU+/RkG+wyoUYfbIf/Yb2R0e+H3foVKDfljPQXgK/j/81/7SCsYTeH2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ly9cMAAADbAAAADwAAAAAAAAAAAAAAAACf&#10;AgAAZHJzL2Rvd25yZXYueG1sUEsFBgAAAAAEAAQA9wAAAI8DAAAAAA==&#10;">
                    <v:imagedata r:id="rId52" o:title=""/>
                    <v:path arrowok="t"/>
                  </v:shape>
                </v:group>
                <v:shape id="Pole tekstowe 12" o:spid="_x0000_s1059" type="#_x0000_t202" style="position:absolute;left:17308;top:365;width:22120;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9JMMA&#10;AADbAAAADwAAAGRycy9kb3ducmV2LnhtbESPT2sCMRTE7wW/Q3hCbzWxh7psjVIFQbyIf+j5dfO6&#10;2bp5WZLUXfvpm0LB4zAzv2Hmy8G14kohNp41TCcKBHHlTcO1hvNp81SAiAnZYOuZNNwownIxephj&#10;aXzPB7oeUy0yhGOJGmxKXSllrCw5jBPfEWfv0weHKctQSxOwz3DXymelXqTDhvOCxY7WlqrL8dtp&#10;eK+/aNXswo/aS9VfCn84f8ys1o/j4e0VRKIh3cP/7a3RUMzg70v+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9JMMAAADbAAAADwAAAAAAAAAAAAAAAACYAgAAZHJzL2Rv&#10;d25yZXYueG1sUEsFBgAAAAAEAAQA9QAAAIgDAAAAAA==&#10;" fillcolor="white [3212]" stroked="f">
                  <v:textbox>
                    <w:txbxContent>
                      <w:p w14:paraId="5156ADBD" w14:textId="77777777" w:rsidR="00CA3421" w:rsidRPr="002172B5" w:rsidRDefault="00CA3421" w:rsidP="00CA3421">
                        <w:pPr>
                          <w:pStyle w:val="NormalnyWeb"/>
                          <w:spacing w:before="0" w:beforeAutospacing="0" w:after="160" w:afterAutospacing="0" w:line="256" w:lineRule="auto"/>
                          <w:jc w:val="center"/>
                          <w:rPr>
                            <w14:props3d w14:extrusionH="57150" w14:contourW="0" w14:prstMaterial="softEdge">
                              <w14:bevelT w14:w="25400" w14:h="38100" w14:prst="circle"/>
                            </w14:props3d>
                          </w:rPr>
                        </w:pPr>
                        <w:r w:rsidRPr="002172B5">
                          <w:rPr>
                            <w:rFonts w:ascii="Arial" w:eastAsia="Calibri" w:hAnsi="Arial"/>
                            <w:b/>
                            <w:bCs/>
                            <w:color w:val="70AD47"/>
                            <w:sz w:val="40"/>
                            <w:szCs w:val="40"/>
                            <w14:props3d w14:extrusionH="57150" w14:contourW="0" w14:prstMaterial="softEdge">
                              <w14:bevelT w14:w="25400" w14:h="38100" w14:prst="circle"/>
                            </w14:props3d>
                          </w:rPr>
                          <w:t>ALOE VERA</w:t>
                        </w:r>
                      </w:p>
                    </w:txbxContent>
                  </v:textbox>
                </v:shape>
                <w10:anchorlock/>
              </v:group>
            </w:pict>
          </mc:Fallback>
        </mc:AlternateContent>
      </w:r>
    </w:p>
    <w:p w14:paraId="18C69C0E" w14:textId="2FCD2DC7" w:rsidR="00513549" w:rsidRPr="002D6619" w:rsidRDefault="004E0D03" w:rsidP="00513549">
      <w:pPr>
        <w:spacing w:after="0"/>
        <w:rPr>
          <w:rFonts w:ascii="Times New Roman" w:hAnsi="Times New Roman" w:cs="Times New Roman"/>
          <w:b/>
          <w:sz w:val="24"/>
          <w:szCs w:val="24"/>
        </w:rPr>
      </w:pPr>
      <w:r w:rsidRPr="002D6619">
        <w:rPr>
          <w:rFonts w:ascii="Times New Roman" w:hAnsi="Times New Roman" w:cs="Times New Roman"/>
          <w:b/>
          <w:sz w:val="24"/>
          <w:szCs w:val="24"/>
        </w:rPr>
        <w:t>T</w:t>
      </w:r>
      <w:r w:rsidR="00513549" w:rsidRPr="002D6619">
        <w:rPr>
          <w:rFonts w:ascii="Times New Roman" w:hAnsi="Times New Roman" w:cs="Times New Roman"/>
          <w:b/>
          <w:sz w:val="24"/>
          <w:szCs w:val="24"/>
        </w:rPr>
        <w:t>ekst B.</w:t>
      </w:r>
    </w:p>
    <w:p w14:paraId="3C45F430" w14:textId="539E1E64" w:rsidR="004E0D03" w:rsidRPr="004E0D03" w:rsidRDefault="00344E48" w:rsidP="00513549">
      <w:pPr>
        <w:spacing w:after="0"/>
        <w:rPr>
          <w:rFonts w:ascii="Lato" w:hAnsi="Lato" w:cs="Times New Roman"/>
          <w:b/>
          <w:sz w:val="14"/>
          <w:szCs w:val="24"/>
        </w:rPr>
      </w:pPr>
      <w:r>
        <w:rPr>
          <w:noProof/>
          <w:lang w:eastAsia="pl-PL"/>
        </w:rPr>
        <mc:AlternateContent>
          <mc:Choice Requires="wpc">
            <w:drawing>
              <wp:inline distT="0" distB="0" distL="0" distR="0" wp14:anchorId="7400D26B" wp14:editId="67E92B85">
                <wp:extent cx="5734685" cy="1700530"/>
                <wp:effectExtent l="0" t="0" r="0" b="0"/>
                <wp:docPr id="69" name="Kanwa 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3" name="Grupa 63"/>
                        <wpg:cNvGrpSpPr/>
                        <wpg:grpSpPr>
                          <a:xfrm>
                            <a:off x="33697" y="24815"/>
                            <a:ext cx="5657215" cy="1663430"/>
                            <a:chOff x="370195" y="1351616"/>
                            <a:chExt cx="5657215" cy="1663430"/>
                          </a:xfrm>
                        </wpg:grpSpPr>
                        <wps:wsp>
                          <wps:cNvPr id="64" name="Prostokąt zaokrąglony 64"/>
                          <wps:cNvSpPr/>
                          <wps:spPr>
                            <a:xfrm>
                              <a:off x="370195" y="1474790"/>
                              <a:ext cx="5657215" cy="1503680"/>
                            </a:xfrm>
                            <a:prstGeom prst="roundRect">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5" name="Grupa 65"/>
                          <wpg:cNvGrpSpPr/>
                          <wpg:grpSpPr>
                            <a:xfrm>
                              <a:off x="509183" y="1658854"/>
                              <a:ext cx="5407888" cy="1356192"/>
                              <a:chOff x="329211" y="1478854"/>
                              <a:chExt cx="5408345" cy="1356192"/>
                            </a:xfrm>
                          </wpg:grpSpPr>
                          <wps:wsp>
                            <wps:cNvPr id="66" name="Pole tekstowe 2"/>
                            <wps:cNvSpPr txBox="1">
                              <a:spLocks noChangeArrowheads="1"/>
                            </wps:cNvSpPr>
                            <wps:spPr bwMode="auto">
                              <a:xfrm>
                                <a:off x="1859611" y="1478854"/>
                                <a:ext cx="3877945" cy="1356192"/>
                              </a:xfrm>
                              <a:prstGeom prst="rect">
                                <a:avLst/>
                              </a:prstGeom>
                              <a:noFill/>
                              <a:ln w="9525">
                                <a:noFill/>
                                <a:miter lim="800000"/>
                                <a:headEnd/>
                                <a:tailEnd/>
                              </a:ln>
                            </wps:spPr>
                            <wps:txbx>
                              <w:txbxContent>
                                <w:p w14:paraId="227690AF" w14:textId="5B3F090E" w:rsidR="00344E48" w:rsidRPr="00FA242C" w:rsidRDefault="00344E48" w:rsidP="00344E48">
                                  <w:pPr>
                                    <w:pStyle w:val="NormalnyWeb"/>
                                    <w:spacing w:before="0" w:beforeAutospacing="0" w:after="0" w:afterAutospacing="0" w:line="276" w:lineRule="auto"/>
                                    <w:jc w:val="both"/>
                                    <w:rPr>
                                      <w:lang w:val="en-US"/>
                                    </w:rPr>
                                  </w:pPr>
                                  <w:r>
                                    <w:rPr>
                                      <w:rFonts w:ascii="Lato" w:hAnsi="Lato"/>
                                      <w:lang w:val="en-US"/>
                                    </w:rPr>
                                    <w:t>Growing cast iron plants is often chosen by busy people who can’t give their plants much care or attention, as the plant can survive the most extreme conditions – high and low temperatures, dark and sunny locations, and even irregular watering.</w:t>
                                  </w:r>
                                  <w:r>
                                    <w:rPr>
                                      <w:rFonts w:ascii="Lato" w:eastAsia="Calibri" w:hAnsi="Lato" w:cs="Arial"/>
                                      <w:color w:val="222222"/>
                                      <w:sz w:val="22"/>
                                      <w:szCs w:val="22"/>
                                      <w:lang w:val="en-US"/>
                                    </w:rPr>
                                    <w:t xml:space="preserve"> L</w:t>
                                  </w:r>
                                  <w:r>
                                    <w:rPr>
                                      <w:rFonts w:ascii="Lato" w:hAnsi="Lato"/>
                                      <w:lang w:val="en-US"/>
                                    </w:rPr>
                                    <w:t>uckily, it’s also non-toxic and won’t cause any harm to pets.</w:t>
                                  </w:r>
                                </w:p>
                              </w:txbxContent>
                            </wps:txbx>
                            <wps:bodyPr rot="0" vert="horz" wrap="square" lIns="91440" tIns="45720" rIns="91440" bIns="45720" anchor="t" anchorCtr="0">
                              <a:noAutofit/>
                            </wps:bodyPr>
                          </wps:wsp>
                          <pic:pic xmlns:pic="http://schemas.openxmlformats.org/drawingml/2006/picture">
                            <pic:nvPicPr>
                              <pic:cNvPr id="67" name="Obraz 6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29211" y="1492443"/>
                                <a:ext cx="1524570" cy="1131993"/>
                              </a:xfrm>
                              <a:prstGeom prst="rect">
                                <a:avLst/>
                              </a:prstGeom>
                            </pic:spPr>
                          </pic:pic>
                        </wpg:grpSp>
                        <wps:wsp>
                          <wps:cNvPr id="68" name="Pole tekstowe 12"/>
                          <wps:cNvSpPr txBox="1"/>
                          <wps:spPr>
                            <a:xfrm>
                              <a:off x="2039454" y="1351616"/>
                              <a:ext cx="3490964" cy="332474"/>
                            </a:xfrm>
                            <a:prstGeom prst="rect">
                              <a:avLst/>
                            </a:prstGeom>
                            <a:solidFill>
                              <a:schemeClr val="bg1"/>
                            </a:solidFill>
                            <a:ln>
                              <a:noFill/>
                            </a:ln>
                          </wps:spPr>
                          <wps:txbx>
                            <w:txbxContent>
                              <w:p w14:paraId="39993C27" w14:textId="77777777" w:rsidR="00344E48" w:rsidRPr="00DA330D" w:rsidRDefault="00344E48" w:rsidP="00344E48">
                                <w:pPr>
                                  <w:pStyle w:val="NormalnyWeb"/>
                                  <w:spacing w:before="0" w:beforeAutospacing="0" w:after="160" w:afterAutospacing="0" w:line="254"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CAST IRON PLANTS</w:t>
                                </w:r>
                              </w:p>
                            </w:txbxContent>
                          </wps:txbx>
                          <wps:bodyPr rot="0" spcFirstLastPara="0" vert="horz" wrap="square" lIns="91440" tIns="45720" rIns="91440" bIns="45720" numCol="1" spcCol="0" rtlCol="0" fromWordArt="0" anchor="t" anchorCtr="0" forceAA="0" compatLnSpc="1">
                            <a:prstTxWarp prst="textWave1">
                              <a:avLst>
                                <a:gd name="adj1" fmla="val 12500"/>
                                <a:gd name="adj2" fmla="val -5"/>
                              </a:avLst>
                            </a:prstTxWarp>
                            <a:noAutofit/>
                            <a:scene3d>
                              <a:camera prst="orthographicFront"/>
                              <a:lightRig rig="soft" dir="t">
                                <a:rot lat="0" lon="0" rev="15600000"/>
                              </a:lightRig>
                            </a:scene3d>
                            <a:sp3d extrusionH="57150" prstMaterial="softEdge">
                              <a:bevelT w="25400" h="38100"/>
                            </a:sp3d>
                          </wps:bodyPr>
                        </wps:wsp>
                      </wpg:wgp>
                    </wpc:wpc>
                  </a:graphicData>
                </a:graphic>
              </wp:inline>
            </w:drawing>
          </mc:Choice>
          <mc:Fallback xmlns:w15="http://schemas.microsoft.com/office/word/2012/wordml">
            <w:pict>
              <v:group w14:anchorId="7400D26B" id="Kanwa 69" o:spid="_x0000_s1060" editas="canvas" style="width:451.55pt;height:133.9pt;mso-position-horizontal-relative:char;mso-position-vertical-relative:line" coordsize="57346,17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LLq5cBgAAQxEAAA4AAABkcnMvZTJvRG9jLnhtbMxYW2/bNhR+H7D/&#10;QOg9te62hDpF6lxWIG2DNkOfaYmWtEiiRtKXdNhj/1l/2D6Skq1curRdsc1AHFKkyMPvnPOdj37+&#10;YtfUZMOErHg7d7xnrkNYm/G8aou58+v1+dHMIVLRNqc1b9ncuWXSeXH880/Pt13KfF7yOmeCYJFW&#10;pttu7pRKdelkIrOSNVQ+4x1rMbjioqEKXVFMckG3WL2pJ77rxpMtF3kneMakxNNTO+gcm/VXK5ap&#10;t6uVZIrUcwe2KfMtzPdSf0+On9O0ELQrq6w3g36HFQ2tWmy6X+qUKkrWonqwVFNlgku+Us8y3kz4&#10;alVlzJwBp/Hce6dZ0HZDpTlMBnQGA9H6gesuC2CAJdMtnMFMu0i3Rbd3Chx5zyvfdIgLwdedOUOR&#10;Zm82V4JU+dyJA4e0tEFEXIh1Rwn6/daYcyG6992V6B8UtqfR3a1Eo/8DN7KbO0EQJ1OH3M4dP5x5&#10;kXUm2ymSYTCKo6mPhyTDuBfHQRj07s5KxIR5f+p6CWboCUHkxV5sl8jKsycWmQy2TLZdgfgx9moY&#10;EcXyAJ38Z9C9L2nHDHRyDF04QHeFUFL85vMnRT5SfiM+fyqQZbckDi2Y5q09kjKVAPUxGEcwhNNw&#10;mvQ4PY5k5AbxzMzYg0DTTkh1wXhDdGPuwOVt/g7JB+NpSjeXUsGZmD/M048lr6v8vKpr07mVi1qQ&#10;DUWeIr1zvnVITaXCw7lzbj76TFjizmt1S7bwfhS6SO6MgkBWNVVoNh2CTLaFQ2hdgJkyJYwtd96W&#10;Dza9xplHG7vm89jG+iCnVJbWYrNqP61u9XmY4Z7+3DosLPa6teT5LbJAcEtGssvOK6x2idNeUQH2&#10;wVHAqBgtufjokC3YCWf5fU0Fg22vWkRV4oWhpjPTCRHo6IjxyHI80q6bBQewHri4y0xTz1f10FwJ&#10;3nwAkZ7oXTFE2wx7W9T6zkJZ1gQVZ+zkxEwDhXVUXbbvNSF5Bl+Ny/XuAxVdHwoKiL7hQyQ/CAY7&#10;VyPW8pO14qvKRMoBJ/i8zyqdXn2u2eaITZDEd9jEcIGe/g1sErmJNwMtGbqIZrPIZBFcOXBB6E5n&#10;M9QzQyhBFHuJr31O0wOh+InvAWW9RIjJwxIjQgndWRAOrHRYZJ9L/wWhxAN6V6gARLEbsMqWEXM6&#10;DT5A1CxC1O4lB7NaT8vukmc3krR8UdK2YCdC8G3JaI7w9EwujF611KhzgCy3r3kO3qfwtgmZe6Tu&#10;zaIkfgzEwQ/BbDpN/g7CA80MdPQEE7Vc05BxpSWUJPIjY9topKkUlEpdNXNntqcFmuoTn7W5eVnR&#10;qrZtuFPzgAndQ+ar3XJnqp+tVYcg35PBj837IY1BabbZJ/FXpltXZSn+eiGA1oNq9rQ8w1tqrXnL&#10;Srzmq9ZoqLhZd0eWXqplVVfq1qg9+EQb1W6uqkyXMt0ZsQC0gGWBt0tBP5J4qsNwmGPfQGxU2b3A&#10;lR3iYwjau9Mnuntnu2VddUPR0u3+YCDHeyLpEWys3Dvl2bphrbL6VTAULIhnWVadBCmnrFmyHCX0&#10;VQ4iyaCdFZKlE1VriymyAFXFlBjwkpGYf/izE9dN/JdHi8hdHIGmzo5OknB6NHXPpqELabTwFn/q&#10;ePbCdC0Zjk/r067qTcfTB8Y/qvB65W2VqlG8tvoNYgCmmQo9mIgk0AhpW6USTGWlbq6QaloawDW6&#10;mg8DBukDuBp3mziD0jqovjHJJn4YGul44Gkv8lERUcUMT3uBlyRmxp5iv5EfjGXWFtOEaSazR7Xo&#10;31B9KDw2uO+StPdllgbCmmK+AKPvBmBRaMn76nfPs2HiJpCSBscg8CENe4kzMPag5r6SZo1KGnLH&#10;3PDYXvMtC1szHug7HTJ7Fn6KVo1+f4RW/88a6z45k+9RWB/ohtmybMS2Bq3I+3ih+W9gklVTQ1pC&#10;XxPPj6CWTcEaz/HHc46MgALc/XJoHZSddclBrcFnGWtZkOuBDJc6QfuI4EKVvL9dnwsOCjPb1lVR&#10;qndVQUSFy6W+DTskr0ChluKgjKH9rRLFfcZITcE2YOgo3ldeHQr9MpZIDibILsgJolis9a8Sv+Aq&#10;OPUi8IE+wWvQqaj0LUNve5YX+n4FnmIbVl+P7hIlbpczz+KErfSSJukH+d53cNnruQA3ZtPCPbrT&#10;/HDnp4Bx38w6/PZx/B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1/H2R90AAAAF&#10;AQAADwAAAGRycy9kb3ducmV2LnhtbEyPQUvEMBCF74L/IYzgzU22Lt1amy4iKKIHdS14zTazbTCZ&#10;lCa7rf56oxe9DDze471vqs3sLDviGIwnCcuFAIbUem2ok9C83V0UwEJUpJX1hBI+McCmPj2pVKn9&#10;RK943MaOpRIKpZLQxziUnIe2R6fCwg9Iydv70amY5NhxPaoplTvLMyFy7pShtNCrAW97bD+2Bydh&#10;le1t8XKfP309NM30+L4ya/FspDw/m2+ugUWc418YfvATOtSJaecPpAOzEtIj8fcm70pcLoHtJGT5&#10;ugBeV/w/ff0NAAD//wMAUEsDBAoAAAAAAAAAIQCXbywcIeoAACHqAAAVAAAAZHJzL21lZGlhL2lt&#10;YWdlMS5qcGVn/9j/4AAQSkZJRgABAQEA3ADcAAD/2wBDAAIBAQEBAQIBAQECAgICAgQDAgICAgUE&#10;BAMEBgUGBgYFBgYGBwkIBgcJBwYGCAsICQoKCgoKBggLDAsKDAkKCgr/2wBDAQICAgICAgUDAwUK&#10;BwYHCgoKCgoKCgoKCgoKCgoKCgoKCgoKCgoKCgoKCgoKCgoKCgoKCgoKCgoKCgoKCgoKCgr/wAAR&#10;CAEBAV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k7C2J06LT28W3gVg/2q9jtCzW7AkbZASpzgg8fKdxIJq8moaFoNjImn6b5kczQedBLB80&#10;4aMHe3KiM7h6cBsfNjB53wTe6tBePI1rdXS6bCQ1xNDEYsmRl2+YrbgSGGAARlMfMMkB1S71zWkh&#10;uvDn2ZrOZplkupjcKFORwnLADMa4zlVAGeM1+bRw7T2uz2qcIRfNa7R13hO/0PTbWaxfVYYZruFp&#10;bqxt7VPPEmFHzAJ8n3gpcHgqcctgZsXh3RtV1pjf33nae1vtFw97JEjjdkxqJHVvMAyMdscZHJh0&#10;Ky0/Hn2luvnzqsVwtlaTI0jNljtUq23CnZlcscEg4xjS1q7g0fRJrnxPGmmmzZoprX+0FVZQrfI0&#10;axjzE27hk9RkjjFKVGVOPvMvllUg/e0/rqWLv4ceGk0fT7VbmQCOLdNImW+zcg+X94EhuTnGRtBy&#10;wxTo/DOh6bHEljLeXUkyhbVoyTCI4zuGVLYd/nJGSVzkAkk1W0rXJdYudM0+x0zUl0bUJEMWpTXL&#10;QQybpCDlyqxqEIPLcZOTjk1tzaNaeEA3hZr7T7xo9QMEos7hdnlSMV2xorbWBA64KkNnOGGc41qt&#10;rtGtOrUlbTT8Ta8MaFpsIjvdF05No2llkkVleNXYFccKxBwSVI6DPWugi8Q6fbiY6Vc2bXC3Dy3U&#10;K3Aj4AHl/vAT/db5SwOPQgY5HxLomrXlz/ZdjeWrKGRo5Ly13SRou3A8wAcEY4AyCMgnrVrTPCXg&#10;yfXG8FR6laW11tLMbyaTy5VEnLyHIwBtI+QEqSv489apWlV5lZR9PmS6teUk4qy6m3qekeLNUiTU&#10;tY1K5vobrc8cv2wqsS4AUIRlsbe5yo6cYGcq48VaL4Sls9NvdDuNRinjwsfJleQbtkg45ODn07Y9&#10;e3Tw3qHgjS5LGe5W1jtJPLmureIt+7J3FVAyynlhzgHIwM5FYTWmr+CJ7KXw7G8dvdLNcLqEgjml&#10;lWQ5DMrP5kYDDaUIwQ3UDisfbUpL3Xd33Vg570udd9/MreFNTtPiJHcI+r6jHa3CuyPexeTtjDbW&#10;IhYY346MCB8uOad4n0HSgkaJ4vmW3j+Z1vldvsqAOdvGQF+YYHAUE9Aowl5rV7qdu2sx2UMtnNeP&#10;BJJuWEJMADsbcMKroFKHBGQV9M2NN0bxX4mvvtfhXSGxZpuu7e2sTJE3zRxlmaRt395yACoyccDj&#10;ONeUrqP2d09zP2tSUuaKvy7rYyYPBGj/AGINZX91eLG6ySSyKZZAD8wUAk4Xbz1KnnoeBauPBujP&#10;cWumWaw2NzLC0v2vzNu2TCAgLuYE7SowR6gYySc39o7w/qv7MN7oOseGp7iHw/4gs4mvtPVvltLr&#10;YCzR5zsVssCgGPasOy8daZZRWt/eap5MGpX6rblflWEvGVxuBBwflOOmVHrXHTzfDYioqU5KMlbT&#10;o/R/oZrMKdSTpzdmt09mjaV9G03xBN8PZNSN5cXV5HJHJGVVTHIJCS5AJUeYF5P98cfdrprfwDa6&#10;fJd6xp91d3izS4FqJHnj2gbm2hlzuAIzyR0OBwK8m8a6TqVr8U45NIuXdbTT4XhvFDExt9olKB93&#10;PIz1OOMeldv4k+KEmnaMuvX3h8x7biGG3jhWWcPLg8ccp8yj/vv5e4GmEk62IqUJtXT0+Xb80Y0K&#10;6lWnQqW3dvS/Qx/i3Y2t7q1npsCymOzVmAm3ZZiAM885wvPf86yrXxBrfheGSa2byWX5l6HOD0/n&#10;WnPqB1VLvXdTskS6a6YyonIVtoz9ehPb8Olcj41/tq+uobG0Qb5pAsakfeJYAD8yPxop040aknf+&#10;kfM4ycvbyafWx33xj8YW/jv4O6x4U1w3xbUtHifTbnbm2+1YLwR5JOGEiocADAXrXC/CrWpvF/h5&#10;9I8aaW0kV7pZurHUDJuW7s5lDIH/ALsq71UjoeD1yBJpWr6rrHw9tdIu9ViGlSDc8O4Gb5LhyCuT&#10;xgMgPBODj1NVfg5reiaZ4d1LwpcSCKTRdYurK3jkYbVhdhNAqnr/AKuROvccY6VpmFOm8LSqUlZ6&#10;N+j0f42PRxlSnUw9KfVxu/PoY3gHTj4W8S3ejh/3ccqlMehBUUzXby+8OeIYfEUEm6MZE+OfkJyT&#10;j1HWr2vuLTxNHfRH5pLMFsdyPmH/AKCa9w+LXwE0bRf2d/BPjhhDHqElibrUcN81zDOTJE7epVWR&#10;OOoIHbnw60/Z0pM8mjSlVjLlduXX8UfKfxX1W78GX9lNpdrHHdWmoLd3F797zXC4AHbau4j33GtD&#10;w/4sh8aa1bzRNJNdXku5Y13fPk8Ko9B90Dtiof2hNNM/hmznbaPtEIw6sOmQc/XgfnW9+z74JfwN&#10;4fj8XeKUaG/ubcjT7Vl5ghOSZD3DNkgegbP8XHmxo1JU0m3Z66ke1nKty30Vj0TUYNF03TrfS44I&#10;5L5sfarhXJyf7ozwAPpzXzX+3djxt438KWsEEbNpHhWGFS2MZaR+Wz1AABx6kc8175Y2d9dzNqdy&#10;y/vHZ15+4Ow/z6V87/tZ6T/wjnxu1a8u7dvK+xxJHIqkkbEEZjHHXeHOB0Dg9xX0XDUo08xUNkou&#10;34HrYD95V16nef8ABMr4R3PjX4m33xL8Vqs1r4Z09U0mPy2VRcXBdWmU55KwxyR/MTgTnHPNfT3i&#10;zxbH468Usug2jR6bp9xst4GY4cgYMh+vIHoPcmvMf2Y/Anib4F/B/XPDPi+98vV768gmZQQGjjns&#10;LaTyh3O3zHUn+8W9q6vTdWl8PxpDaqxDBW3e/U/1rj4nxEcXjlGLunb7lsVWxElWlHotDjv2+f2G&#10;/Dfxp+EGuftBeCPBU1x49sdNgt/sdmHK6jCssK+d5acvPHCCAc4ZUA2sQmOb/ZK+DU37MPwyt/Cp&#10;1K1XVrmZbzXpjeCUR3ZBVEJiRm+QKg+8doLnaCxr6Z8JfFnQNdhm+HGvwME1S3aLay/KxK7WUn0I&#10;3DHrivLL/wCGWlfDKOTwLHcR6hex3Mn2SVbNIVijlAwfl5kcpt3OxORkAKDg/QZXmDp4L2dR35dl&#10;32su2h1Ucxo4aLqbvZFiH47eL9S1ePT7S5F81r/x+ao9uRBC5O0RopY72bIJwBhcnOcY37Lx7Z6r&#10;DHYa/o0kYaWNnlsZjGm8nBOSd2GI+o3cZ4I5D4vaDrXh/wCGdnoPge/WyuFuRPcXBjG4Kg3MPukF&#10;mJHHfpnGBXmHgrWPH/iHW7nWrT4jakmk2enXU1tayyw+TNJHCSAxMZIjGB7ZbA53Y7MO8PVoSrYi&#10;zbdrdtrJet/1O7CYqNai6la129u3ZH0Pe6V8LPCuuTeKNSk1SbS2s5odtlebpllY8Om5WwXAZfmH&#10;HAx82RzqfBf4aa3pVrr+neLr2Jr1pY/LvoWkl8wqpiEgUBUdQfnc7UYFOvFeF+FvFfxESXUdB14/&#10;29Y3ExG2NUkjmY8gEFQQct0JZSSCQK9YtB/wiXwW1iTWfDkOm3Ut1bme2lkWN7ed1E4WQg/LJtWI&#10;7BggMmCARjkzLC06bjCCs3KPbVN2f6lVo0JScVF/n1Rc8WfA7whoOpT+INM8U/ZFbUPsFrO10GMU&#10;sjKojLc52SYU8AqMNwMio/8AhFdS0P8AtGS78Q22pafp6rtS2uGlaVlO4KFUfO7LsGEJPTO3bXzz&#10;4i8S/F648K63oWvTrcQtdRajZz6lebZrsSSIJCrkEKVjBYrIV3Z3gsdwqz8BfiR8Rdc8bt4S1nSp&#10;rqxkj+1tY280ZhhVhuA3ZAiG1uFbIBK/KWXaOaWX1HJPl029NTzalGoqatfy/pM2fEKTfGHx7D8P&#10;fFkd1Y2Npdb9H1JbG4t5A00sTooFydyyBEmjYRB1JdZFXKqF8Z+IXw/8daN40tfh7Z6rDcaLY2sU&#10;FxcSXksdtMqFoYE+RhtcgSKCuFOzLHh2r63+Or/C6w0a88f3msXEc13bol3M0jPfaaFaNIXVc7tk&#10;ZVm2LlXSRsBgTn5F1fx1o3jLxFpvib+09Yu7z7YdQmt7i18yO6fzS+2QMM7NiMQpycsxO0MGrup0&#10;bSipXWn43f3f8E5vqtTns3rvuefx/CVz8R4fAvh+C8t9Su7mK3t7e53JJDI8SPJA4xtWJy5UE8hQ&#10;cqCzA+5+FfhX4Bg8cP4f1bSIrG6XxQsFp4dOqLPf2sSRxScDy93kIsr4D7lYJJs+cFnr6Z8F9Z+J&#10;uu2HinwXoq6ai3T3ca3kr7oNhUjMkZaTYzK7lcFlGCWbaWMreDviNHeWuv8A9n332Ga+u1vr61sX&#10;XUDdLtaNfKKM8nlTxrmJWOGnPz46dWIjU5fi0t6a9b/oehh6dSOHcbN36f1+p2vjhPB0nxXs/hdf&#10;+DNTtvtLWzwavZ3zsdPaSKTYzCTkF1iA4yq4XkYxXifx/u0PjzVvhX4fudNgstYvrePWP7U3QqL6&#10;GeN7jDsrfZklCL84D/fU8CR2b6A8Q/CDX9H8J2PjH4UfEiwun8SaXL/aGrahBJdNeX0MM1zHDFC5&#10;BtfLQzGNld5NzncCQA3hsngbSPCvxqtb74uwnxAun3LW2qLouqbDeLcRIBdQOxXEondGkY4+Tzgx&#10;wVAxpynTfPfppfv6HNV+sU6a59O21jzP406H4d8VPaX/AIsurXT9YvrebU5tBtbGVIkuMuC1rMhM&#10;bxTRxRscN98zE4bK1in4FfDbUf8AiYSeKfLaf940f9isuwnnGAQBj2AHsK9g/bZ8HWun+MdL8H2N&#10;9JdNYX1yYZWk826uUE06sFdRsKhxMdyqoDSSAZ2FR4H4qutFsvE+pWeh/FNo7GG/mSzS6urnzViD&#10;kIH2rt3bcZxxnpXZL21ahBwk15GMnOpK7dvW5+gxm0wXkd1favZ2rR2rSqkyqWLMNzPgBzuyoyyk&#10;Z7jgCtHQ9Y1v5rTSrGO/aRWeG5urdlUZ2gfP5aMcMS3GV+VTgqMC3pHhi5u2/tSzVvLtcPdKZB8k&#10;TiMx4xIpVdpB5XGcZxyD0VlZSpo8ly8c0VpdO3nTfbFkmkUblCjYSQT8+OG7AEfKDtUh7Tlqdl2s&#10;vme5KWsZXMXw74v123N1qmtzabDJabhDCvm+W7gkh9zbWzgZZm2jI+gLpvGvhbRtJvRqUEWsp/rJ&#10;vt2oSbU/eho/KaBgQSR7Z5yORlUu9UtNSaGz0i11CztS6tpOr6a5aUPgqw+dFx2JyADyVAyRiWFp&#10;faNePdeHvhto1lNIzm5uNQjljeTLDgbN2xV+cjGSS3QciuP6viPbfC7a/L7zTlcIq0t9/wCr2N6O&#10;413xDqa3tnq8ml2LtHPDbyASLkqDyhY8qQRlhyclhyVre0Lwt4y8P3H9u6RLeXF1dW+JYVhjm3RM&#10;pLMquHSIAg4IxgAhdpGToeENG8T+JNIuLO08ItJNY2fzG1u0iA45Cl2/eAqwOM7iOuSOcXWPDNxp&#10;WnDTrRm0/wCxz/vm+3sGTBOWdXUKBg/LyduMgYJB2Xsb8iS5n33Nqc4xlqaekxeNL/xoum3Gh6tq&#10;sZk228lnZxSxGHJyfkJKHrgYJJXsRirVwskWpJcXnmW4ttz31uto1vIkyYIbLquBwTwCOuQar2vx&#10;G/aA+C011qH7P3xI1jTJpnjL/ZYIpY5mIzhsLuVVxjPT6kV1vxA+Mvxa+OngDSdc+KHjC21DxNpV&#10;m8dx51nCGknD7kfeFDgEDO05BG7bt5z5tbEYfDRvKL3Svf3V590vlYqUsPTp80ZfLVW/Qg+FX7WP&#10;wr+JUcvgTw21xfXFlgLqF8FVZdoGegHIOemCBt4I5rd8Q3XhXxesOo2VnZzzw5VcyK4kHOcOMq2G&#10;788jBIGa878MeCpfChmurXyI7e7f7RJaWVgGiWQhsSF2Cksd4w2OcZxjIruNG/4QoWu+wkuH1Ca6&#10;82SGGGOGG2Qj5nA37iOR0XALY5BrzMVl03VdajLlla/r6eZ59anOU3Kh7ul9zO1Z9Nt/Dtx4VGXj&#10;ubdUuEmjC5VVIxx1555PrjvTPhn8U9d8KalZ22sveXMOlv8AuV3FmNueCByOQCe+ee/Q7/jjwZrM&#10;vhe4DsyLc2rCF1HyyY5GD9QOK8+s/tMGkx6pOjNNbrtkUL823+9XxubYvFU8aq6bjKyv2utPyPKq&#10;YqtCtzp2dtfM9Q/bH1Twt8c/h1Y6F4VvY7qa10p9SW3VSJAkMghlODzhRPHx1xz618o33hvVB8Eb&#10;Ztdjk2TaxJD5iKd0UagKsgGfm+cnjjI7+ne+M0+JP2nS/iF8JbZdWvrSO8i1LQ4m/fXVnKgWVVTr&#10;IdoDAJlg2CFO2vQm8L2Pif4deH4JNMMNtfaDHdWcTEK7TOFlJOf4sF8gUqUHiv3/AFS9Vfo18jir&#10;f7RU5nvb5NdNTy74H33iO6vpNP1ib7VNJo72trdSMzw3wjcSgM397YHTsVYoeGNdpBplxeJeJHLM&#10;9jcfuptuEltW7Z/2gehHB+oxWT8N/BHiDwp8bND8PaWNtn4g1SKzWN/uLLK+xc/U9+5Vj3FfU2r/&#10;AAQtNDvrfxEunRpHfwNDqMLKGRpAOeOhyvPTPynk7hisLiqtOTqSWidn5+a80VRpyqU7K6aPlXS/&#10;DWq+EvD0vhjWrx7q4if/AI+pM5nQ52v9ccH0INZfxT8RW/hCOz1AxeY24x/KPu7gCT9cA49zXsH7&#10;Rng2LwNeW9tJO0fnWxn05tpKzwg/PHu/vqdp9SBx97A8I+M1m+saP5sRzEL5fmX0Crz+tfWVJQng&#10;b05aW3/rqcFaM6cnGW4vhO0Gp+ELW1s4ppZFe5lmWO3LLDHHty7t0Tk8Z+8c46Vk6Wklz8Q7q3td&#10;Jjjtb6yae1vFn/eXM8QWKXcueyPbgHocY5I43bPxNZeHPh3a/Dbw5cxyal4ovjNrNxJA3+iaep3k&#10;BhxuZjGiqSMiWRgAFJGjcRQL4bXULGwhF7YzSRWJTLNtbG5fXLbFJ9WVfpXDjs8wtGVPDLVyVn5L&#10;/hzZvnopdlb9dPvOam87V7zSbGOHFxNObaRGH3GBCc+3JP0r7at18HfEnwva/C/W7wQ2cOgyabZ3&#10;Ui5aAC3EaSAdyMqceor42+HFt/wkHjZp7hdjW8izyK2eGIK/y3flXrd3q+s6dqlrNa3TIEbKvu6c&#10;JXBWn/tUV0S1+ZWBqeypSbW9keGeMNGl0pLrwD41iZrrRdYki8leflRiSB6qW3EHupHtR9s1jXL1&#10;UwyrMRtjDclQOST75rpv2idLk1P4tWfiK8ulmlvtHQ3bbSP3kbGIDPfEUcX+TVjwlpVvcXKy+UG3&#10;KAm0dFHOfpW8n7ZxttY5fZ/vHFHSfC3wdceLfGeheCIVX/Tb5RcMyghY1G+VseyKxx35qn8fP2ft&#10;G+JHxTsdGuIoWb+2be48xuRhZv36noSGizxkcqpPSu+/ZZ8FHxz8f18OQyeTJpfhe71aSTzQpRVk&#10;igVMdyfPduOmyqf7QWpXHhDx1b+HdAtPP1PUP3bSqxxtkkCsPxxyf7ufU1FR1aCjKLs73TW/9WPR&#10;oe5SU13MX4w2b6d420y3Ooi4Mmg27TSDgMxlmBP0wqjPcLVK6utOW1X96VOznI6dav8A7RGhHTLi&#10;1+IGk3jXFstv/Zd3aydbOaPftIH9yTcx9n3Z+8BXm19r017MoD4C8MR07/4VFOnzVYz3sjnxFTlq&#10;S0PQfC17pT/E/SbQsu7zmkU9ztYn+lanxtuYLfxnatYwbrjUI4oLV1zhm8woB/6D7/pXltvq9xZ/&#10;EXS5ZvM8yGxfzGjY8M28J+Hzpn612vinxX4f0vTrHxl42v5Fj0K+E1urD5mdlOEHr8yjjp8v1r2c&#10;PX5oSm9LMxi703Fna+NdL8N3mk6l4E1y4eML4ZNtFdQSYkE5GfMU8fNu+avnv4oWLfD/AOGVzeQ6&#10;BNdXWv3yado+g2fzSTW8OJpWA/iSMiLdn7xlUH7xI7zR7rW/G0v/AAtfxqwtsxyDRdN8w/uImGDc&#10;SAkfOyllUH+Fz0LACrf+Nf8AhK72ylsPB0Mt9p9vNBofnyBksxJHGGlbIx5jMhP+yvU/JtHJg8Vz&#10;Yx1r+5B3S/mlZf1fsd1KtTjJSlstUvyPEPCE3jf4LeDl8croFufEkmqrcXtnNfEwaYgDJEXABXdl&#10;yWj+YK3ls5yjRj3f4da5ba7+wT4nv9Yht49Yk8Y6hZatebjNvuTaxzLcSYb94VYRueittx0zXLt4&#10;F0vRvCGvaPr0i31xJMRNM6/6+U7XB9lDH8gT1Oay/h5pEmhfs4eMvCGm3n+izFbxo5pARGIE3SNg&#10;MyqBFLOCB2x0wMdWKxv1jBOpXahP2kNb7XdkvRbnqYTE+2pyk9Hc8VbULi28My6n8QV0maGNYo5P&#10;sWVks3Z3UAI7q5iGOW/vsM8EVrfAazl0ywsrC98Q+Jbu8M0cMdjDZyzfahlv3khRm2oAFHzI2N+3&#10;jvyerfDuLxlbNpcdzb2VjMsTanfxTCXcw6pFwAfm538BSc/NgivSvBd54M+HQ2+HrWe1kW3E8lvZ&#10;jzLu52qds0p6rGNpYgAAkcLg5HtZhnMaeOjQoL2k9LRWyv1b/Ey+u1J4xQWqT0S/Nno2oaz4G1mC&#10;30PXtHNxo2myXk+o2kE8jndGFjVD+72hCz5+XlvL56CvPvBfwjsLnxLH4b0/TbG4hh0m2/tK6Wze&#10;OSa4RfMYlnOeHZsgAKSMFVXaBJ4X8V3GoR3WqvZTxWt1ZvHNOLUuWZSGMXzDglSx+XdjB64NT/D0&#10;fFf4leM9P1TwR4d1S8sri6W5uF0qGNnJR98SgAGVIvLZSX5Eu7n92P3n0EqfLh+ae6PX9pHlu1fz&#10;0/Q9e074XeC4bTVNJt9Gj07UrpZLi1v5prk20ky7PLeSMPwwZk3bQobd2yK5fRPCHiP4deHYYre3&#10;mvfEfirxI8d5faf5UaaPp9vMIlaOKRQm0xwPKFACt9pBJO1SfYZPAvi7Qbg+MvH2h6ZZXk0DW9va&#10;wyLJeXBLq25pExsVsDMfPK9jwPlrxh4p+Lfif9rDVrfT0kTTbDUnttUuopvsvmQ2spt1VHxKpfyJ&#10;NwYxYDDaU+XJ+eqVMLjMVKhCfw2k/N7Jfe7/ACPPxMqdOV6d279On/BI/E9v9s8MeKNV0f4kLrFp&#10;rVxdXsLaW32KSGZZQJswy4MAUyYlSRCVjl3p8m8D55i8NfGDW/Etxe6B4eurnTbnTVRbdbqATXei&#10;+Z9maTyY97iQRRsJJYkdlYneuWIPvHxc0bw14M8X6trnw/15dQM0bBJzJDbXK3KyRl7tpY0G6Rln&#10;kTzJFOQytllBFZ/w5+NZ+GngK8/4RoaZY65rGm38EVjPaiO2X/SJbhJI5lCpuJupYSiMozbcfdBr&#10;0aXs1pJJt9/zOf21F026t1Z7rqrnk/j74y3Hxo+C8OkNo0MesWem29nPJZWsgmlIiNuZEBwhLSRu&#10;+7dn/SHUlQoFecrpVzcKLi88OeI7qaT5pbm10ayMcrHq6HbypPI9jXqF9d/DTw54Mv8AxJpWoSW9&#10;9D5Rs7NrUzR3YXeZYi20CPdtmEZH3S6YAUBq8ZuvGctzcyXD+YzSSMxZY5CDk5z/AKsfyH0Fek5R&#10;lTSRFarTlGN3+R+k9hqOv20bw2T2LRw262tvN5Yj3lVGJNquIwQUAyM5BGfdut6L4lmgmsL65mtZ&#10;G+dvJRGPG3C/dIxjJGG5ArH1DxLoHh6xXSINc8wCeQNHGiGRF2hwCN27G1j82OBuwT0qDQ9M8Xax&#10;qkXiXT9Fjns9NuC17Ib5oZrOGNtmIx5YXdvkHLbgB2JBxEaijNUqauurfb0PWlraL2O28Nf25aSa&#10;b/Za2sklvGRBJqdxFHD8u/5XXfGg59ec46mtzRtOuNU1maPUfC7NePJH8qqrNK2FAAiRssG6Ejdw&#10;T0yDXDwXmvahMvmhTGqskcc1tulkkb5sb1DKSeWDHBJ4xkVuan4R8ZNolj4lg1O4t9NEbbr6RWzu&#10;B/1JZCVj6bFyQPn5BGMZVPVeWr3+80jCTlrr21Na4n8QaZr6tpV9a6TJCwF0kSMRGcBUQbhlTgcr&#10;yMDtyK6zxR4g1zxXbQrYeGofM8zZtliDwrPnaTEJVJUnuM4O4cDisHwXP8QfEur3Ny9notndzRKv&#10;2ia6ltpboAYjbdGipmRX+6WDPg88gml8RtM8Z/D/AFF9X8TaBNDqXlkW9tdTRIvmngs8qyAKuSWK&#10;OeenJOR8zi62DlWcMS3CfR6r0tLz8/Q5Kkf3j53bsat54gvrRrPTr5jJeeXtt2t9NjRmbexdHbDH&#10;I5xkH72ABgAL4c/4SnWLqHVHsmtzd3Twr5EkEiMC3ImjkT7m0nDDdtIDYJUKYtZ8P3nibwS/xT8I&#10;eLrVfEGmKr6obO6+S+XA/eqGAJf+8MEnk9R83A6B8Y9Qh1WSaTfBO3z7o8lQ6g7fl/u8kYH1HQCv&#10;NxHEFHDQ5JQvKy1WsZR667p/qjF5hh6UPejaS08meu+MtEtfDyaf4hsRcXVu0ZsxcXa/PYzqp3xO&#10;i/KJP3hZWDdDkAFRWVa6xB4cgzpwhm3WqwiW7UymP1OMkNjAI78dO9dP8Gfit4Q+JOhefr4hubXX&#10;pWsta024ZEZLxDw8cpP+uwdy7wAwJUvnisD4k/CbxD4Bk/trwvJcatocjSNb3iWzrJEEOGEiEbsK&#10;f4gMDIPTk+RisyzWMvbYKpzUtLxsm4eT628zSWKqxp81PWL/AAND4Z+FPEHxE1SVdM8dTTTeTI0k&#10;blykcaqpU/Oq78l328n7gB6kVk63frc2K6hZ2vkqxZJImj2lWU4KkduR09+9ed+GPi9qfgrXRptr&#10;eNC9uzNaXEMgDeWSQU7hlwehyAPbFamo+MtK8PQiwj0dbNdUmkvLi6MgEcspI2yLuYn5+QfQoOpz&#10;jLFZnTzyjacVCcdV2flr9/qebiMVDEU229V/Vjh9X8eah4H+Jel3r3FymlNJMJ/szYaKYofJYE9M&#10;Sbe44Ldia+rPgjrevz+NtE8O/E+wV7fXNPkm8O6sq5juMwGTYcH5H284PT5hyDXyV45hTxTI0NtC&#10;D5cXmMnqoIOf8+td34R/ax8Q+A00fwF8RtL+0WPhuS3Nhfw/6xYVxhXXuVHy71OdoGQxyWwowjho&#10;xqK6e3k/l6Hm4SvGDak9L3R9LfEL4X2dpM91Euy4t7nzbWWLhlIOQV9GUgMvuor6YiktviJ4MtfE&#10;8EeYtXtY7kFV+WKbAJUHvtcMvr8vNeO/EEDV47XU9OmVoLq0SZCvRlPf39e/BruP2X9euZtDvvAL&#10;SqI7OVr23TnIjkYCVAewV8P6/vD+Fxj7OUodP1Pco2VVx7nDftFfBWf4k/Dz+xLJEXUtJuPtOkbz&#10;yWAw0JPoVJA9wp/hr4C8ReJ7vRdE1jQr6OQPpeoSW0nmLhkbYAAQejbVJx1+U1+snjbTbe0C6r5H&#10;mRt8knf6ZH6e/wCNfGP/AAUR/Z48N6x8PdW+N3gPSnt9QtpvtHiCxgUbbvCLGbhwOrog6jqrM3Jy&#10;T0U8Q8Ph50uktvI48xwrlH2kN0tfNI+Y/hq15F4NXVdcx9s1BvNx02x52xqPbZhvqxq9JrDvpVxY&#10;pMV2EMjDHHT1rC8P+MtB0LULSDxDZLdaavlwXUSsQyx7Su5COjr94epAByCQcr4oa9p3g/xBcaLZ&#10;awt1byKsttchh80bLwfl4PTqOPYdB83Up+0qNnj+05aadz2f9mfSbi58P614m8RQLHcrqjW0MmM+&#10;bGkYKuD6EyfXj1zW74h1J4bjyyoPlykct7Ctj4VeH5dP+Afhq/mUZ1DTftPy/wAXmOzIf++CPwFV&#10;fE1hEsMcrou5mGff1r6KNGUcGm97I7NY01E89+NF/b3F34e1AhhJNb3UO71wY2H8jVXR/Hfhv4Ze&#10;C5viL491jyNPsbf5eDufnCoox8zs3ygd/pXK/tNanqlx4o02LSp4/s/h/Shc6r8+DF9rufJiJHpm&#10;Mfg49a8S/a98MeOfjNpPhnwn8Nddnls7KO2bWdOhiZdq3Ms8UM+7jJPkSj0C/MON5r0svw6rezjJ&#10;2Vld9uv4nNOcoylNLax9h/sI/Gq2i+K/jL4vXOrSJHc+DSGkg5UE3towVfbyEc/RQerA123ja5g8&#10;X/tPLqNxL5kOmaPHLGyyfN5kkrqrZHbYH+pIrwn9mPwRH4b8B6p4M0IK2n6To6Wd00bYJmlYYz9V&#10;hk9cZAr2n4c6RpusIPEMLyDWDZwQX3zEiSGMMyFfRl3sD/eUDuuT8/nWKnhcY6bvZxsn2d/1X4np&#10;4Opz0YwfRtnRfGXRfC+syNc2dyq6fr0YgvlbpbXgXKyD0BI3/UN6ivBPh7pM3iPxpYeCtQh8uSTU&#10;GhvImba6/Od46cELn6Yr2jxPoN5qXhm7s4WY+ZaOy7iBl0O9Dk9Pulc5xhjWH8LIPCGkatq3j61V&#10;ZtTv4/JiuNxPklkHnuAejuxYE9lGO7Z6MPiXh8FLn3a09djGtFVcQm9r6nMappNjffGPxRdabbbb&#10;WPXpLe1G0KFhWcNj22qE/OsD4+6TD4m8FL4Zk1WO2abVIJbkdXESLLv2j1JKgZIHJPOK6b42avJ4&#10;TCeL9Kh+zjUMQ6hJHxi4AOHz/CXReoHJjz1OT88eN/iJcP5kn25pGdsIpyST2NV/bHPgY08PHWS1&#10;b79TjxHLSbjLqdrqvxOI1Py3vFVPmCKrZWH1IHdueD/QYrvfhLpuq+JNe0m0060kMMlw32kRsARD&#10;sO9mJ4ABxk+gwOwr5y8LxapquqRTXv3twVI/7vc/j/8AqFfcPw98H3Pwl+G8KX6rBqWoW/nXiyff&#10;jiIykX1xyfdiD92unLaMqNNU22uvmKh++lfojhvjLpGmeH7OTSdAWT57pQZpJN7Meu7OB6en88Dz&#10;74OeFbbTfCureDta1q9vodYvb2PULq/uGed1nYISWPJOzH1PPeu/1+8fXvEkFrInmRtMo7ZHIGf5&#10;1gfEmex0TxveRQDyo3js5hGvBH7lD/NTXncTSqRwkvZuyThf5Nta+p10Xao33Pnzw+kVxcrZXIWG&#10;ztZNphVQPu9RgcYGO1VfGN7e/wBvaVqlz4W02ae81CW0sXjBuIgrn/R2uSjgR/KvqWGCDtq58S47&#10;jSfivqXhJIVhRr/fFH5gXdFMRInPOCVdQODya7T4T/DbUfiBDD8NNCH2q4hvgnmX0gmFnaxzBt7S&#10;RkedIqhSGYcMflwRlfoOHPq1GTxNWVr2W+r0u/VLqbZXanKfM7dPu1ZV8L3Wt/F3xtH4P8B+GrXU&#10;NNmj23mpRpGyWMYJ3P5mG2Zxt3DBOR/F0+svA8F18L4Wg8Kv9ltmX99uz+9buf6c9OB0FQ/DH4P/&#10;AA1+AfhS3+H3gLSzDAi+ZeTzSeZcXUozmSV8csck9gCzDAOc1PE97Nq0i2MMjLGPvle/PC1Oa5xV&#10;x1ZqF1BPRf1+R1V8RUl7u3kSjUNU8deIft9xcSSR2qs+F6ZAJ/z9RXw3+0T4+u9H+L2vxSWkcIbW&#10;ZIr6ZWaORk87Byo253BfX5gM5GBX3nZw6T4I0KWTWPlW1t/tF22QCoxuwcnAJAzjqFXOR3/OzWfh&#10;R41+Pn7Sk3h6OCPRZbvVJLnxBdy77iMr5jma4DBkUnMgVFyULjGSvFXw7SlUlXxMtEkl8r3OerTq&#10;Rw91v+p13ho+GbbwpcWGj6ZFeWaxrd6tqF+m+C1bDbpZXyESFUVECSDDMWBViQB4SPFml+ItRsfh&#10;9oNzca5oNvqKy/brGx8u4+zF1WVLclfvbRhWI49OWrpv2vvi1ojtf/svfAYasfCun34TWNRN2rza&#10;3cxYjaZ9i/Oi4ZY0VQg3NIVGTjmYZfDnw40rRb+LwwmmzWulxiS+5b7TGCruzFAA2flz99hsxkBS&#10;R9rQi/q6qPV9Fa7tYLynTXs3ZrdGjeeLvD1rp99bHwlfXiWcL/2fYyRMjwzfdi3LhfuuS7ZUA7mX&#10;BVs15tN4a8fzzNNNceGGd2LMyXCMCT3B8zkVvXPiKy1Mpa6fqyyWd0Ztz6bKJNyhcgAcSKAgc4JT&#10;dxknABbP8JLq0ne10rxFeS2sbFLaVdSdQ8YOFbAZgMjHAZh7nrXVRlThDXT1RMpwik3Hmv8A1bQ/&#10;RKPwTrenRWsq6Pqtrtkisrx7q1aEJIXlVI4l+XywAHAy2Ad3qBUOleDdC8Clbee0v4Ybq4m8y4kM&#10;jMmFbaoQMWLMRjdkgFuSRjGjrvxN1DXtK1ex8QeJNcn1C/u5LiS11xkmkt3ICoys0e1dh+Rc7mKq&#10;c8VwE3hbx/ceILWXTPET22mQSb7qS/v0kfdt3u1xJnc7fwqoVcBedgBNctTD4mps2tt3Y+gqQlW+&#10;G6Vuu56daah/aSrNYeCZpFYqkbSWnls+1XUsVZhtlJCcEgfMRkk8+geAPiLqnwrs7a6uGm0mGa8j&#10;g1S2mEbLaySKu0OQcxuA+GXsMg5xx5jrHiW/8U3un22m+N7OC5k2iOGaHzPNRG4BLS+iqOApXOQ2&#10;cY6TR9f1S91G4sPF3w6F9b+Q01rqdxIpMroqgBShVtjDcV67flzncxrlxsIU8vkmm7b23t1CVN06&#10;fLB7dToPjPow8O+N/wCzPGFjDZW1wzTKmJFimY45+UgbT82QQeWPBzz5HqfiHUvBsos7XUpptLm3&#10;CFWYSJH6qVJIIxj36V0njP8Aah8IeJ4/+FZ/EvTltLSz/d6dqDby9kP4VYnJ2843ZPQdADjxHxT4&#10;g1n4P+Nof7c26n4c1ZlNrfwSCSN48hgFcHB4ztYE8Ejpgn86xCq5jy0eZtK/LJ6fJ+n3+p4eIrx9&#10;ok5XXft/wLnXeI7vUtMmh1rTLdrU3Q/c3mmAxq/swQAqf0PvXO60vj3Qrz+3/FOh3UcfmEmeSzMT&#10;O2eSuAFJB6jr9TmtnxV4c+I99pFpqPwh1WzvMOWk8L6hcRmGXcOisf8AVkjkMwVMDk4IrgtB/aM8&#10;WaJqtz8PfiajJDBuiv8Aw94gEgNqMkeSN3MJxyskZMeCDtPFP+x8VHDx9or/AKenc4sXTlQqWndX&#10;2fR/19563+zf4v8AC+s+PbfTysEljrt7Hb6hGuVXzslY5Cv8LBtoJ4yBznAx9A+KdLuvA3iKG+1W&#10;zZdQ01isN/HxK8YOdknZx79T68kV8W6xpf8Awre3uPEPhDwrfa3Y660VzoWuaTuZrVlBLRyogYsp&#10;X7wOMNGGVkIkQ/RXgH9s/wCHH7WHw4tbG+1dNP8AHVhCtvqGm3DY+3lVCi5hfAV94ALLwwbdkYIN&#10;cscLWw8frFCTTWzX3Wa6muDxXLF0W7S6ef8AmfOP7afxN8TeGvHcHxDsfBslvpt3eSRXV7p9qscM&#10;cigbmMQdtoYfMfujKvwK2NH1+48V/D7Sb/WXupNOvrDzYfJbf5LZIYqGwPvDJXIDZPIJ3V6Nf6X4&#10;a8baJqng/wATWcckN4rLc29wCVDcgN1BBBwcgg5HUY45XwF4YuPAXwb07wB4hubdk8OtLab4dpDC&#10;SV5kfn5th8wqpIx+7YdVOOipTw2LwvtIR5asXr2fmcFWnU9pKotn07P/ACe5T/Z+hv4/F2qaXr+p&#10;Wd1pL6bIuk363QDNIZEIj2PhwcbiMjHBAJ4xsfGywhHiO4uLOVW8pijOBn5e3Ht1rn9a8Of8IZr1&#10;jqd3bzWlvcFXM0SnPlk4L/7wwWH0BGRg10XxK8D+KNLuP7MvZVtr7buWebc9neRkcOpUbo8jnK7l&#10;IIwo61xYjGVJRpxqRVlfVdTOKtSas009T6S/YF/aKsfjr8ET4G1S8P8AwkHgmT7Dd287EuYeRERn&#10;kptUxjn/AJZ84Jr2Pw38Qz8PfFEOvaVIqsu6K5jZc7o2G1+PXGSPcA+lflZ8OvjxrH7MXx4034s6&#10;RaSfubhrXxNpVtIHF1bbgJkPO1iQBIuTjO0nAyK+7vH/AMWPDvirRtK+I/gfVYbzSNbtVubW4t2O&#10;11PUHPIIIwQcMCMHkYHs1KPs6amtn/kehg8dz0/efvR/q59iQ6rdahaibzUmjkGDCW+WZfb0OORz&#10;1ArJ8YeG7HULWS4tEjuIbq22XFu6hlmjIIww78ZUg9RkelYP7LXj6w+KXwp+ytODqGk7be82n5wm&#10;Mwzj0+UEZ/vRN6itzVLm6sIZFnYrNbMz9OCepAHofvL69OTmvI5pU3yz/rse/wC7Upqa2Z8E/tif&#10;sNvpAm+JPwaeaPTFuDJ4i0M4ZrCMZZp7c/xR+qHmMtkEoDs+S/21dF1r4W6PpPi+DTZIrdNNt7WS&#10;I9A8iSS27ZzyJF3cj+53Jr9XvFmsz39zNZ2GmSXi35VfssUZZpS38KADJYnoAM9B1NfK3xo+DnhX&#10;4/eE/Ef7PGr20xu9P0NJPC115Y824t4jLLb2oY9WjuI5I1VcHbtBz5vGmHxFGhi6c6kbwvaXo+vy&#10;PBxWBoz5nFNN7dr9V8z06Nl8E/C3wt8ONSl3Xmi+DrOG7Xp+8jgjRvoc/wA64zxXqrLpCysMMqnO&#10;e3vUfinxNLq3jzVpp5uXQxRjdwq+auB/3ytZfiPVE1KWOFWVfuhvpXs1KntKUmtFr9xlKfNojyPw&#10;loifET4rfFV9Ytl+w6lZJpNrDI33pbOFI0kHQbftMbPjgHBznrXefsr+AIfHOhX39nf2TfSXGlRx&#10;XdhazbL+2nRjJCSrKBJEA04Ta5bc7AKcsw4P4aeIvAmm+JryO0uriQWs7R2dnascylOjySDgAsxJ&#10;xyTuPvXXfsXfDrxLoXx91nxPqMJi0bUjf6THdLubyLhDZ3UalsbQTHMhUZJYLLwMZPm4/FYungpY&#10;inJLl1t0dlaz9UjbCx5nGnL3uZu6T28/vet+muh6F8C/heug+BPE9rZFre6bxg0V5b3UbCaHbAjC&#10;NgwyPmeQj0zjtRpWpX/hDxEy6bdeW+4lWVuoyCAPwP6e1fQN8INZ01tP1VFju42VWvFwGEigABz3&#10;UggZP3QB0AIrgtG+Cel+L/F2qSar4lutNm0+1DRxraB0di/l7pBjcFVtoOD0c8E4x8nWzSOZ0XWb&#10;2tvuj0fqMoVFCm11tf77ep5v8ePiFqFh4UmtNNs/Ji1G13NJD8qwv8iyIMduCQB0WRQeQa4P4S+L&#10;pb/QiF+X7wb03d/1Jr1r4l/DfV7q0vvhB43sDp2oTgGyups+Wk20+VOrYw8Z7sM/KWHB6fM/wW1H&#10;xDoesato3iCxkt5re7eK4tZl2vbzI+yRGB+6QQBj1zXtZfWqY6ivabxVn+j+Z5OK56eIX9WZ638Z&#10;bux8YfCjWdGhjb7Ra2P2m14JZpYRvAXHdl3J/wADr5Rsp7eyufternzr5lz5O7ctv6L7sec9hjH1&#10;+ide8RWOmSG7kvl2mTbt3D5uMV8e2Osw6VpbavrkgVRl2Vm46DPP0x69/evUyXCRjz3WzVvmcOMl&#10;zSUvkfVn7J/w9HijxKusXdvuhsV+0P8AKcEgjA/En8uO9ewePtQ1y41WS91HU5pGkZnbzGJz7evX&#10;H51V/wCCf9nJL8Db7xdd2cNuLy7YQsozvjjAQ4J6/OZMnv6AAAO+Jeuw6n4lFnapn99huOuOT/IV&#10;3VYy+vKnfZHdTjGGHT7nP+Gdd1jRdWj8QeZtngmjlt2ZAcSKwKnn3xWb8etK1XW/jr4h1AzLDo8N&#10;npsVvN5yl3kW2BmAUHIw7EZbGcHGcGneJ9Xi0meOCVvuqG49OeK8/v8Ax9f6x4ivtMurhm8y6MjM&#10;Tz853Z/Xv06npXh51KrKM6VrqTW99La6GftFTi1cPE1/B4l8StLougQwXEkKwyagqhpnCjaql+o7&#10;DAxnp9PbPhP4U1L4NfDSGw8N6VG3i7XCGbzl3G3Ut8gZfQDB2nqT8wwMVl+Cfgs1no1r4i1m1zNc&#10;bZbW1ZfuqeVd8jvn5V7j5jwRu9Ys9JXwz4RvPHepjzJYgAHkJJYkgZye/P8AnFeVh6sKc4wg9Xpf&#10;t5I6MPRqObnPf9DNOl3Oi2Mej3N815eMu/VL5m+aeQ43tnuWYn/OKqpqNtp+r2+nWFmt1cJmaVZO&#10;I4sfxv6qv90ZLYxUbeIZra/htJ1DXFxPH5yZ/wBWzHkMOoKjIwcHIxTRbpbJMIJU+2X0m66k/uj+&#10;GMewHNezXlFL2UN/0N173vGL4+Xxd8RYLvwR4R1e1huJone4vNRLbI1LL5jELyzkHA5GSBkgcjgH&#10;8BaF8E9Bmt7HWZb+48uSa81CZzwoJZsLnEajJ4HbOcnmu5mhWwW4ntvlaRtnmFvuoO/Xv/KvOfjp&#10;4n0LQ/gX4s8Q6t5azX2lzWGlm4mCqrTI0SA8gZIctyRjB74r6LA0q0MNHDp252m15abke2lL3Xsf&#10;FPwbutND2V54sls/s9pdsuJ7dZML5JdGG4/u1H+r3EnKyqCDsGNLxNZaj8UpbbS/DvhDUL7V7q4i&#10;so7GEtcNI2AdoXli+1Tu+bhdvYce5/sn/sD+O/2odJsNSvvEY0LQbe4WPWLjT9JWIzhcb0hfAUnB&#10;x91lRiS2cBH/AEp+EH7JH7LnwZ0GPUfh38PJtPuoPlaS6v3uJJOgaTL5KlzyVXA/TH1lXEclXnp6&#10;76bL59zow8qla6SSTPir9mb/AIIVxeE/hxo/xo+K3xQ0uK4ivv7Q1Dw9Do7TTbAjBbZpy4GD8rPt&#10;UgkMqluGb0ew/YUe0sYbXTPhBYm2jhVLc3UMYkMYGF3gD72MZ96+qviN4n1V9Ni07TottrHmQheh&#10;29CR04PTtnntX59+Pf8Ago1458L+Ota8NWWq3DQ6dq1zawsLp/mWOVlB4HoK5alHGZjU92bVl37n&#10;ZTjaPJC6t2L+s3XxmE0U+h21tZQrGsDeb5i28TJ+7y/G5n8sDJb5mC5OS1b1zFpmoeFLnxN4o1ab&#10;ULq4tczWtsdjtNEHBZcqC6Mdy7nYfKWwCQM8d4W0XXtXs5LrX9c1mxmWZUt7W6V4XmJzvKAsuMYH&#10;VTnjPpXV2Os6FqPieDwzceLpXvLcvHaSSXU3k3LIVTBtQ5VXBaVdyhymdy4GVr2KdT6xRTbt+PQ7&#10;adaFaKs1rp/X/AKXhjwpealrtq/jDQdHSG1sw40uRBN9khIZfmdX3KxZhhV4O5d23iustfGV54a8&#10;QweHtO8Dx332Zd9xcXk3l25Ux/LgHzMLkY4POegYZOOPHem6JEqMmmPeTb2a3vdUmYq8brsVgpVC&#10;QWHJZjnAO2otY+Ieo6Tp66ncWVrHHJHGbxY7cwi9y4YRb/n+ULvB2MOVycAEma/JT9yzt/WvmXUl&#10;Tpx5dfP/ADMj4xfDrxD5MPjrwlC+n+II2lENlIWePUFT/WRHjlHG7JY7cgg7Tgn1vwH4L+H3j74H&#10;Nptn8IvD1xot47JqmlXnh6CG5tLofLNDLsVWEyMMbuCeCOoNeS6/8atLl06SHTtVns9Lh+fbfKzQ&#10;wSF2Ij3RAsm5snBXkHIZR19T+FN98YfhJcQeIfEHhiG+0vUvJm1mztpzi9XZx5UZ/wBW6qQA+SCF&#10;AJH3V+bzDJsPWo+0ovkkuztc4avsYx5lZJ/P8GdK3w0+EU37LOqfBXQ9Qbw14g0eOa48C69qV1NL&#10;HadWawluF3zm3Y5wrCTZv4ULGgH51/tK+E/j3orL4k+M/wANZrXT1h8uw8VaPDb3NiFydh+12mYW&#10;z3D7HbPIJFfp/wD2f8PviZq8lx4KuZJLeaLL2N1CYri2boyMpGGwcjchZT618qeH/iV4t+Bfjdr7&#10;Rnl+w3Em6508SkRtk8kDsf8AOK+Yjm2Ky6ooVoc3d3af+T+48vMFGtTSnJpPS62t0uj5U/Z2/ba8&#10;YfBO5i8Pw3KXFiJxPp8i3Rj8mXg5jlGQgP8AEGVgDzgcmvoiH4vfsg/HHxTNoPiPSh4Z8faosFza&#10;+MNDt0hu7a5bYwldSUjnIblwWSZgp8tjvw/ses+C/wBib9oPSGvPGvwU0fUb2aRZLpY7OOwvZG7n&#10;z4Wjd8c4/eZPpzg+IfHP9jX4IaTDY+KvgFqOsWbaXqCsui+Lm+1RW0quJBAjgLPb8g/eaRT12GvR&#10;oYvJcw56lKTjJ7q+jfRtbfgr9TljQxeHhzQanFdOtvL+tDsLjXtPuPHsvwn+Klza+FfF1vdRwJrj&#10;W8n9ka5BIw2XkZjDfZSUYO0TnYP+WcjZ2DW+N3wb+Pf7PmuXnwt+J3gC71TS9X0uQ/bNPhM2Y4lB&#10;luYWUHesTEsWwHVBmRUBrzWw1nQfFng63tvFbG9/s64msiXl/wBItUWQtiNzyoHmE7MFcsTgkV+i&#10;mi/tS6dYaNoN/rt4LzztNtryG7uHDPueJSxBHZs5K/d6N2zXzsswpxnadOz8tr/ojuwMcHiqUlWu&#10;uzW6v3Wz1WvVrzPl39hDwB4Z+Nekal8H/iDBbavqWjSJNawzSfu9S02fHlzwyKwdHVlZCykYDRoe&#10;uK9Y/ar/AGWtK+GnhfQtEk8TXa6TJH9l0m/1iMySWUiglLaZo1BKCPCo6qSVXDAYBfe8dWXwS+En&#10;7Q3h34+eFdNa38q4+1Xf2Eqq3VnOdtxGB8qucgum/o6Rtu2gg/YP7THw18LfE/4N22t6LLba1o2r&#10;WSXGm30LB4rhWXfG4IPfIPY5J4zms6lBSpzxFP4YtNx3t5+h0RwcPq8qE7OcdL9+x/Pl+0t8P/F/&#10;gDXNbv1sY9UsRMHXUtMdmjjYgLuIdVfYVAG4qACByeaj+CH7THxC/ZR8aal8CvjVaXUegm7ElxYz&#10;Kd+lzyqrC5iUjJikQozKMZBVwCwIf7y+JHwX0PxH53g6CxjjE9x9il8wfvIXZ9uWz2wwwRjgcg81&#10;59/wWe/Y08PfE/w7pP7aHw7sRYrHaw6P4wFqitiRZpI7aaSMAEjaYoS5YfehAXgk/TZbmGFrU44b&#10;EWtJbr8P1PBjl0qdOpVhe8WvS2t/0+Vz039nD43y+CdQ0n4g+BtQF5bzqN0MLkx3kDjc0RI6ggAg&#10;84IVq+rLn4geE/inoA8T+AtZM0DrmMK37y3cYJikXPEiFuR0IbjKsCfw2/Z5+OXxX/Zsc+GPEyPq&#10;vhCaTdHNaN5hsGzktsxu25wTtGAeQeob9Rf2KPCeo/Ebw5D+0v8AC/UWvdJvX+xeIF0+6WRXkUbs&#10;youQQokMisAJAr8sw3Z8viDA1MDTUkuaPSS1+TR6WV4qVX92tf0Og8Q+MtV8PapJCtx9jZY22yW6&#10;7Gh3EkMCMHaWbAPJwQvCqBXO+FP25U+KHxCuov2mfgtoniybw7Zzy/8ACWaTAdM1dBvQbfMt9qy5&#10;27wjABjGATgtn0D9pv4R6tZWEfjDTrXzFkjZgY1OJP7yjHr6dcnI5Jz8x/BPS5Ljwj468Y7w1x/w&#10;kH2G4YcAiKNXBx2z52cV4salT6rKcO39bmtapiMPiFT6auz1T07bHofxV8HeDNa1i6+Nfwk1h77w&#10;/q0xnvLXy8tY42kuDwSu4ncpVDGf4QCMeCfEnxy3h7wfrmsLLteGLyoWA5VnQJ37/ex7rXUfDjxt&#10;rHgLxJcvo06rayytFc2U3zRTIc9Rnrg47cEiuo/as/Z0+F3j79knVvil8EW1C31TS54LjxZ4ZN0J&#10;o47VJFMssGRvjURmSY72ZSquFI24PVluYS0wmJ3k/dl0a6p9mvxOStTWI5p0lZrdfqj5p/ZK8L2f&#10;jP4haL4T1XV5LH/hItSisI76GMSPHJKTsbaSMjeyAjI+o619Ofsa6V4l8E/EP4ufDXX7xWt9N1vQ&#10;hnJdGme1uQ88RYA/MYowHABIxn0Hx78HfGLeGvGnhPWrGdbOW1162uILg9IJEmQpJ/wHAP4V+j2o&#10;eFvEXhdvEWu6ZYMyQyQz3llDH8zjMmXHrIoUMPUbl7rjpz+nOODlQUb8y+5p3enpoZ5TyfF1XXvd&#10;bP5nd6xpVsklvrdx5aR3arb33YB/4ZO2BzznsRxnNY1naaj4d+Ij25G1tS0ya0kaRuuAr5+v7pTn&#10;1JqTR9e0T4raDe3PgbWVur63tg+qeHcFZJoSOZIgT85Hcr13L3POv8LL/TvGTadZ6hcRreW9x5Nv&#10;cz/xNtKbW7jfG7D0D4zgK2PymnGeBxHJU1jNNJrZ6aemp9T7ta1vX/P8Dc1KTwF8ZfhTH4N8baSt&#10;trGiSltL1m3UCe0lxgg8jfE4wWQ4HHBDBWHwP+1D8Or/AOEf7Q13qepOtvba5otxqhmjBWGS5SJ1&#10;mAIHzM7xiXoDmcAgEcffPjDwZNoK/wDCSw27RyKf9Jj6Z56/zx7NXmv7Rv7Pfh39qj4Uy+EI7pLT&#10;XrG3lk8N6s3CwSSKA0Up/wCeLhFV+MrhXGdrI/0+R59TjWjCtppyvyWlr+n+ZzZlg5YmDt8Ss152&#10;Pyv+K3xqS71v7BY6o7/KS21jhMj734DB9uK+dvjj8UL3UlbwhosMnlbR9oZeAidgT1JPf2OO5rV+&#10;LUuu/CvWdc0nxrpMtj4hs9RmtNQsbgbZLeeOQqYD/ukc46kE9MVa/Yz/AGXvjJ+194/l0X4d6Ass&#10;cdxG2ratLGUs9MVzgSzygHLHDbIxuc7WKghSR+5ZTl9DB0XippOMbPyb7+ivofE04zqTu1tpbzP1&#10;a+EQf4WfsmeBvB9sjx3i+E7JtQjmHzfa5YhLPn3Mrucds4rN1H4VfEuwjbxf4r8M3ej6XMrfZbzW&#10;IjbLddj5SyYaY8D7itgHJwOa+stfufgp+y/8Pv8AhZl74f8A7a17AGjreSAeXLg7fLQZWJVAzv8A&#10;mYEYVjnFfGPxc+PXxD+OnjGPxT491VGeKRorOxt12QWyHHCAkkk8ZYkk4APCqB8hGMquYSqvft2R&#10;7teMKFNKW/ZfqcT8QNQbUtXk8mTCjAUD2/yad+y78Gbn4k/F7XfG+v2ZPh3RdQWCRmU7by5WNCLY&#10;Z64+VnweFIHHmKwk8O6LdeM/HP8AYtnFvmurryowBx0xnPoMkk9gK+koNB0X4b+E7PwN4QtsKs0j&#10;CT+KaaRy885x3LE4HQA4HCivIzmpGnTcF8Un9y7nFh6catTnnsn97NPTrM+IL+QRxM2ZCFYn77k4&#10;Y/ToBVT41eM9M8A+BtV1fU2j+y6b5dtp0cwys96xDKcd9m1pOeMR44zmuo8Iaf8A2FpEmsXUIbyY&#10;cruznGO3qTyfpivnP9uHWvEfxDk8JuhaHRDql0L6NeI1aNIjEPqQ0/8A3y3evn8vhT9teWnbzer/&#10;AOAetVl7HCuXVlfwN4t1D+zv+EgvZcTXSNJGJOSEyFUn1JJJ/XrXZTamum6B/a08qK8ikxMzfmTj&#10;2/wryPSdZtp47ea5uFgg3Fyzf8s4U+VPruJOB3K1zvxI+P8A9qnma3mZbW1+W3hzlm9M+7dT+XpX&#10;1OV4X6xiPaS+FHmqryU7tnoni74m2WkTx2ubeWSbh1kj4WPPoT3GOvqK7D4O/Dnwx+0drWit8b08&#10;nwZpt4bmTT4LOONtRmXiCJeOEVtzu5O7PkhCDuZPC/hH4J1HxbeQ+J/Hl5tkurgYjkb7vBbaB64B&#10;J9+O1fV3h3wxf22l26QrHFCoUQxxEgBQCAfqB/X1r3o1P36cV6FYduUuZn0rd3vwq8LeHbPwx8P7&#10;G00+zijWCxs7G3EaQxgcKqD0Hc9fzrEv7sxoYpHVVUYTc2fmI68+uf8AOa898P22qLr0NkX/AHiR&#10;q/znOMHjOenqfqa6PxlrFrpGl3Ot3kqtBZxl2kY/eb0+pIr1faOUU5aHrRnzR0R41+29+0bH+zb8&#10;ANS1zUdetLfVriExaT9pk2q1zIMRKT2A+8fRQScYOPzp8NfsO/tReMPDmn+LbXwGbyLVLGK7jvG8&#10;VQRmdZEDiTa0JZdwOdpORnB5r6IsfD+o/t6ftT3Gt/FzQ93w18Gx/abTT7pFcarL5mIiVLZWF3jd&#10;t20+ZHEU+UscfRF/8T9HtL6a1+yt+7mZPlyBwcccV5OZZ9WylxpULOb1lfZJ25Vp16v1O2OHo298&#10;+UdHn1XVvGcfjH4hnVLWSRQ39kWLlJbq1UDayyjcoLDbucx7lZm+8RzseE5bG08bXHizS9Os9Ptp&#10;r2WW18O3NwLmSGHO7y/PORn3ZSozt2gDFUlttG0F7m306OfULW4gmFtp8dn5QE+F3mPPmP5anGcs&#10;fmODgYC8dpw0vTPFP9o+JNSmtV1STOm6bfXSxmAqcgL1aRtvOOAflwCSa+0pRqUtI2UU/wCvPYwi&#10;o02paK3XbXyPUtA1zQba9mv9d0yOew0u7WPdbXAaJ2kxIRvihWUB9pBCvjJA+aoteuPBF94OiKeA&#10;bV7WS6ULb22t3LrdRBcOZEYjy8HZ91wMA9OKr/FXUYPDvgRV8USaLJbh97WNndGZ3u2UATbgMIRv&#10;xtI6vgHgEcJ8KfEMFx47j1T4reJL3w/4T00lLyZWQuFCnEaBgysSxX5XIDAcZyAd6nNKsl0Oipyy&#10;96V7WPQvhtB8N9E0SO78Q+Gr/wCyX2obpNJs72Jo7rzFKBlZhujVcEBjuyVyWPOe18RXPhvwLL4e&#10;8DSa/rWnTTRrd2OkSNJmRPMO392FXKnYRgAqQwY7i2a5VNA0zxposmveE7hrzTW3pNqHnW0ME8yr&#10;ywg3MzHYVyxGG5GX+bOrpur3Wj6FbeGNT+MerJpNtIJf7Dimk+yxTIQY2g+aNYlRgCF2HoMlsZrx&#10;MdXyyNblnWdOW6+Gz7bp6FTqYSnFJqy3Tsd74Y8G/tQa1rTWvwr8Fyarb2l9JnUodcsrJrVhsV0e&#10;WQhyyuG+RsHHReeeN+OfgDWtCMc2t2L2t0uY76F5Fk8mXoybkJVsN/ECQeSOtJo37WfxN+HV0NVh&#10;8Tz3F5F/x76lY3EPmkbidk0PlNbzptxkPGXyMh1Y5HofhXxXfftMfDy68W+ItPsv7Vt7xo7v7BGF&#10;guFI3JIi5O0MCVK4BDxsAACBXzObReOjFvlvd2cXdP8Ay/A8PFSw9e/stGfPfhfRfEmq6vDoPhyB&#10;31C4k8uCJMLubBOCTgDOOpIGTjvXTar4u8efCXxBD4e+NXhXUNPuI4R5Umo2bLdWsbZw2yQfvYT/&#10;AHTlCMlSOa3fEvwr1PSZP7V0i5eNoW3RsrFWIHoR/Ep9PrXtXwF+K5/aR8F6l8Cvjr8N9N8at4ds&#10;2utPuLqHbqFpa5QSTQSghztITeqFWPyk7+RXyeKwU8HP2ri15rf/AIY58HHmlyxk4z6X2fl3Pmj4&#10;oeB4fGl7rOoeDLJrW7SXfdW6SOwZ1HzSojAvtY84UuQBjYANxzNE/aP0288L6f4Q1PULdrrR7BLS&#10;RoXbayIMRMN6qR8uFPGAceor0r4w+FL/AOHfxBm1fQ9RaWzumNxpN7uPzxlicH3Byp6HK9s15D4j&#10;+DnwO8YXsl1qPhJ9Mu5txa88P6hLazLu67FJaJc8j/V455GOK8ujjqM6nJi23F2akle3rrf8zlxH&#10;tKdRqNk+q6fI94+E+tQfGD4VeVqGt7JNJ1CS0t76YMfs1uVjZVfby0aux+bG6NWypIBRuv8A2cP+&#10;CiHif9jzxrcfsmftH3czeA9Un/0K4dgy6PJK+UvLeXGXtnb5nTjb87ABw6SeN/8ABPnw0/wt8VeK&#10;vAer+K/+Eg0W+jt7rSZpoRFNCilo7iCdMnJxJFtdSQQrbghwteufHn9mvwP8cNMb4Z+OL2S0vbVm&#10;uPDfiKGNWkjhb7yMMjzF6KykjPysCCTWlXHUcDmTpVKnNSkl7y7NdV67pnq0PbVKEK9N++tNdnbS&#10;z/zPdf2i/g9NYeILX4labKsbKrNeGNhtlGxikgIyG5x7Z5HFeVpqWp/FT9nT4kfCEabLfSDSbi/j&#10;j8rzF8tlhi3FcceVIUkDduWONmTa+G/jb4l/B7wvqf7M3jbRtW8ZfDy1sxH4B8bWNxHcapoSMNq6&#10;Ze2ikXF1boxGyWBHeNMAoVwsPff8EzNEvbr9rAp5YktbfQb46lFtBV4iBGEcHj77ocfzrowcIPMK&#10;UIVE4StytP8APs12Z11PfrKMFbmun6vT7j8afil4d1/wBqs2l3cEkY3fxL79favpT/giT+2Jafs5&#10;/HPWPD/jfW7i28Ka81qmqbZiYrZ/3qrcsnQorMocjkK5bkqAf0O/4KR/8EUvhz8WPBl34w/Zkul0&#10;nW9zTf2Nfzg2sm4D5InOWi5/vlkGcZRcbfx18MfDTx5+zB+0hP4G+LXhK+0W+S3lhuoLuNl8vBEs&#10;Ui8bXjZoxskUlXDAqxBBr9EjCOIwtSjPe1/W2t0eDUwuKynFRn9z6M/oo+J/gHTtd0B7eOBJNOvo&#10;Cyqsm5DuBwynt68cfgTX596l8A/HPwAvviVZa9D53hzWtUstQ8P31t8yszi4jnjkHWN1H2bGRtYH&#10;Kk7W2x/stf8ABTPxF+zx4mtfhN+0jrc198OpUEcGrNAZLnw87NhXJALyWhztK4YxEBlG3ctfa3j6&#10;w0ObRrfxV4a1Sx1bQ9Vh3WOqafcJdWd1C6/ejkQskiMPQkEHjPSvhcRCeHi6lJXhJWfk/wBD6T2m&#10;GzOmpx+KN/y/FH5R2muxnWJo7hwpm+TPT5sYH06Yq/4g+Ovi/wCBy6D8XtH1WaO2t7lbDV4bdPmM&#10;bHdBMORko4kRlPDKQDn5SPoP9sP9k74c3XgfVPiR8L9Ek0jWtNhN1Np9lJi1uI0OXZEOdjBNxCqQ&#10;Plxg5+X5n+C+hWn7R+tr8BvGemTTWWqSxy3Fxb/I9rHHIkjS7iPkA29epB2gFnAOL+rVnGpNXgnr&#10;3Sa1a7NbprqkeHOnXw+IVPq9n0Z2/wC3n8DPAXj3wxov7W37P/g3SdJ0PUlhbWNM0K28uHLrlZUj&#10;jXZGQVdXACD5c43biftHwjrslpomuWWs7WOoWtncRzMeqgOuR+Lg8Vwvwd+Fnhn4O6NpvwK+GTR6&#10;xo2mabcJN/wkX7xNQu5hiWWRC22OOTLjyx8qq2DuO5mufEHx94f1j4DeH/iR8O7BYdNmtfsBt/O3&#10;taOi4MDnqxQxkbjjcADgZrKOaxxknCMnLkb5W92n1fn+h7UsJTwsXVWjkveXS6ve33o8ptb7Qvgh&#10;+054f8Uxam1rpMmos7GNiqwpKjo8Zx0XcxxjgK4XtXonxR8XaZ4W8e3HxL+HtxHfeF9SIGsW1uwY&#10;WkhVXFwuOkbA/N2VsscKZGHzH8VtYufFEMcEl0POmm8lf3nKM3AP4HBo/Zc+Pfh7QtYk8A+P9fjs&#10;vtFnJB5l837tpg+5M/3flJXJ4HqM15WKy1YiDpuN4yd35eaPNo4vllyrrqmfdHhzxHP448AzahZ3&#10;oulhbbdKrZ3rLl1m/wBrcxkDN/fAzy9czoOq3/hnXWt5Hztk8xR1Vl9vY185+Ff2wov2Ofixbfaz&#10;Dqfg3VlaKSOOTzI4onP7yL5c74W5OBkoQGAPKn6H1bVfBfxK8Mf8LU+Eeq/btJkuM2+GDSW+5d4h&#10;kIJDZ52SDh9rcBgyL83jcoxWXxjKWvR/3l/MvO263W+12exRxkcVBcsvej0Pmn/gpJ/wSe8Oftu/&#10;Ezw38ePh/wCK/wCxrqS6itvH9pHAGa7s0jIjuY/+nhQscByCpRkc4MTCT6F/Z2/Z0+G/7LHw2j0X&#10;wp4dj03RdNh3W9hFk+dKQAZJD/y0diBlmyWxk8KqjU+HnxCs9L1WOdm3w3C4ZZD1Y8EH6jKnp1p3&#10;7YfxZ0n4VfBHVPHguIks7WykmslueVkuDgRRybef9YUU49QRkEE/ecL8T4rHZfHLa07un8HS8fPu&#10;4/lY5cRRpLmxCVu/qfOv7UXxs1/4g+Mf+Ee8yMrDI8UMe7btYgBi2eABjHtj1JJ8N1TxLaaR4rl0&#10;qHVI5vsLeXNNGx2GTuF9QDxnv6DpXnc/xy1/UnuvHOrat5gtYzP5zL/x83J5BPHdznHQc13H7Dfw&#10;E1n496n/AMJz4wMsPhPTrrfezSPg38qj/UKe46Fz6EAEFsj6bD81GnOpL0PnZVp4mXLFat/h/kfQ&#10;n7N3gdvDnh6T4gapA0dxqaZsfNX5o7Y8mQehft/s4/vGvSvDdlL4i1j+0biP5ZDtt41OTszjHsT0&#10;/HNbmgaX4a8ceEvFSwrNHJo9nby2LW6/IIxMqSA+nyMMY/pWr8PtHt9M0iTxJeRMiIm23T1x0/Dt&#10;+NfJ4uc5VJVJvU9ijh1GMYrYwfjrrB8JeB5tEtpFWdtke5e0jEEgf8ADD6GvGvjToss37OUk9xNs&#10;FtfQ3ZlK9AWMRz7bZDmtb40eKbzxh4+j0eKR5IrKR/tACnDTseR/wEBV6cEMOag/axvrfw5+yxrb&#10;TTrH5UFnGpz95jdRYH47efbNefhqcq+aYeinu7sucvaU6kuiVj5I8c+OrvU4pLHT7gxxblht4uPl&#10;VRtJOPT5j7lxjk8t+H/hi013W/LvFRIbGM3N5PNINkQXks5zgAAbiTwMei5PnreK49KL6jIdzhsQ&#10;rxuLdlz6jv7kdNtef+LPjR/wlWjr4Kknv49Jur5jeW+mypG+pTx7GXzJSSRGCY9sWwgdWydu39cw&#10;mAdVKnTVore39bnhUY/WJ6uyW59mfsx+NbD45/E3VdS8Ky+d4Z8OLHZafMisFuJ2+eaTkDJG1B3w&#10;px1LCvp7/hMk0Ce3DPujgZdw3ffYkDA/E4+pr5//AGJPCVj8Mfgzptjb7Wm1GNr+5mXHzNL8y5I6&#10;4Qqn0SvZPh9baH498Qz3OtSTfY9G+YKjBUmuDnAY/wB0dxwQQDkYNc9erh8P7TEtPkjorK7etrJL&#10;q2ejTTqTUafyPafhLaDxTLfapNdRrJNJkru+b0CD09/cn2FeD/8ABWT4k6v8PPgc3w78EarDa6tr&#10;6Pbafum2s6Y/fSDAPGw7Ae2/PUV7z8HrfQF17+0oJBa20cJiEKykRvkgn7x+YjaACeSOBjNfnH+2&#10;h+1B4b+Mv7WMvinS9ct9Xs7R0sNFjCFYLK2DMrsrMpE7yl9xZcqAiKeQa7KPNWoxrzpuK3s93bZP&#10;t6XPSp2pxtGSb79PM92/Yq8B6r8FP2OvD0niCAjU9bs49RvF84skULxr5KL6DyQrEf3ncnJJNZ7i&#10;e7drtp+ZTv8AvnvzXvHjjxT4C+NHws0TU/hKy2unrZC3MVzH5Jtx5fKtGVDKVzgqFxx8pYHcfK28&#10;HeC7NjaTePhviOxt1qqnI4PHm8V8Vm2HlLMakpu7bvprvr/wDXFRquSUXdW3Pnnwr4P/AOJTePY6&#10;VJpYjhJhnilnuJ5GLZErPIvlox4GDlcqeB1q9rfw/wDA1zqUOsah4bvJLqO1JhtbmNne15KSEQhQ&#10;0bE4bqc84YAc5th8SfBsNk1xc6UI2upg+7T5lCnH3dzENk8DBPABPTtuaTDoml6Lp/i60spdSjuJ&#10;mhmZWErR3W1fLDbQfk8wrucZABGc4AH7DRxFGpK6fyOqNSlJ2W3bzK+PBuqNJe2lxMLWGECNri3k&#10;fyS0bKSgkQMxZlbhThd2MkHnsfhr4T8HfEnwTB4o8F+HYdcvIjJbXVvcQyrMzRgH5UY4kAUjjaD0&#10;xzkLzmraf4m1XWFudaspNSk1HzVbSrDR2vZLhon+ZovLJZgeZOAyMq8kbee8+El1Y+FbrT7TwLoq&#10;6Hq5kWWa7t45Fjku4035LE4QkOVK4AAZsEYArweJo1K2Dc6blFp/Zdtt769uxVSFSVFt+mhVstas&#10;bJRPP4Csba325a20iJYdx+b5sqM5yTzkHriptS1bwzJ4V1FNBs9V0eRvLTy9RjFxHGQeRGryZO7v&#10;uJAA4wa9m1Xwv4P+MumPr5jt9L1s3P8Ap9vMpSMv/Ex2DC5PPYc/hWLdfs36tb2sr6fr9jJlfl8v&#10;VoZVI+gI/Wvi8L9YrU01U5l/etL8JXPBlUxVGdr3R4T4e1XUNKk1RnsfDF0t9a+VB5csa3aEjB3N&#10;Kp+QnGQBxkkHjFZ/7Pviz4kfszfGaHxx4q0xb7wTqM32TxRZaXNHdGG1LjZdL5Yzvj4YZHI3pgbg&#10;a9k8KaR4E+Hup614b+Mnh/R9esNU0/b9liSNruJ42B3QlfnRghZsr/d57ivmD9pPx54k/ZR+I39p&#10;fDT4nRTeGdSkkn0+xvtNFxHd24xuimhZTE0gVgvmKVJDKw2E7V7qPNUrLDxS57X7J+ltPuSOWpdU&#10;4VpNXu726O/VdVbsfoR8aPgtq3inwtN41+C1zba9plw0M9vHZSfvJIJIUdJ4+fnBLMNq/MMDjGMf&#10;Pfw38dan8Evi/aeM77T5LeWz8+3urdlZG8mSJo2UjGcfMDjHYV9SfsX/ABRsvjB+xn4O1DwJoen2&#10;8usaH51vZaXcEi3umkd5bYbzn/WCRU5zyq4yBlkPwe0HUpL7RPjB4YgvmaZvtHnR7Lm0kAxmNxtd&#10;cYHy5w23Bz0rllTrYqu6NVd16Pt5+qZ11sLqq1Pyfl/wDy/xZpvhk6V/YPxAN02h3hE1nrFhbrJN&#10;pkj4ZJFR2USxPHjdHuUHGQylOfnv4v8Awt8QeHZ57jSLiLVrONdy6ppe9o9mMksrqrx4Jx8ygZHB&#10;Yc199WVt4e8Lapp+qWukJr3heazksdQ0K6VSrruG5WypYDISQYI2vhgBwB5t+1l+zP4d+GulL8Zv&#10;gNqd1P4ZuYTPeaHcFmn0wAknYeWZFGcqfmQDO5x934PEP2NWpCmk3Tk04PR+qfVG+Oy9VaPtFr5r&#10;c+EvhL8ZP+EE+Ken3+t3P2eJZ/I1GQ5C+TINpc4/u5DY6kp3r7w/s9fEmkDRb25W31WxVpdKuumS&#10;P4CfQgkEc8Nx618u6ufg/wCMIWl8WeA9Ju2Ziz30dsFuDnnLSJgt0+9yfrXqHwh+JOgaj4eg8NWm&#10;pBv7JRRp8iXG5liXhAc5YgAYOeT1rjzSph8ZhY1qN1KOjT3OHLJfV5SpSd0/61PRtL1a21aBRfQG&#10;G4UsrLIMOrrwyE+oOcHuPUYz77+y9qY8J6fqXieJQ19eQJawz87khMi7gD2ycnAPZTxXzVqJl1zV&#10;7e90I7pry4ht7y3j/vMQqyDHX0J54APYA/S1pDo2neGo7ZVYxrHFGq+YVPyZI3bSMjKjI5B5BBBr&#10;zcpX772ydrfmfTYH3qjk+h9MeCfEtt4t8LzaTetuuFHmQsxy2xxkZHYfeX/gFfBP/BTn9nXwb8R9&#10;Kjn8ZaG1xFY3QEN5Ht+0afLu3LJE5yQrbcMhGxiBn5ipX6P+GPxDkh1q1soZGj3uY2bdwcgOG4PU&#10;HKj3lPpSftR6HpPinT2s9ctt1vqFn5F0Nv3l459iDgg9VOCOQK+0/tOtLCqpTk1KOj80dWMowxGH&#10;lF/L1Py7+OfhGC9f+3I7RJoZN8ZjMeVlhYHKsp4IABBH1FfLJ/bk/bV/4JjePB4b+EvxFkvPBOss&#10;06+FfEUBvdHvkG3chicgwyg7d0kDRSEbSWwcV9i/EVz8P/HGqfC7VbtbuO3lUr5g2+YjKGSQcnkg&#10;4OCcMrLkgV4F+198AIvjN8DdU0/TLLzdU0nN1os235jIg3BB/wBdEyhHQEgnlRX0XC+aYWWM9niY&#10;rllZST1WunN/mfBu9LEc0W01vY+tv2WP+CoHwe/aV0LR4vElg/hLWtWWOK2s77dJZ3Nw6jdDBOQe&#10;dxIEcnzEFNpkJOOq+Gvwb8IfCXUNaTwJpiq2pXkjSXDD5o4y2Ut0IJxHH6ZO4gsScKF+Wf8AgjL4&#10;e1q58Ma1Hq/h7Tbrw7Yw2JtpL6y3yw6nEWMckDEEIVTlzw4bySpGGDfc3iB9P0bR7m+dNxt7Vm+b&#10;jdIQcZ9TuGPfHvXx/ElbD4LMKmFw6tFPXW6t0Xl5o+gwcfrOHhXk7u3bbv6+pD8Nbq6tNSk1hPnT&#10;zGAJ7bVIBP4ivlH4LfGb4keIPiR8e/hDNaRSeHY/F2rXUSwllGlvFfSJFdbfurb8RW07jPlpLFI2&#10;ERmX7G+HmnxaTp8Oj3arvhtkEgbu2zLHj3c1+W/7Tfx1+J/7FP8AwVWW9+EN35N5Z+In164sbq1Z&#10;rXXYNSj8y4tJM/KY5FnlhLAYUhSCrxhh0cE4OnmmJr4fqo8yb6W3/wAjbGUuWjTd2ld3+at9x3Wt&#10;eK7rUJpreMtGzx79oO1kfPPTocjp/LFZnxq8D3HiDwja/F7w5bgC5t92oQwqcI4GHK98KwZT3wM9&#10;a3/HnhXTNP8Ah1q3xj060Wx8/wAaG3tdLt1/cwWrJOW8vplfMjKjj+H61vfsA+HfEf7QHjjxV8FL&#10;fUrJbe20O41u3N9u2h0eOMxrtU/6wyoOcAYJ7k16kXGlUlUW0Lp/K1z5tUZSqqknzOSurHzR4Sg8&#10;R/EfWoPhzBNdXV/qmoR22mxx4kZ7iRgiKoZlBLEgfeAPGSOo/S3wj+zB8RP2VPA8fxH/AGUtck14&#10;afbfZvF3w51yQzQ65BGB5kkB4ZJwRu2D77cx7XAjlqfBv/glv4K+APx1sfjxP45/tlrWF5NP0OPS&#10;RFBbXbKV83zTIxkVAzFF2IQ218rtCH2/wxr0li19D57fu7yUyHcOVJAz75JOa8LOM/wrrwpUPep7&#10;tNaXfbrp3R9FluVfV6cpV1aUtvKx4X8Pvip8MfjjaL4h+CGtFp7jL6h4N1CZF1TS5v4ticG8hPXf&#10;CGZf40Qc10nxF+HXgr9rT4F6l8CfiPe3NvDdKslnqNmv76yukOYrhVyFkCk4ZD95SVypwy/NP/BT&#10;T4DWPwu+K2nfG/wZpP2TRfGvmHUfs6/ubfV0+aQZAATzoyJApJLSJO3QACH9if4z+Np/Gi+Hdb8V&#10;3d9bzWhFr9tnMnksmNqgtyF25G0HHAxXlYzLfqcY5jl8+W1pLy9P1RyxxUqeKlhsRG99H2a7/M8l&#10;0b9ib4mv8Wk/Zo8SxtpsOius/iDWo+YPsY+7cQs4AkEinEYx94kMqmOQJ9gQ6t4Z8JeGNN+E/wAM&#10;dMj0/S7CIQwQQt0j7knqzMTkseSWJPNeoeOdHm+Ingy60ZpN181vu0+ZXCMJF5RS390kkHPHLHGc&#10;EfLvhrxPeap4gj0PSJGN7cSMrtt5hUdWPJx/iQO4r6rA5083wqk1ytfF6vdr138jjr4WOBlaG0tv&#10;8j65/Zfv7OHQvFml29iJre50v7BJM33S7xyFiPdcIfqazvjZ8RrLwZ4a/snRZF+0Kmy2j7bwAN30&#10;XI+pxUPhjxjY/Bj4ffY7i23FrKUTBWO7zJR8rZ9QCv45rxXWdVvvEQPiHVZN0k2NoGdq7edo/Fq8&#10;vn+sSnLdJ6I7qkvZ0IRT1tr82XPh9orXl6LycM0u/q3OTnqfx/lXC/8ABUHxnb+FvgPovhcz7LnW&#10;PEiOis3yyR28L+Zn1CvPC2O+MfX2b4RWKGWGIJuLbQox1YnA/qa+AP8Agpp8fU+NX7VU3w/8KazF&#10;JoHgPzNKD/atsMl4rlryYEnAJkAh3DIZbaMjIIru4VwcsXnUqyWlNN36XtZL79fkc+JkqOXu28tD&#10;5++KHju20fR/sN7etDc6lC8ViqqS6RnIeXOMBjyBkjueMVyHg/wvrHiPXvCvgjSrrdIs0bR/aYn2&#10;xTTNGwG4dxF5JK54O4HGDWn4M+APxZ/aW+LLaV4X0u51uS4nEq21vCRHbQA4VZHbCQxqAq7iQMkD&#10;q2D99/srf8E0vAvwd1dviH8e/H0uvX1vdG5i0PR2MFkJTu+ea4b95OSMEhI4grDhnBxX6tmGeZNw&#10;zgXGrWj7Rq9t235L8NTPD4OUcPaKs3u+h6P8L9G8SeJbX+zvCOmLHY2MKxy387eXbWqKoHzueBgf&#10;wjJI6A122uP4Y+GPwz1C20MTakyqzzX0uV8yclVDIOeAxUgHqep5JOb4t8daZrN1DZ6e9pp+lW+f&#10;ssUarFCAATuC8AKOT7nn1J3vE3wb0X4r/DyXwBr/AIkuNJ03UGiGoGwkUXN1bo3meUrEHZudU3MQ&#10;cruUD5sr+TvPMbnGKoYenTcaampPTdLW7f5I1p06dCMrO8rNX/yPL9B/aG8UfGPUdK+DXwTkvdSk&#10;hk+1eKNQsMiMMGIW3STgBACd8mQDv2gnmvcNB+G0/wAOtI/tDWLm2+1PHhrWNR5UX+z/ALR/DHpn&#10;rW98P/Cvwr/Z+8FJ4W+G+g21hZqo+SH5pJ3/ALzucs7f7TEn+R8++J3xKvb+4KRzASNwoVsiP/6/&#10;+RX02azqYqsqlSWuySeiX+fcypv2MPedyl4t8a+JDpt3o3gezhm1X7PIulWfyoHlxgADocZzj1AG&#10;a+XdT8PfFRdSuF1Dwjq32gTuJ91u5O/Jzz35r6A0TxnoPgKG88T65eJHJDGf38zAbOAW6+g/kR3r&#10;h7r9tbVvtUn2DwtNNB5jeTN54HmJnhuncc181RxNb2s4Uabml18zrdPD1KcXVm4vyPB9Q+BPiqXx&#10;jfW/iG70tIbW6eS3k0+8VlZNwO8bZA5OwqQdi9T3GB7R8LfgZ4Q+I3hm1v8AwR42a+8YWV9OP+EX&#10;1KM2oZS2A9o3ypKQuDtVc5OBkjFcPH4xbwx4buPB/iDxNYWupSaWZ4JLSCUSiZlBiGUfC/JJkjAI&#10;JznHFef+D/Af7TFj46h+K3i/V7KKx0tisPh1ZLl1XKGQO0ThnALnOSCc52jBr9zjzuDdOy2eq/A9&#10;vD1aN3KpHTy3v37fefXXw7+Dn7Mnw/8AGU/iz9pbxZfR61p8jQx+GbDV9rFgOrGHChNrsOpctnOF&#10;wD5f4q8Q3I8cXieG/Fs/9hNNKNNs3lEgt4VZRBF5jDzG2xjA5POcnABFHw7c6rqMG7xL8QZvFd9C&#10;JGe6vJ1t7fzCVwhcL94bj1C42HKjIB2NM8AeHPFkV9omh6lpM+qWsLT6npV1CiSKu5mLo+cPEPlH&#10;mh0Cgj5RuXdw1KmZYeqqlWcOTZJxktfN9PXYmftn8Nreju79zt/2ZfGvxD8VeL4/A2i3qx30H7tb&#10;9rsXNsFXpHI/3pU3L5W5A20v8pOBj1j4jfAPXvGGn/2r52seG9akUR3VnDai7t5HwCZYzsHmwnIx&#10;IrYAYBgjAoPFv2PNW8V/DX4wtb3ms+RY2+m3X2PStSmaaeK43wsGVWVWgjwR1zuBHQg196T+N77T&#10;NCtNW8MW0F5oeuWourexvUWSMgn54TnPzIwZcEYyOQetfH55Wo4PMpU4wjFNKXu6q70v03t5dDCr&#10;RpV6XvLXqfFOnfs6aj4M1MW3xE0681a3k/e2t5odwba7t3O3Em1Hy6jGduNwzlcZIPB/Hv8AZi0b&#10;xxexfD3VLCa5bUrczeH/ADGeFpJQQCsbswHmFS2UYnDhRzuUn748RfDjw9+0XfWcug/Em78G69Y3&#10;SyTWawx3NhqUIxmKW3kyV4yFkt5ImUncwfG2vLPjn+zt4n8NWN1o3i7QpLvS2k4uocS2+7GFkimX&#10;/VtzhfMEbk/dBFfL4jGYvD4mGI3h0cd4vzXp2b+R51bBxVO0VovS9v1+Z4Z+xfceI/2dLO4+FFxb&#10;XWnxWl801np9wsivArNv43k5BfeQQSMk1+ofhjRfht+1Z8MLbVtUj8nU2tfL/tOxYCeNgMYP99Qe&#10;QrZx2Kkk1+Ysnw//AGhtQ1CM+CdI17xsbGPddHTdNku7iNdxXzJo4gzjgANJjAY8lSQK9o/ZM/a/&#10;1b4PXVxoHiK2urNobo/aLO4jIZG3fMOeQwOPlYAYDDqc16uHx8q9R11rzaq342McNio0qjpVvheh&#10;6D4y+EXjH9m3W7rwN4h12HVFvLhtSsbi1ZsGJwsYyrD5GJjclRuHPDHNReGfG2rIJdFmvVkWN1b7&#10;PPEGUrng4I+oz1OK3/2tpdZ+O15oXjX4I6pDJrl5oxjghZg8NxEkm9x8wPOH3YHI+bpg58j09fiR&#10;o2swWXxC8Mvo99H+7muo0ZrSXoF7nZzjLFiBntzn8+z2m8Rmc60Or3X9aHtLlo8sYax/D0uZvxQ/&#10;Yy+G/jyW51zwUn/CJ6pMzTlbJM2Lv/d8jOIgSBgRFVXJO0nivmn4rfs4ftIfs93I+KVjp327T9Pk&#10;zqV9pUhltZY8n74YLJECBguUC5K8knFfcl1rV14UvILHWbm1bzvljWC8RmcnBGEHz4I77R6jNdfp&#10;XxS8MDRG0a5s8N5bLJHJjDKRhvT6N17HocCMFWrUKz9vaS63Wr+Zw4nL8Hidvcl5bX9D5Q/Z++IG&#10;j+LtT0XXtNui1rcNv29NjBSdp54IZSMdjkdq+k9H1y3u9MZDKWZceX+BUf8As1fJnxk+FkX7Nfx0&#10;0b4mfBKOKHwj4i8SWdp4k8P8iLT5riURi6gC48tGyFZB8qttABDKI/qe5+H9x4O+Hen/ABD/AOE3&#10;+3RahaqJmXT9iQzbcSJKVb923mj5fkC7NuTwTTng40Y+1ou8JXa7q26a8jfLlVVKcW1zRa+a7o6n&#10;w14iXTr3ZFL5bNtlt5Nv3HU5X8jg++2u4+Ivii38S+Bo7yP/AJZKJF9VjI6c+gP6V4BH4rube9SD&#10;UozGVkBkEijlGGcjjpgtg8ggAjit3wd4+kura68Oaw+2VWmt2Mjffb7+fptY/wCRVYepN+70Z0xx&#10;EXTcGeDftOfBTSPixdL4m07UJLLXLCJoYrqNiyvECxEbr/EASx7EF+pAxXhXhvV9e8NaiPh18R77&#10;+z0mZ20vUPtBFqZscq74B8t+BuYfIwBO1d7H3zxl44k0XxncWsUHmblbEK43Mw4KjPfcK4DTPEvg&#10;34o+KrDxDpcFtd6asn2lWdAVMynKgqwyrrL8xUgEHg4Oa9/A+zjg5V5aSpXd/Ls/XY+WxFONSsnH&#10;dux7b8FPDFj8PfA0Okf2Rb20isbq+FvGqiWZm6Mw++eFQtnkIvoK2vFeqQateab4aWTc1xq2643H&#10;gpH3xk/LuXP41yM/jZIbRLeOXmSQsod+oHA/ln6is+11qWTV5rgvzaWohTnpI/3vyGDXwE61bGYi&#10;dWe7d/vPdjUjTpqnHZHqmjeJJhd3GpK/DRyMvzdMkFc/5/hrxX9ub9kj4K/HXxB4b/aI17woZvE2&#10;gw2tnDqxvZVayiSY3MQaFX8pwZJJgSyk5ZcMDjHZab4j+zQMctuCgMu7pkHj82NYHxf+I0Mfws1a&#10;ze+WOa4t4VgVZAS0iyowwO4+Xkema6MtxmPy/HxqYWTjJ6XTto90+6KrVoyw8oy6o8p+Kvh7RtW/&#10;Z913w5p4MMOjx2lxZbgPvJOEd2xjczLJKWPHLk47V8RaD8dPFXwi+JFj44+GnjafTda0y4Robyzk&#10;KCQKeUOeJI2GAyMCrDggivr/AF3xHZ+LPhZr2lq8hmm0e6Elqh5DCIspHOT8/P4Cvhbx14DktJxM&#10;Y5Nqtj7uDn1r9M4Vp06kakK/d/jv958njJ8tSM4dEftl8Av2htC/ag+Bmk/FnwqsYa8i8jWtLHzD&#10;T71Avmxc5+XJDKTyUdSQDkCa0zBq10r7lVo1b3zls1+VP7Af7ZOu/sf/ABSjm1fzrvwlquy38Qaf&#10;GSWEe75biMD70kZJYLjLKzoCC+4frFdatoer3dvr2jX1vdafqmmrdWd5ayB0miYgrIpGAQyvnjiv&#10;geKMjqZLjbx1pSbcf1Xy/I+ty/MPr2Hu/ijuv1JPHPg3wL8a/hZe/C74o6H9q0fUol3NDIEubSZe&#10;Y54HKnZIp6HBBGVYFWZT+dXxG8F6p+x58YNS8JXuuyMLPUIZND1R7fy1vIZPmiJGcfMAY2wSFcPy&#10;QuT+iemambho027V2/LhcgsDx/Wvk7/gtJ4F0h/ht4O+KsnkrNb3V1p1xI2d8u6Iy26Yz0Qi5P8A&#10;20Oa6OGMRHGYhYCprCd9OzSvoZZtR9ph/bxXvQ1v5dv1PVfhL8Y9I8f+FrPVLSZczRrkbumQOD+N&#10;cn4a8A6X4a+MHiTxIsW9bzVmu5JpP+WauA5QegDs+PxzwFr42/ZM+PuseFbb+y7i6aTcvmRQq2Se&#10;eD7ZOf519q+AzJe+CbfWdYvkkuL6V5p9vHzHt+Ar1P7LxGTVKlKOzdr+R5dPFRxkFfdanWXOsaf4&#10;w8KeIUuB+92xGEHn5jMi4H0D/pXA6ro01lr01pDqTNFNLGVhZV2xKFGAvGTliepPHYc53pdHvNE+&#10;H994iglKxr5ZlY9PmuEC/wBK5Gw1tZ5ZtQnZQ0IPys3f7ir9fvH/AIEK6qFN4fATut/+AVUrNyUe&#10;5y/7Xf7Wtx+yr8ELrUfDbeX4k1yOTTvD1xuP+gyFP3l1xzuijIK45Ejo3KqQflP/AIJj/tGeF/h5&#10;4+j8M6zpOlra+JJM6RrkllEtz5p/diFpSNxRmG3y8gq7ccPXtnxk0jwj8VPiFa+JrXSG1S+02z+x&#10;abcXF0/2eBcsXlWIYUuxcjc2TtCjtXB+J/hR4R8LTPeWvha68WeLrdReaZ4Y8N6cZr1pQQY2EcKs&#10;Y/nx8+3jBIBwcfTYHCYGPD7y5wk6tXWTjo03tr/ddtW7blUq1KVS7i5NKyt0fc+tPid+0Xonhi1a&#10;91y5htbO3hMskaIqrI2FwWx15J68Yz2zXgnif9rh/F8ct/quoCFWy1joqZXd/d83AOM4+7xgctnJ&#10;Sua+LGlXllqtja/GjxjJ4X+y2/2i58JMz3mvXMhT5YpbUsn2ROVYi5eFmVo3RJENfNfwf0DxF4x/&#10;aA1kabrGpQ6ZbXjXC/6eW2QFgUjDptUhgV6KowGwOK8vI+C4Sws8RiZ3ktbtO29rfPe/YMT9cVF1&#10;G7Lt19T6T+DNzeal49X4k/GG/fUprdvN0+ziXdFA3UEK20DHG0YwD8xyQDX1H4b+Ofw7uIfKOu+V&#10;dSYH+nLtJ+jZIxnrk57nPbwBxYWNgt7cEK0gCpGmBu5/zx6fjV3wv4rt5bn/AIR/QNMhnmk4aYxq&#10;2w/lz+P413r69SnZuKiuiVkvyPLjJw0ve57f4m8c3st21pp90W3ctK3IVT+fX2rhvG/jzRPBtmuq&#10;6zdL5k0uyzhZvmmfPJ/3V6k9OgyMivR/ixbfCb9l/wDZ60z4jfFDUGkvLrS1uGt7i5dVFxIrNHBG&#10;q55C7d7MCFGQBuKqfjLUb3xD8ff+J/a3LR3jXVvFaWd1YsF+zyE7UQiUFJH52I2WfOck8UsLhcZn&#10;FSSgrRWnNsr+TPXjl2Ik1FNXavbttudF4+1i01DWzr3jHX2vNKg8ttN0tVZlmm2g7piAQTvzgdO/&#10;Pbza51qS5uZLieX95JIWfp1J5rofEOpeL7Lw/H4O1u5aS3s7md7GVsZ8lpABDvwGZAx3YbO0jjA+&#10;VdLTf2cfivqOn2+oW/gXWGjuIVkjYaLccqwyP4K3xOFo5XJUXJNpK91pfy/V9SMTRrRqeyp6tbv1&#10;O68H6Gt94yuPE994fjtr2GSee6vbGCzEVwDJ5rSgwyGQqGzGiuNo6HOAR618JPCnwAvPFUNv8QdD&#10;a40mSMJqEkNxcN9mvMKylwQGLYJG7JHzcMduBy37Lnhb4XeO9HuPDjWV5Dry+ZI19p8qwzSTKSXb&#10;aCwdeSwHUqxxwMH0Twn4G+IvwB+IVn428P8Aw3tPHngq9h+w+MYWvPKmsLLkiWO3yW81ZCGyoZFV&#10;XUsvmsw+3zPNKVOLoUp+zrQ1Sl8M127a/emj6SpKNO007vd3TtfqiX9qbwT+z/4a0/8Atv4P6oun&#10;x2sMK6loKzyyK8aqQGaVxKbYsvTzAAxI6kgH5Zn+O6+FDa+Jfin4buJrdbqM2dx4fjWK7mydolUF&#10;VzGzNHgycuS+eAMfol8Uv2bvg34psIbS4sYdS0i4C3OnSPJuMCuu5HjcfwEHKkcHPIPf5/8AjD4E&#10;h+DM9nqviDwto/irw3aqtvHHf2bNNZoCoAkXeA/RSZARzyVUDNePhuOcHWkqeJpuM9mtGvOz7Ps0&#10;Y18ZCMeblt3sz3b4SftDeAv2svgMtxpXg3S7XXJLBJrXWNW0u1j1JfKOwwPOgLIG8sD5W2H5M8N8&#10;uX8Dvinq76vcfArxbMsMM15I+mrcZElpeY/1Yb+6+OmMEqCOWbPmHhX4pfDnxfDZ3Hwl8LaHoN3p&#10;ly0t7BoP2gJcpIACXWR2GR/s4/1mD1FdR8R7/SPGOgx6ho9uLTxBp48/T72GP55TGwZY3P8AEysM&#10;KeoyOgbj4nMKlGWZThGTcbaX/leqXyuedVxMqj9rB/8ABXU9T1hVa5n07WoGhubdsTKOGU/89EPo&#10;e4/Divn345+PPE/hrU205tTm8mViFkjdsN6c5r6H8N6ppv7R/wAMrfxlpd3HF4i02zQ6hDHINxXG&#10;CfwOVPB5B+lfPfxu0tr1JrXVbVWmhPzr03e464I/Q9eOaVPmpS9m+u3mu5xYyVRU+eD0Mj4J/tP/&#10;ABK/Z81+18ZeHHF5bW5Yr82JokYYZRJ/GhGMxvlOCV8tvnH0JB4q+A37dNhJrQ1BdD8WvGTPcJCF&#10;nQ7ejD/looz/ABbtozjqGPxrbpe6U72gl3wk5KyHaM/+yN056evBzTZtSf4VSw+NdMnuYUWZTi1k&#10;McsLZ+8McAj8AfUdR69PK6dXD89B2a10/E8+nmFRR9nUXNF9GfW3gv4L/tEfstS/2pqPjDSdb8P2&#10;9+s+i6tY3TNLazMc7HikQbVYDkfMpIxn5sV9VeE9Z8E/tL+EV1U6HbrcW6hNYsWCt5MjfxLzu2tt&#10;ypIz1GSVOPinwB+2XL8RPhvN4b8XXkM8dxEoivBGMmSNgwDD+BsqAeMHuBmtDwp8WfGXw31pfFXg&#10;fxJLY3S5CyR4MciZztdD8rocDII7AjBAI+VzNywOKvVj7skr27rr/me9gcXRp0+WF3Hs3sfUHxE/&#10;Ze8Hz2G24tI762jUmFZju2DuB6cDivP9C+B1/wCHGaDwJqEyRyMQbO5hWaFf+2bblPU8j1r0r4Kf&#10;tTeFPjn4bFhqcUOn+JI7fM+mhv3d2ADukgySWGPmIOSoz1A3nt9E0nT5pRd21wtvMzb92doPv7Gk&#10;qeFxElKFtT0lClU96Ox8vftC/so+PPF/wpvtT8L6JDDrFvGJks03Nbzuh3IwU8oyuocAZBxtCgkU&#10;vwD+MmgxeN9J8P8AizXFt/D2s6pCmsRyQLIqwtlSW3EbVAb5mByByAxUA/XOoJqltayQX8Syxuuf&#10;MRQrEe46N+lfD37ZvwvfwRqT/EfwlAfstxMxvoY4T94sQ0gHpuB3dsjPrl4nDLC8soK6vdr13+TO&#10;Wp7TCy9vS3W/oet/tJfAHVPhFqtzd+HLVr7Q1n+S3ky3kc5+XByueeRw3GQa8Tl1/wAJ2niRvFmo&#10;y61JYxwQvcWek+W14jxBlz5ZH74MHGduDhXJ24APq37Inx28TfGPwPc6D4k1H+0rfTIIbSUSNuaJ&#10;HU+WW9VJRxk/xJ23Vwvx4+EB0DVp9T0m3McTSHcqj5UOeM+mf/115Nb93W9rRVot/C9fuNJckqSr&#10;0kmn0Z4n8b/i/wDBDSbi61bQNG1bXJLtFZbjUJFs/shxuyvll8knk7lHH418da1+0n4n8N+Lrm30&#10;C4g0qaS/eedrVhOcnlYt7bjsUfdX+HeygABVX7B8VeCdF8SXBtvGeh21wtyfLkupY9kjnP3XdSGz&#10;zx82OfevAP2h/wDgnz4U0tH8a/CfxX/ZMjBmbS9WuHlt2buIpcGRG9Vfdy3VQM19FkuKy6rKVPEX&#10;jzL1Tfm/80fNYqjiZS9pDp0WjO1+EP7RkHi3Qo9W8UXiefbr5bMvR2z97A6cHoO/5V6l4K8YQ61o&#10;raoZ8rPI07hm6bj8qfgu0fnX52xap4y+Ht8mj+INLurNZGbEjL+7fHJ2uMq2PYmvULP9qKw8D+E1&#10;nvNRZpFjxDbK3zSP6VhmPClX2l8LqpPS2qMsPjZJWqI+pPjN8fNG+Efhe61bUrzdIVC29rbnMk8z&#10;HCRqO7M3A68nnjmuEk8d634jtoY9bu1bUY1UyNbr+7WTjOMngdfUnvivk34U+LPGv7VXx3t9Z8TX&#10;D/2XoateW9ouTGsudqA/9NNx3f8AbMjpxX1vofhuDTbeFSmGCA42/T16V3VMhp5HGFKVnVavJ9uy&#10;X4t+qNKdeWIvLoUp7ZPD81vq2ksYZGkU/KN2WyOoPBHXIPBGQe9M+M/7ONj4v8Nzat4K0K2hurjb&#10;LJYqp/dsASxgOfunJzG+SMcE4qPx7Hff8I7eT6WF+0Wtk8kAY8GQKcZ/GoPgx+1Lb69oq6Prkv2X&#10;UrEruXcNyMOQ6+v19PxrCH1zDVPb0tYp6/1+pElTvyyW58qeN/AWreHNQksL+0kh2tkqyYIwece9&#10;fbH/AATY/bU02fwXb/s6ePZ/+Jt4Yge68O3Ezj/TNN5M1uM9XhBZlHdMYUCIlvFfiT+2p8AbrxXd&#10;/Cn9rH4L6nJcx7mtvFnglIkkuITnY5hlcKWVQNzBwC4cCNQoB4LwhqX7Ntp4xh8f/AT9oKa7vrG5&#10;jn03TfEPh+5sbiKRJ45Vhkki81HRxGY3IwCsjAAivrszyWWcZS6eJg1FpOM1qk2tHfs9ne2lx4P/&#10;AGTERqQlo9/T/hz9fdFvrCS7i+wTK0cyq0bLzkE8V8z/APBcq+1HSP2SPD3iG1Ui1t/GsMV8VJyU&#10;ks7wDGPUrtx0O7tmut+CfxQs7vQ5NMs7hriPR7lIraSOQkm1kAmgb1P7p0B9wfTFb/7ZXw+8Nftb&#10;fsu+J/2etR8aWej3WrWsNxpOqahHmO1ubeZJ1Z+fkjYIY3f+BJGbBxg/jvDNanlPElCVf4VNJvya&#10;s3p2TufVRrxrUZJdU9D85f2Pvh+LbwgPHPia2L3eoRK1qTIcJbthsbexwiHPP3zX2L4C1XTZtD+z&#10;2E7iNYWkXzG5DA4x+ea+evgN8KtT+Efhn/hDbrXrjVIbZp/st9dLgsmcBQAzAADGAD+XIr3z4KfC&#10;T4m+P9D+3+D/AAtdSRzyNHb3VwyW8Eig4bbJKVV8MeiknjpX6hn1p5hO70Tt20R8/WhGniHCnG1t&#10;LemhufFX4mi2+C39hWtxiS+1eGOP3ihUM/5O0X5GvOVtfHPxE0218B/D3S47rVtevVjgjmkZYoo8&#10;/PLMyglUSFJH4BLFNqgsyg++Q/8ABNT4neMYFn8X/EKx0u1ijOz7HbyXTrnBKnd5Sq2cjILDp1r3&#10;r4O/s9fDH4LabFpPg7SBJfzIsU2oTKGnkHHBfA44HyrheAcV4lfGUadOFvea1t0v0v8AqdOFy3EV&#10;qylUVorv1PH/AILfsV+G/DUcKeILWK+nVf8ASJDAY4j6sE3NheOQzN3wT0Fj9oDxLFptpY/s7fBj&#10;4yXHgWfVIt+oW/hDw/52pXNq0m12jkLpHp0RO8G4ZGLHIUqUw2x+3f8AtM3vwA8Kf8K++EI0XUvi&#10;LqXlrbaPfLLOtpDI21Xmhtv30juWREiUhiZAx+VSG8z+A/gT4geGtK1T4sftFeLFuPE2sQpfeKrq&#10;NS8Ok2sERkNnEFLDyYR5x+XJYl9zSH525ajzDB044ytPWTtCL3lJtWai00ore9r3SSXU9ujToUfd&#10;gr+h8z/GX46f8E7v2ZtZ/s/4RfAab4geMlvDFqWoaj4iupNNv70kKC/nmSO6dfl3eXF5JwxyMFRT&#10;tfibqvxY0ix1e+8C+FvDEJ8ySPSvCXh+OxghVjwCANzNhR948Z4C8ivn29+JWi3fxF+2XEun3dnp&#10;+pS2+n6XqGlrcPc3FwH899/LsYQyxp5hO0GXoEr0Kx8Say9lDoHhyGSe81I4t4LWLc20nAwF6kng&#10;AfhX6PjsDRy/CUoqUpTdruTu9F22W/RHk5nWlRj7OGl+i+/8Wyx458YvdXsq2ckgt7VfnaBdzfQD&#10;IGT09O5OOv0X+yH+ztqfjLwZovjrV5pNLtdWb7Ra6TZQ77q7tw+FeadvupJjcFjVSUYMH+bFcV8O&#10;/wBgH4u+NtI0/VfGNhbaHot5dBtT/wCEi0cx3scIMiyxRQzLku+1fmkVVAYMN64z9aXPwa8U6tY2&#10;+hx6bY6B4YtYoo9PsoyI2e3jQJHGVHCRoOBGAvbOdqhfnc2qUI0406M/fesvJdvV/gaYXLaWHpqt&#10;VXNJ9Ox4t+1v+z14d/ag+L2ka1c+Mrz7FotittNZafbqyTzJLIwfexKkIr7VIjPPOWAXC+Hf2APh&#10;G2uR6zLrWoJb+SI7i3ZIt04VUCjhdi42bs7AWZiS2a9+XwRaeEtPVdP8E+INQWUMIZtP0W4mV2Ck&#10;5GxCvIBwTgEkDOSK8x8ZfGvFlceD9EtrjwzqkY33y6hbxSTwW7M6FhHHI8glDI3ytHjBQgnfldMD&#10;U4g9jClhbqC05mrJLvdo7sPSxMqsqjdr79EvvPK/jf8AEj4O/skKsXw6+C1le6jHaySWl9rEkkqx&#10;zbkGQWJIYlsssJjJLAlux5nRf22vizc6PaXN9rVj50lrG03lXUUa7ioJwoj+UZ6L26Vh/Gzw34b8&#10;f2MS+L/EFzpS2usXNxf251IXCyhigHkhhviV/JjkJcsx7jcWZuKguv2cbaFLeLwdeSrGoVZPtU53&#10;gDrkPjn2rethcJTqP2tq0na7av8ALU8utjKmHxUo0rSWmpP8HPGmq2viNdejsbmLUNP1JpLWS3zH&#10;ibPzMh4QAEbQoU43YPUg/dwvfHej+BrT4vfFiXT9AvtWv4rOzs9PEnLNlY0mQKSjybhluFBPIQDj&#10;5c+CuoKurWvi7xF4bLCSRfss1zoD3X9nGLJa4kljRgiFmClwUDEKS5PNemfGT9o7x5e+PtD0fUtV&#10;tbqx0u/RRo+g2rpDcKrMS0wYzOrhA21RtYD5iTkivt8dkuBzbC/vV72tpX1T8n/me9BU/q7udfoX&#10;g/4k6r4omX4OW2oX2n3du09xpVjccWcgb5iqZ4UlgcDIyTgciuR8c+Odb0bzLPWp5ZFJMd1a3qHf&#10;Cw6j5ucg9QfT8a9al+Kfhz4N/Gq18Y+ApNtja3Xl3jwybo5YZMq7DHXALfUfgR6p8WfBnwv+JuqN&#10;/wAJr4H0+8W6jR47jy/LlIIyAsiENjnI+b86/G6+HlSjapq09/Trc+blhZYiLlRnaS3T2PhHxX4H&#10;1Wx1ez+PHwR060t73T7doNa0qGILDdQgglXRQAA3OGGCCFYYIzXcfCv4p2/xQ8Jt4l0iKS3a1uTF&#10;q+kzMrSWFwFwMkAEq68hsANtGQCpC+lePv2FLu7tJrz4HfEaawlmt3ijtdWAcLuUhlEiLnbtONrI&#10;eR94HBHxf8Uf2Zf22P2cfFafFrw78NdY+36e7G7bSYjfW95ADyJfILbomH3lYAgc/KQCPSnQwmcU&#10;42koVUrJvr5P1/A8+X1rAT96DcXvbVLzX+R9CS/G7xb+zZ4vj+Jfg1g1ul0DcWc3+purefO+Jxjo&#10;ZBJ6ld8R69fUvEPiXwB+0X4Vh+JPwqlaS1mkxcW7Nm4sJjyYZR/eHY/ddeQeRXzN8Ovij4M/a98B&#10;XemaBH/ZurfNb3mk3RDSWd0cALkgExu6rg8HcqZ+7g+N+HfjT40/Zw8dXF/4G1G80XVLZmt9Rs7k&#10;CW3lw3zwyRtwy7hkAglSAwIYAh4fB161N4eteNSm+v8AWqG8V7GWutOX4eh9A/E3S9R8MXFwhh+a&#10;Nd0ka9x/eX1+n4c9K85tfFkN/cjTNYnQ6fd8RyN0iY8DP+yT8v8Asn2qz8Qv+Ch/wn+KfhhU+Ivw&#10;8vtA8RwKNuoeHZEubW5YnnMUrK8SEns8px61wHiG5+1W8fiXw5crc2F5F5wEZJX5hyy98HoQef8A&#10;gS17OFp4rB2c1a/3M8vEOnz3pu6Oo8XaV4i8LzpqXhTVpLVl5Kxsdk2OzDv39/Q17x8EvHkvxD+H&#10;NrqNz+5vLfNvexls7JlGD+B4YezDmvC/hZ8TtKuYY7HXoLW7ZI9ohvF3LIvGDuByrDj5lIYcHOGI&#10;PrHwz+F3jTSILv4j/B2zn17wu0oj1rS4FEmoaXKB994kGZo1BXMsYxtO5kjCEDj4mwf17A88V70d&#10;V92q9e3mdOAlKMtNnuu3mdja+Ita8H+JINS0fVJrW4tZlmt5o8ZhkU5B5ByPUHIIPINfd/wJ+M2m&#10;/Er4fQ+KtIQLPb/Jqtn1a0m4DDn+EkhhnkKy5wcgfnx4q1BXXzlRdyr83zA/5/8ArVP8Df2nvFXw&#10;E8ar4n0Cf7VbyL5OsaXK37u+tudy9RtlUElH/hPXKllb4DBSlF2/pH0GHxnsanLLZ/gfpO/xBuH0&#10;51tbjJjJzHu9+mOv5VwHwY8d+HPjb4o8SfsqfEzS4L1YfNvNFjuOJPJJBdI34bKq27aCOFbOQMDy&#10;1/2gfCXjOGPXPBmt7fNUOArYyD2x27cdRz0rwH42/HzVvhR8ZdL+K/hvUTa6lYSRyeYrcZBwQw/i&#10;UqSCv8Skjua9mjXnOpHn2RvWx0aLWt119D0z41fCn4l/8EwfjHY/tBeCbWbxJ8PZ5vs3iTTWYCaO&#10;0lZVaNxwCNwjkjlG0LKqqw2n5vraxk+Ev7Rvwr074tfDHW7fW9A1a13QXVuOSf44pF6pKh+V0PzK&#10;fwJ8h0T41aF+3X8EJPEek6T5lq80mn69pkmGjhuNis6qf44mWRWGRkZZTkjJ+RLzwV+1p/wTN8Ra&#10;h8XP2Wbq613wbeP5vi7wDqDNNDJGmf3y4+YsoziRcSpjnzELqfUp08LiK8qEVyvpfZvtfoONSWD9&#10;6C5qMtdN15ryPpP4k/Bu20Jp7qys1urPJDLMuWVem0/0NfO/xJ8Hm6vvsE8jyWe7Chj9wA8A57js&#10;eo9a+gPAn7SHhb9ob4a6T8ZPBTn+z/EOn/aPscx3NDJuKSwsRwWjkV4yQMEpkcEVwfiDwneeItXl&#10;j8O6LPeSzHDWFtCZH/AAEkdf8815MoqnUcOWzTs12aDEUYVI+7rc+ePEHwO0HXdOuNE1rTo7uxuI&#10;ysiuvqPbGG5JBGCDyMV8OftS/s4fEL4M65/bGo2dxeeHLiY/2XrC8qh/54y4xskxyOMMPukncq/r&#10;l/wzT8ekTzbX4G+MZInTOf8AhGLzaVxxk+X0968/8e/DG7j0m88BfETwNNBDfW7R3Gm6zp7IGB/h&#10;KSAE9j25AIwQDX0mSZtWymsnJXg91+q8/wAzysRgIzj1R8a/8EzvBdg9l4q17zi1xcLp8jI38Pz3&#10;PzD6jbn6e/H0drEscV21uj/e44+v/wBavMPhD8IU/Zu+PTaFpKTDw7r2i3EOmqzFvInjK3IR3/i/&#10;dJNsbqVXBBYNXZ6hq1u2sQ+W21fLyx9clv8AGtM8qfWcydWLupJNP8PwtYyjT9jRUTTj8PT3+h3j&#10;TASeZGyrwOmK/OPTvjx5fjH/AISbTpZVhjkETDdjMefvY+pz9K/ULwhe6bc2Q04y4knQ7Fwfn9e3&#10;HAzz/PivyK8S6Ylz4gHh/QLezmaGNoPNsXLmZiWZC7fdZicqNueFUZPAr6Tg/L8Pio1lVV9F92ty&#10;a2HlWpc0elj2jxB4N1v4y3F14xj+w2+l+HtDmudY1q9uGVkUj9xAmGAYyOXByDgAtwVw3mfhnwbq&#10;mimbxlZSRmzt5oxdKJArFW3YdRnkZXk9sj1Fdh4e8cy+C/C9xNb63LDHHfx2zRtZ+ajptZ1LDdxj&#10;KYODn0FYc3hLWPiBbXOsadJDb2bDzY2hk3sWyz4aHqF4RlbAC4ySQCK+rwdF06Kw+0VePqr/AJ6n&#10;RRwftcPC6baUk7eW35n3j+w78Tnj8Q3HhO6u90J8MwzW7yNnd5c0uOT1wsgX6KB2r6e+Gfgnwf8A&#10;tAQ+ILb4jeP7jwxoljpYnh1CxtzNJPeJNG0NuIwy+YHw24ZVdqsGIBFfGn/BPL9nv4heI9XtfiN4&#10;pnm07RV0XyUilVlndTIWAUHhQ2Mg4yQdwBHI/Qr4WfC22eC3tNN0xbWxhXKwxn3+8Sckt/tHJPJ6&#10;mvwjOqNLLOIPa02pSXK/mu/3L7jbAKokutjD+Ef7OGjwWq6fp1kt2sdw0o1C/tEBJOPupyqj5VI6&#10;nOcdcD6A8K6PpnhplLu1xMMAtL82P90f48U3RpNO0mJbG0iXai9V+vXpSSs97eBLcbe7yKOw965c&#10;TisRjqzrVpNyf9aHswp/vOaWsmdjNrUuq258u5aOPozN0Pt9eO3FfD/7ZP7Uf7Wniv4pal+zh+xn&#10;oNxp62ix2mteNrW0UyW08gbzEimkYJbrGuN8oHmhhiNgysK+kPiv8WIPh14RvL+G4hJtYWIeZsL5&#10;p4UHj+8R29K/Oz4wftLfEe28O6h4H+FP7lRDd3NxdNKkUbyctM0jM+5pMszs1w+Qck7s4Pu8O0al&#10;bFc1OkptaLm+GLfV/ojpdb3uWKu2drceKfhP+xJFfah4t8XaZ40+LmtQteXdxIY4iJVgEbrC4RnU&#10;sFlAYhmZncAIH8uvA/if+37+0j+0d8N774fw+BbO1tdTumtrex8Lw3Ut3dToAyPKdzNJHHJFvWON&#10;QrF1Zy3lgjH/AGY/g94K+O/jmbwJ8dviLrzXuqafcXkGp+UbS1udQ8yCOKKGZ1DzBkNyB8qqNirH&#10;jKg/Znwm/wCCfHwT+C93HeeGPFXiSSCxjUNb3V9F5VwobeI5FWNd8Y+UBPu/IOMFg31OKxXDeQ42&#10;H9ppzrq0lJxbS/wrZbdrk0aSoPl67/M/Pf4Q+AL/AErwf9suvB73XiLVljstH0e4t2FxbWtwhMM0&#10;ceCXlnZWlY4GxIkwxMjAfo7+xh8N/wDhmL4ORxeJYrOTxFeTPe6xcMwK26lVCwtJx8iImTyU3M+N&#10;y4NZHxI8cfs4/syv/aOn+C9Kt75onW3t9IsY1uT5khkdU2INiF2JIVcE+pxXyd+0L+0N+0P+0JqF&#10;54Gn8PQ+H9E09Vu/7Ch1LYupo5At1mdgpmy6FsL+7wF43DJwxNTH8aVorDQ5KEXfmlo36L+vO2xn&#10;7GjGqqiXM1ovV7v+tj7G+Kn7TT+NLe60nwx4g+03l1bpHpd55Ya0u53cKlsJFbbbK5IQSMMAtu2s&#10;isa+XvD3iWX4CahaW3xc8Tajez3y2+pTx2t1LNfRbVDmycPMp8lwFhEglG1CZF8xg2fQdGvPD3jH&#10;4ff8J7dWcGi6hp+ltJ4gs9Qt1hMGyMrMX4xvVS+GHyyKV6grXl/wR+Dlz+0F4pb4m+L9IuLPR3jL&#10;6Do8llJIksJ8wws4cENABGd0ecyYcnCAFvp8LlNPKMKqeHV23fmerb6tnrYyhUo8kKNnKWz6W6t/&#10;l6mz4X8YeMfirq3/AAknh6HxFpnhz5pInuPGl9OWUDbmOHeWKiVlxIdoG8fMwRtrfGfie6+Hlmuo&#10;+KbC6/sdLF7y4udKuWfdFh3H3kOSw2EEthwxYPtIYS6x+0h8MPA2tagPhP4EOpeJ/sQ05dctb6TT&#10;7PTZf3QaaRo/3tzKUjaMqrl2SdxLK+1cc1pNrov7TFnqHhLxL8Q7m3ikWO81LSdH0uKGKdWLQrNC&#10;7iR40bytjpufLKx6MFFYzEYOjTc8W3JLe13b1S0XzPJqVMGo8s26s191/wAEjm/hx8Mfib/wUD/a&#10;TvvC37M/hTUofDt1fPPYW+p3RaLSrAcCa5kJwCQC2CSS7bE3EV7pqv8AwSe/am0TU7jRW0u+uDZ3&#10;DwG4hvNNKSbWK7lL3ytg4yNyg+oB4qv4T+CPhLwL4Ni8F+H/ABj4ik01pGe80FvEzW8Ex4xL5a7I&#10;pGIzneAeABuB2ruwfCD4PrAinw/t+UfL9ug446da8WjmWU4uLqJJronJRt8tzgwtCVOLk6Sk29fe&#10;SS8krnDeBv2efGX9qR/8JpqGmzaS1nLLZQNfyxvLIE3pCHJy55PJKqNw5ODjq/iZ40g1Xxhaab4T&#10;gu9PupZm/tJtUKyR2cTQ4ZSDJE8hB5Ro2yflJUnIXp/iJ4T+DOl+HLLWNPkvrzUrfc8bR3QeO5Ln&#10;LGcuzFm3EsCRweuRwOP8U/AT4oy6PJq998NLiO1lUS2ckl/9tFwp5VhcI7hhtwANqD/awMD36meY&#10;Z0nLCzi2tUpJpP520f4G9THU+Vqk7v52+/oeneCv7P8AF/gCC5tnW4urVfs19uDKJWH8YDEtggg5&#10;bn1wa774Y/Hy98J3On/CL4lWfnWcMZi0XVOjiEdIH/v7f4T1AG3nivnT4D6j4s8BeLBFrGl6hb2N&#10;0FjvLZoy6q38LDAPI+uCK7P4/as15eW/l3yqts+YX4UxsDlWB+vfNfHVsPTxlGUrKPM72WqTZ879&#10;clQqurDTuv0Pr631K3ks1u9IvVmt2w0brIMj2z/Q1N4z1jVdQ0G3XQNfhs3jl3zO1mJTKuD8pywI&#10;5wc818n/AAn/AGjdT0a3Wa+Il8rC6ja+Z8si5wJF54z/AD4+vvXh/wAa6H4x0yLWvD2oCa3dAHXP&#10;zRtj7rDsf59q+ZlSq0JSjJbf1/TPapYqNVc8Dz34ifBTwJ4z8WW/xE8R+HrVfEEKhV8QaHG1lcyR&#10;9NkzfvBMhAxtkDKASQAQCNrxdonwI+KmlQ+Gfiz8H7HxVHIoghmvtn2mI7QdiXMax3CZ5wEbqCBx&#10;gVc126W1n86GZY9y/wCrZjsPY/T+VcH4226lYSHSma3vY23qu7aGYDIA54PXB+lYyjXqRUo1JJrb&#10;W/5nP7dU+ZcsWnvotTgfiN/wSl/ZQ8dQNa+GPiv4h+H95LJI9vYeJNPOoWwUnIVZFWKWNe3z+ccd&#10;WJxXSfCz/giv4m8J/DqPT5P2pNG1y3mkZ7d7DQHaOEnlo1k8/wCde/KqQWbIrs/gp+1rY+KdIm+G&#10;vjWWGa5Qc291GGS5UD72G43qOox7jvXoHw88eaT4L1KXU/BupokLsDcaXcTH7POAem3gq3XBBBHo&#10;RlT3Uc2zbl9hVkpLe/XT+vJmKoZTVfM4Wv2vb7rni2sf8EjPh18P9KGreLvjBr2oXjPvjfTbW3sI&#10;ohjkMJGnZyeeRjOehPIxtN06L9m3Xh4l+GWq6vc3SwmKdb67RoZ17bwkaEkHkEEYyfUivt37R8Mv&#10;2ifDTj4c+J1h1iBd15oN1chp4iOpUH/WJ6OB3AO1sqPl39oD4XeMfDd9LDrem+b12s0e38O+KMVi&#10;syu1Kfuy6dAxGCo0YqeHjbzR8s/Er4xXF14pn1mLw62mx3TM9xZx3HmIkh6sm4Aqp/unOOcEDArh&#10;9R+KkcVx9qVpVx181Bgj8Dwa7n4m6bp4DLdWjQH/AGo9wH1x/hXkPjTTLNIHa2jX7vylG3A/XHA/&#10;SpwuBoVJXkjwqlWtHqdL4a/aVl8B65DcRaz5tjcSBdqSj905PGR2BP649a0vjX8UX+Ium/a4p/m2&#10;jPzV8063pVybiRwchh/q29M9q1tF+JqixTStSmaK4VcbmY4f0/SvoqmR0/ZwqUdWtzP6xOUXFn6v&#10;/wDBCy+x8JfHnh6e8Uhdet7mFGb5Q7QbSwHuFUH6V9b+IvB2kfEDUG8PWOgSXd5eDbbW9vCWbd3A&#10;RRz65I9+lfm7/wAEYviXrHhnW9f0bVEurGx8QXFg+m39xbSiGVQ9xFI6ELmQIVYNtyQUYfwnH68+&#10;E/2s/wBn74PCSPQ9AMluyhZ9St5I5Lq5IAyzjAC5I+6HIHoK8idLD08waxVZU1pdvf5I+2y2FSrl&#10;cE47Lrpf0uedfsW/8Edvht+z1quueJ/iHqE13YeINW/tDTPAMUuyz024dQJiZVbLhiok8lSEVt/L&#10;hwqfXlj4K8MeFtNi03wl4ZsdLs42x9l0u2ECIehIVQoIx37iub8AftefAL4m3UGl6J4ye2vLj/V2&#10;+p27QEueNu4/JnnoG59672/CmZI3AViGZioZdw/lnnv/AE4+5o08nnhXLCyjO9ryVm27W1fe35Do&#10;xnRlZqxxXiuxLWNxZqN02M7poUOwY655GMV5P4u+FtneadPb+LPDtvqlrcKxk863jni+pTIGM9MK&#10;ORye4911e0E8TT20SKwXZt+6Sv8Ad47d8dK5W2mtNIluFvY5h50xkZDcb1U4A+UEnYOAdo4zk4yT&#10;Xg4vCUatZc+i6PselG0oH53ftg/sOeGdL0iTxL8PbFrFo1ZobdXaS3cngld2WibDHGCy4zhR1H59&#10;+Lru98KeIX0nWIPJuoZBHJG2Pc8eowcgjORyK/ez4o/DfRvFenXcmiCENcRt5kK/dkBHPy9Af89a&#10;/JT/AIKB/s73Q1O4v9HsCuoWJeSybad85U/NAc9yScZ7tngb8+DiaNTL8VFT1hLRPseHmeFXsvaU&#10;1Z9Tx6z+Ii+FdDuPGDFW/sfT7m92N0ZYYmYj8a+DfA3w2+AvxGtG0jxdqdx4ZvJMeTrmlqJY9wII&#10;Fxbk/vFzkhkKvk87hjb7B+0L8UNZP7POp6Z4YeVtS1SP7BbLEcswfLTd+B5McvPQGvDfCnhQeCPD&#10;n9i+LoIW1Jv30ivhpI22gFQwAOPbJAI9eT95kVCph8tlWjNxk5WSXlu2uq16nDl2CxWOTlSdrX36&#10;+R6Jb/sW+On8K6h4d8E/GzwHrMN9eRutxdasLeTyVByGjZTtfn1/h6g816r+yb+x9rvhjWzd+NNS&#10;0nVLrzli0vTrW+W4giVRjzJHjBVyfm+X7qgknJ4Xyj4I+K/DmvXPlK/kzWszRSR7sEFWIyB6HGa+&#10;wPgr4wtNK0uS6iukl8weVCdo3EkfN0+qj/gRrx8+z3O8LGWHSSber5bP87GMcRiKXNB+7utH/XY+&#10;mvhl4Wt4Y7TSLNt0UOAZCP8AWSEjLH3OO/QYHavYm8R6d4c0eK0s5FO5VJaOQHd0xg9xj0/Cvn3w&#10;V40vdLsI7ye6YzTN/o8cLElmJ7D0zXtHw08Eap4rVdb8QLI7qwIt2bCp9c9a/MatCftHOo9WelhK&#10;3u8sVqdR4XnvdalWeaOSOAnKjP3hWl4h11beFrWx3KsakNI39PU/1rUvToXhbSGn1W9hhjVfmVWA&#10;4/wrxj4l3+qfHCyvPAvhjxPfaBp9whjutU02NRdGM/eETMDsJHBfBYDlcNgjanhqmIajHRdX2X6n&#10;ot+zjbqeU/tlXOv+L/BukXtxDcw+ENS1qXTbzWoLwQpZSCCcrdMSPnXzIzCi/daRxk4CB/khv2c/&#10;ivoviPxrqnwquINQ0X7HDZafb6xcCyP72BTLLBvKl9kuHIBIPl7cOryRn9WNd8C+G/GHwbufg/5K&#10;2WkyeHxYWclntH2MRrtheIEHa0eI2XsGQHnpX5QeLU1Hwz441vwvqPxX8aeMPEFm0mnT6L4X1qGJ&#10;kkQhDA8Ely87ujKwMkTM67m3uCa/WeE8PR+o+zovWO67tu9359DpwXL7XnfxL9TG8dfD/wCEHwm0&#10;qWL4o/F2a41+5hjv9Pm8N6f5UmkzBijTI0sxeSENsJRowoYr5ewbhX1N4q/anfSfhKviPU70wyDT&#10;45Jo1yuXKA7QG+YdgMjOK+LviB8bfFsCw/EBf2R7PR5bKzitf7S8YaXc6or7G3JuN1hNxYu4UqzB&#10;lX72VIoeHPjd8RPjZfWcnj3XrO8uv7TEj7oVht41QRiFZVjysUe9lDnaAqHcfWtuJOHY5pRoym9Y&#10;y/B2uv6+W4ZlUVSKlT0k2l9561qXxu0KXwt4lvvFNhet4gs5o31y+N9CF8lwPKsoopgysIyGDYXe&#10;ZR8rbTiodMsPiRo2jzeE7bw1HqWrapNPe6zosflXEySAROgspmJCyRRK8ZWRJ42EAYqVkavCr3xd&#10;4u0KWPwv48tZIRp2ufadY09bb7PJPIm8uJDHgvIJHR95PO0k5HJ9O0L4t6n4p0a88baNNIuq6TBc&#10;O80Uoj+xQlGWZi+4h92wRkAgKXi4y+4/Q4LD08NRhTpKyXTzOj6v9X9yXRaPv1uafg+Jf2hfGOjf&#10;CuLxXZw6fqFm1xrniG+S5E32dN8iW13FEQGEsqxqrI0kix7NrJl4q9m+OPx4+KHxD8E+G/2UdM+D&#10;9jovjK7jhtL6Pw/KjwfZSqiGGzfIaKOVSrMrcRqNpdgGYeLaT4l8H/DrwXH8Q9V1JZda1yb+0rq4&#10;trqYTQxGM7YYykvkuV4HzKcEE5DMuzgtY8UfEux1638Z6Rc6rb+IprhdQ/taO+c3NvYvC6hYimPm&#10;MZYGTAZCrFQNpZTEczTjB2bVl+v3mf1mtGm6MX/E3fVR7K+3X779EeiftB/CPSf2atChm03xNa+I&#10;bbR57a28WXekn7PDa6ixfzNLtmlCmaSMhfNkXG05UBTur1H9mj4deE/Bv7N1r8WLHxRbTX2vbb/W&#10;NKbTZHWZo3KiGBl+dTFE8nlKTLu8sALGJnK+ZXPxE8G/G3T7X4ueGvhRp/hPw94d/wBF0rwTFqCs&#10;uozLA8DaqIZI2jXECRRouxjJNLOw3sjuO++Hvh34xeO9c0/4efDj4aabqtlq2h6frXi6G10qOK2t&#10;vKMkQurVEBQGVF3PHDHwdwiMbfIuUqOG9i6Mo6NO636W3b37+ex1YXA0doW5dl/nt8r/AD6nYeIL&#10;ea3kGoRy+dHNCrRSLyGUgHcPbp0rnTq0qnaWbj61Yf4qaNrXw3m1xkmt/wCx5Li1u47iUyOjwEqy&#10;lyAWOMHJGefmAbIrzy00Px/rFrHq8bTRrdRrMsZjPyhhux07Zr8Tq4GOHr1KdZ8vLJx102/4B87i&#10;P3NZwfQ734h6Hren2dzHo92sirJtWORSrtkH5vlG04wM5weRweccZ4Z/am+KPwctZNA1zTF1bRZt&#10;27SbuZlMTH/lpE4z5bA9sbT3UnBHpPjb4iaRqGpR6jp9mnkXWZVt2lBeNQzKQcE4OR0YBsFSVGRX&#10;O+J9G8I+LIWiWxj3FciOReR7jNfVxoTpScKkdtGj5ytTq0ajUJWfY0Lf4nwa1pkPxA8JCX7NdLuH&#10;nW+CrA8o3bKkYzkg4yOCDWP4k+M8+vwC11KKP/a8yPcp/P1qj4JD+BJpPCN1bv8A2PqVxmORlAFt&#10;Ow25P+y2APYjjqam8Z/Dqys4/MtZwW3bW4xjnp/niuRynharjHZ7EVJSnG5jP4j12wUX+mNHIij7&#10;sa/w+mB/hXe/B/8AaDudIvvt3h++aG6jX/TNPc8Mv07r79v1rye5tLzTCY5Wbbn+EYI/Cue1udor&#10;tNQspmiuomytxbna6n8P/rVrGMsR8SM6VZ05aH3zpPxG0H4j6ct7YsqXCrme24JTjqD3H6juO9Yn&#10;iO8iSTcsu0p/q5O68ence35V8mfDX9pe48K36DxT8qo2RqFumCMf3lxkfh+VfQmi/ELwt8TdIW80&#10;TxBazTbcbo5gFY/0/wA9K5amBlTlzRR3e2VSN1uef/F3w9qFtq8fjHwhM0VxG6ySeW3zRvnIb6H+&#10;daPhP44ahew7bqRoNQRcTRrx5nH3l/mR27cdMjx54gvtB1OaK5geMr95GHVfb68+1chPDFrZGp6L&#10;L5V1G2dsZ+/3yvv2xUyw/LZ2/wCAcUpXlo7M9Cvv2jPEHhrXrXxR4d1uaw1exnWaxv7dyHR19/0I&#10;IIOSCCCQfsv4Bf8ABQz4HftZeFofh58dLG10PxftESyXGEs79/70cn/LGQnrGflJI2Fidq/mj42t&#10;NV1SxbUrezZLiPmaNF++PUfj2rm9E1yTUoW+zyYlh4YK2d49D/T15FbLDc9Pl3T69jTC5hXwlXl3&#10;i90/63P0e+Pv7GFnqks1x4RvU+ZflWQjb/30ODXxX8aP2YviL4MvJp/7Cmkj5+aHkf416R8Nv2zP&#10;il8I/Bml6pqlxNr/AIeks18y3kmzNFs/dybGIPRgflb8xXqmh/tX/Bb4y2gTQPEULSSr82n36+XK&#10;P+Atg/iuR7964qccXgJXceaPc6cRTwuK1jo+x+c/iCzvLO5a2vrNl2t+8Vl2svvg9a5nVNK8Mm+W&#10;6vI7q8tV3NMllMIJM87SrOj4HQ5ZD/UfoB8Xfgf4A8a+ZPJpEasw+V4yrCvm/wAe/s8xeEYLiXTf&#10;DFnqTP8APHJcz3CSReymOQLj6qfrX0uAzSjo9meS6M6ctehH+w3+1dovws8fyfDzwt8NFjj1u3kj&#10;/tDXNUe9mjIAZkCBY4QCq/eEW75V+bgV9u6d8XNQXw/HqNrodjcWnzJItmoSaBuuQh6j3B/lX5kW&#10;eq2Hw88fabruveDb2xe3u1/0yG43xqCcE/MM4wT3r7Y+HmsXi7tOeY+XKqt1x1HX69a8/iTK8Li6&#10;0a8YWlJb7p2+Z62BzLEKCpSd4rRdl6HummfHv4oeEtEj8ZeEprXW9IjkxcR3ds/m2j+jqrcD3yw5&#10;wdpIB+i/2cv+C1934QeHwj8dPh5cXmmRkLJqWm3gluLYdPljkx5ig/wmQEA8E8KfiT4XePJ/h58Q&#10;pdG1gmTS9TUxXUMnzKUI25x0YYOCDwQT1rT+K/wcn8P60+o+H4d1hJ8yqrbgIiAVYevBwfpXyOU1&#10;cPlOOS+CUtFJaJ+Uls/uPY9tXnT56bulunr/AME/ZX4Yft0/sX/HDxja/Dv4c/tCeDdS8TX9u01n&#10;4ZbWIodUnjUFiy2cu2cgKCx+TgKT2NdzrOkaPMGeWK3XjGFh5xX8vn7enwr8RaNY6F+0R4C1i80z&#10;xB4Nvom/tTS7hobiCLeHt545EIdJIp8bCpyvmsw6V9dfsX/8HMniBPCtr4L/AGtPCeqa7faaqR3H&#10;iTS7WNLiZRjDzRZVN7Y5ZCN3LBV4x+rVqP1jLYYmlDmvpJdn+qOzC4qnOm5Tdj9pL34fXt2nm6Nq&#10;/wBnPWPk8f8AASa8A/al/YK8f/GRJb/R73TkuJOZJJtyiTHHRQSuVJBPPBryCH/g5N/4JzaZpUVx&#10;o1p4w1K8Ee5raDw+Y9rf3S0kgGeOvIr5t/aK/wCDlP47fGa/vvhn+yD8PrXwnH/Z87SeKNXKXV/G&#10;yxgrGkJHkwElgN5MvB4AOMebLK8PiqfLUjJde1vvNamIo1JezTTb2S3Z83/8FCf+CS1z+zZ4VvPG&#10;3xA+Omjah4q0iS+1PS/AvhtnmU2xBdmndlUx/Iu1cqdzHCgjcy/Eeg+OvBXi6zvPEXibSrP/AIlM&#10;9s0di95IgvLPewlV9rbkwREQUJCiUk8Jz9FeMv2tNT8T/DDXPH3i3UbzVL3UrOX+2Ly8mmkld5VM&#10;bu8iuJM8nncCSMc9K+UvEvhv4davFb+LrPQ77ULe6mEFnG94ozcMABGpiyQCEA2uM8nnNfQcL1MV&#10;Ww9RYuDUYycYd7dV0Wr6nNl85fV+ekko66dfW/5nX6Hr3hDWPH998TfCHgbT9N0HSY1SHSPt3nRX&#10;chJUu0uyMbthkcFgDlQMtxXvHwR8X6lcPZ2i2Mj3MzborO0VpGZmYkBQRuJK7QB1yD7V6R/wTy/Z&#10;t8M/HFfDfwI+HulaXY31xNb2/iLXpIDPI6ybG3MucKY/9JLLwcqFJ+ZSP1e8d/sFfCL4UeB4fhx8&#10;OfAenaV4d+xtBHHb26DdJjBkchRuZgeSewAHGAPH4pxdGurRg21+R05hltSphYU20m25N2116X7H&#10;xT8PNf8Ahb8GoofEX7RHj/T9L1aSESJoLSNNeW1vg/N5EQeXAGNzbQq8kkCo/EH/AAWk+AGk+Hbp&#10;PhP4B8SX0NnqENpLfzaaPs5JlAl2yI5iLLEHdVZxuO1cjLFfDPjx+wRov7PnxA1z4keF/AEN9faL&#10;me10Uo7wPxnzrWEMIzKwULsdWVuy5GG8P8XeL/FXxc0C2XULC+sdNs5M2ml3UgWJcDEZWBD5ceMv&#10;jYqg7icDIrz8FkuQVsG8TUm5vblfu2fort/ecT9lg8JePxdn3PvXwB+0HJ+1p4cHjrQPHK6gkDmO&#10;+0ePEUtiwYrkxH7yHHyuRkgjoQQPTvCLzeDLL7feRhtuflkj2t7jGBxX476Rd+IfDfjXSZNB1X+z&#10;3sdUV47qIiB0XzFLkyqpYDjJJ3fdXg7QK+u/2Z/2rPjb8aTb6Jrd1Zaw1xY3d9YzWd08cgt4S0gW&#10;bciru8jbJuyBzyATxWK4frUaCqYXWOmnX/ghgqn1yLcV7y3+7Wx9fS/tJzaDcTW1xbiSykJDKpwY&#10;/cd6+IP2tvDPivw1+0I/jjwF4Q03V9N8QRm7tLyCQwTRu+0TRzFUY4LkMXOVYOM5KkV9EXGs6RNp&#10;dvrvimF9Lhu5jFDJfR7I5ZgzK0QYgIZAyMCg+YFTnpXK/FH4UW0NhZ6xdQzappcJNw1pp95AlxtC&#10;7iIzKGQkqGwCp5wCMEkc2Se1weOXPFx5tHe69H02Zthak6WKV9tj5h8SaP4Q+JWjX3hV/hfcaT4q&#10;tR9qbMyXFvdho9uwo0gZBlxIDhVwpOCBgZXwe0T4vfDS7uvE/wAGfAdrGtwy6XrdlqemKIXmAXz4&#10;nD/NFmRgvysoJjB3ECvp/wAfJ4a+IDWkvwn+F48SeJIdKM+gaXonh2OdbeGHaIkWFSrI8ez55H3F&#10;JJQoj2k7Og+Hv/BM/wDaNX4X6t4e+J/gzw9YW994ftbi1udUvrbC6mbpZp3cIZNvyeYAWXgInB2q&#10;B91PMMLg/drVUr66uz0/Q+glTWIrJ21X9L5nyr4p8F+JvGOsMfi14esbObzozDd6fq0U03lDgIhX&#10;JyFUKrMv3eDu+XbwvhfwlqWu+Lxoo+yaRYrIrWMmpWbM0wgAkK4UELuL/dULv2YwBuavc/i38DPB&#10;PwwSTRUTQ9QkhvIxcahpF41yl7M3AAd0ILoAckBV3BlzuDY8a+Mnw48SWd7J4bk8daRHqlrcIv2d&#10;riWKSORR1T5B8xc54Zif7zELjuwtbD4hc0GnfW6/Axxftoy9lNPTobEmo+Dfif8AEOP4ceJGbTdA&#10;toz/AGhJpwhLmSMOYxEzOCN8u3fINpKrGpVdwA9U+F39kftBeAtL0nXrrz7+G3uYP7WuEKvcLDKF&#10;jZmQkSbtu44I2k5xyDXmvgvSte8QeH/EWg2cF5Hr1n5d3p7XDG1ttTnAiy6Tj5YpmEao275XzklM&#10;sV0Pgjc3vhXxNpNtcWdvpeqWcaDVrGfaLprppRiMWwCSlnWNgFO4g7Q2RgVyZpg6uIh7j5ZR+Frp&#10;b/M82thamIsoys97/ckvuuejeC/hrY+AoNUtfEXg+TydNhjhS8sYC7WcW18MqMkgdtxXaXwoV2JI&#10;yGXtPgD4O+O3wkm8RR6R8a/EE3hPUNwfS9Ehht1+wcyCNXjjea3Lo3krJGVCbpCpk8kkTeKfino+&#10;u6bHL4ZknZdT02O31FNNguFmZ/OVDGF+Vt2GKAMMBgAUIGD5v4R/aq8TeE/FV1JqHw/s7CzvrEjV&#10;bxrO4WFtwDfaWilO4BkYoRt2SDaDjdmuTK/rSo/vW27u7OvKa1SOF5az1i2rjf2l/iL4j8V+Mbf4&#10;e6to8llPeags1/HdafHayR6fEq43xxnAJAWLO1C2zOwA5PQw/Em8ihWKLR7naqgLtjGMVl/s2fB/&#10;XfHGt3f7QXxB1K30hLyTzNL03UoRKklqIi8MbCbexiMAkYALI3y84GDX1np3wg+O+p6fBqWk6Dpj&#10;WtxCsts1vqesGMxsMqV2WIXbgjG3jHTivCzLh2GZYh1qiaTbtbq3u/wVjkjg6mIqSrTurvRWT0+8&#10;+bL/AMBeMV8PQ6Np+sRkSXG+zstWsTcXMkmACySxbSitvLbZDgZXbvJzWv4StdHg1CTR/El1DNbx&#10;3kkENzdQtGsjI5QYMiqQWI4VwrZ4IBBAwdR8T6V4nMmheDfDGoa9fR2+RYaTbNK87dCmUOBnJJwx&#10;JAIyD8p6DTfgH8VY42v7H4HeLIbO3hWVUsdFnMfmMXaRYzcxM+wnYp8xQ7EKzDIw31WNwGX1veqy&#10;Sl3utvmRisNRxUry3XVfr3Ok+IfwkRvCUj+Hpdq3EfzDJ2tjkKcdcEZ9j+Fef6Tc3+uaa1jqsCrq&#10;Vmvl3MOT+9UcCQfX9DnNHjTwv8XdK1O21LVbbUrFv3Jms5tPmRbt9qEiaaOaFhnH8LDgZO0lq5Ma&#10;l8Q7bUtD8Y2dozWtxerHc6hcaxBtgCtl0jT55pmZMqCCwVgQ+3l68Gpw9GvrRqKS/rqro8itlNST&#10;vCV/IPE+lW4laOH5toy0Z4dc/wCenT6V5/4hsGE7MGLYGW2qFkT6r/kfWu91TW9J+Id3LfeHN6yR&#10;xxvcLGOYJCqkleoMeW4OeePWuU1uaZi1nrNt8y8LdRLj/wDUa8V4ephqzhUVmjwa1GpRnyzVjhdY&#10;s4PI3niQHLNnGe34Vy9xqHiLwnd/2n4Z1u6sZ1P+st5SmTnp7j9K7nXIQyNGsyyZX5WVfm/z+FcZ&#10;rLWyXAtiMeYORwMivXocstGjM0bX9uP4l6IF0H4raFY+ItLzg3E8flTxD1DR46cdgT6mvTtD8VeF&#10;PEVnDrXg+aaG3uow8cckwlXrn5WAUgexBPqa+cPFOgSyLIyxs0ZYbdvI6HAz056c1R+EHxM1b4W+&#10;JR4T1wyDSr591uzZH2eQk5xn+EkEexrpxGV0sXh3PDpKa3XRr/NFRtLc+sIvGkVi0kWpR/MpXcN2&#10;M9OfQ+v9a8i8QeIfA3izUB4g+FviL7PqMu6S68O3imGXKcloyfkZhydgZiedvcGbxx4i/wBIhv4p&#10;S0NxHsYjoR2P5E185fE3Vr/TfEn9o+Hrl4Z7W9NxHND/AMs2HzA+2M1jlGVwxdRwlo/w+aM2pTqK&#10;m/v6n6B/sszeFvjD8Fde8Nai8i6ppN0ZEtVjByspHynkbQSJm7kEgY7jyaX4c3+hate2QhZZNOvP&#10;MDIp3+UT1z9CMe5rk/2Mv2m9H0745aD4q1W4W3sfEkI0fxVbxttjhmYhRN14VmEb57Zk5619cfF3&#10;4fL4c8aR6rc2yt56hJJFXgr2P0PH5V5+aUamWVlCasdUY81NJ7x0ZwPgl/ijHZ+Svii8mjh+7Hcs&#10;ZMrx0Jy2OvftVH4lfGnV/h5pM+s+PLRW0+3ZBcSx/vNoaQIGK4zjLevAr1r4Z+HhO02m3EC/6Pxy&#10;Rgr2/Jd35Vz/AO078KLfxX8PdZ8PW+mL9ovtIuIoG4b955bBCPcOFI9xWMY4KfJKorJtJtaaNq50&#10;KknTPE7X4u/s9/Es/YJvE2nxiZN3lXboo/8AHiDj/EV7Z8PtTsbrSLG90nU4bhE3QrcQPvWTb905&#10;Gc9MdfWvyZ0a5ntryQaRcyPMrkxx+SWx82PfORj8a/Qr/gnL4nuvEPhfV/h1qun3FrLp1xFeWaXM&#10;ZUokqb2j56srrMTwMV9BnXC6y2ip0ptpPZ/dcPqsqd5LZHvl7bR6pfQ36ld6Ebl7len+fwr6k/Zt&#10;8Ln4w+AJvDs8gN7oMiR/vAdohcEx5PUHKOv4Lj3+Y/EMLaVqmYIwBHyy/h0/L+le9f8ABO74nrZ/&#10;HOLwdcTsbXxJYS2jR7hs86NfNjJHr+7dQP8ApofrX5vmmW0sRSldarU9XLKvs8Uk+ujN34s/sG3H&#10;xa8Fax4EudFmtRqllNaSXaoGVN6suWGcEjhgwxzg9Rx+VHxd/wCCb/7VH7Db6tZfGTwFdTaHfXCy&#10;6b4ps1a5tbiTnKNOANjHnCyiNmIJC46f0dWlhps/lwXtpFNHHIu1ZFzhlIKnP95Tgg+ozSfFXwF4&#10;E8eeB9R8GeOPDtrq+h6patBqFhfRgx3EbKflbPvjkHIwCCDg1OR55j8nw8sO3z05WbT3Vtmn5dup&#10;7tfL6NSL5dGfzB6Zp/8AZcTXJTLc/L+GAefc1S+AXiHVfCvxh1DVda3fZZtNupi0kbNiON9pbGM8&#10;CM8DJ4x14r7o/wCCin/BNS3/AGU/tPxQ+FstxrXgpbpfNguMNcaMzNuRJiMeZEcDZJwOdj/Nh5Pg&#10;34fa7r2l/EDT5PCelXevanLo9ydQ0+zt3fy4J9kobcjDcSkuSoPyEruycqP1TJa0M0wFScNYy/D/&#10;ACPJwmF+r4iNae6dkvS3+Z1HgHS5fH3iLV/AdjolnqFjZeILqX+0CrSRugcIqK4YJswzMduWKtkA&#10;gV0/w71Lwze/HbRtLl8H2VnoWn30OrWti1rCqiG2jkCZfaPNZ5HUqWYkrGu8sSc8D4O1nx3/AMK/&#10;8WX9poD2aP4muFaFNPZ5IPNXEyAbNqgbUVhgbVY8MOB9J/Dvxr8HZ/g/pXhT4d+CbqXVbzw/ZWeu&#10;TJqFzbx291buk/O8bZV84kgBsKVYYAY7u7EShh6c2mktevkvxZ6VCthaeHU5uyi7tW827L1PL/AP&#10;xs+JP7PfxUuPin8PPGFx4f1bS5r7VrW6syrr5ytuVXR0MckbyqiFSCrK23uMfo/8JP8Ag4M13WfC&#10;dn4c/am8B2t8ZtNilutb0S3EAN0+N0KwNL91QrN5m7LcjYOAfh7xf8LvCEscFxdRsb43ttPetBws&#10;0cUqyGJl+7sYrk4wcgVyfxAtdOivvskSTNM05iFvCmcqwG0rj1y35V8rWrYPMKKi46u92tGu2v8A&#10;mmeZjuIKft1Kh70bbM/VfXfi9+zF+1h4UWy0L4q+H47i9UwWMi6rGs43c7DA7hyB124DYBwCTz8f&#10;fFr9gT9pj4S+NG0i9+F2ralodzeMLPWdEtZLuC4h6nZtUupAyu11UhhjHBNfPHhv4Vy6jAsmqyNZ&#10;iQL5axyAzAY5Jc/Kh69jwBzXuHh39uX9rb4Z+GbHwFpf7Quq6noWlrtstK1S/a6WFRwEDffVAOAo&#10;cBRwoFfM0aP9m83s6rqXd7S39Lr/ACuc0sww2Np/voOL7x1v6p/mO+HX/BPb4u/tI+OLr4feA/h3&#10;deG5HtLmS51fXtNnhitYo43fJyud7BQFXAJJzwMkdX8Jf+CQv7R/7OFjL8b9R1ODWhp99NbeEdA0&#10;PWjDb6ij5jdoZcCaVUiz8u2JycDzVkxHW9ov/BXb9srVfCX/AAh/g/wz4bs9UkiaH/hLNN0mb+0I&#10;42XBKu0rLuPPzOrEH7u3Ax0X7PXx3+IegxpZ65eyX13F80iEZliZj8rMwPBJViC3J2nnINdGI4sz&#10;ihL91GLb+yui0+fftuehgZZbh6i9k3K+8mml6HynL488ZfGTxL4X8Jv8MNY1vUL3VoZrPTbWG2tY&#10;YoLYm4VI7dWcQxiQqrswWPb8z7pGkx9f/BP9hzw74S+Ilr8WfHfiSSO4t7aWLS/DOlMpiso5ciSJ&#10;5n3POpQ7SqhVGW2kgkn0T4f+EfDlrezap4T8G6Zppvjm9uLGBI5JhuJ+ZgvTJPHIBJr0mw0zSdJh&#10;8yC3VpHB4yZGzn1/PrjrW2aZ1nGYr/Zo+yj3bTk/wdl6I7lisPKWuu3TsZ+q6n8QPhz4Om079nz4&#10;SxXUo86e4meNpVgxG8nmyoh824klkURjGTvl3yOADnzXwP4r+NXxZ8f3mlfGi6vJLF/AsxurSbT7&#10;u1t47uS7jXyisoSHzBA5ZfK+dVBDOWQu/q9h441PwpqKzLqDRfMTLEuCCO4yOO3r2rO8afFez1lH&#10;ReWUfOifKB6ZA/xH1rDLcXHJqftJQjOo9XKV738n/wAMVLNLuy6M+NfB/wCyL42sPEcniI6Lqcmg&#10;eH92oWdgBIbrVJ0cl4xERvEZji2qpLPvdCAQXY+L/FP4e/EQXmueKPFXw0mj1C6haSGGK3FvFJiB&#10;y07/AGrf8wdEIQAhgGI+YDP35PrXivVwtt4fsZVVmIW4ClUGD688jrgE18p/tFfHF/Eviu+8BeDb&#10;y81i4sfOtLm5tVleOWZRukVBDkpGkauQw3B2DcYQE/QZTxJmGZYh06dFW3k1dJLp/wAAdOvPES1X&#10;zPGbb4A/GqyhW48P2Nxa2bNm5t9SvrVlmjzjasMrqc7T9115KsSfmVDN4v8AipJqNw3hTVfhbqFt&#10;qnhhEktL68lVbi8jEYSQpLbqkitHtDoEdAUUAsTEhfJ8XfBHUPD+l/8ACZ2upRxW9pC814Wuy5tt&#10;3yvOyFWJAaVQuAQ0hUBic55O2+FfxI1oaj/wgutT2M1nDGZ/tF4saqiuJTcuGfaWzx+7UnAO0kba&#10;+zw8cVz/AL1xafZP9Wy5RlHU9w0X48/DrxBBpsWjzyeGWmtZEj1a3kYTRHyghcJEmZJHbcSFVgC7&#10;Fn456bxx4m0HxUul/s96f8UNP1FZPtGo6zcW/iHzYTbqImjtVAKxk3E4YMjYbbA2Vg80bfivU3vL&#10;XwxYX+keF4VbXNQEC+GbOE3FtqE0x2jyYELFdzJIyKrq8bNhTgKDp+FfhddReALTxzpHjIQaneLJ&#10;9s8Payo+bbJNEscM0kv79isHEEu5yB8iy5bb0RoxjF203/4JnDESj7kY36s+5/DXhzXNV06HwGfh&#10;3fyaxGu+G4vLOCW1u4nO5AZWwu+Jl2FsKpBGJASm/vtI/aT+Hd9pNre+Jri1j1Ka3R9QjtdJkMSz&#10;lQXCY1MDaGzjAAx2FfGf7Ovibxv41ktYPh3eXlvpstvMNRt9DvJbG6gvElChHjQtGIyrRuQoRVL7&#10;e65782n7SKHY/wAHtbZl4ZpfiBArH3IzwfWo9nRk+VPY9CGMpVP+Bf8AyPtfwGnxd8ApHHaWEN1E&#10;rfMvl+XJz/dGdh/EA9OK9Itv2hfFUVlJYavo4+z7Qk0b24UjOSATgYJwfrg17Z4K+Gfgz4meDrXx&#10;h4Lv4ru1uLVZArKrNEf4o3xnDKSQQeOOD0zwvxR+GFnpMsX2rT18st8oaP5T7g9q/AMZgcdhYqpK&#10;Wj63vf5nmy9pHSL2PKvEZ8F+JrKTULdFhmY4kVcYGf4Sp6/hXzV8Y/2dfhn4ibUrmw0NbC61GFY5&#10;prCRkjYo2Ucwg+W7DGPmUjk8ZwR9MeI/BdncW0ix2qxychduOPoRyB+Yrynxf4H8VWjMx2zRsp/i&#10;ye/+ecVjl2OxmBrKdGbi/J6P1R5OJqVIvmWj8j5O8WfCPxN4Ushpvg21hjhuJP8ASWs7wws6JjYo&#10;iYiP+HPDqBnAGOnNy3XjvS7ea08YeG7y5UMGF1Mo8xQWXKhkVVfBY4wCxHJPBr6C8a6Bq8MX2ie1&#10;jZFPMe7DL9e4rhNX1K1nLKrtGyrt2sK++p8TYjFUeXFUoz87WfyseVXx0pe7VipI8XvEtL5pJ9O/&#10;0iFZGjb5GT5wCehAzwpPAPAPocYeu6ZYAiSazdWWPDbm3YOfvD049c17Hc2DPMyX0StHcKRIyZ3F&#10;SCpBI68Ej6cVy2uMvguK7/4R6TT9SeRjJ9j8SI0wd8f89QC6D14bOeg4I6sPVw1R3g3Hye33/wDA&#10;OSnHCVJWcnD1XN+Vn+B5HrVhYXcTSfamWQZO11OSPTjHevN/GXhFplkVLfc3zNsXB2AgnPTIwea7&#10;Lx78RvGPirxp5138NtO8Nx/Zmt/7N0OEzI8u84kWR8gZTYPlBIIb5f4a5fT79dX8TR6DrOuzWdnI&#10;pNzqMNq0ptY1jDbwqDdk9lC5ywyRgkfXYPAYinaakreWv47HQ8tmn7s013V9SOz8eX9z4Eh07UGY&#10;XdjdLGzN3Xa2D78fyrgrvUJ9a1i60+0t1f7Zuik8/sdvzEHtwM0y5v73RPE02mPf3N1aysfsc95F&#10;5ck0QbMbsu5tjleGXJwT1PWqXjO1TR9ci1KPWo5DPh2t1yVXKhuo6ZJKY4Ix1POPWw2BhRryt11R&#10;nDDzVe99kdL8PNK0nTNUu/CKatHJe3kKyWnl8jzossEz2YqXOO5AHpX6u/s3eLtH/a2/ZDs/El3c&#10;K/ibwj5em+KIHYedlV/dTnnOJE5zgfMHX+E1+W95Y6R4Y8N2d9YQeXeXVus32n7sgbrj1UA9Bntz&#10;Xof7GX7dPiL4D/F5fEVtaCWO6sJLDxRpqnEWrWDnLnGQFnjI81G6ZUkjG5W+dzrL6mdYecqaei36&#10;3XX0dioqKru2qa1/zPv7wsZtOEiY/fNuj3evbP5EfrXT/EDR11DwzDdtEDtjVowvTnBrl9Kv7SXf&#10;qNvJmG4xd2kg6NGwzkf8BOfxrtZrkaj4FKFwzLJtyo6D7uP0r8vo1Z1KcoPodEY3g0fjbd/CXWG+&#10;MXin4e6bfafZW+k6/eWv2m8VYvMEbybVV34AIj3dVzjjNe7f8E8PiT4W8KftE6L4Mjhvk1S5spbW&#10;+S9Zj+9TMkkeO2AsmAeQDj3NX9tTwLp1r8fL19IuEs576JJNRmurdvI2FI1YoVBJlbeVbgnYWII4&#10;xkaQ+lfDH4k6T8QtGuFkutFVNTupNPdne4vAeBIAFbEq79xwN3zgnGa/bFVjnGXxT3nBW6Wdt2/U&#10;9J019Vb8rf8ADH6FfEax2XMztJ/rBlD6j2/CoP2bbDxBrnjC+XwM8Y8UeHPJ1/RFmfaJUtZQZ4uS&#10;N37tvN2gMSISB1JrN17x7o/xC8D6L420O9X7FrGmpd2sisG8skYePgnlXG1vRlI7Gs74W/EHxB8C&#10;/iVo/wAXPDC2s19p1xu8q8UPFMpRkkicZyUdCykjBBOQQwBH5LmVGoqs6adndo4KMvZ1Vzd7M/XP&#10;4eeOtI8a6JY+MdMk3WOoW6vMq4JjYjHp1UkjnHuMVv63q7RGfQdTXcrISrrnkHGG/E9c9+Cc18//&#10;ALI3jTQpdT/sjw7eRy+HteU3vh9km3CHJy9uTgYZCSpUgHKtkdK9v+IGi6gLOMW+4bYybaTrglcC&#10;Mn+6Tj/DOK+Ip+1nTakrNaM+xjLmp3PD/jBbWepaVqfhbxDotvqdjdQSQz291Cskc8LKQ0TqchlI&#10;Ygg5BB+tfnrb/Dz9kT9lbx9JPP4f03TLdryaPR7nxDcK62Yf961vG0nAUeWSrMTIVQAs23j9IvG8&#10;Vpf6TJPl/NX5ZUkHKEDvg9ffvnHcV8G/tM/BLR/i3bat4X1mJfLvlkSOTaGaFyp2uvbI7euD616u&#10;WV51IfVZ1ZQpyfvcrs/67nz+MjKNVSR01l8Uf2OPir4YvvAq614Cl1jWIZE0+8gmsxdLclD5bB1I&#10;kOGwcA84wcjivF/G/wAL7L4cPZjX9NWOW8jzGol5RsdPlJ5HcDjPTOa/OiDQZfhj491LwPNp0MV5&#10;Y6lJFqsSRvLLH5T4KKzKwIJAA+7nPfpXuPhn9pH4q+KtbtdN8T6g17Jb6eJLGHUJflNuJSHQFB8n&#10;XhjuOBkhutfavgvEZbT/ANkxDnBq9p3v8tXoFbC/XKajTS5+nS57tf8Aht9duhB5koXd8q8/Muei&#10;56fy/lWFrHgGx0vVo9Q13VY7OC3Xc15IwXyoz13MwGAOvbjNZGh/tY+CNHubi18Ui5SOGby5LiOE&#10;SAcAnBzztyAeM/WvZNJ8PeF/i94LtvFVhcw3+l6vancsinbLGwIb5Tg9DhgQDz2IOPMqUcdg7OrF&#10;qLdr/wCR4MsLKnK04+X3HL28HwCeJTefGDSbo7htii1qIg5Hbbz6VVufGX7NGj6j/Z1vq0OqXm4q&#10;tral52yM5JPCLjBPzMMCvB/iJ8A/+FD/ABLvrLXr1RbL+90O4mxtuI5AxiAGRkjaytjPMUmBwCMn&#10;4V/B3xx8T9cuvCPh+9+yyXQWDVL5lZJba2MoEzJxy5CmPB6lyDjkj1nw9g6tpyrS5H12X4f1fQ6q&#10;VOryqXJaN7XPqT4Zzan+0pdX/hf4YvdaDoVjtXUPFVmqqwYOpNvAWUjzinVtpEYYNuLFFb6k+HHw&#10;t8H+C9Dt9G0ew8tEy7u7NJNKxA+eRmJZ3OMlmJZs5JNeTeAI/BvwC8Baf8PfC9olra6dCEijDZZm&#10;HuerHn5j1OT6iuo0f4t3esW/2XRtrSO2JJlbCpnqMnjPvyT6dhx2weDi4UI2jf5vzb3+XQuddS0/&#10;A9etdfsdDjEdo4jJOFjXkuefxP4ce+eK37H4iQ2Vp5fleZMy5KuxUL9cc9fp715j4ZjtwFkSKS+u&#10;pOGO4pH/ALufvN+BwfQV6V8P/h/qmvym61kCGyj5aOCMQRJ9c8t7V5dTFSrSUKb1NafPsjHv7rUP&#10;EMp+w291qN0//LOBfLij/wB48AfiSD6Vr6X8LE0fTZPEPj7XLW1gijMrQrIFjjQc5Z+wx1xkVk/F&#10;L9sD9mr4TXD+HNM15dV1C3Uq0Ol/NFCwUlt8o+VcAZYZLAckYr5Iuf2yPjP+0r+0lJ8KNYmbSvCG&#10;o6Nq2m/2dp8uFaV7K5jVjNjMh3ccAAFQwAPX2MDwzLFWnWbtp5L7up6NPCzck5HqHxG/by8F3Hi+&#10;z8D/AAb1y1h0u1EF9qXil7Xz4pYVvY4Xto07BwJB5rHPKlcggnh/Enir4IfFP4o6544vlm8KaXpq&#10;XP8AYKw3nkRreOm03SxJIPmkkSMqEdDJt2sSeV+K/AviTxNZ3twsdjGqa1pP2S3FnZLEu1pCZFAy&#10;28EHjIX73AXaGHVeMvHOteIWuPDlt4rVbG823mn2enWrxNKxhEbIi7gPklEhB3HBdiqkNx97g8tw&#10;+BpeyoxSta77o9rC4inDDulbre/X7z0DSLVrDxgtraan/Z+hyxoE1zXIWZobUlvm3wuzW43rlFLM&#10;+FiUkEIo1vFvjz4G6VZ3Hw9+FunxWul3Fxapd+KrexjE2pTLM5X7NFNGflVlILskj5cEldm48F8I&#10;0/ZU1aPTB421XxNHrEUyxvo8Nj5MkZ8xiCpj3BlfJwRyd2SBzXq3xB1n4Say/wDbvguBrHT5Iwus&#10;6fqFmY/7UfYxZZZJCvmHARQrqzADchQlS29OpOOslr32X3FQVSULzafocJpvwA0CHxXJNNq+m6gt&#10;9Iyw6bf2i28xhUqI5g27JdSjAlokIXJIAGK9WsP2dP2XtBkhl8KRNrviCys3ddI1e8S40m41CJJS&#10;sany0V1XduEMrNC7xxq7MjOG8R8ZeKRr2pTaSPCtxJ/Yt41+zWG2ORFHUtKqySNErqMAMcKoUA5y&#10;OX+InxivdS8OWuk+CL2b7LdRK7XFrJ9n2eWihkyAZNjAj5POOVwTjIBzqU63OpUXba99VZPou/me&#10;diKPLLmpNLunfU6L9oTxp8atCuG0f4g/GjUtWaztC9vZWqzWENmsrNKYEiVUjKqSEBTdGAuxMKMV&#10;H4S8eeCI/CumR3+sXrTrp8ImYRNy3ljJ/wBcO/sPoK4LXfDb/wDCFxavdTeXLcMGuNkeQif7oB9M&#10;AentWrpXg17fTLe3m+Kl5avHborWy+GwwiIUZTP21c46Z2jOOg6VVSj7eTbdjo9pJQSi7H6Zfsk/&#10;HL45/CHxk0Xw4t2ea8VxeeFddk3RXaKoOVG0NC4HRi3PRg33T9Q6j8Y9d8f2f27XPBkmk3Hk+dda&#10;VdzJ8q8HehJG5SMEHGcEZA7fJFx4o8Sw3Hmx+O9ekuBcA200+jywSAkjau4KVBH94Y/Cvofwb+2N&#10;dTW//CsP21vhgupWEa/Yx42/s1o7q0bkBZiimOYf7S4f7xO/Oa/NcVgPrGFVH2nLbZPZ+Sa2+482&#10;jiqcYKnK6fdvT8tH8y74f0Wz8Ua6t1azeZaLGZXtwc7gDgKD6Ekc9hk1ha98J9W8capCPAFn5kMw&#10;IkHnZ+ySbuYmJ5YYwwbHQ4PKkn0LwT8P/hv4Av5ta+HfjKDVNJ1K7jEYhuhKIEAcke2cj8q5rwXq&#10;V3d/E3XPB2n3bRw3mpTBWhY8PHGXUjr/AHSv0Y18vVoxoUIRa99ya+5NnPUl/tnJPbRW82c5qn7A&#10;3jXxJYvbaxrljDKqk7o7V3wfwI/lXg3xi/4JxfGvwwkmreHrOz123VsyQWUxSUfg4H5AnpX2ZIfi&#10;LayrYabdXkRzt82S4jkJ564UBgPYg1chh+LNttea/t7pWTO2UkMfXOeK56eIxEZXgnp80dFbLMDV&#10;6Nedz8n/AB34U8QeA5pLTxJ4e1HSZFU8ahbtGu72LDB/A4rx3xHdHVbiWCWTbKG/dsDww9q/bufw&#10;9b62xXxP4cVGb70kcfB5PfnP5CsfUvg78GTO0+rfDzR7hhjMl1osMnXOPm2k16NPOKiac6eq7M8m&#10;pkMpS9yenofhLrt5rdpBdW2mX0lvM9u8a3MeN0OVxvXP8Qzke9ea2PhDxBcTXeo3U8l3eXM00kl/&#10;JNLczzsMsXmJB+dtwPHHzAnkZr+gPxn8J/gLPpLC/wDgZ4S1CFMssd54etplX32smP0r4y/ab/Yy&#10;/Zt+Id1cXml/DGPw5eMrbZPC5Nmq5HTyF/c49fkz7ivscp4ww+Dp+zrXUX21t+RVDD1sFK1SV4/q&#10;flV4i8FC8tZkhupGvrVt6xzbtwX5iGHJ44AI6jqBgEhvwH8JaP8AEb416Z4I8TI7WNxJNczNKox5&#10;cMTzbDkHG/YqnBB/eHmvZPj3+zb4p+A+k3Wt+JdTm1LRBdeXZy6bpirLGpDDMx3L5BLEYZWYHJBO&#10;SAeJ/Zr8L3Gv/tFab4gjgksbOOwuTI00vrC8aZOBuyzoOBjvX6FSzDD4jASr0Zpx5XZrvb8/Iqty&#10;/wASJy/x+1gW/imfSIHVfsrMjbf7w4xXn/hbS9Ut/FNlqBs5I3a5jf8AeKdpj3ryeOFIOPxOeK77&#10;xtouk6r4/wBYuvFTSMo1SbbFbybcjzDx0qjbXFhJdahonhyK8jtYIUbZOd3mMTj5f9nbuOc4+XvX&#10;Vg5qhg1COumpthsDKMfaTtqfd/7HfxU/4WB8FI9IvbrzL7w2os97Nlntdo8k4PbZhfrGfevevA3i&#10;WO78GzeZINwuIwyt1DAEH8CQK/NP9ir43az8Mvig0ssc11pl1fJp99YW+WkeJ22oyoPvOr8qOpDM&#10;o+9X3VB4xtNH1TVNOgvVW3mVZ42D/LsPII9q/K89ymeXZtKSXuz1XZN6tfectaEqb23Plj9sPxNe&#10;wftIeI/Dnh5ba8vLi1s102CVgfJkaKFXIXIJxuzhvlJ6/drzrwv4L8Vxabdafq2oIk9mYTeWt0so&#10;nulkRnEaMgwqjCnORkk7V4YV7z8Gvh/p+kfGfxB8cNR8Mqza1vkUXjGVroyHzHfLfLGv9wqBhSuS&#10;QSB5bpfhTX7bRvFHjq70VrjUtN1CSLw3b3ERlgOLhleVokzyuCAJRsLIo+baVr9Dwvs6NCFGFrJJ&#10;O/ex9DDDVKNCMp6eh6J+zp8SbvToz8J9aurSztZ4zN4ctXuVDxyAEzwLGPugkFwoxtJOAdxI77Uv&#10;Elxa2PmPNmNXB2/jzXzb4G07VfEcN5ffEWeSG+s4reXS5GuEEj+ZGrAAMrukSx7MBUAJZsEMGr2u&#10;+vJLvwpvu3ZpJEKTbc5V9vXtnPZsYODjOM18txBlqjiFiILf4u1+542YYXT2sFp1PYvhB8ZvHXw2&#10;L+IPBPi66sJLdUuIlhm+R7jKiMFT8pP3m5B+VG9a/TP9jD/gpN8Jv2udJX4J/EC5s9D+IttCok0e&#10;RgkWr8cyWpJ5OBloM7wNxXeoJH5J/CeXzbW107ULmJre9uraeZeGDFFkC/N6YkbPToAfY8BfD3Vf&#10;EXhSy8TnTrvTdbuLmS/uGlVoblJFmd97Ecq3G4Y6cYxxXh4vL8PPCylKOui03OjK6lWjRcr3S6f5&#10;H7BftFeFNU+H9jNriK8lpL8nmKDx6Bvf3718k+K7Z7nUGji3Hcp2fN05z29/5Gr3w0/4Kka74d8B&#10;Q/Dv9qDwZqXjjTWjS0/trTXj/taJAADLJvZUugvHzbhJyWJds52bO6+G/jm4TXfhX4ph1rR5Pmt7&#10;iOJo5UAb7ssTgMjDpnG1v4SR0+QqYGtg2qiT5W9zsxHLiYqUf+GPzm/4KC/Cq28C/EGP4s6ho081&#10;trljtuIY5I/LS5iR4wxVwSfldBhduevJOK+cfDFl4p8Pa9b+MdBvvtVwrQ29u8yvsdmIDxFDg7Qr&#10;kj6E9sV+nH/BRP4F3HxF+Bd1NoukzTXmk6ja3sENnHmWRS+wrgAkqCwdhjpHnnGD8F6L8P8A4j33&#10;jeGLwvpdnPNpdnLDb6hIjQlrpsqcoycyKMgBwi7pPYA/q3D2MeIyuPO9Y+679lsGHjKMFbdaHG+M&#10;9St/h/q1reaZf3vnabNJBdTTWrBZS5fe/OV+fY4IODjBA716h+xN+0Rq/izxVrHhrTYprbVNN06O&#10;8uHuJgY9RjjdVkBj6DG9cEHcqkkEYqi3wsi8ZeJNWs/iDrMVrfQ6bDLdaXDCYVjMkspdCdxZ1XZu&#10;U8cyNwVOT1P7N/wv+D37O/iG3+IPjKzluvEGrW9wf7HhlEp0/T5cbQVHPmNGyFuu0MAOjNXpYqhh&#10;MVhJ0pq7to+l/wCtzqxOAqYiimkkvx8vmfRHx2+Fy/Hf9njS/jnYfCe41b+wONW0+3uALuCCQMUe&#10;NgVBZZB8mGR2E5KsrZWvPvBWt/DvwBoDeO/DFxqDR6xaW86za1KzXLL5QxvG75cZJwuOWPWs34Sf&#10;tH/GvUR420bxB4/0zQrbR9KhJ8G2flRpqGnsy4l3nzN0sUj2jtHnADtg/IQ3g/7QHxtmgt7qy0OU&#10;rdQwBI4Tn/RwQPnOACXPYA/LuJzuAB8yhllajRWCveKd0+yetvRO5wY6ny0YUKXXV6ei/wAz2jxN&#10;8U7pY5vEHirUPsca2M13DbyN++uII1ZnYL1x8pGcYLYXjgD1FNe8X+A9T03R7bw3DNF9utLHUJry&#10;N5IrW6k8uOWPELq2I5nZAGCeYImKnJVa8C8M3Z8Qi1k0xBqUOraOm37ZJBcBXcIJofMKmbJK7vLc&#10;ugypBUHFfV+k+F7bxVrzeJdZghnueVhDbnUZYFpME7Sz464yq/IDgknHFZfgMJdVVzPt69l+rFTw&#10;mX4OnzVffkyfUviz+0Na6xpOjeCNM8PaPFcTeVqlzp2mG+NoMhGkDXEvlnYWDeWVyQsi5DLirkdl&#10;+0r8cbGTTPib8QWWxupF8zw/p80qQWjJNJIsqERqS3zRKBgfLB82dzAd14J8JWCzL5Moz1b5gF69&#10;+uf1r0jQ4LeJVhhVJtv8MUIOPw//AFV5ka1OjpRhGHnZX+8z+vTv+6ior7z5zuP+Cc/jjxJ4psfG&#10;Np8TdOza2WyPR20ExWruzO7NKYpFdiX8o7vvFY9pyoVRip/wTo+PnhXxrpvxM0268KTX2neIDqEt&#10;vpM80XnKVVSMSRouSoYNlgCCO45+7vB1ibi0w2mhQzfLluP8+1XtR0fbdrbortxgfuRtHHqRXbTz&#10;PGRSXNp6I2jiK9k2/wAD8hJ/2Pfjt8PPHul22ueDbzS7K3v4x9vZBNEsKOgQM8QeHJVQGDOrEHPP&#10;O3mPiZ4OtyrX18ljNbwBru2hVVgack481ItqN5aAFmIKHYgJwS239f8AX/CF/qdvKpuIUViQIyQp&#10;7+n/ANb61498SP2PfDPiQya1Z/DKxW9UMZNa+0JbyNGdxdZGU7ZFw78yK+3cSu0nNd0eI40p8lWL&#10;d+q/y/4PyNqdX2mjR8N+AYPD9jplm3j3w/NDHp8KSaRcT2/n7LhNzxW7tHsVZDOvk+YVByMgfI4r&#10;i5NW0N2uL61tJrdr/UEub7U4LqSWCe2cSSlZBIqyM77FPm7g25ACdzDHtnxQ+GvgTRZrrwX4e+Oe&#10;gtq9vLAraLZ2n2+ZWJdZityqmKJ3bczJtQggZIUEN5f4Z+E+t6Bptr41tLfTbvSxG9zeS6tHPJEb&#10;PBKSI8IxKxRC2yGVyrFgyKI2avdoOniKakr6666fgzsqRlG1trHA32r6x4Sv4NT8Oap9quLq1la0&#10;aS3jLP5xZWj6yOrDuww+V5JU7a6DSPgx4gggvdX+J2i32i2+kPbjV11VSi6cZtwgE4b51RgCqkYC&#10;lEByGCmvqei+B/FHiaW6u4byLSYXMrxWtijTW8auiJJIsszhVJAAVpdiNHjMabSLHjj4keF59Lt4&#10;vB+v3Fnb3GlLbai1pI7NMIn81EuYpI0RyrhVVkJUYJ3EP+70dPmVrmN0rt9B/imKyi8cx/DqO60z&#10;VLBQt9puoQ2iI8OxmUQujuzQsdiyY3EtG/JQllrFurfVvtMnlyKF8xto8ntn61xHgHxZNZ6/eeJd&#10;f8QXGoarqerNLc3EkpfdmN+csck8jrjqOnbvtR1vR5NQuJINQXy2mYp8p6Z47U/dpvXyJjJ1tbK5&#10;9y+Bfi14M+Ini63ufCP2yWa3uI7i5tbiELtUYY5xlQAO+cZyMnBx7r8QtIN5og8VWJSf93svI2y6&#10;yKePmHdWHr6A9ea8i+GFr4O+GngkaZF9mtYRDi+vJJQJJ+/zsei55wOB0HJJrsfCnxx8NeJEurDS&#10;7i/mjt1231xPprpbyZOAEcjbwCBjuoGAcNj85x/s8VUk6cWoLRvrr1/rY+ZxF60XOktFqjtf2c/E&#10;nhXwhHcWloYo7G7vIJrOG4uWH2aXEiyxfMcEZK8nngcnPO38LPiP4Y0H9oTWPFHijUTa2Gn6leT3&#10;Dqpds+U6qgUdSWYD3zXzH8Utal8NXl5pWnRM1rqUiyQsqnMTb1ORjsSBn6Amug+Fem+JJr288Ta5&#10;G32S6ZJpJJMDd8ucgE5PzA/jjvXyWKjjvr1OnON+Rp372TSfzVm/M5Y4q/LUS1R9RR/Fnxl8UvEk&#10;mo2byaPo+4mztditPIuejtjjjsOnSu00i4a4haJNSjhhRsTaleTKkUbem44DN7Dp3xXheheLfE95&#10;BHD4a017eFkAF00e6Tr/AAjoo+ozW5pXw/WQLP4j8Qm5Zf4bi4LMD7Dtz6Yr1qHNSh+6jd9+iOqG&#10;MlUlzVLy/BHu1l4p+GdpZLps3j6wkVVyrC6EjN3J3Jk9f/rVlXcWj6yzJ4Z1AXSswLrZ3G/dgdww&#10;J4BP0596wPB3w7S8gX+ztHmuFkHDiMjcMdNx4A9/evRPC/wm0Lw6jalqUCrcSgqsMKliufVuMn6d&#10;PWuOvlsZYd1Kk3zb2Wtz2sNXxeIko+zSXzPP9V0bVn0xls3byyclWjWQH9RXiPxQ8LtDNcKsY3lc&#10;nMZXH5Zr3v4pfFT4DfCnVv7B+I3xU8N+H7u4YC3stb8QQWVxID6Ryyqa+avjl/wUU/Yj+Hhun1P4&#10;v6XfGEyf8gm1uLwPszu2yQo8bYIKk7sA8HtXi08tzOtJRhSk35J/5HViMN7u589/F63ge3u7S9t4&#10;5UkiZZIZFEkcgK4Kkcgg9CDxiviU614E/Z88a6r4a1G0lt9C1aY3NndQ9dOY8beeTGG9OVz3PFfS&#10;3xb/AOCmf7OHxPjuX+F3wk1PUJY4w8t1qlxDp0QjIPzqQZGfkEbSFORjuK+SNb8Q+C/2kdduJ/HH&#10;hmTTY7GWQ2a6XfN+9jADMH8wNuKgE8AA5PTmv0nhvKcywsJRxVOUKbWqur+Ttfc8WOElzPZxaa3/&#10;AK2PNvjZ4ZvrP4r3ltd6jDDpV0h1JbyTJWaBlEmYyD8xJbgfQ9K6zwADCZdC/wCEU+12dxiZ9RaN&#10;PtVkdykx+WCcx42ntyOpAOKtrolr43+HX2O9GZvCtxcRWqvdK8kmmFz+7JUcFPMUA4yFPGAM16J8&#10;MPgp8aPEclx4g0DwxaaPp2o2MkWl6prl0kEJik3MXAJ3SMo6FA2S2DX6HGVP6uqf2oq3r5+rR3YW&#10;VWLUHr3fXyPL/gf8Lri61nVbzWb9rOaSG5Gnxsu2RWT955ihsDAVHJfOMKQDuZAfpy0vrzSvD1i+&#10;rPa2Lf2DCrWfmLiKIxhWk2qGby9xdlymThsKRgGbwD8PvC/giwurC28QtcNptjLPq3im6x5GkKyx&#10;bsBxv/eEKdhPynJH8e7zvWPBN94G1yZPGug315qGoxs+oQxzSXJjtWId13Jn5TGuRIxG5dpGBtFc&#10;WZ04YuD5+lmvl/wDoqYWPsLfPXyZ6DdfG/8At24m0HwbDZ3kWk2asb1ZpIIrgkcIgwN25QGC7Rhf&#10;7oIFYng6Dxpcrf3n9gWkOn31yxLQ2by+ZCT5m+RpGfAEsiOqp8v8fUjPUfDj4OW9x4B0G5tLex0s&#10;6tqLvcaHas1zLZQpkYKKxfecyM0Q3EZG05L49M8EanaaD4Naw1vSkur7Vo01C4tZFjmnS3M7O8kp&#10;wMIY9iLyQyEqDuD5xr1JxvGC/wA/U9aEZS+OR4nY+D7zWPDK/wBhX2q295ql1LEtxZ70itdpVnyI&#10;yBI7OuzLK4w+fTDb9/CV94qj8K+BNVvtQaS3kS5g+1NPmcEOAyBSQVXeA7BdyqSQpXn6J1Lw94Wt&#10;NCh1FNHmihs7ssGbba3E87JuxHHCOp+f7vykjlicIOMv9D8JXMeqeLpdTlt5Le1WzurzT/uhQfMc&#10;Gba6SEN5Sy4bchXadoVyvLKUqlNwls9CamHjUptW3PHbfxjrGkfDy6stK08XV1Iq2MNu8Y2uZGMb&#10;KxAzjYzfjivqn4Y+CpNF8KxW+mk+Xp9iltD8pJIUKMZJyDgc98+vfxL9n3wiPEWoy2tpa+c1vq0q&#10;LJG2/Y6SELkKcHuQQSG2j2NfSHxC8W6T8IvANvpdrDD9vljZLaSZT5SEpkyyOu7hAM4PLFSOmTXj&#10;1KUtKKXn+n4Hk4GhKFHl3vr/AMOeXeNpo38T3RjRlis4WRXBAUttyxOBkkfMCR/d68ZqL9mz41xx&#10;eNZtB8OXE0KriWKRoz5bShigZDyhR1HXJLfLkDBFcCfhVb+MfGk+i3OpX+pDUJJLq4jmupNrqY2k&#10;3BwFKqSGGSQSsg9szeGfDEHhfxlY6ZoRufJgsXumuULPAjwxrIqlsHdhY8EEZG7JC84K2V0alGdO&#10;TvfbTY644OWsvuPtXxF8S/8AhKPhreX1ysdjdR2z+azSZWMoQSenC8g89Acc9/ir4TeCvE+iXN14&#10;18D+H5JYdS15mjtVui/2pvmWaZ1ODGAMtmNWZwh2gMP3nu3jPxRaaf8AD66sBPHcfbtKuzHDJgb9&#10;0e7y+nogGSM+oriPhxa2/hu1fS7fUp4mu7hJr66tIUt2mmeGbcoHCgRmWTnPzDC7sKQvm8NqrTw9&#10;WL25l+BvgIupfyZW1HRtM+OvhjS7vUtPbS5dWjgtr5Vs8Sy5WTIRlTIVTG338ECU8dSPCvHvhLxF&#10;8NfjPJo/iHWJJLeZfMtr5WEcMipKImmBO3L5WPfzuKsOApwfpbSvDd7r+k3Gjwo2n/ZYTMZJZFEs&#10;MJnVCyAMDJGwEbMi4JQD5Tt4ufH/AME3PxDsZvC3xT8QaXdeLNL8k6ZdTNDbgXQCwRqsyoFJyz4i&#10;UKrGNSwAAavqKMuSWq3O+tTcoc0eh8tauD/ap8Z389lbw6XqyW7Xb2ufNnPzbQ6jCqCisWfAA3Eh&#10;gnJ4r+Fh1m0g8PeJ7W6sk0eCe4mjSQHbL5n+rXgRyfPjdtGVVBu7KZtZ1+z068t9J8ZfDmZrPT32&#10;WVrd2+9DKvLi6WV2Xy97kE7WAEiqxxtNT6D8U/Dnif4Zy+C9S0lbrVIJo4bUbXYgqWjSMsxywjSO&#10;PnIJZ2yX3qRt7PkaaOKPKoy593v6kvwGtPD3gPw3p6Wdus+p/Zyvmx5dhGXPcdQeOwOMDnFfQnhD&#10;xZ4mVFknt/ssbLj94vJGep9f8/j8qzeK774eeNbLQfCEcz3cduftV9IitbvMZWKvtB3MoiPKqBkx&#10;Ha3evbvFmt+MtJ+Hfh/xBr19qSnUVnsRq8div2O+vokW4LxBEDBPKDqWI8khgS6tG4by8VgcRiJO&#10;fMlfXXf7jw6mX4rEVeaUt/w8j6K0Hx74Z0qyjk8TeKVUN/D5wTnHSvQvB/xd8LTQR6ja+J9BW28l&#10;ZI2m1qBmKsqsGGX+6VZSD0IYHOOa+Ede8KXU93Z+FX8SamNQs7m3jWHULqJJfNbEkiyToY/LyYkR&#10;V3Ek5IYPxVW1u/D/AIQ8QW03xF8Bukd81xpsNzHM1nC0xDiVZRAQPs7NIJkKyx4E8yZIjQxcVPh+&#10;lUjeVd39F+p2UsrcWk3r+Z+qHh/9ob9n/wAPaYuofET9onwPp9pPHut/M8U2XsRwJd3Ofp71i+P/&#10;APgob+xJ4X0ye5T9oDw/fRgMzSaXdG8bAPJxb7sAfkDX5QeOvgn4c8ZeDrbwV4Pg8K2t1DctbLrF&#10;xeTiW7YnbFL5bFlVWcspcZTc6gOWUpSeFfAMFp4ivNA03w5PDJ/Z8l88NxcRQozJDJllLtt4AkO0&#10;Z3YATLbCPXo5Fh409ZuX3I2eH5Zcux97fF//AIKU/DjTNZm0/wCEnhu61Ka2vlt7ya9kCbJGRXUL&#10;CoMsineF3fKAwxnkFvH9d+P/AMYPjL8RdD1bxv8AFNbXw5azF77RdImnsllj4wrIJXSUH5t29+Rw&#10;FWvj/wAS6/4z07xTD4i0uH7OY7h9QudQsboTxu4DSxM7DI/5aJhh/AyMOqmur+F/iPxJeaP4u0lN&#10;Qs3sdC0Nr43F5C0MkHEhijc909MgH5uTwAapZbQo1uahFc3nr+LPPxX1qNRPCS33TSseq23w+vNa&#10;+KcOuar4Y/0jWbpU1uSa3by/LVxMJ1ePiXeyY+ZdwCnO5WAPM/EyScm6VfDUmm68unLpt3DeatbS&#10;JcRraxh3Wa2RI1YxMXkVmJHzv3JPCeJvid4n8K+GtFufAni/UNL1ZLGRtajuLx57e7aOQIgUNujc&#10;tHtlPQAOOAN2O48MfHN9VubW1+KHhG0k+1qJdP1CzZI5lwScMUBCjcvAWNeCO2Wr1J0qsleTd99H&#10;09GdX1nMqfu+zjLa9vys/wDM5Lxx4h/tr4iWdr4p0y30+K4NzF/aVhAYQ7IfMUHaiyRujBFZiSBs&#10;4IXBOZ48uNAk0hvEemarcLeah/olxpMKBoZo4xnJClDGQUSQEsAQAcAE7vR/Enh/4c/Ffxvdaz4V&#10;8aW0k1kvk3mg3BWziEvmxyIw4ZERFjcJGu3IAXARdted/Fv4c+K7LUJ9Q1LQbhG3faguVgNv+7Aj&#10;c5+9tVQ4kDYwOeFyM04e2ik2kltc8utiqdTH89RuOlknpd9mtvxPI9BtW01YfEE7SrFFqC+cJo8I&#10;F2KwOQTuVlP61cvPiRdpdypFo0EiiRgsnmN8wz1rurfwB4A8HeGLzwx40kudb8ba9MiaX4dsb6KG&#10;30ZCoD3NwQS8kvHEKqAgUmRg2EHVaZ8Dfh5Z6db2c2mtK0UKI0jTEFyABkjtmt66lGV+56FGo6cb&#10;RR9Vax/yFZv96L+YrH+Fn/I5an/1zj/9K7aiivzSt/EieBH/AJd+n6M9G8a/8fWjf9esn/oDV7N4&#10;f/5Igv8A18Wn/oclFFc2O/jL/Cjlw/8Au1Q6TwP/AMeK/wDXE/zrB+K//Ik331/9moorLIviXq/0&#10;O3DfHD0ON/4J8f8AIK1L/r4k/wDQhXiv/BRj/j0uf91P/RzUUV+mf8vvkfZx/gL0Pi3xh/yN/wD2&#10;+W//AKAKp/tCf8gDw7/2Cf6iiiu+j8T9P8jzMV8T/roeQ+F/+Rj1z/duf/SxK2L7/kfJ/wDsLN/6&#10;TUUV0z/3h+h59P8A3b5mh8AP+TgI/wDrnN/6T19YaD/yd5J/163NFFZx+1/hX5I7sH/Fl6xMHxp/&#10;yaL4y/67W/8A6OiqHwp/yLLf9kUtP/Q6KKxxn8CXz/M7a2y/w/oeteGf+QRa/wDX4n/pPdV6fL/y&#10;cj44/wCxNuf/AEltqKK8ujsvVfkdsNihB/yA/Cf/AF9aX/6Llry3xR/ybpov/YYtP/TktFFJ/wAZ&#10;Dl/DZ1P7Ov8AyEdJ/wCuafyirV+MX/HvH/2DZv8A0jaiiub/AJin6nJhevoeVaF/yO+k/wDYur/6&#10;LhrnNE/5DGnf9d7r/wBJhRRXVHZndDp/XY9Q+Mv/ACAIf+wTd/8ApNJWP4p/499Q/wCuP/t4lFFe&#10;Dkf+7y9Tz8r+16nVeEf9fJ/18XH8tPrtvE//ACPOnf8AXaH/ANLzRRXrVv0Pch8D9f8AM+df2i/+&#10;St61/wBeep/+kz1xPxH/AORZ0b6a5/6Ojoorsqf7tT+Z4+I+J+q/Q0Ph1/x8aP8A9gm5/leV65pX&#10;/JNrX/sQbz/0UtFFcsPil/XVHUvh/ryI/AX/ACAPEX/Ynw/+ldtXk/7Qf+ssfx/9Clooren8NT0/&#10;zH9qPqSfsf8A/Hv8XP8AsRYv/SqCun8Tf8nfax/1+x/ylooruwX+4v0JzL/en6m9+2V/yRqx/wCx&#10;ttf/AEmnr518Uf8AI8eLv+vK3/8ASSiitcB9n0POp/wfn/mdX+2H/wAlr/7dYf8A0hgrjbb/AI9d&#10;L/7Bl9/6G1FFdUv43yRMv4b9V+hc+DP+r8Uf9ijL/wCiLmvqyb/kDQ/9jJp//oCUUV4+P/iL1/yP&#10;Fz3+AvX9T5L8f/8AJ/Opf9h7Vf8A0KWvah0ooruxHxL0R1YTqf/ZUEsBAi0AFAAGAAgAAAAhAIoV&#10;P5gMAQAAFQIAABMAAAAAAAAAAAAAAAAAAAAAAFtDb250ZW50X1R5cGVzXS54bWxQSwECLQAUAAYA&#10;CAAAACEAOP0h/9YAAACUAQAACwAAAAAAAAAAAAAAAAA9AQAAX3JlbHMvLnJlbHNQSwECLQAUAAYA&#10;CAAAACEAhYsurlwGAABDEQAADgAAAAAAAAAAAAAAAAA8AgAAZHJzL2Uyb0RvYy54bWxQSwECLQAU&#10;AAYACAAAACEAWGCzG7oAAAAiAQAAGQAAAAAAAAAAAAAAAADECAAAZHJzL19yZWxzL2Uyb0RvYy54&#10;bWwucmVsc1BLAQItABQABgAIAAAAIQDX8fZH3QAAAAUBAAAPAAAAAAAAAAAAAAAAALUJAABkcnMv&#10;ZG93bnJldi54bWxQSwECLQAKAAAAAAAAACEAl28sHCHqAAAh6gAAFQAAAAAAAAAAAAAAAAC/CgAA&#10;ZHJzL21lZGlhL2ltYWdlMS5qcGVnUEsFBgAAAAAGAAYAfQEAABP1AAAAAA==&#10;">
                <v:shape id="_x0000_s1061" type="#_x0000_t75" style="position:absolute;width:57346;height:17005;visibility:visible;mso-wrap-style:square">
                  <v:fill o:detectmouseclick="t"/>
                  <v:path o:connecttype="none"/>
                </v:shape>
                <v:group id="Grupa 63" o:spid="_x0000_s1062" style="position:absolute;left:336;top:248;width:56573;height:16634" coordorigin="3701,13516" coordsize="56572,16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Prostokąt zaokrąglony 64" o:spid="_x0000_s1063" style="position:absolute;left:3701;top:14747;width:56573;height:15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iTL8A&#10;AADbAAAADwAAAGRycy9kb3ducmV2LnhtbESPwQrCMBBE74L/EFbwpqmiItUoIih68GAVvK7N2hab&#10;TWmi1r83guBxmJk3zHzZmFI8qXaFZQWDfgSCOLW64EzB+bTpTUE4j6yxtEwK3uRguWi35hhr++Ij&#10;PROfiQBhF6OC3PsqltKlORl0fVsRB+9ma4M+yDqTusZXgJtSDqNoIg0WHBZyrGidU3pPHkaBG40v&#10;+8N1mlxLn9LZ8fZgB0apbqdZzUB4avw//GvvtILJC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qJMvwAAANsAAAAPAAAAAAAAAAAAAAAAAJgCAABkcnMvZG93bnJl&#10;di54bWxQSwUGAAAAAAQABAD1AAAAhAMAAAAA&#10;" fillcolor="window" strokecolor="windowText" strokeweight="2pt"/>
                  <v:group id="Grupa 65" o:spid="_x0000_s1064" style="position:absolute;left:5091;top:16588;width:54079;height:13562" coordorigin="3292,14788" coordsize="54083,1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_x0000_s1065" type="#_x0000_t202" style="position:absolute;left:18596;top:14788;width:38779;height:1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227690AF" w14:textId="5B3F090E" w:rsidR="00344E48" w:rsidRPr="00FA242C" w:rsidRDefault="00344E48" w:rsidP="00344E48">
                            <w:pPr>
                              <w:pStyle w:val="NormalnyWeb"/>
                              <w:spacing w:before="0" w:beforeAutospacing="0" w:after="0" w:afterAutospacing="0" w:line="276" w:lineRule="auto"/>
                              <w:jc w:val="both"/>
                              <w:rPr>
                                <w:lang w:val="en-US"/>
                              </w:rPr>
                            </w:pPr>
                            <w:r>
                              <w:rPr>
                                <w:rFonts w:ascii="Lato" w:hAnsi="Lato"/>
                                <w:lang w:val="en-US"/>
                              </w:rPr>
                              <w:t>Growing cast iron plants is often chosen by busy people who can’t give their plants much care or attention, as the plant can survive the most extreme conditions – high and low temperatures, dark and sunny locations, and even irregular watering.</w:t>
                            </w:r>
                            <w:r>
                              <w:rPr>
                                <w:rFonts w:ascii="Lato" w:eastAsia="Calibri" w:hAnsi="Lato" w:cs="Arial"/>
                                <w:color w:val="222222"/>
                                <w:sz w:val="22"/>
                                <w:szCs w:val="22"/>
                                <w:lang w:val="en-US"/>
                              </w:rPr>
                              <w:t xml:space="preserve"> L</w:t>
                            </w:r>
                            <w:r>
                              <w:rPr>
                                <w:rFonts w:ascii="Lato" w:hAnsi="Lato"/>
                                <w:lang w:val="en-US"/>
                              </w:rPr>
                              <w:t>uckily, it’s also non-toxic and won’t cause any harm to pets.</w:t>
                            </w:r>
                          </w:p>
                        </w:txbxContent>
                      </v:textbox>
                    </v:shape>
                    <v:shape id="Obraz 67" o:spid="_x0000_s1066" type="#_x0000_t75" style="position:absolute;left:3292;top:14924;width:15245;height:1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CrEAAAA2wAAAA8AAABkcnMvZG93bnJldi54bWxEj81qwzAQhO+BvIPYQG+xXEPT4EYJpVBo&#10;L4H8HXJbrLVlaq1US07cPH1UKPQ4zMw3zGoz2k5cqA+tYwWPWQ6CuHK65UbB8fA+X4IIEVlj55gU&#10;/FCAzXo6WWGp3ZV3dNnHRiQIhxIVmBh9KWWoDFkMmfPEyatdbzEm2TdS93hNcNvJIs8X0mLLacGg&#10;pzdD1dd+sArOw6n2hSnsbRub4fugP5/qs1fqYTa+voCINMb/8F/7QytYPMPvl/Q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JCrEAAAA2wAAAA8AAAAAAAAAAAAAAAAA&#10;nwIAAGRycy9kb3ducmV2LnhtbFBLBQYAAAAABAAEAPcAAACQAwAAAAA=&#10;">
                      <v:imagedata r:id="rId54" o:title=""/>
                      <v:path arrowok="t"/>
                    </v:shape>
                  </v:group>
                  <v:shape id="Pole tekstowe 12" o:spid="_x0000_s1067" type="#_x0000_t202" style="position:absolute;left:20394;top:13516;width:34910;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PrMAA&#10;AADbAAAADwAAAGRycy9kb3ducmV2LnhtbERPy2oCMRTdF/yHcIXuamIXKlOjqFAo3YgPXN9ObidT&#10;JzdDkjqjX28WgsvDec+XvWvEhUKsPWsYjxQI4tKbmisNx8Pn2wxETMgGG8+k4UoRlovByxwL4zve&#10;0WWfKpFDOBaowabUFlLG0pLDOPItceZ+fXCYMgyVNAG7HO4a+a7URDqsOTdYbGljqTzv/52GU/VH&#10;6/o73NRWqu4887vjz9Rq/TrsVx8gEvXpKX64v4yGSR6bv+QfI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fPrMAAAADbAAAADwAAAAAAAAAAAAAAAACYAgAAZHJzL2Rvd25y&#10;ZXYueG1sUEsFBgAAAAAEAAQA9QAAAIUDAAAAAA==&#10;" fillcolor="white [3212]" stroked="f">
                    <v:textbox>
                      <w:txbxContent>
                        <w:p w14:paraId="39993C27" w14:textId="77777777" w:rsidR="00344E48" w:rsidRPr="00DA330D" w:rsidRDefault="00344E48" w:rsidP="00344E48">
                          <w:pPr>
                            <w:pStyle w:val="NormalnyWeb"/>
                            <w:spacing w:before="0" w:beforeAutospacing="0" w:after="160" w:afterAutospacing="0" w:line="254"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CAST IRON PLANTS</w:t>
                          </w:r>
                        </w:p>
                      </w:txbxContent>
                    </v:textbox>
                  </v:shape>
                </v:group>
                <w10:anchorlock/>
              </v:group>
            </w:pict>
          </mc:Fallback>
        </mc:AlternateContent>
      </w:r>
    </w:p>
    <w:p w14:paraId="6347B912" w14:textId="5474C0E6" w:rsidR="00513549" w:rsidRPr="002D6619" w:rsidRDefault="00513549" w:rsidP="00513549">
      <w:pPr>
        <w:spacing w:after="0"/>
        <w:rPr>
          <w:rFonts w:ascii="Times New Roman" w:hAnsi="Times New Roman" w:cs="Times New Roman"/>
          <w:b/>
          <w:sz w:val="24"/>
          <w:szCs w:val="24"/>
        </w:rPr>
      </w:pPr>
      <w:r w:rsidRPr="002D6619">
        <w:rPr>
          <w:rFonts w:ascii="Times New Roman" w:hAnsi="Times New Roman" w:cs="Times New Roman"/>
          <w:b/>
          <w:sz w:val="24"/>
          <w:szCs w:val="24"/>
        </w:rPr>
        <w:t>Tekst C.</w:t>
      </w:r>
    </w:p>
    <w:p w14:paraId="36587FBD" w14:textId="08F5F209" w:rsidR="004E0D03" w:rsidRDefault="00344E48" w:rsidP="004030EF">
      <w:pPr>
        <w:spacing w:after="0"/>
        <w:rPr>
          <w:rFonts w:ascii="Lato" w:hAnsi="Lato" w:cs="Times New Roman"/>
          <w:i/>
          <w:sz w:val="20"/>
          <w:szCs w:val="24"/>
        </w:rPr>
      </w:pPr>
      <w:r>
        <w:rPr>
          <w:noProof/>
          <w:lang w:eastAsia="pl-PL"/>
        </w:rPr>
        <mc:AlternateContent>
          <mc:Choice Requires="wpc">
            <w:drawing>
              <wp:inline distT="0" distB="0" distL="0" distR="0" wp14:anchorId="5E52F47F" wp14:editId="4A182DD0">
                <wp:extent cx="5756910" cy="1711325"/>
                <wp:effectExtent l="0" t="0" r="0" b="0"/>
                <wp:docPr id="75" name="Kanwa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0" name="Grupa 70"/>
                        <wpg:cNvGrpSpPr/>
                        <wpg:grpSpPr>
                          <a:xfrm>
                            <a:off x="33697" y="26380"/>
                            <a:ext cx="5657215" cy="1671931"/>
                            <a:chOff x="33697" y="70272"/>
                            <a:chExt cx="5657215" cy="1671931"/>
                          </a:xfrm>
                        </wpg:grpSpPr>
                        <wps:wsp>
                          <wps:cNvPr id="71" name="Prostokąt zaokrąglony 71"/>
                          <wps:cNvSpPr/>
                          <wps:spPr>
                            <a:xfrm>
                              <a:off x="33697" y="172686"/>
                              <a:ext cx="5657215" cy="1503680"/>
                            </a:xfrm>
                            <a:prstGeom prst="roundRect">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Pole tekstowe 12"/>
                          <wps:cNvSpPr txBox="1"/>
                          <wps:spPr>
                            <a:xfrm>
                              <a:off x="1660283" y="70272"/>
                              <a:ext cx="2107046" cy="353358"/>
                            </a:xfrm>
                            <a:prstGeom prst="rect">
                              <a:avLst/>
                            </a:prstGeom>
                            <a:solidFill>
                              <a:schemeClr val="bg1"/>
                            </a:solidFill>
                            <a:ln>
                              <a:noFill/>
                            </a:ln>
                          </wps:spPr>
                          <wps:txbx>
                            <w:txbxContent>
                              <w:p w14:paraId="694C99D0" w14:textId="77777777" w:rsidR="00344E48" w:rsidRPr="00DA330D" w:rsidRDefault="00344E48" w:rsidP="00344E48">
                                <w:pPr>
                                  <w:pStyle w:val="NormalnyWeb"/>
                                  <w:spacing w:before="0" w:beforeAutospacing="0" w:after="160" w:afterAutospacing="0" w:line="254"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ORCHIDS</w:t>
                                </w:r>
                              </w:p>
                            </w:txbxContent>
                          </wps:txbx>
                          <wps:bodyPr rot="0" spcFirstLastPara="0" vert="horz" wrap="square" lIns="91440" tIns="45720" rIns="91440" bIns="45720" numCol="1" spcCol="0" rtlCol="0" fromWordArt="0" anchor="t" anchorCtr="0" forceAA="0" compatLnSpc="1">
                            <a:prstTxWarp prst="textWave1">
                              <a:avLst>
                                <a:gd name="adj1" fmla="val 12500"/>
                                <a:gd name="adj2" fmla="val -5"/>
                              </a:avLst>
                            </a:prstTxWarp>
                            <a:noAutofit/>
                            <a:scene3d>
                              <a:camera prst="orthographicFront"/>
                              <a:lightRig rig="soft" dir="t">
                                <a:rot lat="0" lon="0" rev="15600000"/>
                              </a:lightRig>
                            </a:scene3d>
                            <a:sp3d extrusionH="57150" prstMaterial="softEdge">
                              <a:bevelT w="25400" h="38100"/>
                            </a:sp3d>
                          </wps:bodyPr>
                        </wps:wsp>
                        <wps:wsp>
                          <wps:cNvPr id="73" name="Pole tekstowe 2"/>
                          <wps:cNvSpPr txBox="1">
                            <a:spLocks noChangeArrowheads="1"/>
                          </wps:cNvSpPr>
                          <wps:spPr bwMode="auto">
                            <a:xfrm>
                              <a:off x="1342918" y="355565"/>
                              <a:ext cx="4333240" cy="1386638"/>
                            </a:xfrm>
                            <a:prstGeom prst="rect">
                              <a:avLst/>
                            </a:prstGeom>
                            <a:noFill/>
                            <a:ln w="9525">
                              <a:noFill/>
                              <a:miter lim="800000"/>
                              <a:headEnd/>
                              <a:tailEnd/>
                            </a:ln>
                          </wps:spPr>
                          <wps:txbx>
                            <w:txbxContent>
                              <w:p w14:paraId="3AB5C2A3" w14:textId="510118B3" w:rsidR="00344E48" w:rsidRPr="005E7A70" w:rsidRDefault="00344E48" w:rsidP="00344E48">
                                <w:pPr>
                                  <w:pStyle w:val="NormalnyWeb"/>
                                  <w:spacing w:before="0" w:beforeAutospacing="0" w:after="0" w:afterAutospacing="0" w:line="276" w:lineRule="auto"/>
                                  <w:jc w:val="both"/>
                                  <w:rPr>
                                    <w:lang w:val="en-US"/>
                                  </w:rPr>
                                </w:pPr>
                                <w:r>
                                  <w:rPr>
                                    <w:rFonts w:ascii="Lato" w:hAnsi="Lato"/>
                                    <w:lang w:val="en-GB"/>
                                  </w:rPr>
                                  <w:t xml:space="preserve">Orchids are one of the most elegant plants and they’ll look great in any room. However, you need to learn how to care for them. They need a </w:t>
                                </w:r>
                                <w:r w:rsidR="00D60F15">
                                  <w:rPr>
                                    <w:rFonts w:ascii="Lato" w:hAnsi="Lato"/>
                                    <w:lang w:val="en-GB"/>
                                  </w:rPr>
                                  <w:t>unique</w:t>
                                </w:r>
                                <w:r>
                                  <w:rPr>
                                    <w:rFonts w:ascii="Lato" w:hAnsi="Lato"/>
                                    <w:lang w:val="en-GB"/>
                                  </w:rPr>
                                  <w:t xml:space="preserve"> pot and the place you put them in also matters (they don’t like a lot of sun but they also hate the cold). If you don’t water them too much, you’ll have a chance to see their beautiful flowers at least once a year.</w:t>
                                </w:r>
                              </w:p>
                            </w:txbxContent>
                          </wps:txbx>
                          <wps:bodyPr rot="0" vert="horz" wrap="square" lIns="91440" tIns="45720" rIns="91440" bIns="45720" anchor="t" anchorCtr="0">
                            <a:noAutofit/>
                          </wps:bodyPr>
                        </wps:wsp>
                        <pic:pic xmlns:pic="http://schemas.openxmlformats.org/drawingml/2006/picture">
                          <pic:nvPicPr>
                            <pic:cNvPr id="74" name="Obraz 74"/>
                            <pic:cNvPicPr/>
                          </pic:nvPicPr>
                          <pic:blipFill rotWithShape="1">
                            <a:blip r:embed="rId55">
                              <a:extLst>
                                <a:ext uri="{28A0092B-C50C-407E-A947-70E740481C1C}">
                                  <a14:useLocalDpi xmlns:a14="http://schemas.microsoft.com/office/drawing/2010/main" val="0"/>
                                </a:ext>
                              </a:extLst>
                            </a:blip>
                            <a:srcRect b="11456"/>
                            <a:stretch/>
                          </pic:blipFill>
                          <pic:spPr bwMode="auto">
                            <a:xfrm>
                              <a:off x="267772" y="285292"/>
                              <a:ext cx="1056277" cy="1324753"/>
                            </a:xfrm>
                            <a:prstGeom prst="rect">
                              <a:avLst/>
                            </a:prstGeom>
                            <a:ln>
                              <a:noFill/>
                            </a:ln>
                            <a:extLst>
                              <a:ext uri="{53640926-AAD7-44D8-BBD7-CCE9431645EC}">
                                <a14:shadowObscured xmlns:a14="http://schemas.microsoft.com/office/drawing/2010/main"/>
                              </a:ext>
                            </a:extLst>
                          </pic:spPr>
                        </pic:pic>
                      </wpg:wgp>
                    </wpc:wpc>
                  </a:graphicData>
                </a:graphic>
              </wp:inline>
            </w:drawing>
          </mc:Choice>
          <mc:Fallback xmlns:w15="http://schemas.microsoft.com/office/word/2012/wordml">
            <w:pict>
              <v:group w14:anchorId="5E52F47F" id="Kanwa 75" o:spid="_x0000_s1068" editas="canvas" style="width:453.3pt;height:134.75pt;mso-position-horizontal-relative:char;mso-position-vertical-relative:line" coordsize="57569,17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cxKgYAANwQAAAOAAAAZHJzL2Uyb0RvYy54bWzUWNtu3DYQfS/QfyD0&#10;vlndtStkHazXlxZwEiNx4WeuxJVUS6JKci9O0cf8WT6sh6S0Xl9yq4MANRCbFClqOHPOmZm8fLVr&#10;arJhQla8nTneC9chrM14XrXFzPnj6mw0cYhUtM1pzVs2c26ZdF4d/frLy22XMp+XvM6ZIDiklem2&#10;mzmlUl06HsusZA2VL3jHWiyuuGiowlQU41zQLU5v6rHvuvF4y0XeCZ4xKfH0xC46R+b81Ypl6u1q&#10;JZki9cyBbcr8Fub3Uv8eH72kaSFoV1ZZbwb9D1Y0tGrx0f1RJ1RRshbVo6OaKhNc8pV6kfFmzFer&#10;KmPmDriN5z64zYK2GyrNZTJ4ZzAQox947rKAD3BkukUwmBkX6bbo9kFBIB9E5bsucS74ujN3KNLs&#10;zeZSkCqfOQmC0dIGiDgX644SzPtPY8+56N53l6J/UNiZ9u5uJRr9F34ju5kTBPE0ccjtzPHjYNIH&#10;k+0UybAYxVHie5FDMqx7ceJNA8+GOyuBifvvJ66f+MPq6VdOGA+GjLddAfAYY7UPAWF55zf5PL+9&#10;L2nHjN/kod+8wW+XwJHiN58+KvKB8hvx6WMBit2SxNxSGwNP7t0oUwmPftGHXuLHk9g64WknRm4Q&#10;WzfvXUDTTkh1znhD9GDmINpt/g68g+k0pZsLqRBH7B/26ceS11V+VtW1mdzKRS3IhoKiYHbOtw6p&#10;qVR4OHPOzI82Ckfce61uyRaBj0IXUMootGNVU4Vh0wFfsi0cQusCopQpYWy597Z89NEr3Pngw675&#10;eerD+iInVJbWYnNqv61u9X2YkZ3+3joO1vN6tOT5LQgguNUh2WVnFU67wG0vqYDw4CoQU6yWXHxw&#10;yBbChLv8taaCwbbfW2Bq6oWhVjIzCYFxTMThyvJwpV03Cw7HAjb4mhnq/aoehivBm2to6Fx/FUu0&#10;zfBt67V+slBWMKHCGZvPzTaoV0fVRftea5Fn/Kv9crW7pqLroaDg0Td8wPEjMNi92mMtn68VX1UG&#10;KXd+Qsz1BJz6WeTy9+SCFBLFbsCwLSOekQZtS08ponbHHBqzp9pnyOXFsetPAiNRBxIzsMv33MQN&#10;YytRQRQE0aRH0iB0A2kGcn0Xr3QOZXtqLQtj7WMa2QhoNlqWaRQbx9/hVu2WOyPbXqINvAvR/wLK&#10;oLVF9XOAfE03zOLcaJp2WpH3KYzmf4Jfq6YGgyFjwEsEUYKj7u8Buu72jKI+1P1xvUI+TQpIX8Za&#10;FuT6yAxpU9AeEVyokvf1y5ngrbKfrauiVO+qgogK6VvXGw7JK9DYyjIECBJrCY+kYRgt2AaAjuJD&#10;3RuOsep7Z4LsgpwAxWKt677fkGwTL4J4aLi+poqJSou5/uxpXugkRtMl27D66kCyS+TviWf9pEGJ&#10;I3vcWZX8+ewHT21JcnmP/Z8nv76X7C54diNJyxclbQs2F4JvS0ZzSLUl3IFuWOpoXpHl9jXPUf5Q&#10;KJ9x0ED5vrbxgtCfeqieUb0EUYRqxkZ20I4wCAJfJwJT3gSTGBVQj6jhpO8Uj5b3GkBTm1unkR8Z&#10;0w5WmgrRJXXVzJzJHik01Rc+bXMDeUWr2o4R1i+KiTH4CTH5sSlwyGgPZUBH7xsyT1dlKf715TBG&#10;j8q6rzcpeEutdQq3jU7zTWc0VNysu5HNtNWyqit1a3oexEQb1W4uq0zXdHpyUFmHA4zfLgX9QJJQ&#10;w2LYo9/AdPzogGVddTr+WtGvK1WatD2kdr3Y2w4NedANPHF929ec8GzdsFbZRk0wKA7UQpZVJ1GC&#10;pKxZshwF4++51VUgG0WTjorGuGme/vYnc9ed+sejReQuRqGbnI7m0zAZJe5pErrhxFt4i380Rr0w&#10;XUsGKtL6pKt6W/H0kbVP9i59T2l7MNPL2eLOiDhQDIOMBA4m4pF2ieG/yHS1S5bwlRdGff0slWAq&#10;KwdPD861cfgm/vtxkqAlMc3NJPKnfXeiXaO7G8+NYj9B82Pp74dJFDyP/rZ43VO95665+6OwREEc&#10;IizxaD4/SUZheDIZHR9jtFicTsPAi8PodB8WWVKU9G+XMgMD8udHRvv0iYhoQNuCxWAbU5NATCtr&#10;RqaDNu/26VL36Idzs+vuPyWO/g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pYkVZ&#10;3gAAAAUBAAAPAAAAZHJzL2Rvd25yZXYueG1sTI9RS8MwFIXfBf9DuIJvLrHMutWmQwRF9GG6Ffaa&#10;NXdtMLkpTbZWf73RF325cDiHc75briZn2QmHYDxJuJ4JYEiN14ZaCfX28WoBLERFWllPKOETA6yq&#10;87NSFdqP9I6nTWxZKqFQKAldjH3BeWg6dCrMfI+UvIMfnIpJDi3XgxpTubM8EyLnThlKC53q8aHD&#10;5mNzdBLm2cEu3p7y16/nuh5fdnNzK9ZGysuL6f4OWMQp/oXhBz+hQ5WY9v5IOjArIT0Sf2/yliLP&#10;ge0lZPnyBnhV8v/01TcAAAD//wMAUEsDBAoAAAAAAAAAIQBocaxeRU0AAEVNAAAUAAAAZHJzL21l&#10;ZGlhL2ltYWdlMS5qcGf/2P/gABBKRklGAAEBAQBIAEgAAP/+AFdGaWxlIHNvdXJjZTogaHR0cHM6&#10;Ly9jb21tb25zLndpa2ltZWRpYS5vcmcvd2lraS9GaWxlOjIwMDctMTItMTdBZHZlbnRGbG93ZXJT&#10;aG9wMDIuanBn/+ICHElDQ19QUk9GSUxFAAEBAAACDGxjbXMCEAAAbW50clJHQiBYWVogB9wAAQAZ&#10;AAMAKQA5YWNzcEFQUEwAAAAAAAAAAAAAAAAAAAAAAAAAAAAAAAAAAPbWAAEAAAAA0y1sY21zAAAA&#10;AAAAAAAAAAAAAAAAAAAAAAAAAAAAAAAAAAAAAAAAAAAAAAAAAAAAAAAAAAAKZGVzYwAAAPwAAABe&#10;Y3BydAAAAVwAAAALd3RwdAAAAWgAAAAUYmtwdAAAAXwAAAAUclhZWgAAAZAAAAAUZ1hZWgAAAaQA&#10;AAAUYlhZWgAAAbgAAAAUclRSQwAAAcwAAABAZ1RSQwAAAcwAAABAYlRSQwAAAcwAAABAZGVzYwAA&#10;AAAAAAADYzIAAAAAAAAAAAAAAAAAAAAAAAAAAAAAAAAAAAAAAAAAAAAAAAAAAAAAAAAAAAAAAAAA&#10;AAAAAAAAAAAAAAAAAAAAAAAAAAAAAAAAAAAAAAAAAAAAdGV4dAAAAABGQgAAWFlaIAAAAAAAAPbW&#10;AAEAAAAA0y1YWVogAAAAAAAAAxYAAAMzAAACpFhZWiAAAAAAAABvogAAOPUAAAOQWFlaIAAAAAAA&#10;AGKZAAC3hQAAGNpYWVogAAAAAAAAJKAAAA+EAAC2z2N1cnYAAAAAAAAAGgAAAMsByQNjBZIIawv2&#10;ED8VURs0IfEpkDIYO5JGBVF3Xe1rcHoFibGafKxpv33Tw+kw////2wBDAAYEBQYFBAYGBQYHBwYI&#10;ChAKCgkJChQODwwQFxQYGBcUFhYaHSUfGhsjHBYWICwgIyYnKSopGR8tMC0oMCUoKSj/2wBDAQcH&#10;BwoIChMKChMoGhYaKCgoKCgoKCgoKCgoKCgoKCgoKCgoKCgoKCgoKCgoKCgoKCgoKCgoKCgoKCgo&#10;KCgoKCj/wAARCAEQAKoDASIAAhEBAxEB/8QAHQAAAgIDAQEBAAAAAAAAAAAABQYEBwIDCAEACf/E&#10;AFEQAAIBAwMCAwUECAIHAwgLAAECAwQFEQASIQYxE0FRBxQiYXEygZGhCBUjQlKxwdEk8BYzYnKC&#10;kuEXk9IYJTRDVaKy8SZEU2N0lKOzwsPi/8QAGgEAAgMBAQAAAAAAAAAAAAAAAwQBAgUABv/EADMR&#10;AAEDAgQCCQQCAgMAAAAAAAEAAgMRIQQSMUETUQUiYXGBkaHB8DKx0eEU8SNCFVJi/9oADAMBAAIR&#10;AxEAPwCBbkWmnp5qKMLE5BmLsTuUcnHo3PcffxqfV1VHV1fixPK0bIAyRx7iOchAOwwcAfID15ru&#10;0X2qt1MivLGjJ9oSjIIIwRg+ePPVhdN9WR1dLTyTUURqBsAcrs8TyDR8c8cDjj5Z14GfDzRHMBWn&#10;zdFjzCyZLayVcJl27qsqZTHJH4QXIGR9B/PUSsh8CIgwtjOdy9gT3B+fH5/dqa06KygIqzycHYSo&#10;jBGeQTg49R66nR1NJKW8TBp8EFwF2nbkEn0+711jurmR3AEUKSbmWknInxEEiEq7ZdoyXIOe3YY/&#10;5vXWiFGapigZnKE7SDyQpHHf6ffrbU+49R108dpq4VMREsWWCzFsYYKpGFXn7X2s4wOx1uWmo4pJ&#10;JKKdHkLBpct+0VskHxF7qcqRj5ccY0+5nDYARQ8uXz7pV8RF1LqIRTQYbZjcE/1mVPmePv0Nq6CO&#10;tpQszMpLFldW4VQpGGHmOc/LU6uhdymNmZCCjEkHBGD9fPRWhstdXW9WWHZB8KxzSYjQr2BBPfnP&#10;Ghwsd9TENjalVrXW2e3hYo/2uWYsSTyOMY/E6yoiY0yz7RjlZDjA+ROrwt/s3iudDRVd7uopaVso&#10;kUCqC2TwQ7ccgAj4TxjUiab2YdGPWKyUVTcqQcpNmolZ/Rd2QDnvtxjz16ePBNdE04hwaT4nyTWV&#10;pFALqrrFbLndEE1rt9fVIxwJEgYp9zEYH46ZunujLpfKxqSqjqrYYkYPUSwY8PIOD5A+WB9fTRC+&#10;+36COSkFjtpdACahak4OfJVKkj555+mquvHta6ovDXCmkuMkNNXMd8EYAVFzwinG4DHB555z30P/&#10;AI/D5g5gcac6AfaqgRHdW3N7MegOlKOlk6lrp55JiFQ1UxVWI5O1I8cYxnk4yNAOrOpugaS6z2xb&#10;Bb7ja6aN0RqaFYQZMdldcE/EFBfPqefOmJ56ioRFeol2oCFXOVUE5OB5c88a1e51C0/vPgyNT7th&#10;lCnbn0z660y6V51p3Iot2rRVW+lqCzFGjLHIETE7R6ZPc/PW60Wy0w11Oa6mnqqUN+2QT7JCvqpI&#10;K5+R1mJEKgE4YDz41raoiHAO76a41pQFVytrUhXv7M7L0LXGD3We2rcHk2LSVcIkmz5AeIdp45BV&#10;fz09Xz2N9JXaGYxUktBWOSxqaV9nxf7n2MfIKNcjVE0uFKjIGGAb+em7pD2s9T9NmOGGvkmpFfxG&#10;p6oeOjeoyfjUH5N38tRE98LsxFfnIqzgXaFNnWXsK6itqSSWeSK8Uq8gR4inH/CeD9x+7VR11DXU&#10;lVJRXCF6aePh45kKSD6qeRrpzpH292W4CKK/00lumZyrTxnxYFHkSeGX05X59tPVzborrW0QNcZL&#10;TcqOYHwXeVdw9drZDKfXBB022TDS/wDk/Nj7GiES4fUFxYnTN3roRU0NprZqU5CyrEfDOO+GOAcf&#10;LQ/9RXT/ANnVn/dnVydeWym6W6lrLPamnNDS7PCWSQuRvUOR+LH/AK6A+NU+p/5tZcmMMbywCtO1&#10;Z0mPLXEBuiSklARpJHT9luJDAsFwM5OPL+2rD6A6fmuFui6iuJCz1as1PNMJNwVj3Ck5J4+1wDzg&#10;47q/siijqvaBR268KrxQIXWEIPDqAq7o1I8xxk/7nOedWz1vdjT0c1x8OSQoVU4weD/L+mtTC9Gx&#10;4hhdKbdnL9r0eDwv8h1NlDren1mpHqKavmjMPxyLMqlJF8wNoBXvwORn076kULy2zbBSgRc7nYKN&#10;7t88enoPQD10Ot3X1HS0tDPPSAQOZDKGHiRlht8M58uz/CexGfPUrqrqGktkxn3GOOWQBQSQCdu4&#10;LkAkd+Tg/Q6OzCYSJ5ljYBT55p92CbA4nLfz0QTqSkS7XlIHpo6t0k8UzsA3hruyw3epyePP56Yq&#10;WgIokp4YY6WnMaTmYouZGyBlj9GxjyyNCumFobZXNbbrVU9VR3QhaOvpC0csc5Odu05GG3cE8ZGM&#10;DU+zlLS1zoJ56iWmjjlRhPEIiJGZSpKk5GcDkcE57a8s7APxUwDzRpJ0uRvcfLrIjwb3POYG5RS1&#10;vTUM12iimnqrg9JJTwzHhYnIwwHoQue3PB9dB+tutK+32mioqIR06iJVSJMOMbcE59CDjA47986y&#10;oDHa7vSoJPEgqBugm3lstkgqfLODod7YLRBb6Cjqg2JXm8JRjlgQWIz6DGdMRdE5I2iU9Zuo2N+z&#10;5srvwfDHWsUjXTqS83eOGG53KqqIoSTHHJISqZGOB5dvu0NbJJGcjPnzrSs24geXodeSyMQSSV8/&#10;h404GhugogV7V5I8ad1xjzHA0NcRrNvWXnOcEf17axlhWQs4kJPf4ta0UAgE7h57edW8VyKiqbZk&#10;R4H8ROR+WrJ6SEdy6YhpCd9OyMGjB4y2Q335Gc/TULoG2WKSyU1XG0U9wYHx2kwzQvkjYF/d4xz5&#10;503WSkpnvVStAwDtTs0xWLKCTPGQMfERnJHoM860oIOGziki60IIDG3iHQhU1UUvuFdWUVQfEaCV&#10;o8uPtYOA3PrrUKZZWRacN4rkKiL8W5j2Grk6r9ntFcoo2q561qxAWNTTvHlg3OWUqcr5gZH11VdX&#10;Tv0nX7DURtUxMxjcYU+GVwXAySHy23GOMMckDOlJY8gzMNQdErLAW9YXbzRXquktFqs1BBRKlVXu&#10;oaSVJ2dj33ZXOxRngDGfmcE6RJZHLkCMKT5N31YPTVn96sVNFBT01PPdEJAkaQjYo3ruIyw4Xyxy&#10;dA+pqJqG5+C8VGqlAwWndpFHl3YA541QxujADr1+c1WSJzAClthJG/cg+WODqRT1s0D78I7DzdQT&#10;+Opd3stwgpoamqgq6aGcZjd0wr6Be7OknxsGX1zz+GqFjXC6EQdCE32CuSpWSBmAn3tJGp/eB5wD&#10;6g50eLv/ABP/AMn/AF1WXvEaHHx7gfTGNSheKrH+vqP+fScuCc52ZhWXNgM78zDSq3181XR3Slud&#10;tlMVRRKWVoziQqOTg+oHP4jVuRdadJ9SdNwU94r/AAK+SBPHLE0x8Tb8UiMAV2k54yO+CNVX09Ct&#10;zvkcMtVJTNMhRPBphKTx8X2jgDGeTonWUS11XV2KR6B1pUH+LjpkSpjRUyVKodu49snsQdaWDnkj&#10;eImXJ2+flekw7ZGjOzQ28eWtimdqGoqoqNqeSLqO0YkicJOKcMgwMjZ8LsMd/MryDpYul4oq6101&#10;GsrukTn3GqmhKvE/w7t/xtujIBwMA+fljVopQlJYrLbIohNFbZKeCFDsUP4YC8+Wfi5POfrnVb9P&#10;1dPaC9wu9gprnRRYzFK+3wmA+JSOwIPAP8sav0gQx7S03NfPxXYuR7Mt7lT6mkp7900lTU1tXPWr&#10;Es1Y9I0bLG6jAYonBj+yfJuxIOCRutV5qfCoKV7nb5PDjkklDttJkIBUqT3THHcfazjz1usXUtrt&#10;tioqOC3LbKQTNPBMu90kDHdsLEbmIztzg5A+Wt1b1HS0NbUGzWINVeA8KmSpLRBQQHURkbQPsnGc&#10;dtVOZrmvaLju+eqZjc4ZHN+oeNfVTaS/R00E0tbTeN7rtqngVwdwBxvRhkHjPI47jT3drNZutaP3&#10;isnq5Kum8QU8Ec5i+A4O5F7OcYOTzz6aqWCSirLbTrK6JWmZ4BQUdNKZPBZQviFyxVgQcFVXIwOP&#10;PW+oq66moaSmoquprI0cQ0DrgPHJwNgIAP7o7/w/LWm+MzZXuIBGoTz8OcUA59GkaqbaOiadqu4y&#10;XavaO300ZkSZSF4Gd3icHGMDt33D6aXOsum5bNSw1kVRK9BOdo8bas0TYyA6jtkcg8ehAOMvMd7l&#10;uNluNHX2aqLLNF411piqxlvh378nDoxRfsDI+WdC+qFp7rb5GkWSeDxQk0SZD/EfhK55Bz2+ehQ4&#10;WOeJxaKU0PzZKR4CPEMfw7EaH5tsqjRgknLhh89TmmSOIukbNgZyNOtJ7OKSsBhpblLTVkp2qa4o&#10;sMJH2hIygnuMZHY99ej2V3mhuBiu9bQJSp3ahnFQz84IHAAI88/hpL+NJnDNyst+FlY8Rltymubp&#10;ui6n6RpvdIoaethpU8CojQI65AI3FeWBz8QPPmORobZ+rwleLPYLDXvdWY00NECq4YcfEwPIGDk8&#10;DHOe5009CWqS0VsFBDJPVUMsTLHG5BkRlyduR3GM48xg+WvenrJUdP8AtNHUrNSUqTwyQ1kFRu3r&#10;u2hSu0EDhVznPnxrQljc0itjv3J6Rr2fQL7pX96vlu6fC1N2grLpNdfdaRUQ4gaTLSKj92RSQQCM&#10;DPHfUx6C1UtsEVutireyyNLU1jiR6gljuZy64Dd8LtAGR30JtVjv8XUHSFqq5YZZ6m51dYiqR8Ox&#10;ljaQuQQVO0lePLPnxNv9VT2atqel6ehEFWKTb77UyGWaoj7qYjgIqkZyVyTjbkYOlS0MeI6WPuoj&#10;dEZCwitCKV9Vsu1TPBFOrU81BXyUyClkpJl2wZdvE45DDChcDGMt8tVvdLPdveatpFrJ3hT3iWaN&#10;WdfDxnxGbBwuPM9tG6e6U1BRQxwpUyE5knB2wiJhwVBYkv8ALaANG+pr11DbUo7Vcqh7NaHi96ho&#10;pgZllbcw3yBOdwbnaTgMFP7o1fF8LhgsFSFTGiJwBYb+n4U2m6H61vNtjiorBVJb5ysuapEppHba&#10;OSjNnjkZ8++BnGlui6LNVJM91vFBaKaGSOIyyo8u8vn7CjaXAxyRxyME84YOn5qzqh4K65X27XCG&#10;MvSK1MxppYjgMWDOXZl5OQSM6ROu7ZL0/dIIaW7VVVTTIZYhIDE8e1gMMq/CTnBBGkGiR4rp5/gJ&#10;WRryOI+4T2ei/Z/b6SomvfVt0q/CdUWKmo46Yy5OMqZN3HBPJBwNZrSexUKAZuoc45/xsf8A4tVZ&#10;abbeuq7jHQ0Kz10yLuPiOdkK/wATseFHz7nsM9tPI9kM+Buv9LnzxSvj+erljzcOp4D8JdxYT1Qk&#10;/oeppILBcZaqhSWqhnVhcDIWaOLw2DIoyPIkk+eeewGiPStla73SojtEImKW+SpadpBEvhOCBvUc&#10;swYgjae5wRga9p0FstMFCiuJgoTEQDs8hXJIHOeT9wHPbWqShEVMolqYbaYSGBi/aTYAA+Js8fRc&#10;jUtkDZC/587kGPFcJwJ28089S3Wqhqttujc3CojaOM7TmSQxkDYo57An7gNL93pHu1LQywpJSSXx&#10;81EcsihQ8efGY/wZIjOOQdzeY0tQTEGvrYqqrkiiiO+SoUrvGOEVTz89x9PXnR6unq7d0/0SCd03&#10;uctZhuRl5GySOxGAM6riHOmfmO39+yeOMZOCXCwp5flTYbVXWiqhWus9StMtOJBdZYyIWZmUfs3I&#10;wFG7t3baOORpXl6jj6erQ8tHHVRVIdXKyZIRiDlT6jAx+erNqPbFfOj7DFQW/wAGomqoFSH3iYua&#10;FwgChF5VlIUEc8E9j21zxdqmokq5nqt/vMo3T+ISWZ2O4k55znn79WwpDgCwEDXXf8IU0pw0hjiO&#10;hqD9tlaXS9dR9V+/LSCKikpk8TbKA7hSOXXJA4OOecZzot09daPqTrK3dNWZ8W5I5fHqfEYFl2He&#10;qnuxPr8zjVG0lFU1c6Q08LvI5woxjP3nTh0/bquyVYuFBW1U3uZDVMluZlVCQfgEw4+TeoPw51oS&#10;TjLldf7pgdJzSNDXDvPNXzXwz9IVbBY5qZNvwKsS+AVIP2V24x8uMeg0D6hqq0WYXSgp0M0TBo5Y&#10;YyrO27ccjsduQe3kuq5rr5XC0uOqpa8XdsyU3iDG4N2aOTPw4yOx5HBB0W9n3VUtN049jrGkrqxa&#10;5q79nIZmkheEIwDDOGVo42APft56mPEsj/113791oR9IxRZWtaBXU8vBHOpZbnfenbvdTHN406vW&#10;1UzwPGk4jyWVW+yCuNuPPaBpAs3tQuFqppaWKjp5aSRmkKysxdXP2mDfM8ng6tWe52a42KrppLr4&#10;FqqwUkK1HggZHxcN2YjuMfdqjuvbb0/brjTjpe5PXUssRaQOdxicOw27tqg5AB7efnq8jA12Zp9U&#10;DpOZ7C2SJwp2U+yvH2fy3G5X23191KCnpY/G8BQdgd1+HDeeEJz5ZONPV86mNHa/Gr6NKmzmTwKW&#10;SBiJ1PfKk8NGBnvjnODjW7om+2n2hdP0t7hogzRBKerh8LAgmCgsoHYqe4I8iAcEEaje0i5Pa7JO&#10;oWG3R+II1lKcyowLAoe24EBNpx69tUnaxsWd1SVZr2T0c66r3pysj6n9oEL18avbKallooIpX8Ms&#10;CrNg7WB3Eyc4PkBrz2/2Kqs9Z0zX0sUMNvFGtsSF1YPTiHe+QT5bXOPPKnUywWG33frjqg3ujp6Z&#10;ovBWONikYgmKxgnB+En9m+QQQTnSt7Zup7OZafpnpmFauKjlkMvhSO8bSsFWQryfJSo24HLnHxDU&#10;Oa10QzXPqsyUkNLuZN+d6Ktq3q2rrKqeoekozLN3fY2e2Ae/8uNXX1jR37qzoi31Vrtctd1Ba5vD&#10;rqGKIySIsqk7yo55ZBgDP2j6aqu3XO5WiWB6K1WyyRqQ8rt/r5U8xvlZnUEZGE29+2r36Juv+htT&#10;UXa8bbLZrvcDURx1FSEqHiVAIkdsk7BksMH97nA0pmAqQ2266EFzS2tz/a55purLzZqiaOGKKlmV&#10;issbxEFWHByrdiMY9dOfRXT3UfX1WtddGWC3fZ97mRmeQDnbCpPP14UfloF7QntVV7U3rLbJR1NN&#10;W1i1c8VPJ48MbSSZaMOVUNwRnAwCSAT311VYqOoutHLDSQIjLLg1JXasfPYY9PIDVnMaDRoQWPcR&#10;R5sNkG6ftFH0/RrQW2lWljDBnTu7n+J2/ePzP3YGpZqKXP8Arqf/AJv+mpnUtiuMt0pbVaopatnh&#10;Ek8rnaO5HxNxgcdv562/9l1x86y3Z+TSaksdpRVdKDouTaCtulFQVT3akqhJ4KTR1EiskjRcAKG7&#10;AH4c8E/hrfSXFpqaaQRe709MW3tEMFmX91T55J5J/LOvKuT3O1UjB4y0i7w/it4mAf3lxg45AIJ9&#10;TqTUyJWUDTBGUOhbdgoAgIDkZHIAODjOO5xpaxvRDmg3Gv5UO5PVTWasELCQyuZSxOcoQBtH024/&#10;tnRnrmCo8HpGgeQxmKy09OAGPLs7yHtg4CsM/TSlcK2SakWmWoRt26ZcDOCFOY8Aefr54z56tP2l&#10;vHT9QnZTyFKa2UsY2ISCTCG+E4wPtAd/LXHqEKjeowlVjcEitdVT+C8mfBZiygBmJ4UDjjvrVZ7f&#10;X9S3dKSjqpEZ/ikkqDkqg+0xPnj88gaarNYZLvW3mK92upmoYkR1njG2WDIB+AE5YEd8A9h66YOl&#10;OmYLPU1dXQzSVFPPHGIpJVUPGQsj/EFPAACemfTVXYhjCRXreibjwcxYHuFvbc0U62dM9NRU9LS1&#10;FpaZCzLJUTx7pTtwNzNkgbmOAuB2z21ncLGtypaOkoa+Ommt8rzqYk3TRBu4kj3Lkg5+MLuBBBGO&#10;dS2mWhsa3CoqxTB3EjPKNwRFOMMo5bOMADzOewAOdLUUsNNBOylJIuI1aMNJuVQBvZRksOeM4YEE&#10;eZKb5CzrkkpiMGtG2Um9RWqPpKK118S3G30UUlPCZQJWV48BiCCQuCecMuO2O+qtvtuoulrVHebB&#10;TSyx1c8UlLWGZ/8AD7GJZMBtrBivG4EjaR6E2K91qJZ4/Egt6GTdK7KwWRHJCnKcq5K7fLPB+L1O&#10;2LoS7dUQ0Uk9so4rcoiijFVD4MUsAJI+DO4kEnjaOSTnnQsPK8P6gJG4+afNleRgAJeRVIVR0VXd&#10;d9O1EnTctFnx4a6GimrVidlmjO5FRuAQ4IDZGcsD2Gq066o7Zb6qnoqKiqqG4UyeFXQzuSVlH2gc&#10;9jn04+Q1eHs6sdBVe0FbJdKZp6ChrqmFIWA8OXEbN4ZB4Iyucd/jHrq2rv7LejLrKZamzeDL2Hxi&#10;Q4xj97OPx1stJaLArPD6ijqd/KnJcf8AQ/tF6k6Ignp7HWRrSTyCWSnljV0LgY3DzU444IzxntrR&#10;1j131F1kES93DfSxtvSliURxK2MZ2r3PzOT89dJ3H2W9OrUOlDBT0sqf+qudCFRwT3EqZX6caSeq&#10;Okae1227U1VZqWmrI6SVlCxLn7BIZWHBHGcjS8vSJhID4zQ91E03ClzSA/wukuw1c9JFAwLSVVRT&#10;x+JUs+XjGQzMAQQzftR3Hl351D9qVZUUPXd7ttkqZqW20swp413YchVAO5hycnJ5PnqZYojWdb22&#10;2MMoZaanZAcZ/aorD8EGhHtHZX9o/VrJyn63qgnn8IlIH5abyjNdIhxLBUpQamkYlndWY8kkkk6m&#10;XK63S6U1BT3GvmqYaCLwaVJG3CJM/ZHy/sB5a+bsdRAcaLVQpFkANzpt/IE0ef8AmGv0X9m0jTdF&#10;Wx3OWKvkn13tr84re2yoDfwsp/PX6OezQj/Qm3Y8vFH4SvqB9akfSud/0xLpcrd1dYRb7hV0sclA&#10;xZYZSgJEncgefOqEHUvUGB/58uX/AH7avT9NZMdRdMP60cy/hIv99c3+ORxhfx1eRoJ0VATRNNLu&#10;EyxR8JHMImIALKVQCQ5+ZLHn0Hpr6jqmgu9LUUJaJYZCI5NhdCOQBu55YnBPz0Ur5d79pXhk+Bg2&#10;4fAeDwPPPn5YzqHJEsdLWLDKu2H9sjoNzFgAQxPZSOPqdIggi41UukcN1Hraiqm6hNAk7igldJNu&#10;SxZSARnzzj0/A6Z/aulfW9X32shgd7XDUU1NJEC37J/B2qDlQeSjHGB27aA2Vv1lNZsSLIamaKKW&#10;IINwcSkckjkeGfpwdFuvbtbouvuponeWSlN1lFPQU0YWMbCVViBjvkgAc4J9cakACgpen4Vn2aaB&#10;RbdV1WyKaWOWdndIy6tltobIBOeADjHkPz072eUyUdcJaipffEFjKkL4bYIDY7k+RA8xpQ99ljSD&#10;3ym93pOZWKMuyMLztIHJ5wMjue2p9LSLW8DclVFiUHO1gpOTzkdu3lpOSIOvorQ42SN1XXsfVFJZ&#10;RV0UVvuc0tBGp8WJ6ZvjxgABTgFRjA2rweTrXayrVdNQ25ZHrHw1HA52+O2SN3w5BY/UY/E6XbxI&#10;GhZaWVXmi27CrE8buQh7gZ8+2fPtqzP0Z6WluF/rqmSnjEtspxJCHGWjlc7GcemR+H4aszCGY5XG&#10;yehxkfDNW3G+hPt6Kzei+haLp6ip3r4oqm5Jlst8aQE/uqP3iAcFjntxpverYHczEnvknOtlQp8t&#10;Dp1O1tajImMFGhZ73ueauKp6GX9V9eXeu7R0nVh3H/YlUZ/KDH36uT9YK7uiPkocHjVI9WQEXnrk&#10;hgHjuFFVLubAJYzAnPrhjq0qankWq8VeI5MuOO4bn+uudUPt2KwaC2pN0aZ0qYzHKN6NwR/b00k+&#10;0ahjfou4QSsHallSKFsjKLNkFPkOxA8sny0508bEjAJJ7AdzqqPaj1L48wtVJTvLb3zM9wiYNHLU&#10;Lk+GcchVVOG7Mc40HEhpblOpPzy1V4nEAnYfP0qj9lkhrvbdYxjKtdUJ+g3H+Y0m32vSrv8Adahi&#10;QZqyaTJ88uTp29gib/bJaZ3ACJUS1GfkqOx1WbI7kvtzuYknPzOiWLig0o0LY9So+yCfn21G3n01&#10;6Y3H7p1ieO+rqF8HKBiP886/SL2ZZ/0MolPdXmH/AOq+vzbOGRhkA48zr9IPZYxbo6mz/wDay/8A&#10;xk/11H+w8fZWGhXPv6bagXPpN/WCpX8Gi/vrmLOuov03lPvXRpHmtYP/ANrXMfu838DfhorxoqBW&#10;FGpWNKgSyio3gSAOQTH3IyDny7DQ+qLJDNAG2QJvAx/6wkEr92CNb18csmx9+5NxK8ELj8tZNuDS&#10;MEQRSZABwApPpzrGa4tKAXWWPsmUS9R9NUjxq/j3ZYWLA5CsACP8j8OdausaKeTq+63y2mOWBqyS&#10;banLr8RyQD59zon7GmQde9PyzMStPVtMxAyRtjb/AMOl+G8l5ar3RyK2SV3RSpcSHeTgAd/TTTye&#10;JUDb7ph1cgIW6+3SCC4LboXjko4fCaSTBJYgBii+XB4z9TqJb7jNWXCukdyWqImSOJicMVy4B+XB&#10;GPnoXcYjVO1RHT+71R3NJCoIR8faZM+Y817jv64L9MdJ9Q10lDWUdvmqadsSAxOGwuSASFyQMgjk&#10;eR+urkMYyrjRQ2OugUH3q4XYKkk6mEfCF2KAgOPhUY7cDj7++rl9kElR049vvVJT+LEIXgd1cKK2&#10;LxHyhB7uHzh+Mbcc99KMHRk9ru7LPAKakRyximkLOuPX4RlSO3pxnPI00Udyjs9ppKGE7Y4klLBS&#10;MfFIz7Rx2yzY+WO+svF9JZQP41z/AHVNQMAJL9F0rbrpbbqo9zq4jLjJhdgsi/8ACe/3akz0MnYx&#10;uP8AhOuZz1YN8imPxEiPEi/CYwPPtznA/DU6l6rkFPAlJWVKmRsMqzEYLZ5HPY4+7jXM6aeB/liP&#10;gVYwRk9RyZusaRP9JutoJFB3w2yUgj0kh/rIdOtX1HZLXRQeNWpPKsMf7Km/asfgHmOB9c6pMTNV&#10;dQrMztJMwCyM7FiTiLGc/wC5pw6N6VS41lDJLXQyeDAkk9HEzK4jZdqkkepU4x6HRsT0u4NaWN+o&#10;b9wURQsdUPOn5Uy/9V1l4pJ6elX3Kjb4WVGzI4OPtN5DnkD8TpN6nIgsqLt2gFnx2+yo/wDGdXFW&#10;dPUENCbeEGUjIpxIDwdpAZscnnk6q32iWj9W+60Uk0TtOrMWhQkHLBN3qTwOBrLgkknxbHyGtK+g&#10;qm5Xxtw7msFP2kb2HxMeroqjYFkFPWwpM2QGY0zY+XBIz58jVdSW6ooJXpayMx1EZAZSc4Pf+um/&#10;oGatsswv0dHUSU1Ojzb2QiJzsdQme2WyfuXUTpy1U91qVuPUtcIKGWTPgxuBU1z8fDGv7qerngDO&#10;Mka3XTcMl5PV9a8khQOFBqgNFbamtd1pYTJ4YDSNnCoCcAsfIZ1ldLfR2GVoLjTTVleUyFZvChTI&#10;4PHxP+K9vPVgdSdX9O01DU0tm6btQNQMU6YbbDhNol+E/FJ3IZskcdiWJrmWWOaQT3MtLI68B9zH&#10;Hr37/XXQTvlGZzSB6o7cMDat+3RSLd1TcaWGSnpUpYITGw2wQLGecc7gM54HOdd5+yFi3RVMWOT4&#10;j8/frgGengaqeMwTUs3CBM7MN/tKQceXprvn2NZHRUKnusrg/lo7MucUCHK1zW0LgR2Kmv01Ey/R&#10;b+klWPyi1RQUY7H8NX9+miv+D6OY9hUVIz/wJ/bVBArgc/npw7d3uUg9YU8iUxZmBEp4KeYz644H&#10;H56yidpJJUG9IyGYADduxkg59c+Xl30LRZI0O5cCNgow2QeOPP01smkk8EvG5SZ1ICKAMqT657/Q&#10;aycgJXNBrRMHstm9260iClc7ZlTJA5aJ1H89N3Q95p+klrRQiKir62OGOStVA/hBWbcygAtuYNjC&#10;kcDPfBCB0rRyT1dVUeLJmjpDPO6gArHuCMfuDDUWCaSKmnp5MtUFlSF4xlFGfiLD7gBjvnOeOa4i&#10;MyCxR2lzQLK7Oj4U6ns1dP1bd6y7Q3GeT3K3z7tlPLh13RliSZAGUA4+EnzJzpquXW1P0j8Lmhor&#10;cYzT06UkavHFNGnMLlFBDDhVXJ4AJxrnKzXOa31f7NUkldDAhYsnhksDuVhypyMZHkdEIOp+rbBR&#10;2y9yCGojm301HUVkUcwPhgBiFPIbBxuI5HY6VdhXPdStuWiYbKA2tLpx9ovtHoupDQNaHr0jiV19&#10;3rIkAywAzE2N+AeMEn1wNIkt7ZJG8KTaijueSx5yfvzofHWVdZaauiprekzOTUS1RjMlQyIASoPZ&#10;VUgkkAHBwSQNEJrbBeLLDV25ilTBEEcPgB/DUBhn6YIPz/Cxw8UVMwt81UMY+euQ3F6c+5CmuzIP&#10;BUrt3ckkt3Pl6DX0NzZZSzNkhsk+edL+d0iYyfMY1JjlZUwSMZDD6+v56dOHbTRLBxorM6Kqmqpt&#10;2QojqVxg9x7vUHn71B+7TD0p1u1Ha6eiokFCiBWfEjOZXwAXZicjOPsjIHy0mdCVJS03difjh2sD&#10;gc/sKhP5uNFOlKEQRUzrTe807U6O8u9gUYqCQBkds/ePlrO6Sij4YDvmqPhyS40Vs9HXe21NurIb&#10;j71TxmUxyVMU+HjYtvEqMTkDsR8lxg9tCpq5qnrGyR1dete0FSkMdbCBtqdoMqsqjkE7RkHsQcZB&#10;B1V3tASvsVXTz22U01vrab3cIKgSMQFIbcO698gH+uNNfRN0oYqGy3OozSUw2pGmCxDlljTGB3ba&#10;/wBxOdCw2GozjC4oacwSKIkz25w0cwnv2h9OUFL0j1JcqATJHDbllSjMh8KPZMrEqv7ueBxxtyNV&#10;hc6T2cNeqCoS/XGKKaBjVVDRliu1dojiHhcMTwT2CjjJOrZvb1rdGddSXYH3dbU4j2P4uVL/AAnI&#10;+g4+vprmo1EctO0Eu+KKNFYSBOWHADEfP+p50fBf5YGuuLnTtRaAPcagW+BOVbZPZclvnqaPqS61&#10;EjMEER8KOQsRkYDxLgZGN2QB5kaSZaeiMsTMiQvTyMzeIkm+WMcguQSo7Hlcn66yqrbJROUrJGgd&#10;lOIpEJSdM8lXUEenfGhfvngSS/Az5XaMnb8JBGOPlxzp2NpNS1xKSc/MakKZYKpf1rVNGpdqhJIy&#10;HzJIAw7jzZgee/ONd1exFy/Q8THOTMxORjuqnt5a4JobfcLwao22mLNSwNUOEIBVBjtnufkOfTXd&#10;/sCOfZ1RkkknYee/MMZ0djW8WoN6KBoUmfpX3Kntlt6XmqbVHch73NiN32AER+uD/ka588S2nn36&#10;Xn/YbV7fpk04m6b6bJcLitlHzOYW+Xy1ysKMAAbqfjj/AF4/tq88LXODqkGnPtKoarFJabxW3yoG&#10;J5aNWKnH1/tqYad55S8cisUUBdkmdw8zqDU2+ppJQtTA0fkZGPw4z347D561xuY8efOBjnJ0Clbt&#10;KgtdE6jhQ9qeOhkWGl65lc7xH0/KokP8bSRjGPpnSsGQBY6SWWZ0X405Bz6AZ545+/TTZENP0p1z&#10;I3x76GCEEjOCZQf/AOOgixbpIYy0RTABWXOPXcCOVbtyNUDxSp+WRwRRtUJqfHSKQywVEQHcSgrn&#10;B54PJ+eM489ZziRrZRFzMaUBygaQmPcTyEXsGxjP/wAtOVZU0dTDM13JqnMPgwzAZESnui4PA798&#10;nv2zjQeqs4PTkUCShbnBN4jxFwDIpONxXgAr2Pc/dqrMS0i9rpt+Dc5maLrC+mopzCWfEiOfEVXA&#10;wFBJHpnHkD5fjrOnrJqKaq8B9hljZHXykUjBH56m+4w0lOWlro5ZGchaenIl8Q4H7w4HBPPlrZHe&#10;093noYLfSqkqFT8I8RWzyd2M8cY9MaMXZhYVCE3DGM1ldkPmfTTx8kChjaSVI4UaWTlQiAsxPyA5&#10;7fy1Kp4JTUGF1KTFghVxtOc9ucY8u/rnWQkSERrBG7VnifCWG5jnsVweDk8DR+lrqm3R+7Xz3iCQ&#10;SbAlXA6EowyQSecAnyweO+NTJIQLBRFAx5yudT7eKI9N0tVT2e+mVDT+LFGgOQMMswRh92/v+Gm7&#10;pitm/wBC7SIahImkgA3CFd4CcY39yufwxpW6fkpZLLfJIEb3JY9kjyZkMgE0DsWwcngE4B89asNJ&#10;SU8ZtUFfRxufBLROqZY91wMADgEZ4x+KOMiMzGh1r8u/me7dFhYGPdkuBTfsHZWlexCL9KKjqOaO&#10;ofbQRzyyqhXG5tuWx5/EygZ9TnVg2e1rJ0zZ6d2ZFp5KeVjnkmOJ5MD05mU/dqrrx7w0q1UVKsFK&#10;y+DEEIdUzngEE45J76tqprY7VSQCQOIDUzoJFG5VEYjhBPy+DGdGkqyCjewfO1LOB4wzilTVHnqX&#10;/wCzfr8q5LC2IM+uZV/ufx1Ql3klo62strTFoYJ2TBP8JIH3cnjVyWu+29enuqbfWs2+4QQxQIi7&#10;wWWYMcny+z56XautoP20ktpo5aqV2Yu9LExJJzkkqST89Dw0gjYGltUWbrE0KreaoluK0NIimSSN&#10;RDDHGCWYk4AA8yfQaYKvoye3WSauuFXQxbGeKNWJk8aVR8UaYPcHj6g+Wm211ME0ytTW2ipqleVn&#10;hpolKH/Z2qMH550J6rt9vp4VleFVqyQYsKE3c8ttHA7d9WM7nPDGdUef9IQYBdImKy01MdTTM8Mq&#10;YdWRslSCCM+XcDj5a7y9gErTezyklkYvJJ4buzdyxgiJJ+ZJJ1xlOqtQ4MYLMud2TnXZP6PpP/Z9&#10;Sg/wxEc//cR/205G4OcDS6gtoCkj9Mgf/RGwHHPv7rn0zC+uSSgBI8Nvx11v+mUdvRVhY/8AtPH4&#10;wya5cU0u0ctpp7a07vcoBNFLuM1wet208MEVNJ+yUgFUYY4B5+1gdtR0t0kc8RJj5yCORtP1/wCm&#10;rB6mphPY66HauPBZgAOxXkH8tJVsmNVSo1Q5aQHaS3mABjWDh8QXx1aKUst3pvCOwzmuccwPomOh&#10;ik/0P6spnKu0lRbYkHiA7iXbjP8AP00NmjkoqpJ54VTeSqiQBhgHy9R30WpZ0oPZ7f6tVjNTDX0T&#10;oN+C4G88j7j29NI0V/LiSapIMkr7Qr87U7n+w0QRveOqLfoJHLE4B2a+377kwztC7IaZEUjKyAN8&#10;D885X7xnUnpFKBOoJHrYFrPdkFRFHNN4UYG743kcg7gPIDzPPbQyOaNqeN2ljMTDJYDt5f5Ot1rq&#10;P1dcy9ZQPcoAzN4AgLiRSpAP2cEjJ7/nxoLmEscwV08fb2UYSVwn6rqDfZOs1Na+pL2lxeyC7vJG&#10;k6yRQmmpI0UkRwKowZD5FmOT5gAY0cltcs1vpo730NTS1IqC6JFRxxpAgPGfCGeF2qQTtIQZGdar&#10;X7SPAjj8W3Xqg/aAxJS0SyRmPPfLj4fMHAzjtjjRTqPrm2yG4CD9b1HiRfsInpw1KXA4yGAIGQM4&#10;bzyPPXnpRjBII+GQBpc1HlQDXbWi3ohhhqQfL7f2gVLRWC01lykegipLtNOkTTe5AwxP22wIudqs&#10;ecrzknOBwNsHVU/VFbX2ukoaK9WynSGR1r53iVHGc+IjfawV8hjJHOl+v9oHUyTUz26igMGxWkpl&#10;gDr4m3lt2cqRnjHppFut9u09/rOoKlpUuzkwtsUx7BsAHA7nHr3PJzp+Ho2WYl831Usc1aG2woRp&#10;/wBqDtUnFMaeDEOqK1tt6q1OoLTQU4qbfSW2KzwV1PUJOsTeNGjlFbxFGeBhPsjGMdhqqbzZL10T&#10;dI4KlGVNxUT8SU8vJA2+RzjseeO3GrEq66pqLdRtWqk1Q1vad9xKneYJyFHkBgryTxgfPUPrTqq4&#10;9T08tpoLbHTzAyRTxyMAY8tyrM3wngAgjT8UmIibFEQHNuHEnuvU3337FmGCImSUHKRcetB6JEst&#10;fFW3q1wmmjWqlqEjmdRhJkLclgexxxwB29dG+vKuXwbBA/Er0T1UmH3DM0rSDn1wRn01ps9mmsNa&#10;EuFLRtUGKSoE8dRvdAiOwIXyzgDPbRH2sURorn0/4cRFOtjo1VwPhL+HuYfic/frSLmEtDdL+Nv2&#10;smaVziC43StHUPCiqOWbsPT66MW5vfHAmJbAyxzgAfM+Wh9lsVzu9FdK+kgMlNbo1lqpSwURhjhQ&#10;M9yT5D0J0Lq6mVi1KQIhGfiQeZHqfP8AlqTHmsNVDGODcxFk/vfqGkg8G2GneYYAkcnwh3GfVsc/&#10;30qVlU087yVdUHd2wWLc58gfQfy0BR2YErt5wucefYHVw9Z03SNo6Mt8fTlqkF/p2ieW5M5cOmw+&#10;KXJOOTwFABHljnQ8jISBuUw0FwrySLQwvVkRRywkEEK7PtGPp312P7AUaHowws8cnhui74zlWxEg&#10;yD5jjXGE1J4VVBJHC3hynxkMb+KHiLEBhzlTkHhuSOddjfo5EnofBGCGjGPT9mumIR1wqv8ApSz+&#10;mRTNL7PLVMvaK6JkeZzG41yYKSfAxIuPqNdh/pcFV9l9Mz9hdIPL/ZfXJ4aMgEqcnTzr0+blKPNF&#10;Y1bJG4ELkAz5jUZzu4P/AF1W0bJS26gKsPEkaUuM9gCoXI8v3tM1uqaL3+asnm97qo8MokcRx428&#10;4j+1xkgEnv5aS7nPJU11RMRujDYjfbgsoG0Z+4DXn8Jh+HVpPL3Xp+mMa3FwDKPllKrqyJqZveWq&#10;3gJXMcEioMg5BOQc/lqT0+9gWTxIJgs7EFRWojFGzwVI7ffoAsiyMI3GQSMqR/fW+mtBV8yfCwOC&#10;GUMcfyz89aBjaGULqLzjeoK1orBaCrMcbwzxq7IwlI2qjDkhhxzn8c/jolb+pZLPHM1DdIJKmqiK&#10;zyQrK3A4COJAox3Pwk86SIKmalaNqdvDKDH8W76jsdTXuNPXttuNIjN5SQna6/T11ncMhQ3EAaBS&#10;mrqISJHOtGsaMSXgo1kkP/EW5HyzrxrjAICkETd/tmGNSfuwcahyWp2Qy26UVcOOVAxKnyK+f3Z1&#10;BhkyAOCPMA9tEyB9yVBxcm1kUjvbQsdsHiHBGXKg8j/ZA+ug0FPQ1F4pqT/GrNWvtaR6pQu5jgFs&#10;ofPW6UgDAA589SOiKT9Ye07pqmKqQ9XGCrdj8WedFYxrakclDMTLmBzaJkr7sX6pudl/ahaOKZAp&#10;cGImOnZc7cA54A74+WlmOrqqqseolkLT1Dl2I45J5+mt1BJ737TrpKx/9J99xgescmsLUqhonOdq&#10;rvP0AzqJI2sjaQPllWWZ8lMxtZZmZpq26zu2Wjo5VX8Vj/qfx07+1OJZrLTIVBkjtltkXnn4YMvj&#10;1IGOPn8tI1rgapgqoQwWWpWGnDkdt7En/wCHTv1T4dfdrrUzzVC0CKlBHDG+zxMADYpxnnHxH0AG&#10;hzkR8Mcr+oUsN7of0ROzeyb2kIrynwKanHwqR4eZiQMjSunR3v8ATRVlPLLFBLTvKiyqTLKwHwkD&#10;ttJzzk/10527pqmpbXJBFJLEahf28azMI5AfJlzhuPXU6zz01rnSK9GeWghQLB7ttDxlTwBu4KgZ&#10;40KbGm/A1qtKB8bnATC1Ei+zvoi39SQiS53+CkkdW8OlgKtMCDjc+fsgd8enmNbes7gKGmNhsQWa&#10;hQtTe8hDJPVIgBeQcDYpyTjGcZ5I1ZVk6lsduIpbPRRUtMjHBmUe8SqBncxAwSeeMngYxqVJ1CZk&#10;a82xIpp4pnOHjCy5GFIBIBztJ7Ht2zqsmPcHguYSE9HgWOYMr7kd/eqzvfRs9gqqtrWtVdqSMB6e&#10;tpYDMlREwDRkqOBgHnng58tdP/o0EnoKLIIOyAkEYwfCXVMWn2gU6XKnkkaAxM3xhTlRx39c5Pc/&#10;LXQHseq1roL3VIxdJapGUsMEjw176bwOIfJJleKJfHYaOJoMTqjRKv6XeD7LaZWYqrXWAEgZ/dfX&#10;JSy/CPik/LXWn6X5I9k8RHcXSnI/B9criv6cwM0T5/8Axn/+dak0pjpQVWa2Lib0U69LQ1McNTJS&#10;tTzSM3ETcMAPtY8viwNL8QjmrI0Kkpk43HPkdFOoZgLpNAv2KdFiUf8ACGJ/E/loFBMIq6Esf3xx&#10;66zIoy1tEtxHGyl0tLT1U299iIvAXdz950TqLcBGDHTSSgjdntgeuSR+OsILna4Lahp6aaG5M8gq&#10;GeDO5PhCqnoNu7PYknk9tFa3qGiWk2w1c78fBuibAA4G77hkAcjXP4mawTLWA3JQg9P1gikk2xQ+&#10;G2GSScBx9w/pqVQdMXKtAFNJTuSCNvj85wTt7dzg48s4GedEqS/2qqnAec72QDPhfCBjlfi5zye2&#10;Pv0QoblTW6phmo6unCr8aL4KkHJ5JB4/LQeNIDRzfQq4a0m4qFEl6Wv9pgeoqqaMrEiSZirI/ECH&#10;bhgpILD4lHGcfdrFTDV+GbnSiZTyZkG2ZR2JJB5x9+t/VfVlRC9NFLKlTF4W5jGQgqJPi+NivoCo&#10;Ixg7RnJ5CdRVFfcJ/wDCJJM8YB3jgRgnvny0fh8TrDTmqzxRf6apwjscM8eaCsLLnhJo1PH17/jo&#10;x0Jbaig6/sNZOIBDFVxhiIx8IzjOR2763dD9J3HqK0+80tTTzV4fb4MZEchx6gkb/qPTRiusd4tc&#10;iw3ehqKSQj4ZHQgEjkMD8uDwdIzsmivqD2e6SOeM0cFXcMMlP7SKWOZY0dZZYm8JNvcN3z586iUc&#10;Tm3lYxmSSJY1H+8AD+AydOvUlPT1N3pupIz4M7VEb1UWRgSsfDk58juGfv1APT1XDbbfBTx+JWVs&#10;KOWB+CKLYCST6dsnz7emimcOiYN6keVF2YFCrFOgnpdhPu1PUnLEYyEjLlv+YjW5K6SteNyp93iJ&#10;dc8BmY5Zie3P8hrO00kENyWiFdQRHxG2yV0yQQMNwDsSzDIAH2Rye2t9ot1Fe7pXwXbqW00lPT4K&#10;TtXQlZfRUizg88l88DTEkOcgjl8+6KxjnXGikTXtYmWMmYyfa2rEcn1YZxnHoM4GgF1euqqiOopX&#10;epRuI4ac7iFOAAq/vEnuRz8ho370fDNBcYI7jECFSWlVqnnyIeMHIHrww8jpS6iopaCvqIZi6ur4&#10;YOpVwcfvAgEHHmQCfMZ0GODhnSiI9xYaqQtXL7w1BcYJaK4JjfT1ERRifkG5z8tSY4K2KCX9WPD+&#10;0+Lw3BUbsd+PPVhdI3a7+0jpJrLdam2yNY1G+uuM2ZfDYnYyAjJZQpUsDn7Oe+kuqoq61QQXAU9T&#10;UWSrZzTTx00mTEhwJS3Iw2CcHBwM6YkhaB2FFjc76o1XV5oq+3GFayoBeeMybFYnaM4weMZ47DOu&#10;2f0Y0dehlaXcJHjp2IbvzEMflg65duVZHV0ixVSJVUE3ZlOcH1U/usP88ca6t/R0Yv0cXaf3hisW&#10;Zf4sJgfkAMeWMaZjeXObUc1wdUFC/wBLhinstpmH7t1pj+T65GN+qc//AFL/APJQf+DXW/6XRUey&#10;yn352/rWnz+D64sMrAkbn/H/AKaYmYHUqrwyZKotVSmerqpcn9o7uPpnj8sa1W2aWK4RGGV4yzbS&#10;UbGR6HUqut09GkhOJUxjenzPmO41ossfi3Ay4+GJS/yJ7AaRzAtLhos1FIZKlKpPEmcR7tvLf11L&#10;mSvShSaCqSpYRnKorF2YEgAg4HpnB8+B5ajXD4Io33hj9vA/cOfP58a3VtPWVNqUUcpWXxXLrnG7&#10;LHz0GMZtVV8/DAsLndboKhvAElRLAjglWilbawI+ox+epVuqYasyjww4jZV3IglXcxwAfz9dQLN0&#10;fFVxxyXe5bCwz4cRyy/IseM/QHTtZunrJbqeSKnCSmTG5pJ8tx6dsc88aHNLC2zblFiIzVeahBv1&#10;RbK6qmj8Knmhp0BlqRTkhO+RtXLHGB2H7w9dQ4qOjRPBhieFW5VRAy7s9sMRnn0zp5pKKioCWjo6&#10;U733jxoxKC3qAcjJzz66yulPTXClEUsNPTqrbg9NGIWHGOMcY0A4kE0ANE418IG9Uv2igv8AS29b&#10;hZllekjO0yRLHKsZOOHDElc4H2gNM9o646uM9J7/AE/6yoIxIqUuJIopW45PhfCxXHbHGTnQOman&#10;6eo55bXNQwswEclVPEJGZtpABY8A4PkBx66DS9XGGj8N6mzGRFlVJYpm2hXB37oVwjEg+gz5503H&#10;O8jKwmndVDflJqHeiLdVVVTM9fW1cVJS+81KMlMgZDGDIhyobl8FMFv9vnT1FboqjpqmpbeWpqf9&#10;W0/iM8eDBIYg2M/vJxuIycA8emqmssZ6nuVRNfeo6ipstvhS51FHQKwITKqVjUcIRldx4xnJzjVs&#10;9Ndb2Oagq6GpkprdbaJDJHE+9WEa8FSXJMjAhTwdxx2znSWLjexgy3IJJoO62iqyHfZLPQydWdOW&#10;2o9wjhonro45HneiFTVhE3cAPlEQkk/EpJzqRH1dXzZcdVXudx3MFbJgfcmFH3AaBXzq+zXGqjra&#10;u4PIAmBFSndhdx5fOCTwOPTy89Sbf1D0/XtDTvU1wllIESU8UQSM+hHIOfmpP89HklxTmg0I7rU9&#10;yoERdumGi6xu3imOm6k6hMmO3jPKfwYHQ/qq1zdYVaV10qq+Wvji2CV6aOHxUHYMQo3EZ4zzrWKO&#10;518kkPTPUFNW4O/9XTwLTSqvbGG4J4PGV+Q8tT7dVVUdtL3q2SUkpZoh4cjxSqwPbZJ4gzx22D5H&#10;VSJ3CnEJ7Kn3VjAAK1qgfQ3SDWbqCoN0eQ2SvpjR1Jj4kRDIj5AUk/udxyNdB9PdR9PdP0lDQJcW&#10;e0Ofd6eZpPEVSq5YSMTuHpkjA49RqpC9wFNTyfquop0diq+O5zIcnJ3uAG45wMAdsDQy8RRRzCQi&#10;EzhyCVwwJGM58iPL0OgnESMcBIKokbjGMpFkM9sHTFjt95eq6RradrfKDLKY33RQDfhs7Qdyjk8c&#10;gA4yNXJ+iklXH0TcFq4jHGavfAd24SIUHxKfNSQcH6652ra+SI3y2QmBlljwTgBkwCSu0/CQd2PL&#10;yx2103+jQqD2cUBjLENTxZB8vtca1cKakfNkziGAUfTVDP0vnKeyiFlwSLpT9/o+uJtsp/e/PXdP&#10;6UEdPL7OYFq3jSP9ZQHdJjbnDd865UNJbM81VD/3C/30fE4kRENI29ygshLxULKZmG7nn10LZVpZ&#10;mYRALIQW2jBONMM4LN+1y4A28DBUDtxrTU20y0xkQh4xzuXy+Wshrw3uWdSqC3BlnRjCSygcfTR6&#10;iXNFCe29Q346XvCKSFex7EaO0E6G2qgb9pDGI9v5A/y05FQWSmKbVlkTdjHaQycOwO35MxwPz071&#10;8S0EdBHSrRy+7UixTnHDuVJBPAJI3ZGee2fTQKxWStv1yWitaLJJQ0/vcgaTZ9nCqAf4skn7tbZl&#10;TYRCrxq5DeGx3HIz3PrnJ+edVmkaDlGqf6Kg6hkO+i1XW71KUNTBRJRUstRnxaingUSvznhjnbz6&#10;Y9NKfTHS095vtWtdUyfq9IVaWebMuzecZ29t2QcHsPnp0/VyNQCRlcMASCBgfTUTpy7ydOdSxVEM&#10;cdTA6eBPDMMrIhOcfdwQdAw0g4mU6Fa0jCG21QzrjpusskYtEcZrrVTBpKOCV8GRC7lJSFI3M2W9&#10;cYIGNKPT/Ty3W6Vkdxp/co6ePxZqhKiOmp4YxgchhlyTwArAnOe2Trp68+z7pjrSKnqZJ71ZqqOI&#10;RxeDL4kSLknCggjGWPp31EtfsjvFuqWjg6ro7xapY/AkpqmIxSrHnIaOQFgkinkHbjyPB1rOiyVy&#10;pNsrjZyrDo603WwxUx6DjoL/ABtVSm5QU0odnWWMiCKTcAfDVNz7sFd5OQcDW6/2rpxOnrxW2uls&#10;9LPFWJS+71tKsC0soC+JFuk5kBySr8EAjONWtU+zy+wUtVQiCC5rWw+71V1hq46KraMfZQRJGEZQ&#10;Mg7iWO4jIHGh9x9m/UQnttNNabL1FboAEQ10kkUkWRt5AYlgAAMlicAAcdl3QOddx+6NxALAKl26&#10;CohVJJNcsW1leQRxMGhijZC+TUnhhjByFzxxyDqF1RRUqdQXW70Jhp6TfspaajyzAKAhkI48NCRx&#10;uGSecau6r9m3UAppqS09NWanjkganaWWp8NNhbJVEBcqp+ZJ5I0PoPY71XEArSdI26PJOY42nI/9&#10;xT+eoZDIdXf15ftBzbKs+irxfGgkehpVmo4c4pigML4AAUlxkHz3A54J10F03N79MlNVgUdc/hs0&#10;iKsksUfYx7yoZVbBAbyB5HOdCaP2SKxX/SDrCurEHent8AhQj0ydzDT103ZLVbInpLRSSQQwlWkl&#10;mkMk0744LMxJI4/6DRm4YA6fPuudJVQLtYKWtpRZJ6mqSkqIJU3LMVaLH2WTyG09h2Pnrnu89L1N&#10;iurWa6XWWW5qC0cnHu7pnKMo+1yBzzxyPLXRXUs/u9wpXeLxYVjkaVR9rZkZK+pGc48wDob1x7Pq&#10;Pqe0QyUPg/rSlUz26oZyUJYfZJ/gcefkcH1Bz8a05i1hotXozEsheHTCo+19Qqt6c9kkcltqL11L&#10;claOWkLtS0kJDU+N2MS55UKckY9PTV3exigprZYZ6KgaVqSBkSIysGcrszkkd+SdVt7OeuqKmsN5&#10;t18t3uVfQioWot8in91OUGTzn+vHGNWR7EZKSp6RirLbD4FBUqklPDuLeGmCAuTzgY4z5Y0bDNcJ&#10;G5uXgg4t5fmLjusfbr05ceqekqS3WilgqZv1hDK61DhY9ihs5JB9QOx1Vn/k6OeSLICe48OX++r9&#10;6wutFabQZbpM8NJM3gPJHncgZTyMeY1zqy9eoSsXtVoXjXhWNTHkjyPI0XGQmRwOYi2yDATloKeK&#10;rNmEkKzRtuibhXHY/I+h15GdrF43Mco/fX+vkdNFnMX6poLeYIcNBJOMqcsN2ME55xkHQX9UzV7X&#10;aS1JhaGYRyRs+dwO4gqf+E8HSMkDgsetNEv3JUkO90CSfxpwp+o8tDfijcEZBHY6I1BcOY51ZXU4&#10;KsMEahkg5B7fy1eI0CgmquL2Orarr0z1DFNWvT3atPhVGxdzRw8BQq9yD8X440GNOPe6iGnaR4oG&#10;IEjJg4HmQO3Y6Sulr3UdNX2C5U670AMc0fH7SM4yM44IIBB8iBpvaYTUpdpy0zSbs7eHUjvxoUrS&#10;Hl3Na2De1zA0bKUjmSKRSSAw3EfTQKqgTdvQYPc6MQkAEjIOCBzqBW5KNnyB0MWNk3qukejDvtVK&#10;fWNf5aZyFI5VT9RpT6FfdZqM57xL/LTUx16Y6LJaFkGCjhQPprMSHH9M6jE869Dcaqrrc8mdR3YZ&#10;5A/DXzN89aWOuXLOR/2bc41Fsg3RVT9z4uPw/wDnrbIf2TaiWenjljqZAuyoiqSqygcgbFOPmDk8&#10;ankqHdKvtTqamhjtFbQkCeKsUAFgoddkhZSSR3wNGujrrAsdPTq3+ArGJpPSGXu0GfQ/EV+YZf4c&#10;qXtcr6d6q3UEjxmaNmmeMHlTtwM+nc8d9LvTV5goZZrfVygUNYR9l8GOTPwup8jnHPkQD66xsWaT&#10;J6JtYwQnX2t+z6j6hhe7yLVTe7wu1bQ0ow9wRVyoyOd6kcY5YfD6aZfYXSpSezPp+OOSKYChhPiR&#10;nIbIJ7+eM4+7W2x38zxpBXVUUdejbGcgKs/mHU9hkdxxg5HppltMC0EBipoYooS2QiDYqkkk4AGO&#10;SSfqTrsK0MlzVt6d/f8ArkF0pJaAQq1/Sft14unQVFB09DVTVouUT7aY/FtCP3GcEZI41zIOmfaK&#10;e/6zU+YMa8fnrsj2g19v/Vq01dJTePvV1ha4e6vjkbsjnA9CCDquD+qSTnqKAH0/XVOf/wCjUdIY&#10;qVrwI8pFN9UxhI2FnWr4aKlU6joopLW0YGaaglibPbxGYY/LUG19VrbaS8RxjdLX1AcnvtUA4/n+&#10;WlpabcfsZONb6agllcJFEXY+QHOj8Sl1kjB9qJXa/wAFwllZ6bcXlDBiSCqBQMA/UZ1ACJKu6LcP&#10;9l+Dra9A8TBXCeX2WDYP1HY/LUmmhRSVHPocaCaG4UnCAbqJDHsJ8VDsPB+R9RpvtMb/AKnoycH4&#10;D8XyBOoEdJHLTqOVJOeO34c6aLfHD+r4IFYhYhtUliMDQJniiPg4XMcSVEVWxjJHH+ca1VEBaJs8&#10;cHR+noy8UjiAOQPtbTx6n5cHQ+ZSofsDxgE4zoJrqtDdXf0A4Nht5HYwIfy03E8aR/Zy+7p23+f7&#10;EDTmW16UfSFkblZ/fr7Wvdr0NrlZesNYFedZZ14Drly+ZModVh1f1Lc7ZX1lst0wp4mfxGkVvjJK&#10;gYXjjt3ye/bVpMQsbH5aqjqJI3vVbMyAvuAyR8hqryQKhQKVSVR1NTa5pptkcpqPtioXxN/nk55B&#10;z2Iwee+mO33Hx7c1dWR2i20sbbd4nKkkfayruxH2l7fPQe/g7QV5I8tLkyCSQHEZIHB2jJ88fPtr&#10;FxDQ55zfvzWjC8htlZa3rp6SQwRXqCpnGCTSUk80YHqXVcEfT1Gj9qq6sU0dRQV01RRupZDRTk5A&#10;yD8J5BBBGCM5GNVRaq+emqYJlIYh8/F+8PMH5aufpmupURK9QHtVY48dWAxTSnAEnbgE4V/nhuxz&#10;qsUDHHqVB710k72/VQhSau6RoqS3N6in2MpaS4UGMxgfEN5TAGT88DnRE2ykcl2ttvdm5LGljOfn&#10;20erU/Z7SMc8fI/54x5jSkOj7MBhbXEoHACTOAPoN3A0R8L61a5DD2nULkdX5XaoG0EfXOvI22O4&#10;b94559dTksd6Ckfqi4Zz50zj+Y1razXYA7rVcAQcE+7Of6atXtVKhQ5pmYkKeDzrfbyS5yfLXrWm&#10;6k8Wq5MQMD/CyE/Ly7amUNruKy/Fbq7GM/8Aozj7+3+ca5xFF1kQpztjK/8ATRe2MSuFPnz/AJ/H&#10;QyKgrthAoasD1MDj+miFJR18UoJoqvIOGzA/HyPHGlZLosdAj0ddVUyssTHa4wV3ev8Af+mhU5cs&#10;wCkDzweRohTwVVQ2P1fNuxxvjdT9e2sZLfWscCknwCOUp5Dg/UD00PMTYpgUVneyieOqsMccbhpa&#10;YmOVM/EnJIyPmDp9ZCB21zNbIL9bLp+sLfBcYKgMcTRQSZxnsRjkfI8at/p/ru4yRpHfLJXM2OZ6&#10;Wlc5+qEA5+/W/BM17ACaFZskdHEjROpU6+AOo1Je7bVqCsksRPlNBLHj72UD89TRPSYz73Tc9v2q&#10;/wB9MUKHVYc69H019LVUUQJerp8DniQMfwGhFw6moaVW93p6+tcfuwUkpH4soH4E6ilNVyLyAmFg&#10;B5aqG6stRd6ydJN0ZfAI5HAxka96t6h6mvaGlgoKyhoXODDDG2+T/ffHb5DUWz2m4xUEUclHUArk&#10;EFD68aXkmaeqDVXDKdYoVdwOPPJ589LsmfEKZBGRnnBx9dPFfY7lKBihlbJxgqB/XQeTpa9McR2y&#10;dhjuQo5z8zzrLmd1k1GRRBKWMttG0ZJwcNgFs8/XGfz1Y3QlZ7tTtDIFeGXKtG4yjAjBBz5HtpcX&#10;pC97iy22cLkBQ7puOB67uPrpls3Td4ihIa3yjngF0OP/AHtXw2t0OY2srKtNT4bC1TylykfjUcjZ&#10;3SwDjBPm6ZAPqNp9dEth0qUNFcpbesdXHPT1dNIJqWoI3bXAIzxnII+Fh5g+upY6prgAJOlriH/e&#10;CiQgHzx8GnDRxQmmgX//2VBLAQItABQABgAIAAAAIQArENvACgEAABQCAAATAAAAAAAAAAAAAAAA&#10;AAAAAABbQ29udGVudF9UeXBlc10ueG1sUEsBAi0AFAAGAAgAAAAhADj9If/WAAAAlAEAAAsAAAAA&#10;AAAAAAAAAAAAOwEAAF9yZWxzLy5yZWxzUEsBAi0AFAAGAAgAAAAhACG8lzEqBgAA3BAAAA4AAAAA&#10;AAAAAAAAAAAAOgIAAGRycy9lMm9Eb2MueG1sUEsBAi0AFAAGAAgAAAAhADedwRi6AAAAIQEAABkA&#10;AAAAAAAAAAAAAAAAkAgAAGRycy9fcmVscy9lMm9Eb2MueG1sLnJlbHNQSwECLQAUAAYACAAAACEA&#10;KWJFWd4AAAAFAQAADwAAAAAAAAAAAAAAAACBCQAAZHJzL2Rvd25yZXYueG1sUEsBAi0ACgAAAAAA&#10;AAAhAGhxrF5FTQAARU0AABQAAAAAAAAAAAAAAAAAjAoAAGRycy9tZWRpYS9pbWFnZTEuanBnUEsF&#10;BgAAAAAGAAYAfAEAAANYAAAAAA==&#10;">
                <v:shape id="_x0000_s1069" type="#_x0000_t75" style="position:absolute;width:57569;height:17113;visibility:visible;mso-wrap-style:square">
                  <v:fill o:detectmouseclick="t"/>
                  <v:path o:connecttype="none"/>
                </v:shape>
                <v:group id="Grupa 70" o:spid="_x0000_s1070" style="position:absolute;left:336;top:263;width:56573;height:16720" coordorigin="336,702" coordsize="56572,16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oundrect id="Prostokąt zaokrąglony 71" o:spid="_x0000_s1071" style="position:absolute;left:336;top:1726;width:56573;height:15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XCcMA&#10;AADbAAAADwAAAGRycy9kb3ducmV2LnhtbESPQWuDQBSE74H+h+UVcourIUnFuoZSSGkPOcQKvT7d&#10;V5W6b8XdJvbfdwOBHIeZ+YbJ97MZxJkm11tWkEQxCOLG6p5bBdXnYZWCcB5Z42CZFPyRg33xsMgx&#10;0/bCJzqXvhUBwi5DBZ33Yyalazoy6CI7Egfv204GfZBTK/WElwA3g1zH8U4a7DksdDjSa0fNT/lr&#10;FLjN9uvjWKdlPfiGKsdvR5sYpZaP88szCE+zv4dv7Xet4CmB65fwA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SXCcMAAADbAAAADwAAAAAAAAAAAAAAAACYAgAAZHJzL2Rv&#10;d25yZXYueG1sUEsFBgAAAAAEAAQA9QAAAIgDAAAAAA==&#10;" fillcolor="window" strokecolor="windowText" strokeweight="2pt"/>
                  <v:shape id="Pole tekstowe 12" o:spid="_x0000_s1072" type="#_x0000_t202" style="position:absolute;left:16602;top:702;width:21071;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um8MA&#10;AADbAAAADwAAAGRycy9kb3ducmV2LnhtbESPT2sCMRTE74LfITzBmyZ6UFmN0gqF0kvxD56fm9fN&#10;1s3LkqTutp++KRQ8DjPzG2az610j7hRi7VnDbKpAEJfe1FxpOJ9eJisQMSEbbDyThm+KsNsOBxss&#10;jO/4QPdjqkSGcCxQg02pLaSMpSWHcepb4ux9+OAwZRkqaQJ2Ge4aOVdqIR3WnBcstrS3VN6OX07D&#10;pfqk5/ot/Kh3qbrbyh/O16XVejzqn9YgEvXpEf5vvxoNyzn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Zum8MAAADbAAAADwAAAAAAAAAAAAAAAACYAgAAZHJzL2Rv&#10;d25yZXYueG1sUEsFBgAAAAAEAAQA9QAAAIgDAAAAAA==&#10;" fillcolor="white [3212]" stroked="f">
                    <v:textbox>
                      <w:txbxContent>
                        <w:p w14:paraId="694C99D0" w14:textId="77777777" w:rsidR="00344E48" w:rsidRPr="00DA330D" w:rsidRDefault="00344E48" w:rsidP="00344E48">
                          <w:pPr>
                            <w:pStyle w:val="NormalnyWeb"/>
                            <w:spacing w:before="0" w:beforeAutospacing="0" w:after="160" w:afterAutospacing="0" w:line="254"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ORCHIDS</w:t>
                          </w:r>
                        </w:p>
                      </w:txbxContent>
                    </v:textbox>
                  </v:shape>
                  <v:shape id="_x0000_s1073" type="#_x0000_t202" style="position:absolute;left:13429;top:3555;width:43332;height:1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3AB5C2A3" w14:textId="510118B3" w:rsidR="00344E48" w:rsidRPr="005E7A70" w:rsidRDefault="00344E48" w:rsidP="00344E48">
                          <w:pPr>
                            <w:pStyle w:val="NormalnyWeb"/>
                            <w:spacing w:before="0" w:beforeAutospacing="0" w:after="0" w:afterAutospacing="0" w:line="276" w:lineRule="auto"/>
                            <w:jc w:val="both"/>
                            <w:rPr>
                              <w:lang w:val="en-US"/>
                            </w:rPr>
                          </w:pPr>
                          <w:r>
                            <w:rPr>
                              <w:rFonts w:ascii="Lato" w:hAnsi="Lato"/>
                              <w:lang w:val="en-GB"/>
                            </w:rPr>
                            <w:t xml:space="preserve">Orchids are one of the most elegant plants and they’ll look great in any room. However, you need to learn how to care for them. They need a </w:t>
                          </w:r>
                          <w:r w:rsidR="00D60F15">
                            <w:rPr>
                              <w:rFonts w:ascii="Lato" w:hAnsi="Lato"/>
                              <w:lang w:val="en-GB"/>
                            </w:rPr>
                            <w:t>unique</w:t>
                          </w:r>
                          <w:r>
                            <w:rPr>
                              <w:rFonts w:ascii="Lato" w:hAnsi="Lato"/>
                              <w:lang w:val="en-GB"/>
                            </w:rPr>
                            <w:t xml:space="preserve"> pot and the place you put them in also matters (they don’t like a lot of sun but they also hate the cold). If you don’t water them too much, you’ll have a chance to see their beautiful flowers at least once a year.</w:t>
                          </w:r>
                        </w:p>
                      </w:txbxContent>
                    </v:textbox>
                  </v:shape>
                  <v:shape id="Obraz 74" o:spid="_x0000_s1074" type="#_x0000_t75" style="position:absolute;left:2677;top:2852;width:10563;height:13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3j+DFAAAA2wAAAA8AAABkcnMvZG93bnJldi54bWxEj1trwkAUhN+F/oflFPoizcbWSxNdxQsF&#10;8U0t9PWQPSah2bMhu9Wtv74rCD4OM/MNM1sE04gzda62rGCQpCCIC6trLhV8HT9fP0A4j6yxsUwK&#10;/sjBYv7Um2Gu7YX3dD74UkQIuxwVVN63uZSuqMigS2xLHL2T7Qz6KLtS6g4vEW4a+ZamY2mw5rhQ&#10;YUvrioqfw69REMzyPcuYJr5/XIXv3WC0wWur1MtzWE5BeAr+Eb63t1rBZAi3L/EH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94/gxQAAANsAAAAPAAAAAAAAAAAAAAAA&#10;AJ8CAABkcnMvZG93bnJldi54bWxQSwUGAAAAAAQABAD3AAAAkQMAAAAA&#10;">
                    <v:imagedata r:id="rId56" o:title="" cropbottom="7508f"/>
                  </v:shape>
                </v:group>
                <w10:anchorlock/>
              </v:group>
            </w:pict>
          </mc:Fallback>
        </mc:AlternateContent>
      </w:r>
    </w:p>
    <w:p w14:paraId="7F60F830" w14:textId="7FA8079E" w:rsidR="005A0A26" w:rsidRPr="002D6619" w:rsidRDefault="00513549" w:rsidP="005A0A26">
      <w:pPr>
        <w:spacing w:after="0" w:line="240" w:lineRule="auto"/>
        <w:jc w:val="right"/>
        <w:rPr>
          <w:rFonts w:ascii="Times New Roman" w:hAnsi="Times New Roman" w:cs="Times New Roman"/>
          <w:i/>
          <w:sz w:val="20"/>
          <w:szCs w:val="24"/>
        </w:rPr>
      </w:pPr>
      <w:r w:rsidRPr="002D6619">
        <w:rPr>
          <w:rFonts w:ascii="Times New Roman" w:hAnsi="Times New Roman" w:cs="Times New Roman"/>
          <w:i/>
          <w:sz w:val="20"/>
          <w:szCs w:val="24"/>
        </w:rPr>
        <w:t>Na podstawie: www.huffpost.com,</w:t>
      </w:r>
      <w:r w:rsidRPr="002D6619">
        <w:rPr>
          <w:rFonts w:ascii="Times New Roman" w:hAnsi="Times New Roman" w:cs="Times New Roman"/>
          <w:sz w:val="18"/>
        </w:rPr>
        <w:t xml:space="preserve"> </w:t>
      </w:r>
      <w:hyperlink r:id="rId57" w:history="1">
        <w:r w:rsidR="00CB0572" w:rsidRPr="002D6619">
          <w:rPr>
            <w:rStyle w:val="Hipercze"/>
            <w:rFonts w:ascii="Times New Roman" w:hAnsi="Times New Roman" w:cs="Times New Roman"/>
            <w:i/>
            <w:color w:val="auto"/>
            <w:sz w:val="20"/>
            <w:szCs w:val="24"/>
            <w:u w:val="none"/>
          </w:rPr>
          <w:t>www.gardeningknowhow.com</w:t>
        </w:r>
      </w:hyperlink>
      <w:r w:rsidR="00CB0572" w:rsidRPr="002D6619">
        <w:rPr>
          <w:rFonts w:ascii="Times New Roman" w:hAnsi="Times New Roman" w:cs="Times New Roman"/>
          <w:i/>
          <w:sz w:val="20"/>
          <w:szCs w:val="24"/>
        </w:rPr>
        <w:t xml:space="preserve"> | I</w:t>
      </w:r>
      <w:r w:rsidR="005A0A26" w:rsidRPr="002D6619">
        <w:rPr>
          <w:rFonts w:ascii="Times New Roman" w:hAnsi="Times New Roman" w:cs="Times New Roman"/>
          <w:i/>
          <w:sz w:val="20"/>
          <w:szCs w:val="24"/>
        </w:rPr>
        <w:t>lustracje: www.en.wikipedia.org</w:t>
      </w:r>
    </w:p>
    <w:p w14:paraId="6341E54E" w14:textId="77777777" w:rsidR="002D6619" w:rsidRDefault="002D6619" w:rsidP="002D6619">
      <w:pPr>
        <w:pStyle w:val="Bezodstpw"/>
        <w:jc w:val="both"/>
        <w:rPr>
          <w:rFonts w:ascii="Times New Roman" w:hAnsi="Times New Roman" w:cs="Times New Roman"/>
          <w:b/>
          <w:sz w:val="24"/>
          <w:szCs w:val="24"/>
        </w:rPr>
      </w:pPr>
    </w:p>
    <w:p w14:paraId="34DE3785" w14:textId="77777777" w:rsidR="00513549" w:rsidRPr="002D6619" w:rsidRDefault="00513549" w:rsidP="002D6619">
      <w:pPr>
        <w:pStyle w:val="Bezodstpw"/>
        <w:jc w:val="both"/>
        <w:rPr>
          <w:rFonts w:ascii="Times New Roman" w:hAnsi="Times New Roman" w:cs="Times New Roman"/>
          <w:b/>
          <w:sz w:val="24"/>
          <w:szCs w:val="24"/>
        </w:rPr>
      </w:pPr>
      <w:proofErr w:type="spellStart"/>
      <w:r w:rsidRPr="002D6619">
        <w:rPr>
          <w:rFonts w:ascii="Times New Roman" w:hAnsi="Times New Roman" w:cs="Times New Roman"/>
          <w:b/>
          <w:sz w:val="24"/>
          <w:szCs w:val="24"/>
        </w:rPr>
        <w:t>Which</w:t>
      </w:r>
      <w:proofErr w:type="spellEnd"/>
      <w:r w:rsidRPr="002D6619">
        <w:rPr>
          <w:rFonts w:ascii="Times New Roman" w:hAnsi="Times New Roman" w:cs="Times New Roman"/>
          <w:b/>
          <w:sz w:val="24"/>
          <w:szCs w:val="24"/>
        </w:rPr>
        <w:t xml:space="preserve"> plant</w:t>
      </w:r>
    </w:p>
    <w:p w14:paraId="4C04CBEC" w14:textId="77777777" w:rsidR="00513549" w:rsidRPr="002D6619" w:rsidRDefault="00513549" w:rsidP="00513549">
      <w:pPr>
        <w:pStyle w:val="Bezodstpw"/>
        <w:jc w:val="both"/>
        <w:rPr>
          <w:rFonts w:ascii="Times New Roman" w:hAnsi="Times New Roman" w:cs="Times New Roman"/>
          <w:b/>
          <w:sz w:val="20"/>
          <w:szCs w:val="20"/>
        </w:rPr>
      </w:pPr>
    </w:p>
    <w:tbl>
      <w:tblPr>
        <w:tblStyle w:val="Tabela-Siatka"/>
        <w:tblW w:w="0" w:type="auto"/>
        <w:tblInd w:w="108" w:type="dxa"/>
        <w:tblLook w:val="04A0" w:firstRow="1" w:lastRow="0" w:firstColumn="1" w:lastColumn="0" w:noHBand="0" w:noVBand="1"/>
      </w:tblPr>
      <w:tblGrid>
        <w:gridCol w:w="851"/>
        <w:gridCol w:w="7654"/>
        <w:gridCol w:w="675"/>
      </w:tblGrid>
      <w:tr w:rsidR="00513549" w:rsidRPr="001F5B84" w14:paraId="5B44E844" w14:textId="77777777" w:rsidTr="005A0A26">
        <w:tc>
          <w:tcPr>
            <w:tcW w:w="851" w:type="dxa"/>
          </w:tcPr>
          <w:p w14:paraId="6F0FF812" w14:textId="72F03874"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1.</w:t>
            </w:r>
          </w:p>
        </w:tc>
        <w:tc>
          <w:tcPr>
            <w:tcW w:w="7654" w:type="dxa"/>
          </w:tcPr>
          <w:p w14:paraId="52ACB47D" w14:textId="0F39B13B" w:rsidR="00513549" w:rsidRPr="002D6619" w:rsidRDefault="005A062D"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prefers to</w:t>
            </w:r>
            <w:r w:rsidR="00513549" w:rsidRPr="002D6619">
              <w:rPr>
                <w:rFonts w:ascii="Times New Roman" w:hAnsi="Times New Roman" w:cs="Times New Roman"/>
                <w:sz w:val="24"/>
                <w:szCs w:val="24"/>
                <w:lang w:val="en-GB"/>
              </w:rPr>
              <w:t xml:space="preserve"> be put in a shadowy place?</w:t>
            </w:r>
          </w:p>
        </w:tc>
        <w:tc>
          <w:tcPr>
            <w:tcW w:w="675" w:type="dxa"/>
          </w:tcPr>
          <w:p w14:paraId="4694F341" w14:textId="77777777"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r w:rsidR="00513549" w:rsidRPr="001F5B84" w14:paraId="25DCCCBE" w14:textId="77777777" w:rsidTr="005A0A26">
        <w:tc>
          <w:tcPr>
            <w:tcW w:w="851" w:type="dxa"/>
          </w:tcPr>
          <w:p w14:paraId="7D8F68DE" w14:textId="6909A607"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2.</w:t>
            </w:r>
          </w:p>
        </w:tc>
        <w:tc>
          <w:tcPr>
            <w:tcW w:w="7654" w:type="dxa"/>
          </w:tcPr>
          <w:p w14:paraId="01B709A2" w14:textId="77777777" w:rsidR="00513549" w:rsidRPr="002D6619" w:rsidRDefault="00513549"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shouldn’t be kept by pet owners?</w:t>
            </w:r>
          </w:p>
        </w:tc>
        <w:tc>
          <w:tcPr>
            <w:tcW w:w="675" w:type="dxa"/>
          </w:tcPr>
          <w:p w14:paraId="65F93E6D" w14:textId="77777777"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r w:rsidR="00513549" w:rsidRPr="001F5B84" w14:paraId="3E6E5125" w14:textId="77777777" w:rsidTr="005A0A26">
        <w:tc>
          <w:tcPr>
            <w:tcW w:w="851" w:type="dxa"/>
          </w:tcPr>
          <w:p w14:paraId="22A76A25" w14:textId="21D3DAF7"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3.</w:t>
            </w:r>
          </w:p>
        </w:tc>
        <w:tc>
          <w:tcPr>
            <w:tcW w:w="7654" w:type="dxa"/>
          </w:tcPr>
          <w:p w14:paraId="0B9FCE1C" w14:textId="7F3765EF" w:rsidR="00513549" w:rsidRPr="002D6619" w:rsidRDefault="0073485F"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can be grown in the cold?</w:t>
            </w:r>
          </w:p>
        </w:tc>
        <w:tc>
          <w:tcPr>
            <w:tcW w:w="675" w:type="dxa"/>
          </w:tcPr>
          <w:p w14:paraId="0CB2B249" w14:textId="77777777"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r w:rsidR="00513549" w:rsidRPr="001F5B84" w14:paraId="3786EA61" w14:textId="77777777" w:rsidTr="005A0A26">
        <w:tc>
          <w:tcPr>
            <w:tcW w:w="851" w:type="dxa"/>
          </w:tcPr>
          <w:p w14:paraId="292BBBE1" w14:textId="11767AEB"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4.</w:t>
            </w:r>
          </w:p>
        </w:tc>
        <w:tc>
          <w:tcPr>
            <w:tcW w:w="7654" w:type="dxa"/>
          </w:tcPr>
          <w:p w14:paraId="0DD36C80" w14:textId="13A7BFEE" w:rsidR="00513549" w:rsidRPr="002D6619" w:rsidRDefault="005A062D"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US"/>
              </w:rPr>
              <w:t>is best for people who can’t give it much care</w:t>
            </w:r>
            <w:r w:rsidR="0073485F" w:rsidRPr="002D6619">
              <w:rPr>
                <w:rFonts w:ascii="Times New Roman" w:hAnsi="Times New Roman" w:cs="Times New Roman"/>
                <w:sz w:val="24"/>
                <w:szCs w:val="24"/>
                <w:lang w:val="en-US"/>
              </w:rPr>
              <w:t>?</w:t>
            </w:r>
          </w:p>
        </w:tc>
        <w:tc>
          <w:tcPr>
            <w:tcW w:w="675" w:type="dxa"/>
          </w:tcPr>
          <w:p w14:paraId="02F6221A" w14:textId="77777777"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bl>
    <w:p w14:paraId="6E752481" w14:textId="2468FD87" w:rsidR="00246F3C" w:rsidRPr="002D6619" w:rsidRDefault="00246F3C" w:rsidP="00C366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lastRenderedPageBreak/>
        <w:t>Zadanie 1</w:t>
      </w:r>
      <w:r w:rsidR="00CB6FA4" w:rsidRPr="002D6619">
        <w:rPr>
          <w:rFonts w:ascii="Times New Roman" w:hAnsi="Times New Roman" w:cs="Times New Roman"/>
          <w:b/>
          <w:bCs/>
          <w:sz w:val="24"/>
          <w:szCs w:val="24"/>
        </w:rPr>
        <w:t>3</w:t>
      </w:r>
      <w:r w:rsidRPr="002D6619">
        <w:rPr>
          <w:rFonts w:ascii="Times New Roman" w:hAnsi="Times New Roman" w:cs="Times New Roman"/>
          <w:b/>
          <w:bCs/>
          <w:sz w:val="24"/>
          <w:szCs w:val="24"/>
        </w:rPr>
        <w:t>.</w:t>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Rozumienie tekstów pisanych</w:t>
      </w:r>
    </w:p>
    <w:p w14:paraId="74D99306" w14:textId="5BB6FDA7" w:rsidR="0037046A" w:rsidRPr="002D6619" w:rsidRDefault="0037046A" w:rsidP="005F4B62">
      <w:pPr>
        <w:pStyle w:val="Bezodstpw"/>
        <w:jc w:val="both"/>
        <w:rPr>
          <w:rFonts w:ascii="Times New Roman" w:hAnsi="Times New Roman" w:cs="Times New Roman"/>
          <w:b/>
          <w:sz w:val="24"/>
          <w:szCs w:val="24"/>
        </w:rPr>
      </w:pPr>
      <w:r w:rsidRPr="002D6619">
        <w:rPr>
          <w:rFonts w:ascii="Times New Roman" w:hAnsi="Times New Roman" w:cs="Times New Roman"/>
          <w:b/>
          <w:sz w:val="24"/>
          <w:szCs w:val="24"/>
        </w:rPr>
        <w:t>Przeczytaj tekst.</w:t>
      </w:r>
      <w:r w:rsidR="003F3905" w:rsidRPr="002D6619">
        <w:rPr>
          <w:rFonts w:ascii="Times New Roman" w:hAnsi="Times New Roman" w:cs="Times New Roman"/>
          <w:b/>
          <w:sz w:val="24"/>
          <w:szCs w:val="24"/>
        </w:rPr>
        <w:t xml:space="preserve"> U</w:t>
      </w:r>
      <w:r w:rsidRPr="002D6619">
        <w:rPr>
          <w:rFonts w:ascii="Times New Roman" w:hAnsi="Times New Roman" w:cs="Times New Roman"/>
          <w:b/>
          <w:sz w:val="24"/>
          <w:szCs w:val="24"/>
        </w:rPr>
        <w:t xml:space="preserve">zupełnij luki w </w:t>
      </w:r>
      <w:r w:rsidR="003F3905" w:rsidRPr="002D6619">
        <w:rPr>
          <w:rFonts w:ascii="Times New Roman" w:hAnsi="Times New Roman" w:cs="Times New Roman"/>
          <w:b/>
          <w:sz w:val="24"/>
          <w:szCs w:val="24"/>
        </w:rPr>
        <w:t>e-mailu</w:t>
      </w:r>
      <w:r w:rsidRPr="002D6619">
        <w:rPr>
          <w:rFonts w:ascii="Times New Roman" w:hAnsi="Times New Roman" w:cs="Times New Roman"/>
          <w:b/>
          <w:sz w:val="24"/>
          <w:szCs w:val="24"/>
        </w:rPr>
        <w:t xml:space="preserve"> (1.–3</w:t>
      </w:r>
      <w:r w:rsidR="00C36633" w:rsidRPr="002D6619">
        <w:rPr>
          <w:rFonts w:ascii="Times New Roman" w:hAnsi="Times New Roman" w:cs="Times New Roman"/>
          <w:b/>
          <w:sz w:val="24"/>
          <w:szCs w:val="24"/>
        </w:rPr>
        <w:t>.</w:t>
      </w:r>
      <w:r w:rsidRPr="002D6619">
        <w:rPr>
          <w:rFonts w:ascii="Times New Roman" w:hAnsi="Times New Roman" w:cs="Times New Roman"/>
          <w:b/>
          <w:sz w:val="24"/>
          <w:szCs w:val="24"/>
        </w:rPr>
        <w:t>) zgodnie z treścią tekstu</w:t>
      </w:r>
      <w:r w:rsidR="002412EF" w:rsidRPr="002D6619">
        <w:rPr>
          <w:rFonts w:ascii="Times New Roman" w:eastAsia="Calibri" w:hAnsi="Times New Roman" w:cs="Times New Roman"/>
          <w:b/>
          <w:sz w:val="24"/>
          <w:szCs w:val="24"/>
        </w:rPr>
        <w:t>, tak aby jak najbardziej precyzyjnie oddać jego sens.</w:t>
      </w:r>
      <w:r w:rsidRPr="002D6619">
        <w:rPr>
          <w:rFonts w:ascii="Times New Roman" w:hAnsi="Times New Roman" w:cs="Times New Roman"/>
          <w:b/>
          <w:sz w:val="24"/>
          <w:szCs w:val="24"/>
        </w:rPr>
        <w:t xml:space="preserve"> Luki należy uzupełnić w języku angielskim.</w:t>
      </w:r>
    </w:p>
    <w:p w14:paraId="175B160B" w14:textId="77777777" w:rsidR="002412EF" w:rsidRPr="002D6619" w:rsidRDefault="002412EF" w:rsidP="0037046A">
      <w:pPr>
        <w:pStyle w:val="Bezodstpw"/>
        <w:jc w:val="both"/>
        <w:rPr>
          <w:rFonts w:ascii="Times New Roman" w:hAnsi="Times New Roman" w:cs="Times New Roman"/>
          <w:bCs/>
          <w:sz w:val="24"/>
          <w:szCs w:val="24"/>
        </w:rPr>
      </w:pPr>
    </w:p>
    <w:p w14:paraId="3B878CC5" w14:textId="47C3991D" w:rsidR="00FA331C" w:rsidRPr="002D6619" w:rsidRDefault="0006463A" w:rsidP="0077129A">
      <w:pPr>
        <w:pStyle w:val="Bezodstpw"/>
        <w:jc w:val="right"/>
        <w:rPr>
          <w:rFonts w:ascii="Times New Roman" w:hAnsi="Times New Roman" w:cs="Times New Roman"/>
          <w:i/>
          <w:sz w:val="20"/>
          <w:szCs w:val="20"/>
        </w:rPr>
      </w:pPr>
      <w:r>
        <w:rPr>
          <w:rFonts w:ascii="Times New Roman" w:hAnsi="Times New Roman" w:cs="Times New Roman"/>
          <w:noProof/>
          <w:sz w:val="24"/>
          <w:szCs w:val="24"/>
          <w:lang w:eastAsia="pl-PL"/>
        </w:rPr>
        <mc:AlternateContent>
          <mc:Choice Requires="wpg">
            <w:drawing>
              <wp:anchor distT="0" distB="0" distL="114300" distR="114300" simplePos="0" relativeHeight="251659776" behindDoc="0" locked="0" layoutInCell="1" allowOverlap="1" wp14:anchorId="0B9E5A5E" wp14:editId="12A7C96C">
                <wp:simplePos x="0" y="0"/>
                <wp:positionH relativeFrom="column">
                  <wp:posOffset>329565</wp:posOffset>
                </wp:positionH>
                <wp:positionV relativeFrom="paragraph">
                  <wp:posOffset>3488690</wp:posOffset>
                </wp:positionV>
                <wp:extent cx="3401695" cy="2655570"/>
                <wp:effectExtent l="0" t="0" r="27305" b="11430"/>
                <wp:wrapNone/>
                <wp:docPr id="305" name="Grupa 305"/>
                <wp:cNvGraphicFramePr/>
                <a:graphic xmlns:a="http://schemas.openxmlformats.org/drawingml/2006/main">
                  <a:graphicData uri="http://schemas.microsoft.com/office/word/2010/wordprocessingGroup">
                    <wpg:wgp>
                      <wpg:cNvGrpSpPr/>
                      <wpg:grpSpPr>
                        <a:xfrm>
                          <a:off x="0" y="0"/>
                          <a:ext cx="3401695" cy="2655570"/>
                          <a:chOff x="0" y="0"/>
                          <a:chExt cx="3402105" cy="2655794"/>
                        </a:xfrm>
                      </wpg:grpSpPr>
                      <wps:wsp>
                        <wps:cNvPr id="22" name="Pole tekstowe 22"/>
                        <wps:cNvSpPr txBox="1"/>
                        <wps:spPr>
                          <a:xfrm>
                            <a:off x="0" y="0"/>
                            <a:ext cx="3402105" cy="26557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44EDA7" w14:textId="20413DE8" w:rsidR="005A0A26" w:rsidRDefault="005A0A26">
                              <w:r>
                                <w:rPr>
                                  <w:noProof/>
                                  <w:lang w:eastAsia="pl-PL"/>
                                </w:rPr>
                                <w:drawing>
                                  <wp:inline distT="0" distB="0" distL="0" distR="0" wp14:anchorId="02514C86" wp14:editId="71CECE2C">
                                    <wp:extent cx="3260912" cy="2546685"/>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60912" cy="254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Pole tekstowe 33"/>
                        <wps:cNvSpPr txBox="1"/>
                        <wps:spPr>
                          <a:xfrm rot="4469524">
                            <a:off x="988359" y="1795182"/>
                            <a:ext cx="81978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1643C" w14:textId="7B3A250B" w:rsidR="005A0A26" w:rsidRDefault="005A0A26" w:rsidP="00F14E38">
                              <w:pPr>
                                <w:jc w:val="center"/>
                              </w:pPr>
                              <w:r>
                                <w:t>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Pole tekstowe 294"/>
                        <wps:cNvSpPr txBox="1"/>
                        <wps:spPr>
                          <a:xfrm rot="4394639">
                            <a:off x="1842247" y="1337982"/>
                            <a:ext cx="1030605"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1127C" w14:textId="426AF635" w:rsidR="005A0A26" w:rsidRDefault="005A0A26">
                              <w:r>
                                <w:t>POST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Pole tekstowe 295"/>
                        <wps:cNvSpPr txBox="1"/>
                        <wps:spPr>
                          <a:xfrm rot="4493121">
                            <a:off x="531159" y="974911"/>
                            <a:ext cx="96774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25B66" w14:textId="1C0F6A1C" w:rsidR="005A0A26" w:rsidRDefault="005A0A26">
                              <w:r>
                                <w:t>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9E5A5E" id="Grupa 305" o:spid="_x0000_s1075" style="position:absolute;left:0;text-align:left;margin-left:25.95pt;margin-top:274.7pt;width:267.85pt;height:209.1pt;z-index:251659776;mso-position-horizontal-relative:text;mso-position-vertical-relative:text;mso-width-relative:margin;mso-height-relative:margin" coordsize="34021,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NT7gMAAOYSAAAOAAAAZHJzL2Uyb0RvYy54bWzsWFtv2zYUfi+w/0DwvdHVlmVEKbJ0CQoE&#10;bbB06DNNU7YQiuRIOnL263dIUfKlwQZ3WFEUfrF5OSQPP57v4xEv321bjp6ZNo0UFU4uYoyYoHLZ&#10;iFWF//h8+3aGkbFELAmXglX4hRn87uqXN5edmrNUriVfMo1gEmHmnarw2lo1jyJD16wl5kIqJqCz&#10;lrolFqp6FS016WD2lkdpHE+jTuql0pIyY6D1fd+Jr/z8dc2o/VTXhlnEKwy+Wf+r/e/C/UZXl2S+&#10;0kStGxrcIN/gRUsaAYuOU70nlqCNbr6aqm2olkbW9oLKNpJ13VDm9wC7SeKj3dxpuVF+L6t5t1Ij&#10;TADtEU7fPC39+PygUbOscBZPMBKkhUO60xtFkGsAeDq1moPVnVaP6kGHhlVfczve1rp1/7AXtPXA&#10;vozAsq1FFBqzPE6mJcxPoS+dTiaTIkBP13A+X42j6992I9PEeTaMLMrceRUNC0fOv9GdTkEYmR1S&#10;5r8h9bgmivkDMA6DgFSaDkA9SM6QZU/Gyo4haPfweFsHFrLbXyVsPxnaDTSegNk/75zMlTb2jskW&#10;uUKFNUS7D0LyfG9sD9Jg4lY1kjfL24ZzX3EMYzdco2cC3ODWOwmwHlhxgboKT7NJ7Cc+6HNTj+MX&#10;nNCncDB7VjAfF2455rkY3HKn1EPhS/aFM2fDxe+shlj0UfSKj4RSJkY/vbWzqmFHpwwM9juvThnc&#10;7wNG+JWlsOPgthFS9ygdQrt8GqCte3uI3r19u6LdLraehEk5hMpCLl8ggrTsJcsoetsA4PfE2Aei&#10;QaNAzUB37Sf4qbmEU5KhhNFa6r9ea3f2QAjoxagDzauw+XNDNMOIfxBAlTLJcyeSvpJPihQqer9n&#10;sd8jNu2NhNBJQOEV9UVnb/lQrLVsv4A8X7tVoYsICmtX2A7FG9srMcg7ZdfX3ghkURF7Lx4VdVM7&#10;mF2gfd5+IVqFQLegKx/lQE4yP4r33taNFPJ6Y2XdeDI4oHtUwwGAUDh5+w6KkWWvKwa0n6AYfTDk&#10;OShpmntkguaWs1k2KTECcU2KcpLMvBAB6YKIzpKymI0aOpv2wj5K6MlCIqRTEfDccfZAIMaeM/Er&#10;fArxgWohEs7E/4mIn0K2EpKqo1yhT2Oc+kBi8a/JQqB+VubTrNynfjLL0zQveu5nWVEecz+Js9gR&#10;3idQWZymUx9pZ/KPF3dIbQ4v7cNc43++9dMxQTyT/6ciP9Cu/6I6Jn/4sjqJ/HmZJRAp7tYN9/4k&#10;S5Jw75dFXiY+jHbXfjktCpfPuU+nDBKExK96Zv6PxPzxk/HM/O/DfP9eAI8p/gkhPPy415r9uv8+&#10;2D1PXf0NAAD//wMAUEsDBBQABgAIAAAAIQASBSKt4QAAAAoBAAAPAAAAZHJzL2Rvd25yZXYueG1s&#10;TI/BboMwDIbvk/YOkSfttga2wgojVFW17VRVWjup6i0FF1CJg0gK9O3nnbaTbfnT78/ZcjKtGLB3&#10;jSUF4SwAgVTYsqFKwff+42kBwnlNpW4toYIbOljm93eZTks70hcOO18JDiGXagW1910qpStqNNrN&#10;bIfEu7PtjfY89pUsez1yuGnlcxDE0uiG+EKtO1zXWFx2V6Pgc9Tj6iV8HzaX8/p23EfbwyZEpR4f&#10;ptUbCI+T/4PhV5/VIWenk71S6USrIAoTJrnOkzkIBqLFawzipCCJuZF5Jv+/kP8AAAD//wMAUEsB&#10;Ai0AFAAGAAgAAAAhALaDOJL+AAAA4QEAABMAAAAAAAAAAAAAAAAAAAAAAFtDb250ZW50X1R5cGVz&#10;XS54bWxQSwECLQAUAAYACAAAACEAOP0h/9YAAACUAQAACwAAAAAAAAAAAAAAAAAvAQAAX3JlbHMv&#10;LnJlbHNQSwECLQAUAAYACAAAACEAKI4TU+4DAADmEgAADgAAAAAAAAAAAAAAAAAuAgAAZHJzL2Uy&#10;b0RvYy54bWxQSwECLQAUAAYACAAAACEAEgUireEAAAAKAQAADwAAAAAAAAAAAAAAAABIBgAAZHJz&#10;L2Rvd25yZXYueG1sUEsFBgAAAAAEAAQA8wAAAFYHAAAAAA==&#10;">
                <v:shape id="Pole tekstowe 22" o:spid="_x0000_s1076" type="#_x0000_t202" style="position:absolute;width:34021;height:26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14:paraId="7744EDA7" w14:textId="20413DE8" w:rsidR="005A0A26" w:rsidRDefault="005A0A26">
                        <w:r>
                          <w:rPr>
                            <w:noProof/>
                            <w:lang w:eastAsia="pl-PL"/>
                          </w:rPr>
                          <w:drawing>
                            <wp:inline distT="0" distB="0" distL="0" distR="0" wp14:anchorId="02514C86" wp14:editId="71CECE2C">
                              <wp:extent cx="3260912" cy="2546685"/>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60912" cy="2546685"/>
                                      </a:xfrm>
                                      <a:prstGeom prst="rect">
                                        <a:avLst/>
                                      </a:prstGeom>
                                    </pic:spPr>
                                  </pic:pic>
                                </a:graphicData>
                              </a:graphic>
                            </wp:inline>
                          </w:drawing>
                        </w:r>
                      </w:p>
                    </w:txbxContent>
                  </v:textbox>
                </v:shape>
                <v:shape id="Pole tekstowe 33" o:spid="_x0000_s1077" type="#_x0000_t202" style="position:absolute;left:9883;top:17951;width:8198;height:2686;rotation:48819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ZWsQA&#10;AADbAAAADwAAAGRycy9kb3ducmV2LnhtbESPS2vDMBCE74X+B7GF3hq5MeThRAklUGgvgTzJcbE2&#10;tqm1MtbGcf59FQjkOMzMN8x82btaddSGyrOBz0ECijj3tuLCwH73/TEBFQTZYu2ZDNwowHLx+jLH&#10;zPorb6jbSqEihEOGBkqRJtM65CU5DAPfEEfv7FuHEmVbaNviNcJdrYdJMtIOK44LJTa0Kin/216c&#10;geOkO8nhMDxPf9e33UrSSx/Ga2Pe3/qvGSihXp7hR/vHGkhTuH+JP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2VrEAAAA2wAAAA8AAAAAAAAAAAAAAAAAmAIAAGRycy9k&#10;b3ducmV2LnhtbFBLBQYAAAAABAAEAPUAAACJAwAAAAA=&#10;" filled="f" stroked="f" strokeweight=".5pt">
                  <v:textbox>
                    <w:txbxContent>
                      <w:p w14:paraId="6611643C" w14:textId="7B3A250B" w:rsidR="005A0A26" w:rsidRDefault="005A0A26" w:rsidP="00F14E38">
                        <w:pPr>
                          <w:jc w:val="center"/>
                        </w:pPr>
                        <w:r>
                          <w:t>LIBRARY</w:t>
                        </w:r>
                      </w:p>
                    </w:txbxContent>
                  </v:textbox>
                </v:shape>
                <v:shape id="Pole tekstowe 294" o:spid="_x0000_s1078" type="#_x0000_t202" style="position:absolute;left:18422;top:13380;width:10306;height:3022;rotation:48001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LFsQA&#10;AADcAAAADwAAAGRycy9kb3ducmV2LnhtbESPQWvCQBSE74L/YXmCN900LWJjNiKiUnrS2IPHR/Zl&#10;E5p9G7JbTf99t1DocZiZb5h8O9pO3GnwrWMFT8sEBHHldMtGwcf1uFiD8AFZY+eYFHyTh20xneSY&#10;affgC93LYESEsM9QQRNCn0npq4Ys+qXriaNXu8FiiHIwUg/4iHDbyTRJVtJiy3GhwZ72DVWf5ZdV&#10;0L2fD8faH9CcjL+5Z5uWrk6Vms/G3QZEoDH8h//ab1pB+voC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CxbEAAAA3AAAAA8AAAAAAAAAAAAAAAAAmAIAAGRycy9k&#10;b3ducmV2LnhtbFBLBQYAAAAABAAEAPUAAACJAwAAAAA=&#10;" filled="f" stroked="f" strokeweight=".5pt">
                  <v:textbox>
                    <w:txbxContent>
                      <w:p w14:paraId="6241127C" w14:textId="426AF635" w:rsidR="005A0A26" w:rsidRDefault="005A0A26">
                        <w:r>
                          <w:t>POST OFFICE</w:t>
                        </w:r>
                      </w:p>
                    </w:txbxContent>
                  </v:textbox>
                </v:shape>
                <v:shape id="Pole tekstowe 295" o:spid="_x0000_s1079" type="#_x0000_t202" style="position:absolute;left:5311;top:9748;width:9678;height:3359;rotation:49076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GGcYA&#10;AADcAAAADwAAAGRycy9kb3ducmV2LnhtbESPT2sCMRTE74LfITyhF6nZCha7NUpb8M+porX0+tg8&#10;dxc3L9skavTTNwXB4zAzv2Ems2gacSLna8sKngYZCOLC6ppLBbuv+eMYhA/IGhvLpOBCHmbTbmeC&#10;ubZn3tBpG0qRIOxzVFCF0OZS+qIig35gW+Lk7a0zGJJ0pdQOzwluGjnMsmdpsOa0UGFLHxUVh+3R&#10;KFisrvP++veyo3e3X/7Ew+d31EelHnrx7RVEoBju4Vt7pRUMX0bwfyYd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XGGcYAAADcAAAADwAAAAAAAAAAAAAAAACYAgAAZHJz&#10;L2Rvd25yZXYueG1sUEsFBgAAAAAEAAQA9QAAAIsDAAAAAA==&#10;" filled="f" stroked="f" strokeweight=".5pt">
                  <v:textbox>
                    <w:txbxContent>
                      <w:p w14:paraId="72125B66" w14:textId="1C0F6A1C" w:rsidR="005A0A26" w:rsidRDefault="005A0A26">
                        <w:r>
                          <w:t>MUSEUM</w:t>
                        </w:r>
                      </w:p>
                    </w:txbxContent>
                  </v:textbox>
                </v:shape>
              </v:group>
            </w:pict>
          </mc:Fallback>
        </mc:AlternateContent>
      </w:r>
      <w:r>
        <w:rPr>
          <w:rFonts w:ascii="Times New Roman" w:hAnsi="Times New Roman" w:cs="Times New Roman"/>
          <w:b/>
          <w:noProof/>
          <w:sz w:val="24"/>
          <w:szCs w:val="24"/>
          <w:lang w:eastAsia="pl-PL"/>
        </w:rPr>
        <mc:AlternateContent>
          <mc:Choice Requires="wps">
            <w:drawing>
              <wp:inline distT="0" distB="0" distL="0" distR="0" wp14:anchorId="07C1757D" wp14:editId="49E70216">
                <wp:extent cx="5643880" cy="6160168"/>
                <wp:effectExtent l="190500" t="190500" r="299720" b="278765"/>
                <wp:docPr id="302" name="Prostokąt 302"/>
                <wp:cNvGraphicFramePr/>
                <a:graphic xmlns:a="http://schemas.openxmlformats.org/drawingml/2006/main">
                  <a:graphicData uri="http://schemas.microsoft.com/office/word/2010/wordprocessingShape">
                    <wps:wsp>
                      <wps:cNvSpPr/>
                      <wps:spPr>
                        <a:xfrm>
                          <a:off x="0" y="0"/>
                          <a:ext cx="5643880" cy="6160168"/>
                        </a:xfrm>
                        <a:prstGeom prst="rect">
                          <a:avLst/>
                        </a:prstGeom>
                        <a:ln>
                          <a:solidFill>
                            <a:schemeClr val="tx1">
                              <a:lumMod val="95000"/>
                              <a:lumOff val="5000"/>
                            </a:schemeClr>
                          </a:solidFill>
                        </a:ln>
                        <a:effectLst>
                          <a:outerShdw blurRad="254000" dist="508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BEDF040" w14:textId="77777777" w:rsidR="005A0A26" w:rsidRPr="00C36633" w:rsidRDefault="005A0A26" w:rsidP="00660A6C">
                            <w:pPr>
                              <w:pStyle w:val="NormalnyWeb"/>
                              <w:spacing w:before="0" w:beforeAutospacing="0" w:after="0" w:afterAutospacing="0"/>
                              <w:rPr>
                                <w:rFonts w:ascii="Lato" w:hAnsi="Lato"/>
                                <w:sz w:val="28"/>
                                <w:szCs w:val="28"/>
                              </w:rPr>
                            </w:pPr>
                            <w:r w:rsidRPr="00C36633">
                              <w:rPr>
                                <w:rFonts w:ascii="Lato" w:hAnsi="Lato"/>
                                <w:sz w:val="28"/>
                                <w:szCs w:val="28"/>
                              </w:rPr>
                              <w:t>HILTON VILLAGE PUBLIC LIBRARY</w:t>
                            </w:r>
                          </w:p>
                          <w:p w14:paraId="466C95C7" w14:textId="7CA1D44D" w:rsidR="005A0A26" w:rsidRPr="00C36633" w:rsidRDefault="005A0A26" w:rsidP="00660A6C">
                            <w:pPr>
                              <w:pStyle w:val="NormalnyWeb"/>
                              <w:spacing w:before="0" w:beforeAutospacing="0" w:after="0" w:afterAutospacing="0"/>
                              <w:rPr>
                                <w:rFonts w:ascii="Lato" w:hAnsi="Lato"/>
                              </w:rPr>
                            </w:pPr>
                            <w:r>
                              <w:rPr>
                                <w:noProof/>
                              </w:rPr>
                              <w:drawing>
                                <wp:inline distT="0" distB="0" distL="0" distR="0" wp14:anchorId="675A966A" wp14:editId="194957DF">
                                  <wp:extent cx="3200400" cy="23241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949" t="13848" r="42375" b="78961"/>
                                          <a:stretch/>
                                        </pic:blipFill>
                                        <pic:spPr bwMode="auto">
                                          <a:xfrm>
                                            <a:off x="0" y="0"/>
                                            <a:ext cx="3207327" cy="232913"/>
                                          </a:xfrm>
                                          <a:prstGeom prst="rect">
                                            <a:avLst/>
                                          </a:prstGeom>
                                          <a:ln>
                                            <a:noFill/>
                                          </a:ln>
                                          <a:extLst>
                                            <a:ext uri="{53640926-AAD7-44D8-BBD7-CCE9431645EC}">
                                              <a14:shadowObscured xmlns:a14="http://schemas.microsoft.com/office/drawing/2010/main"/>
                                            </a:ext>
                                          </a:extLst>
                                        </pic:spPr>
                                      </pic:pic>
                                    </a:graphicData>
                                  </a:graphic>
                                </wp:inline>
                              </w:drawing>
                            </w:r>
                          </w:p>
                          <w:p w14:paraId="42267EFF" w14:textId="21237156" w:rsidR="005A0A26" w:rsidRPr="00C36633" w:rsidRDefault="005A0A26" w:rsidP="00660A6C">
                            <w:pPr>
                              <w:pStyle w:val="NormalnyWeb"/>
                              <w:spacing w:before="0" w:beforeAutospacing="0" w:after="0" w:afterAutospacing="0"/>
                              <w:rPr>
                                <w:rFonts w:ascii="Lato" w:hAnsi="Lato"/>
                              </w:rPr>
                            </w:pPr>
                          </w:p>
                          <w:p w14:paraId="59E2DBDF" w14:textId="0A8E67F9" w:rsidR="005A0A26" w:rsidRPr="00C36633" w:rsidRDefault="005A0A26" w:rsidP="00660A6C">
                            <w:pPr>
                              <w:pStyle w:val="NormalnyWeb"/>
                              <w:spacing w:before="0" w:beforeAutospacing="0" w:after="0" w:afterAutospacing="0" w:line="360" w:lineRule="auto"/>
                              <w:jc w:val="both"/>
                              <w:rPr>
                                <w:rFonts w:ascii="Lato" w:hAnsi="Lato"/>
                                <w:lang w:val="en-GB"/>
                              </w:rPr>
                            </w:pPr>
                            <w:r w:rsidRPr="00C36633">
                              <w:rPr>
                                <w:rFonts w:ascii="Lato" w:hAnsi="Lato"/>
                                <w:lang w:val="en-GB"/>
                              </w:rPr>
                              <w:t>Come to our library and let us know what you need. We have dictionaries</w:t>
                            </w:r>
                            <w:r>
                              <w:rPr>
                                <w:rFonts w:ascii="Lato" w:hAnsi="Lato"/>
                                <w:lang w:val="en-GB"/>
                              </w:rPr>
                              <w:t>,</w:t>
                            </w:r>
                            <w:r w:rsidRPr="00C36633">
                              <w:rPr>
                                <w:rFonts w:ascii="Lato" w:hAnsi="Lato"/>
                                <w:lang w:val="en-GB"/>
                              </w:rPr>
                              <w:t xml:space="preserve"> encyclopa</w:t>
                            </w:r>
                            <w:r>
                              <w:rPr>
                                <w:rFonts w:ascii="Lato" w:hAnsi="Lato"/>
                                <w:lang w:val="en-GB"/>
                              </w:rPr>
                              <w:t>edias,</w:t>
                            </w:r>
                            <w:r w:rsidRPr="00C36633">
                              <w:rPr>
                                <w:rFonts w:ascii="Lato" w:hAnsi="Lato"/>
                                <w:lang w:val="en-GB"/>
                              </w:rPr>
                              <w:t xml:space="preserve"> calculators</w:t>
                            </w:r>
                            <w:r>
                              <w:rPr>
                                <w:rFonts w:ascii="Lato" w:hAnsi="Lato"/>
                                <w:lang w:val="en-GB"/>
                              </w:rPr>
                              <w:t xml:space="preserve"> and</w:t>
                            </w:r>
                            <w:r w:rsidRPr="00C36633">
                              <w:rPr>
                                <w:rFonts w:ascii="Lato" w:hAnsi="Lato"/>
                                <w:lang w:val="en-GB"/>
                              </w:rPr>
                              <w:t xml:space="preserve"> maps</w:t>
                            </w:r>
                            <w:r>
                              <w:rPr>
                                <w:rFonts w:ascii="Lato" w:hAnsi="Lato"/>
                                <w:lang w:val="en-GB"/>
                              </w:rPr>
                              <w:t>. You can also reserve an I</w:t>
                            </w:r>
                            <w:r w:rsidRPr="00C36633">
                              <w:rPr>
                                <w:rFonts w:ascii="Lato" w:hAnsi="Lato"/>
                                <w:lang w:val="en-GB"/>
                              </w:rPr>
                              <w:t>nternet-connected computer a</w:t>
                            </w:r>
                            <w:r>
                              <w:rPr>
                                <w:rFonts w:ascii="Lato" w:hAnsi="Lato"/>
                                <w:lang w:val="en-GB"/>
                              </w:rPr>
                              <w:t>nd use it for up to 60 minutes.</w:t>
                            </w:r>
                          </w:p>
                          <w:p w14:paraId="6F19CEAE" w14:textId="411E9035" w:rsidR="005A0A26" w:rsidRPr="00C36633" w:rsidRDefault="005A0A26" w:rsidP="00660A6C">
                            <w:pPr>
                              <w:pStyle w:val="NormalnyWeb"/>
                              <w:spacing w:before="0" w:beforeAutospacing="0" w:after="0" w:afterAutospacing="0" w:line="360" w:lineRule="auto"/>
                              <w:jc w:val="both"/>
                              <w:rPr>
                                <w:rFonts w:ascii="Lato" w:hAnsi="Lato"/>
                                <w:lang w:val="en-GB"/>
                              </w:rPr>
                            </w:pPr>
                            <w:r w:rsidRPr="00C36633">
                              <w:rPr>
                                <w:rFonts w:ascii="Lato" w:hAnsi="Lato"/>
                                <w:lang w:val="en-GB"/>
                              </w:rPr>
                              <w:t>Get help with your homework during the school year.</w:t>
                            </w:r>
                            <w:r w:rsidR="00777236">
                              <w:rPr>
                                <w:rFonts w:ascii="Lato" w:hAnsi="Lato"/>
                                <w:lang w:val="en-GB"/>
                              </w:rPr>
                              <w:t xml:space="preserve"> C</w:t>
                            </w:r>
                            <w:r w:rsidRPr="00C36633">
                              <w:rPr>
                                <w:rFonts w:ascii="Lato" w:hAnsi="Lato"/>
                                <w:lang w:val="en-GB"/>
                              </w:rPr>
                              <w:t xml:space="preserve">ome to the library during </w:t>
                            </w:r>
                            <w:r w:rsidRPr="00777236">
                              <w:rPr>
                                <w:rFonts w:ascii="Lato" w:hAnsi="Lato"/>
                                <w:b/>
                                <w:bCs/>
                                <w:i/>
                                <w:lang w:val="en-GB"/>
                              </w:rPr>
                              <w:t>Homework Help</w:t>
                            </w:r>
                            <w:r w:rsidRPr="00C36633">
                              <w:rPr>
                                <w:rFonts w:ascii="Lato" w:hAnsi="Lato"/>
                                <w:lang w:val="en-GB"/>
                              </w:rPr>
                              <w:t xml:space="preserve"> hours. Our volunteers specialize in maths, English, science and history. On weekdays they are ready to answer your questions between </w:t>
                            </w:r>
                            <w:r w:rsidR="00777236">
                              <w:rPr>
                                <w:rFonts w:ascii="Lato" w:hAnsi="Lato"/>
                                <w:lang w:val="en-GB"/>
                              </w:rPr>
                              <w:br/>
                            </w:r>
                            <w:r w:rsidRPr="00C36633">
                              <w:rPr>
                                <w:rFonts w:ascii="Lato" w:hAnsi="Lato"/>
                                <w:lang w:val="en-GB"/>
                              </w:rPr>
                              <w:t>4 and 8</w:t>
                            </w:r>
                            <w:r w:rsidR="00777236">
                              <w:rPr>
                                <w:rFonts w:ascii="Lato" w:hAnsi="Lato"/>
                                <w:lang w:val="en-GB"/>
                              </w:rPr>
                              <w:t xml:space="preserve"> </w:t>
                            </w:r>
                            <w:r w:rsidRPr="00C36633">
                              <w:rPr>
                                <w:rFonts w:ascii="Lato" w:hAnsi="Lato"/>
                                <w:lang w:val="en-GB"/>
                              </w:rPr>
                              <w:t xml:space="preserve">p.m. and on Saturdays they </w:t>
                            </w:r>
                            <w:r>
                              <w:rPr>
                                <w:rFonts w:ascii="Lato" w:hAnsi="Lato"/>
                                <w:lang w:val="en-GB"/>
                              </w:rPr>
                              <w:t>will be</w:t>
                            </w:r>
                            <w:r w:rsidRPr="00C36633">
                              <w:rPr>
                                <w:rFonts w:ascii="Lato" w:hAnsi="Lato"/>
                                <w:lang w:val="en-GB"/>
                              </w:rPr>
                              <w:t xml:space="preserve"> waiting for students between </w:t>
                            </w:r>
                            <w:r w:rsidR="00777236">
                              <w:rPr>
                                <w:rFonts w:ascii="Lato" w:hAnsi="Lato"/>
                                <w:lang w:val="en-GB"/>
                              </w:rPr>
                              <w:br/>
                            </w:r>
                            <w:r w:rsidRPr="00C36633">
                              <w:rPr>
                                <w:rFonts w:ascii="Lato" w:hAnsi="Lato"/>
                                <w:lang w:val="en-GB"/>
                              </w:rPr>
                              <w:t>10 a.m. and 1 p.m.</w:t>
                            </w:r>
                          </w:p>
                          <w:p w14:paraId="4C1ACCCA" w14:textId="68CAFE36" w:rsidR="005A0A26" w:rsidRPr="00C36633" w:rsidRDefault="005A0A26" w:rsidP="00777236">
                            <w:pPr>
                              <w:pStyle w:val="NormalnyWeb"/>
                              <w:spacing w:before="120" w:beforeAutospacing="0" w:after="0" w:afterAutospacing="0" w:line="360" w:lineRule="auto"/>
                              <w:jc w:val="both"/>
                              <w:rPr>
                                <w:rFonts w:ascii="Lato" w:hAnsi="Lato"/>
                                <w:lang w:val="en-GB"/>
                              </w:rPr>
                            </w:pPr>
                            <w:r w:rsidRPr="00C36633">
                              <w:rPr>
                                <w:rFonts w:ascii="Lato" w:hAnsi="Lato"/>
                                <w:lang w:val="en-GB"/>
                              </w:rPr>
                              <w:t>How to get to HILTON VILLAGE PUBLIC LIBRARY</w:t>
                            </w:r>
                            <w:r w:rsidR="00777236">
                              <w:rPr>
                                <w:rFonts w:ascii="Lato" w:hAnsi="Lato"/>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w:pict>
              <v:rect w14:anchorId="07C1757D" id="Prostokąt 302" o:spid="_x0000_s1080" style="width:444.4pt;height:4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3Z/gIAAFkGAAAOAAAAZHJzL2Uyb0RvYy54bWysFdtO2zD0fdL+wfL7yIW2lIoUVSCmSQwq&#10;ysSz6zhNhGN7ttuke9+f7cN2jpOGruNp2otz7vdzcnXd1pLshHWVVhlNzmJKhOI6r9Qmo9+e7z5N&#10;KXGeqZxJrURG98LR6/nHD1eNmYlUl1rmwhIwotysMRktvTezKHK8FDVzZ9oIBcxC25p5QO0myi1r&#10;wHotozSOJ1GjbW6s5sI5oN52TDoP9otCcP9YFE54IjMKsfnw2vCu8Y3mV2y2scyUFe/DYP8QRc0q&#10;BU4HU7fMM7K11V+m6opb7XThz7iuI10UFRchB8gmiU+yWZXMiJALFMeZoUzu/5nlD7ulJVWe0fM4&#10;pUSxGpq0hBC9fv310xOkQo0a42YgujJL22MOQEy4LWyNX0iFtKGu+6GuovWEA3E8GZ1Pp1B+DrxJ&#10;MomTyRStRm/qxjr/WeiaIJBRC40L9WS7e+c70YMIepMKX6dlld9VUgYER0bcSEt2DJrt2yQYkNv6&#10;q8472uU4jvuWAxkGoyMfqBBOmDs0EoI7sg+8zqcIQwVBhaS3XthVmTdkLbf2iUEZ0/EInZC8wjzG&#10;8bRDYOTSC2AgxuQGdsVLSqz2L5UvQ5+xamgT0xyyWEvGX7tCSFOyLl50ENKAoHrpEK4+RBOwo0Aj&#10;bF/XsAD5vRToSqonUUDzoUVpcDKk3zlinAvlJ32rgjSqFVDxQbGr8omi9Emv1MuiWhfQoNhle6L4&#10;p8dBI3jVyg/KdaW0fS/k/HXw3MlDLY5yRtC36zZMfHqOQSJprfM9rAG0I0ywM/yugjbcM+eXzMJB&#10;gK7BkfOP8BRSNxnVPURJqe2P9+goD3sKXEoaODAZdd+3zApK5BcFG3yZjEZg1gdkNL5IAbHHnPUx&#10;R23rGw1jncA5NTyAKO/lASysrl/gFi7QK7CY4uAbxuwA3vju7MEt5WKxCEJwgwzz92plOJrGMuNA&#10;PbcvzJp+FT1s8YM+nCI2O9nIThY1lV5svS6qsK5vVe0bAPcrjGV/a/FAHuNB6u2PMP8NAAD//wMA&#10;UEsDBBQABgAIAAAAIQBJf8T03AAAAAUBAAAPAAAAZHJzL2Rvd25yZXYueG1sTI9BTwIxEIXvJvyH&#10;Zki8SRcOAut2CSHxQkKiiMRjdzvurrTTTVtg9dc7etE5vGTyJu99U6wGZ8UFQ+w8KZhOMhBItTcd&#10;NQoOL493CxAxaTLaekIFnxhhVY5uCp0bf6VnvOxTIziEYq4VtCn1uZSxbtHpOPE9EnvvPjideA2N&#10;NEFfOdxZOcuye+l0R9zQ6h43Ldan/dkp2Mrdx2tYzu1TRbtj3Dazr9PbUanb8bB+AJFwSH/H8IPP&#10;6FAyU+XPZKKwCviR9KvsLXhAVAqW82wKsizkf/ryGwAA//8DAFBLAQItABQABgAIAAAAIQC2gziS&#10;/gAAAOEBAAATAAAAAAAAAAAAAAAAAAAAAABbQ29udGVudF9UeXBlc10ueG1sUEsBAi0AFAAGAAgA&#10;AAAhADj9If/WAAAAlAEAAAsAAAAAAAAAAAAAAAAALwEAAF9yZWxzLy5yZWxzUEsBAi0AFAAGAAgA&#10;AAAhADSs/dn+AgAAWQYAAA4AAAAAAAAAAAAAAAAALgIAAGRycy9lMm9Eb2MueG1sUEsBAi0AFAAG&#10;AAgAAAAhAEl/xPTcAAAABQEAAA8AAAAAAAAAAAAAAAAAWAUAAGRycy9kb3ducmV2LnhtbFBLBQYA&#10;AAAABAAEAPMAAABhBgAAAAA=&#10;" fillcolor="white [3201]" strokecolor="#0d0d0d [3069]" strokeweight="2pt">
                <v:shadow on="t" color="black" opacity="26214f" origin="-.5,-.5" offset=".99781mm,.99781mm"/>
                <v:textbox>
                  <w:txbxContent>
                    <w:p w14:paraId="0BEDF040" w14:textId="77777777" w:rsidR="005A0A26" w:rsidRPr="00C36633" w:rsidRDefault="005A0A26" w:rsidP="00660A6C">
                      <w:pPr>
                        <w:pStyle w:val="NormalnyWeb"/>
                        <w:spacing w:before="0" w:beforeAutospacing="0" w:after="0" w:afterAutospacing="0"/>
                        <w:rPr>
                          <w:rFonts w:ascii="Lato" w:hAnsi="Lato"/>
                          <w:sz w:val="28"/>
                          <w:szCs w:val="28"/>
                        </w:rPr>
                      </w:pPr>
                      <w:r w:rsidRPr="00C36633">
                        <w:rPr>
                          <w:rFonts w:ascii="Lato" w:hAnsi="Lato"/>
                          <w:sz w:val="28"/>
                          <w:szCs w:val="28"/>
                        </w:rPr>
                        <w:t>HILTON VILLAGE PUBLIC LIBRARY</w:t>
                      </w:r>
                    </w:p>
                    <w:p w14:paraId="466C95C7" w14:textId="7CA1D44D" w:rsidR="005A0A26" w:rsidRPr="00C36633" w:rsidRDefault="005A0A26" w:rsidP="00660A6C">
                      <w:pPr>
                        <w:pStyle w:val="NormalnyWeb"/>
                        <w:spacing w:before="0" w:beforeAutospacing="0" w:after="0" w:afterAutospacing="0"/>
                        <w:rPr>
                          <w:rFonts w:ascii="Lato" w:hAnsi="Lato"/>
                        </w:rPr>
                      </w:pPr>
                      <w:r>
                        <w:rPr>
                          <w:noProof/>
                        </w:rPr>
                        <w:drawing>
                          <wp:inline distT="0" distB="0" distL="0" distR="0" wp14:anchorId="675A966A" wp14:editId="194957DF">
                            <wp:extent cx="3200400" cy="23241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949" t="13848" r="42375" b="78961"/>
                                    <a:stretch/>
                                  </pic:blipFill>
                                  <pic:spPr bwMode="auto">
                                    <a:xfrm>
                                      <a:off x="0" y="0"/>
                                      <a:ext cx="3207327" cy="232913"/>
                                    </a:xfrm>
                                    <a:prstGeom prst="rect">
                                      <a:avLst/>
                                    </a:prstGeom>
                                    <a:ln>
                                      <a:noFill/>
                                    </a:ln>
                                    <a:extLst>
                                      <a:ext uri="{53640926-AAD7-44D8-BBD7-CCE9431645EC}">
                                        <a14:shadowObscured xmlns:a14="http://schemas.microsoft.com/office/drawing/2010/main"/>
                                      </a:ext>
                                    </a:extLst>
                                  </pic:spPr>
                                </pic:pic>
                              </a:graphicData>
                            </a:graphic>
                          </wp:inline>
                        </w:drawing>
                      </w:r>
                    </w:p>
                    <w:p w14:paraId="42267EFF" w14:textId="21237156" w:rsidR="005A0A26" w:rsidRPr="00C36633" w:rsidRDefault="005A0A26" w:rsidP="00660A6C">
                      <w:pPr>
                        <w:pStyle w:val="NormalnyWeb"/>
                        <w:spacing w:before="0" w:beforeAutospacing="0" w:after="0" w:afterAutospacing="0"/>
                        <w:rPr>
                          <w:rFonts w:ascii="Lato" w:hAnsi="Lato"/>
                        </w:rPr>
                      </w:pPr>
                    </w:p>
                    <w:p w14:paraId="59E2DBDF" w14:textId="0A8E67F9" w:rsidR="005A0A26" w:rsidRPr="00C36633" w:rsidRDefault="005A0A26" w:rsidP="00660A6C">
                      <w:pPr>
                        <w:pStyle w:val="NormalnyWeb"/>
                        <w:spacing w:before="0" w:beforeAutospacing="0" w:after="0" w:afterAutospacing="0" w:line="360" w:lineRule="auto"/>
                        <w:jc w:val="both"/>
                        <w:rPr>
                          <w:rFonts w:ascii="Lato" w:hAnsi="Lato"/>
                          <w:lang w:val="en-GB"/>
                        </w:rPr>
                      </w:pPr>
                      <w:r w:rsidRPr="00C36633">
                        <w:rPr>
                          <w:rFonts w:ascii="Lato" w:hAnsi="Lato"/>
                          <w:lang w:val="en-GB"/>
                        </w:rPr>
                        <w:t>Come to our library and let us know what you need. We have dictionaries</w:t>
                      </w:r>
                      <w:r>
                        <w:rPr>
                          <w:rFonts w:ascii="Lato" w:hAnsi="Lato"/>
                          <w:lang w:val="en-GB"/>
                        </w:rPr>
                        <w:t>,</w:t>
                      </w:r>
                      <w:r w:rsidRPr="00C36633">
                        <w:rPr>
                          <w:rFonts w:ascii="Lato" w:hAnsi="Lato"/>
                          <w:lang w:val="en-GB"/>
                        </w:rPr>
                        <w:t xml:space="preserve"> encyclopa</w:t>
                      </w:r>
                      <w:r>
                        <w:rPr>
                          <w:rFonts w:ascii="Lato" w:hAnsi="Lato"/>
                          <w:lang w:val="en-GB"/>
                        </w:rPr>
                        <w:t>edias,</w:t>
                      </w:r>
                      <w:r w:rsidRPr="00C36633">
                        <w:rPr>
                          <w:rFonts w:ascii="Lato" w:hAnsi="Lato"/>
                          <w:lang w:val="en-GB"/>
                        </w:rPr>
                        <w:t xml:space="preserve"> calculators</w:t>
                      </w:r>
                      <w:r>
                        <w:rPr>
                          <w:rFonts w:ascii="Lato" w:hAnsi="Lato"/>
                          <w:lang w:val="en-GB"/>
                        </w:rPr>
                        <w:t xml:space="preserve"> and</w:t>
                      </w:r>
                      <w:r w:rsidRPr="00C36633">
                        <w:rPr>
                          <w:rFonts w:ascii="Lato" w:hAnsi="Lato"/>
                          <w:lang w:val="en-GB"/>
                        </w:rPr>
                        <w:t xml:space="preserve"> maps</w:t>
                      </w:r>
                      <w:r>
                        <w:rPr>
                          <w:rFonts w:ascii="Lato" w:hAnsi="Lato"/>
                          <w:lang w:val="en-GB"/>
                        </w:rPr>
                        <w:t>. You can also reserve an I</w:t>
                      </w:r>
                      <w:r w:rsidRPr="00C36633">
                        <w:rPr>
                          <w:rFonts w:ascii="Lato" w:hAnsi="Lato"/>
                          <w:lang w:val="en-GB"/>
                        </w:rPr>
                        <w:t>nternet-connected computer a</w:t>
                      </w:r>
                      <w:r>
                        <w:rPr>
                          <w:rFonts w:ascii="Lato" w:hAnsi="Lato"/>
                          <w:lang w:val="en-GB"/>
                        </w:rPr>
                        <w:t>nd use it for up to 60 minutes.</w:t>
                      </w:r>
                    </w:p>
                    <w:p w14:paraId="6F19CEAE" w14:textId="411E9035" w:rsidR="005A0A26" w:rsidRPr="00C36633" w:rsidRDefault="005A0A26" w:rsidP="00660A6C">
                      <w:pPr>
                        <w:pStyle w:val="NormalnyWeb"/>
                        <w:spacing w:before="0" w:beforeAutospacing="0" w:after="0" w:afterAutospacing="0" w:line="360" w:lineRule="auto"/>
                        <w:jc w:val="both"/>
                        <w:rPr>
                          <w:rFonts w:ascii="Lato" w:hAnsi="Lato"/>
                          <w:lang w:val="en-GB"/>
                        </w:rPr>
                      </w:pPr>
                      <w:r w:rsidRPr="00C36633">
                        <w:rPr>
                          <w:rFonts w:ascii="Lato" w:hAnsi="Lato"/>
                          <w:lang w:val="en-GB"/>
                        </w:rPr>
                        <w:t>Get help with your homework during the school year.</w:t>
                      </w:r>
                      <w:r w:rsidR="00777236">
                        <w:rPr>
                          <w:rFonts w:ascii="Lato" w:hAnsi="Lato"/>
                          <w:lang w:val="en-GB"/>
                        </w:rPr>
                        <w:t xml:space="preserve"> C</w:t>
                      </w:r>
                      <w:r w:rsidRPr="00C36633">
                        <w:rPr>
                          <w:rFonts w:ascii="Lato" w:hAnsi="Lato"/>
                          <w:lang w:val="en-GB"/>
                        </w:rPr>
                        <w:t xml:space="preserve">ome to the library during </w:t>
                      </w:r>
                      <w:r w:rsidRPr="00777236">
                        <w:rPr>
                          <w:rFonts w:ascii="Lato" w:hAnsi="Lato"/>
                          <w:b/>
                          <w:bCs/>
                          <w:i/>
                          <w:lang w:val="en-GB"/>
                        </w:rPr>
                        <w:t>Homework Help</w:t>
                      </w:r>
                      <w:r w:rsidRPr="00C36633">
                        <w:rPr>
                          <w:rFonts w:ascii="Lato" w:hAnsi="Lato"/>
                          <w:lang w:val="en-GB"/>
                        </w:rPr>
                        <w:t xml:space="preserve"> hours. Our volunteers specialize in maths, English, science and history. On weekdays they are ready to answer your questions between </w:t>
                      </w:r>
                      <w:r w:rsidR="00777236">
                        <w:rPr>
                          <w:rFonts w:ascii="Lato" w:hAnsi="Lato"/>
                          <w:lang w:val="en-GB"/>
                        </w:rPr>
                        <w:br/>
                      </w:r>
                      <w:r w:rsidRPr="00C36633">
                        <w:rPr>
                          <w:rFonts w:ascii="Lato" w:hAnsi="Lato"/>
                          <w:lang w:val="en-GB"/>
                        </w:rPr>
                        <w:t>4 and 8</w:t>
                      </w:r>
                      <w:r w:rsidR="00777236">
                        <w:rPr>
                          <w:rFonts w:ascii="Lato" w:hAnsi="Lato"/>
                          <w:lang w:val="en-GB"/>
                        </w:rPr>
                        <w:t xml:space="preserve"> </w:t>
                      </w:r>
                      <w:r w:rsidRPr="00C36633">
                        <w:rPr>
                          <w:rFonts w:ascii="Lato" w:hAnsi="Lato"/>
                          <w:lang w:val="en-GB"/>
                        </w:rPr>
                        <w:t xml:space="preserve">p.m. and on Saturdays they </w:t>
                      </w:r>
                      <w:r>
                        <w:rPr>
                          <w:rFonts w:ascii="Lato" w:hAnsi="Lato"/>
                          <w:lang w:val="en-GB"/>
                        </w:rPr>
                        <w:t>will be</w:t>
                      </w:r>
                      <w:r w:rsidRPr="00C36633">
                        <w:rPr>
                          <w:rFonts w:ascii="Lato" w:hAnsi="Lato"/>
                          <w:lang w:val="en-GB"/>
                        </w:rPr>
                        <w:t xml:space="preserve"> waiting for students between </w:t>
                      </w:r>
                      <w:r w:rsidR="00777236">
                        <w:rPr>
                          <w:rFonts w:ascii="Lato" w:hAnsi="Lato"/>
                          <w:lang w:val="en-GB"/>
                        </w:rPr>
                        <w:br/>
                      </w:r>
                      <w:r w:rsidRPr="00C36633">
                        <w:rPr>
                          <w:rFonts w:ascii="Lato" w:hAnsi="Lato"/>
                          <w:lang w:val="en-GB"/>
                        </w:rPr>
                        <w:t>10 a.m. and 1 p.m.</w:t>
                      </w:r>
                    </w:p>
                    <w:p w14:paraId="4C1ACCCA" w14:textId="68CAFE36" w:rsidR="005A0A26" w:rsidRPr="00C36633" w:rsidRDefault="005A0A26" w:rsidP="00777236">
                      <w:pPr>
                        <w:pStyle w:val="NormalnyWeb"/>
                        <w:spacing w:before="120" w:beforeAutospacing="0" w:after="0" w:afterAutospacing="0" w:line="360" w:lineRule="auto"/>
                        <w:jc w:val="both"/>
                        <w:rPr>
                          <w:rFonts w:ascii="Lato" w:hAnsi="Lato"/>
                          <w:lang w:val="en-GB"/>
                        </w:rPr>
                      </w:pPr>
                      <w:r w:rsidRPr="00C36633">
                        <w:rPr>
                          <w:rFonts w:ascii="Lato" w:hAnsi="Lato"/>
                          <w:lang w:val="en-GB"/>
                        </w:rPr>
                        <w:t>How to get to HILTON VILLAGE PUBLIC LIBRARY</w:t>
                      </w:r>
                      <w:r w:rsidR="00777236">
                        <w:rPr>
                          <w:rFonts w:ascii="Lato" w:hAnsi="Lato"/>
                          <w:lang w:val="en-GB"/>
                        </w:rPr>
                        <w:t>:</w:t>
                      </w:r>
                    </w:p>
                  </w:txbxContent>
                </v:textbox>
                <w10:anchorlock/>
              </v:rect>
            </w:pict>
          </mc:Fallback>
        </mc:AlternateContent>
      </w:r>
      <w:r w:rsidR="0077129A" w:rsidRPr="002D6619">
        <w:rPr>
          <w:rFonts w:ascii="Times New Roman" w:hAnsi="Times New Roman" w:cs="Times New Roman"/>
          <w:i/>
          <w:sz w:val="20"/>
          <w:szCs w:val="20"/>
        </w:rPr>
        <w:t>N</w:t>
      </w:r>
      <w:r w:rsidR="007D2B84" w:rsidRPr="002D6619">
        <w:rPr>
          <w:rFonts w:ascii="Times New Roman" w:hAnsi="Times New Roman" w:cs="Times New Roman"/>
          <w:i/>
          <w:sz w:val="20"/>
          <w:szCs w:val="20"/>
        </w:rPr>
        <w:t xml:space="preserve">a podstawie: </w:t>
      </w:r>
      <w:r w:rsidR="00FA331C" w:rsidRPr="002D6619">
        <w:rPr>
          <w:rFonts w:ascii="Times New Roman" w:hAnsi="Times New Roman" w:cs="Times New Roman"/>
          <w:i/>
          <w:sz w:val="20"/>
          <w:szCs w:val="20"/>
        </w:rPr>
        <w:t>https://arlingtonlibrary.org</w:t>
      </w:r>
    </w:p>
    <w:p w14:paraId="5A30369C" w14:textId="513598F1" w:rsidR="0058405B" w:rsidRDefault="0058405B">
      <w:pPr>
        <w:rPr>
          <w:rFonts w:ascii="Times New Roman" w:hAnsi="Times New Roman" w:cs="Times New Roman"/>
          <w:sz w:val="24"/>
          <w:szCs w:val="24"/>
        </w:rPr>
      </w:pPr>
      <w:r>
        <w:rPr>
          <w:rFonts w:ascii="Times New Roman" w:hAnsi="Times New Roman" w:cs="Times New Roman"/>
          <w:sz w:val="24"/>
          <w:szCs w:val="24"/>
        </w:rPr>
        <w:br w:type="page"/>
      </w:r>
    </w:p>
    <w:p w14:paraId="6265CEFD" w14:textId="6643BBCC" w:rsidR="0021106A" w:rsidRDefault="0021106A" w:rsidP="0037046A">
      <w:pPr>
        <w:pStyle w:val="Bezodstpw"/>
        <w:jc w:val="both"/>
        <w:rPr>
          <w:rFonts w:ascii="Times New Roman" w:hAnsi="Times New Roman" w:cs="Times New Roman"/>
          <w:sz w:val="24"/>
          <w:szCs w:val="24"/>
        </w:rPr>
      </w:pPr>
    </w:p>
    <w:tbl>
      <w:tblPr>
        <w:tblpPr w:leftFromText="141" w:rightFromText="141" w:vertAnchor="text" w:horzAnchor="margin" w:tblpY="32"/>
        <w:tblOverlap w:val="neve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26"/>
        <w:gridCol w:w="939"/>
        <w:gridCol w:w="515"/>
        <w:gridCol w:w="551"/>
        <w:gridCol w:w="551"/>
        <w:gridCol w:w="551"/>
        <w:gridCol w:w="5513"/>
        <w:gridCol w:w="283"/>
      </w:tblGrid>
      <w:tr w:rsidR="00A21705" w:rsidRPr="00C66829" w14:paraId="1CE643CA" w14:textId="77777777" w:rsidTr="00A40D2E">
        <w:trPr>
          <w:cantSplit/>
          <w:trHeight w:val="416"/>
        </w:trPr>
        <w:tc>
          <w:tcPr>
            <w:tcW w:w="226" w:type="dxa"/>
            <w:tcBorders>
              <w:bottom w:val="single" w:sz="4" w:space="0" w:color="auto"/>
              <w:right w:val="nil"/>
            </w:tcBorders>
            <w:shd w:val="clear" w:color="auto" w:fill="8DB3E2" w:themeFill="text2" w:themeFillTint="66"/>
            <w:noWrap/>
            <w:tcMar>
              <w:left w:w="57" w:type="dxa"/>
              <w:right w:w="57" w:type="dxa"/>
            </w:tcMar>
          </w:tcPr>
          <w:p w14:paraId="76C29A45" w14:textId="77777777" w:rsidR="00A21705" w:rsidRPr="00493B4D" w:rsidRDefault="00A21705" w:rsidP="00493B4D">
            <w:pPr>
              <w:jc w:val="center"/>
              <w:rPr>
                <w:rFonts w:ascii="Arial" w:eastAsia="MS Mincho" w:hAnsi="Arial" w:cs="Arial"/>
              </w:rPr>
            </w:pPr>
          </w:p>
        </w:tc>
        <w:tc>
          <w:tcPr>
            <w:tcW w:w="1454" w:type="dxa"/>
            <w:gridSpan w:val="2"/>
            <w:tcBorders>
              <w:left w:val="nil"/>
              <w:bottom w:val="single" w:sz="4" w:space="0" w:color="auto"/>
              <w:right w:val="nil"/>
            </w:tcBorders>
            <w:shd w:val="clear" w:color="auto" w:fill="8DB3E2" w:themeFill="text2" w:themeFillTint="66"/>
            <w:tcMar>
              <w:left w:w="0" w:type="dxa"/>
              <w:right w:w="0" w:type="dxa"/>
            </w:tcMar>
            <w:vAlign w:val="center"/>
          </w:tcPr>
          <w:p w14:paraId="22A54B85" w14:textId="77777777" w:rsidR="00A21705" w:rsidRPr="00493B4D" w:rsidRDefault="00A21705" w:rsidP="00A40D2E">
            <w:pPr>
              <w:spacing w:after="0" w:line="240" w:lineRule="auto"/>
              <w:rPr>
                <w:rFonts w:ascii="Arial" w:eastAsia="MS Mincho" w:hAnsi="Arial" w:cs="Arial"/>
              </w:rPr>
            </w:pPr>
          </w:p>
        </w:tc>
        <w:tc>
          <w:tcPr>
            <w:tcW w:w="551" w:type="dxa"/>
            <w:tcBorders>
              <w:left w:val="nil"/>
              <w:bottom w:val="single" w:sz="4" w:space="0" w:color="auto"/>
              <w:right w:val="nil"/>
            </w:tcBorders>
            <w:shd w:val="clear" w:color="auto" w:fill="8DB3E2" w:themeFill="text2" w:themeFillTint="66"/>
          </w:tcPr>
          <w:p w14:paraId="3A4EE9EF" w14:textId="77777777" w:rsidR="00A21705" w:rsidRPr="00493B4D" w:rsidRDefault="00A21705" w:rsidP="00A40D2E">
            <w:pPr>
              <w:spacing w:after="0" w:line="240" w:lineRule="auto"/>
              <w:jc w:val="center"/>
              <w:rPr>
                <w:rFonts w:ascii="Arial" w:eastAsia="MS Mincho" w:hAnsi="Arial" w:cs="Arial"/>
              </w:rPr>
            </w:pPr>
          </w:p>
        </w:tc>
        <w:tc>
          <w:tcPr>
            <w:tcW w:w="551" w:type="dxa"/>
            <w:tcBorders>
              <w:left w:val="nil"/>
              <w:bottom w:val="single" w:sz="4" w:space="0" w:color="auto"/>
              <w:right w:val="nil"/>
            </w:tcBorders>
            <w:shd w:val="clear" w:color="auto" w:fill="8DB3E2" w:themeFill="text2" w:themeFillTint="66"/>
          </w:tcPr>
          <w:p w14:paraId="00714DA5" w14:textId="77777777" w:rsidR="00A21705" w:rsidRPr="00493B4D" w:rsidRDefault="00A21705" w:rsidP="00A40D2E">
            <w:pPr>
              <w:spacing w:after="0" w:line="240" w:lineRule="auto"/>
              <w:jc w:val="center"/>
              <w:rPr>
                <w:rFonts w:ascii="Arial" w:eastAsia="MS Mincho" w:hAnsi="Arial" w:cs="Arial"/>
              </w:rPr>
            </w:pPr>
          </w:p>
        </w:tc>
        <w:tc>
          <w:tcPr>
            <w:tcW w:w="551" w:type="dxa"/>
            <w:tcBorders>
              <w:left w:val="nil"/>
              <w:bottom w:val="single" w:sz="4" w:space="0" w:color="auto"/>
              <w:right w:val="nil"/>
            </w:tcBorders>
            <w:shd w:val="clear" w:color="auto" w:fill="8DB3E2" w:themeFill="text2" w:themeFillTint="66"/>
          </w:tcPr>
          <w:p w14:paraId="15BC61ED" w14:textId="77777777" w:rsidR="00A21705" w:rsidRPr="00493B4D" w:rsidRDefault="00A21705" w:rsidP="00A40D2E">
            <w:pPr>
              <w:spacing w:after="0" w:line="240" w:lineRule="auto"/>
              <w:jc w:val="center"/>
              <w:rPr>
                <w:rFonts w:ascii="Arial" w:eastAsia="MS Mincho" w:hAnsi="Arial" w:cs="Arial"/>
              </w:rPr>
            </w:pPr>
          </w:p>
        </w:tc>
        <w:tc>
          <w:tcPr>
            <w:tcW w:w="5513" w:type="dxa"/>
            <w:tcBorders>
              <w:left w:val="nil"/>
              <w:bottom w:val="single" w:sz="4" w:space="0" w:color="auto"/>
              <w:right w:val="nil"/>
            </w:tcBorders>
            <w:shd w:val="clear" w:color="auto" w:fill="8DB3E2" w:themeFill="text2" w:themeFillTint="66"/>
          </w:tcPr>
          <w:p w14:paraId="7705704D" w14:textId="77777777" w:rsidR="00A21705" w:rsidRPr="00493B4D" w:rsidRDefault="00A21705" w:rsidP="00A40D2E">
            <w:pPr>
              <w:spacing w:after="0" w:line="240" w:lineRule="auto"/>
              <w:jc w:val="center"/>
              <w:rPr>
                <w:rFonts w:ascii="Arial" w:eastAsia="MS Mincho" w:hAnsi="Arial" w:cs="Arial"/>
              </w:rPr>
            </w:pPr>
          </w:p>
        </w:tc>
        <w:tc>
          <w:tcPr>
            <w:tcW w:w="283" w:type="dxa"/>
            <w:tcBorders>
              <w:left w:val="nil"/>
              <w:bottom w:val="single" w:sz="4" w:space="0" w:color="auto"/>
            </w:tcBorders>
            <w:shd w:val="clear" w:color="auto" w:fill="8DB3E2" w:themeFill="text2" w:themeFillTint="66"/>
            <w:tcMar>
              <w:left w:w="0" w:type="dxa"/>
              <w:right w:w="0" w:type="dxa"/>
            </w:tcMar>
            <w:vAlign w:val="center"/>
          </w:tcPr>
          <w:p w14:paraId="26B22FF3" w14:textId="77777777" w:rsidR="00A21705" w:rsidRPr="00CB6FA4" w:rsidRDefault="00A21705" w:rsidP="00493B4D">
            <w:pPr>
              <w:spacing w:after="0"/>
              <w:jc w:val="center"/>
              <w:rPr>
                <w:rFonts w:ascii="Times New Roman" w:eastAsia="MS Mincho" w:hAnsi="Times New Roman" w:cs="Times New Roman"/>
                <w:sz w:val="24"/>
                <w:szCs w:val="24"/>
              </w:rPr>
            </w:pPr>
            <w:r w:rsidRPr="00C66829">
              <w:rPr>
                <w:rFonts w:ascii="Times New Roman" w:eastAsia="MS Mincho" w:hAnsi="Times New Roman" w:cs="Times New Roman"/>
                <w:sz w:val="24"/>
                <w:szCs w:val="24"/>
                <w:lang w:val="en-GB"/>
              </w:rPr>
              <w:sym w:font="Wingdings" w:char="F078"/>
            </w:r>
          </w:p>
        </w:tc>
      </w:tr>
      <w:tr w:rsidR="00A21705" w:rsidRPr="00C66829" w14:paraId="2D969BAB" w14:textId="77777777" w:rsidTr="00A40D2E">
        <w:trPr>
          <w:cantSplit/>
          <w:trHeight w:hRule="exact" w:val="41"/>
        </w:trPr>
        <w:tc>
          <w:tcPr>
            <w:tcW w:w="226" w:type="dxa"/>
            <w:tcBorders>
              <w:bottom w:val="nil"/>
              <w:right w:val="nil"/>
            </w:tcBorders>
            <w:shd w:val="clear" w:color="auto" w:fill="D9D9D9"/>
            <w:noWrap/>
            <w:tcMar>
              <w:left w:w="57" w:type="dxa"/>
              <w:right w:w="57" w:type="dxa"/>
            </w:tcMar>
          </w:tcPr>
          <w:p w14:paraId="48C34CF0" w14:textId="77777777" w:rsidR="00A21705" w:rsidRPr="00CB6FA4" w:rsidRDefault="00A21705" w:rsidP="00493B4D">
            <w:pPr>
              <w:jc w:val="center"/>
              <w:rPr>
                <w:rFonts w:ascii="Arial" w:eastAsia="MS Mincho" w:hAnsi="Arial" w:cs="Arial"/>
              </w:rPr>
            </w:pPr>
          </w:p>
        </w:tc>
        <w:tc>
          <w:tcPr>
            <w:tcW w:w="939" w:type="dxa"/>
            <w:tcBorders>
              <w:left w:val="nil"/>
              <w:bottom w:val="nil"/>
              <w:right w:val="nil"/>
            </w:tcBorders>
            <w:shd w:val="clear" w:color="auto" w:fill="D9D9D9"/>
          </w:tcPr>
          <w:p w14:paraId="076B61A4" w14:textId="77777777" w:rsidR="00A21705" w:rsidRPr="00CB6FA4" w:rsidRDefault="00A21705" w:rsidP="00493B4D">
            <w:pPr>
              <w:jc w:val="center"/>
              <w:rPr>
                <w:rFonts w:ascii="Arial" w:eastAsia="MS Mincho" w:hAnsi="Arial" w:cs="Arial"/>
              </w:rPr>
            </w:pPr>
          </w:p>
        </w:tc>
        <w:tc>
          <w:tcPr>
            <w:tcW w:w="515" w:type="dxa"/>
            <w:tcBorders>
              <w:left w:val="nil"/>
              <w:right w:val="nil"/>
            </w:tcBorders>
            <w:shd w:val="clear" w:color="auto" w:fill="D9D9D9"/>
          </w:tcPr>
          <w:p w14:paraId="3D8D8ADF" w14:textId="77777777" w:rsidR="00A21705" w:rsidRPr="00CB6FA4" w:rsidRDefault="00A21705" w:rsidP="00493B4D">
            <w:pPr>
              <w:jc w:val="center"/>
              <w:rPr>
                <w:rFonts w:ascii="Arial" w:eastAsia="MS Mincho" w:hAnsi="Arial" w:cs="Arial"/>
              </w:rPr>
            </w:pPr>
          </w:p>
        </w:tc>
        <w:tc>
          <w:tcPr>
            <w:tcW w:w="551" w:type="dxa"/>
            <w:tcBorders>
              <w:left w:val="nil"/>
              <w:right w:val="nil"/>
            </w:tcBorders>
            <w:shd w:val="clear" w:color="auto" w:fill="D9D9D9"/>
          </w:tcPr>
          <w:p w14:paraId="7A1572FC" w14:textId="77777777" w:rsidR="00A21705" w:rsidRPr="00CB6FA4" w:rsidRDefault="00A21705" w:rsidP="00493B4D">
            <w:pPr>
              <w:jc w:val="center"/>
              <w:rPr>
                <w:rFonts w:ascii="Arial" w:eastAsia="MS Mincho" w:hAnsi="Arial" w:cs="Arial"/>
              </w:rPr>
            </w:pPr>
          </w:p>
        </w:tc>
        <w:tc>
          <w:tcPr>
            <w:tcW w:w="551" w:type="dxa"/>
            <w:tcBorders>
              <w:left w:val="nil"/>
              <w:right w:val="nil"/>
            </w:tcBorders>
            <w:shd w:val="clear" w:color="auto" w:fill="D9D9D9"/>
          </w:tcPr>
          <w:p w14:paraId="23E935EB" w14:textId="77777777" w:rsidR="00A21705" w:rsidRPr="00CB6FA4" w:rsidRDefault="00A21705" w:rsidP="00493B4D">
            <w:pPr>
              <w:jc w:val="center"/>
              <w:rPr>
                <w:rFonts w:ascii="Arial" w:eastAsia="MS Mincho" w:hAnsi="Arial" w:cs="Arial"/>
              </w:rPr>
            </w:pPr>
          </w:p>
        </w:tc>
        <w:tc>
          <w:tcPr>
            <w:tcW w:w="551" w:type="dxa"/>
            <w:tcBorders>
              <w:left w:val="nil"/>
              <w:right w:val="nil"/>
            </w:tcBorders>
            <w:shd w:val="clear" w:color="auto" w:fill="D9D9D9"/>
          </w:tcPr>
          <w:p w14:paraId="44C64253" w14:textId="77777777" w:rsidR="00A21705" w:rsidRPr="00CB6FA4" w:rsidRDefault="00A21705" w:rsidP="00493B4D">
            <w:pPr>
              <w:jc w:val="center"/>
              <w:rPr>
                <w:rFonts w:ascii="Arial" w:eastAsia="MS Mincho" w:hAnsi="Arial" w:cs="Arial"/>
              </w:rPr>
            </w:pPr>
          </w:p>
        </w:tc>
        <w:tc>
          <w:tcPr>
            <w:tcW w:w="5513" w:type="dxa"/>
            <w:tcBorders>
              <w:left w:val="nil"/>
              <w:right w:val="nil"/>
            </w:tcBorders>
            <w:shd w:val="clear" w:color="auto" w:fill="D9D9D9"/>
          </w:tcPr>
          <w:p w14:paraId="04EB4EB6" w14:textId="77777777" w:rsidR="00A21705" w:rsidRPr="00CB6FA4" w:rsidRDefault="00A21705" w:rsidP="00493B4D">
            <w:pPr>
              <w:jc w:val="center"/>
              <w:rPr>
                <w:rFonts w:ascii="Arial" w:eastAsia="MS Mincho" w:hAnsi="Arial" w:cs="Arial"/>
              </w:rPr>
            </w:pPr>
          </w:p>
        </w:tc>
        <w:tc>
          <w:tcPr>
            <w:tcW w:w="283" w:type="dxa"/>
            <w:tcBorders>
              <w:left w:val="nil"/>
              <w:bottom w:val="nil"/>
            </w:tcBorders>
            <w:shd w:val="clear" w:color="auto" w:fill="D9D9D9"/>
          </w:tcPr>
          <w:p w14:paraId="52374673" w14:textId="77777777" w:rsidR="00A21705" w:rsidRPr="00CB6FA4" w:rsidRDefault="00A21705" w:rsidP="00493B4D">
            <w:pPr>
              <w:jc w:val="center"/>
              <w:rPr>
                <w:rFonts w:ascii="Arial" w:eastAsia="MS Mincho" w:hAnsi="Arial" w:cs="Arial"/>
              </w:rPr>
            </w:pPr>
          </w:p>
        </w:tc>
      </w:tr>
      <w:tr w:rsidR="00A21705" w:rsidRPr="00C66829" w14:paraId="75F9BB3E" w14:textId="77777777" w:rsidTr="00A40D2E">
        <w:trPr>
          <w:cantSplit/>
          <w:trHeight w:val="288"/>
        </w:trPr>
        <w:tc>
          <w:tcPr>
            <w:tcW w:w="226" w:type="dxa"/>
            <w:tcBorders>
              <w:top w:val="nil"/>
              <w:bottom w:val="nil"/>
              <w:right w:val="nil"/>
            </w:tcBorders>
            <w:shd w:val="clear" w:color="auto" w:fill="8DB3E2" w:themeFill="text2" w:themeFillTint="66"/>
            <w:noWrap/>
            <w:tcMar>
              <w:left w:w="57" w:type="dxa"/>
              <w:right w:w="57" w:type="dxa"/>
            </w:tcMar>
          </w:tcPr>
          <w:p w14:paraId="05DECC90" w14:textId="77777777"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tcBorders>
            <w:shd w:val="clear" w:color="auto" w:fill="8DB3E2" w:themeFill="text2" w:themeFillTint="66"/>
            <w:tcMar>
              <w:left w:w="0" w:type="dxa"/>
              <w:right w:w="0" w:type="dxa"/>
            </w:tcMar>
            <w:vAlign w:val="center"/>
          </w:tcPr>
          <w:p w14:paraId="4F5A50D5" w14:textId="77777777" w:rsidR="00A21705" w:rsidRPr="00C36633" w:rsidRDefault="00A21705" w:rsidP="00493B4D">
            <w:pPr>
              <w:spacing w:after="0"/>
              <w:rPr>
                <w:rFonts w:ascii="Lato" w:eastAsia="MS Mincho" w:hAnsi="Lato" w:cs="Times New Roman"/>
                <w:b/>
                <w:bCs/>
                <w:sz w:val="24"/>
                <w:szCs w:val="24"/>
              </w:rPr>
            </w:pPr>
            <w:r w:rsidRPr="00C36633">
              <w:rPr>
                <w:rFonts w:ascii="Lato" w:eastAsia="MS Mincho" w:hAnsi="Lato" w:cs="Times New Roman"/>
                <w:b/>
                <w:bCs/>
                <w:sz w:val="24"/>
                <w:szCs w:val="24"/>
              </w:rPr>
              <w:t>From:</w:t>
            </w:r>
          </w:p>
        </w:tc>
        <w:tc>
          <w:tcPr>
            <w:tcW w:w="7681" w:type="dxa"/>
            <w:gridSpan w:val="5"/>
            <w:tcBorders>
              <w:bottom w:val="single" w:sz="4" w:space="0" w:color="auto"/>
            </w:tcBorders>
            <w:shd w:val="clear" w:color="auto" w:fill="auto"/>
            <w:vAlign w:val="center"/>
          </w:tcPr>
          <w:p w14:paraId="56DBCEC6" w14:textId="740EECCC" w:rsidR="00A21705" w:rsidRPr="002D6619" w:rsidRDefault="00A21705" w:rsidP="005F2FD8">
            <w:pPr>
              <w:spacing w:after="0"/>
              <w:rPr>
                <w:rFonts w:ascii="Times New Roman" w:eastAsia="MS Mincho" w:hAnsi="Times New Roman" w:cs="Times New Roman"/>
                <w:sz w:val="24"/>
                <w:szCs w:val="24"/>
              </w:rPr>
            </w:pPr>
            <w:r w:rsidRPr="002D6619">
              <w:rPr>
                <w:rFonts w:ascii="Times New Roman" w:eastAsia="MS Mincho" w:hAnsi="Times New Roman" w:cs="Times New Roman"/>
                <w:sz w:val="24"/>
                <w:szCs w:val="24"/>
              </w:rPr>
              <w:t>Ann</w:t>
            </w:r>
            <w:r w:rsidR="00A40D2E" w:rsidRPr="002D6619">
              <w:rPr>
                <w:rFonts w:ascii="Times New Roman" w:eastAsia="MS Mincho" w:hAnsi="Times New Roman" w:cs="Times New Roman"/>
                <w:sz w:val="24"/>
                <w:szCs w:val="24"/>
              </w:rPr>
              <w:t>i</w:t>
            </w:r>
            <w:r w:rsidRPr="002D6619">
              <w:rPr>
                <w:rFonts w:ascii="Times New Roman" w:eastAsia="MS Mincho" w:hAnsi="Times New Roman" w:cs="Times New Roman"/>
                <w:sz w:val="24"/>
                <w:szCs w:val="24"/>
              </w:rPr>
              <w:t>e</w:t>
            </w:r>
          </w:p>
        </w:tc>
        <w:tc>
          <w:tcPr>
            <w:tcW w:w="283" w:type="dxa"/>
            <w:tcBorders>
              <w:top w:val="nil"/>
              <w:bottom w:val="nil"/>
            </w:tcBorders>
            <w:shd w:val="clear" w:color="auto" w:fill="8DB3E2" w:themeFill="text2" w:themeFillTint="66"/>
          </w:tcPr>
          <w:p w14:paraId="49986223" w14:textId="77777777" w:rsidR="00A21705" w:rsidRPr="00CB6FA4" w:rsidRDefault="00A21705" w:rsidP="00493B4D">
            <w:pPr>
              <w:spacing w:after="0"/>
              <w:jc w:val="center"/>
              <w:rPr>
                <w:rFonts w:ascii="Arial" w:eastAsia="MS Mincho" w:hAnsi="Arial" w:cs="Arial"/>
              </w:rPr>
            </w:pPr>
          </w:p>
        </w:tc>
      </w:tr>
      <w:tr w:rsidR="00A21705" w:rsidRPr="00C66829" w14:paraId="1560D502" w14:textId="77777777" w:rsidTr="00A40D2E">
        <w:trPr>
          <w:cantSplit/>
          <w:trHeight w:hRule="exact" w:val="41"/>
        </w:trPr>
        <w:tc>
          <w:tcPr>
            <w:tcW w:w="226" w:type="dxa"/>
            <w:tcBorders>
              <w:top w:val="nil"/>
              <w:bottom w:val="nil"/>
              <w:right w:val="nil"/>
            </w:tcBorders>
            <w:shd w:val="clear" w:color="auto" w:fill="8DB3E2" w:themeFill="text2" w:themeFillTint="66"/>
            <w:noWrap/>
            <w:tcMar>
              <w:left w:w="57" w:type="dxa"/>
              <w:right w:w="57" w:type="dxa"/>
            </w:tcMar>
          </w:tcPr>
          <w:p w14:paraId="08913442" w14:textId="77777777"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right w:val="nil"/>
            </w:tcBorders>
            <w:shd w:val="clear" w:color="auto" w:fill="8DB3E2" w:themeFill="text2" w:themeFillTint="66"/>
            <w:tcMar>
              <w:left w:w="0" w:type="dxa"/>
              <w:right w:w="0" w:type="dxa"/>
            </w:tcMar>
          </w:tcPr>
          <w:p w14:paraId="458E8FD5" w14:textId="77777777" w:rsidR="00A21705" w:rsidRPr="00C36633" w:rsidRDefault="00A21705" w:rsidP="00493B4D">
            <w:pPr>
              <w:spacing w:after="0"/>
              <w:rPr>
                <w:rFonts w:ascii="Lato" w:eastAsia="MS Mincho" w:hAnsi="Lato" w:cs="Times New Roman"/>
                <w:b/>
                <w:bCs/>
                <w:sz w:val="24"/>
                <w:szCs w:val="24"/>
              </w:rPr>
            </w:pPr>
          </w:p>
        </w:tc>
        <w:tc>
          <w:tcPr>
            <w:tcW w:w="515" w:type="dxa"/>
            <w:tcBorders>
              <w:left w:val="nil"/>
              <w:right w:val="nil"/>
            </w:tcBorders>
            <w:shd w:val="clear" w:color="auto" w:fill="D9D9D9"/>
          </w:tcPr>
          <w:p w14:paraId="0930BFA4" w14:textId="77777777" w:rsidR="00A21705" w:rsidRPr="00C36633" w:rsidRDefault="00A21705" w:rsidP="00493B4D">
            <w:pPr>
              <w:spacing w:after="0"/>
              <w:jc w:val="center"/>
              <w:rPr>
                <w:rFonts w:ascii="Lato" w:eastAsia="MS Mincho" w:hAnsi="Lato" w:cs="Times New Roman"/>
                <w:sz w:val="24"/>
                <w:szCs w:val="24"/>
              </w:rPr>
            </w:pPr>
          </w:p>
        </w:tc>
        <w:tc>
          <w:tcPr>
            <w:tcW w:w="551" w:type="dxa"/>
            <w:tcBorders>
              <w:left w:val="nil"/>
              <w:right w:val="nil"/>
            </w:tcBorders>
            <w:shd w:val="clear" w:color="auto" w:fill="D9D9D9"/>
          </w:tcPr>
          <w:p w14:paraId="2E34A137" w14:textId="77777777" w:rsidR="00A21705" w:rsidRPr="002D6619" w:rsidRDefault="00A21705" w:rsidP="00493B4D">
            <w:pPr>
              <w:spacing w:after="0"/>
              <w:jc w:val="center"/>
              <w:rPr>
                <w:rFonts w:ascii="Times New Roman" w:eastAsia="MS Mincho" w:hAnsi="Times New Roman" w:cs="Times New Roman"/>
                <w:sz w:val="24"/>
                <w:szCs w:val="24"/>
              </w:rPr>
            </w:pPr>
          </w:p>
        </w:tc>
        <w:tc>
          <w:tcPr>
            <w:tcW w:w="551" w:type="dxa"/>
            <w:tcBorders>
              <w:left w:val="nil"/>
              <w:right w:val="nil"/>
            </w:tcBorders>
            <w:shd w:val="clear" w:color="auto" w:fill="D9D9D9"/>
            <w:vAlign w:val="center"/>
          </w:tcPr>
          <w:p w14:paraId="34197C05" w14:textId="77777777" w:rsidR="00A21705" w:rsidRPr="002D6619" w:rsidRDefault="00A21705" w:rsidP="00493B4D">
            <w:pPr>
              <w:spacing w:after="0"/>
              <w:rPr>
                <w:rFonts w:ascii="Times New Roman" w:eastAsia="MS Mincho" w:hAnsi="Times New Roman" w:cs="Times New Roman"/>
                <w:b/>
                <w:sz w:val="24"/>
                <w:szCs w:val="24"/>
              </w:rPr>
            </w:pPr>
          </w:p>
        </w:tc>
        <w:tc>
          <w:tcPr>
            <w:tcW w:w="551" w:type="dxa"/>
            <w:tcBorders>
              <w:left w:val="nil"/>
              <w:right w:val="nil"/>
            </w:tcBorders>
            <w:shd w:val="clear" w:color="auto" w:fill="D9D9D9"/>
          </w:tcPr>
          <w:p w14:paraId="50B798C4" w14:textId="77777777" w:rsidR="00A21705" w:rsidRPr="002D6619" w:rsidRDefault="00A21705" w:rsidP="00493B4D">
            <w:pPr>
              <w:spacing w:after="0"/>
              <w:jc w:val="center"/>
              <w:rPr>
                <w:rFonts w:ascii="Times New Roman" w:eastAsia="MS Mincho" w:hAnsi="Times New Roman" w:cs="Times New Roman"/>
                <w:b/>
                <w:sz w:val="20"/>
                <w:szCs w:val="20"/>
              </w:rPr>
            </w:pPr>
          </w:p>
        </w:tc>
        <w:tc>
          <w:tcPr>
            <w:tcW w:w="5513" w:type="dxa"/>
            <w:tcBorders>
              <w:left w:val="nil"/>
              <w:right w:val="nil"/>
            </w:tcBorders>
            <w:shd w:val="clear" w:color="auto" w:fill="D9D9D9"/>
          </w:tcPr>
          <w:p w14:paraId="2E6C85F3" w14:textId="77777777" w:rsidR="00A21705" w:rsidRPr="00C36633" w:rsidRDefault="00A21705" w:rsidP="00493B4D">
            <w:pPr>
              <w:spacing w:after="0"/>
              <w:jc w:val="center"/>
              <w:rPr>
                <w:rFonts w:ascii="Lato" w:eastAsia="MS Mincho" w:hAnsi="Lato" w:cs="Times New Roman"/>
                <w:b/>
                <w:sz w:val="20"/>
                <w:szCs w:val="20"/>
              </w:rPr>
            </w:pPr>
          </w:p>
        </w:tc>
        <w:tc>
          <w:tcPr>
            <w:tcW w:w="283" w:type="dxa"/>
            <w:tcBorders>
              <w:top w:val="nil"/>
              <w:left w:val="nil"/>
              <w:bottom w:val="nil"/>
            </w:tcBorders>
            <w:shd w:val="clear" w:color="auto" w:fill="8DB3E2" w:themeFill="text2" w:themeFillTint="66"/>
          </w:tcPr>
          <w:p w14:paraId="145B8097" w14:textId="77777777" w:rsidR="00A21705" w:rsidRPr="00CB6FA4" w:rsidRDefault="00A21705" w:rsidP="00493B4D">
            <w:pPr>
              <w:spacing w:after="0"/>
              <w:jc w:val="center"/>
              <w:rPr>
                <w:rFonts w:ascii="Arial" w:eastAsia="MS Mincho" w:hAnsi="Arial" w:cs="Arial"/>
              </w:rPr>
            </w:pPr>
          </w:p>
        </w:tc>
      </w:tr>
      <w:tr w:rsidR="00A21705" w:rsidRPr="00C66829" w14:paraId="364D4DDB" w14:textId="77777777" w:rsidTr="00A40D2E">
        <w:trPr>
          <w:cantSplit/>
          <w:trHeight w:val="192"/>
        </w:trPr>
        <w:tc>
          <w:tcPr>
            <w:tcW w:w="226" w:type="dxa"/>
            <w:tcBorders>
              <w:top w:val="nil"/>
              <w:bottom w:val="nil"/>
              <w:right w:val="nil"/>
            </w:tcBorders>
            <w:shd w:val="clear" w:color="auto" w:fill="8DB3E2" w:themeFill="text2" w:themeFillTint="66"/>
            <w:noWrap/>
            <w:tcMar>
              <w:left w:w="57" w:type="dxa"/>
              <w:right w:w="57" w:type="dxa"/>
            </w:tcMar>
          </w:tcPr>
          <w:p w14:paraId="3ED87163" w14:textId="77777777"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tcBorders>
            <w:shd w:val="clear" w:color="auto" w:fill="8DB3E2" w:themeFill="text2" w:themeFillTint="66"/>
            <w:tcMar>
              <w:left w:w="0" w:type="dxa"/>
              <w:right w:w="0" w:type="dxa"/>
            </w:tcMar>
            <w:vAlign w:val="center"/>
          </w:tcPr>
          <w:p w14:paraId="1082BDA2" w14:textId="77777777" w:rsidR="00A21705" w:rsidRPr="00C36633" w:rsidRDefault="00A21705" w:rsidP="00493B4D">
            <w:pPr>
              <w:spacing w:after="0"/>
              <w:rPr>
                <w:rFonts w:ascii="Lato" w:eastAsia="MS Mincho" w:hAnsi="Lato" w:cs="Times New Roman"/>
                <w:b/>
                <w:bCs/>
                <w:sz w:val="24"/>
                <w:szCs w:val="24"/>
              </w:rPr>
            </w:pPr>
            <w:r w:rsidRPr="00C36633">
              <w:rPr>
                <w:rFonts w:ascii="Lato" w:eastAsia="MS Mincho" w:hAnsi="Lato" w:cs="Times New Roman"/>
                <w:b/>
                <w:bCs/>
                <w:sz w:val="24"/>
                <w:szCs w:val="24"/>
              </w:rPr>
              <w:t>To:</w:t>
            </w:r>
          </w:p>
        </w:tc>
        <w:tc>
          <w:tcPr>
            <w:tcW w:w="7681" w:type="dxa"/>
            <w:gridSpan w:val="5"/>
            <w:shd w:val="clear" w:color="auto" w:fill="auto"/>
            <w:vAlign w:val="center"/>
          </w:tcPr>
          <w:p w14:paraId="02B19B17" w14:textId="4C65034C" w:rsidR="00A21705" w:rsidRPr="002D6619" w:rsidRDefault="00387EB6" w:rsidP="00493B4D">
            <w:pPr>
              <w:spacing w:after="0"/>
              <w:rPr>
                <w:rFonts w:ascii="Times New Roman" w:eastAsia="MS Mincho" w:hAnsi="Times New Roman" w:cs="Times New Roman"/>
                <w:sz w:val="24"/>
                <w:szCs w:val="24"/>
              </w:rPr>
            </w:pPr>
            <w:proofErr w:type="spellStart"/>
            <w:r w:rsidRPr="002D6619">
              <w:rPr>
                <w:rFonts w:ascii="Times New Roman" w:eastAsia="MS Mincho" w:hAnsi="Times New Roman" w:cs="Times New Roman"/>
                <w:sz w:val="24"/>
                <w:szCs w:val="24"/>
              </w:rPr>
              <w:t>Katie</w:t>
            </w:r>
            <w:proofErr w:type="spellEnd"/>
            <w:r w:rsidR="0054515C" w:rsidRPr="002D6619">
              <w:rPr>
                <w:rFonts w:ascii="Times New Roman" w:eastAsia="MS Mincho" w:hAnsi="Times New Roman" w:cs="Times New Roman"/>
                <w:sz w:val="24"/>
                <w:szCs w:val="24"/>
              </w:rPr>
              <w:t>;</w:t>
            </w:r>
            <w:r w:rsidR="00AC735A" w:rsidRPr="002D6619">
              <w:rPr>
                <w:rFonts w:ascii="Times New Roman" w:eastAsia="MS Mincho" w:hAnsi="Times New Roman" w:cs="Times New Roman"/>
                <w:sz w:val="24"/>
                <w:szCs w:val="24"/>
              </w:rPr>
              <w:t xml:space="preserve"> </w:t>
            </w:r>
            <w:proofErr w:type="spellStart"/>
            <w:r w:rsidR="00AC735A" w:rsidRPr="002D6619">
              <w:rPr>
                <w:rFonts w:ascii="Times New Roman" w:eastAsia="MS Mincho" w:hAnsi="Times New Roman" w:cs="Times New Roman"/>
                <w:sz w:val="24"/>
                <w:szCs w:val="24"/>
              </w:rPr>
              <w:t>Lindsey</w:t>
            </w:r>
            <w:proofErr w:type="spellEnd"/>
          </w:p>
        </w:tc>
        <w:tc>
          <w:tcPr>
            <w:tcW w:w="283" w:type="dxa"/>
            <w:tcBorders>
              <w:top w:val="nil"/>
              <w:bottom w:val="nil"/>
            </w:tcBorders>
            <w:shd w:val="clear" w:color="auto" w:fill="8DB3E2" w:themeFill="text2" w:themeFillTint="66"/>
          </w:tcPr>
          <w:p w14:paraId="72976D69" w14:textId="77777777" w:rsidR="00A21705" w:rsidRPr="00CB6FA4" w:rsidRDefault="00A21705" w:rsidP="00493B4D">
            <w:pPr>
              <w:spacing w:after="0"/>
              <w:jc w:val="center"/>
              <w:rPr>
                <w:rFonts w:ascii="Arial" w:eastAsia="MS Mincho" w:hAnsi="Arial" w:cs="Arial"/>
              </w:rPr>
            </w:pPr>
          </w:p>
        </w:tc>
      </w:tr>
      <w:tr w:rsidR="00A21705" w:rsidRPr="00C66829" w14:paraId="1912D06F" w14:textId="77777777" w:rsidTr="00A40D2E">
        <w:trPr>
          <w:cantSplit/>
          <w:trHeight w:hRule="exact" w:val="41"/>
        </w:trPr>
        <w:tc>
          <w:tcPr>
            <w:tcW w:w="226" w:type="dxa"/>
            <w:tcBorders>
              <w:top w:val="nil"/>
              <w:bottom w:val="nil"/>
              <w:right w:val="nil"/>
            </w:tcBorders>
            <w:shd w:val="clear" w:color="auto" w:fill="8DB3E2" w:themeFill="text2" w:themeFillTint="66"/>
            <w:noWrap/>
            <w:tcMar>
              <w:left w:w="57" w:type="dxa"/>
              <w:right w:w="57" w:type="dxa"/>
            </w:tcMar>
          </w:tcPr>
          <w:p w14:paraId="4EB0ACF0" w14:textId="77777777"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right w:val="nil"/>
            </w:tcBorders>
            <w:shd w:val="clear" w:color="auto" w:fill="8DB3E2" w:themeFill="text2" w:themeFillTint="66"/>
            <w:tcMar>
              <w:left w:w="0" w:type="dxa"/>
              <w:right w:w="0" w:type="dxa"/>
            </w:tcMar>
          </w:tcPr>
          <w:p w14:paraId="6AE75FFB" w14:textId="77777777" w:rsidR="00A21705" w:rsidRPr="00C36633" w:rsidRDefault="00A21705" w:rsidP="00493B4D">
            <w:pPr>
              <w:spacing w:after="0"/>
              <w:jc w:val="center"/>
              <w:rPr>
                <w:rFonts w:ascii="Lato" w:eastAsia="MS Mincho" w:hAnsi="Lato" w:cs="Times New Roman"/>
                <w:b/>
                <w:bCs/>
                <w:sz w:val="24"/>
                <w:szCs w:val="24"/>
              </w:rPr>
            </w:pPr>
          </w:p>
        </w:tc>
        <w:tc>
          <w:tcPr>
            <w:tcW w:w="515" w:type="dxa"/>
            <w:tcBorders>
              <w:left w:val="nil"/>
              <w:right w:val="nil"/>
            </w:tcBorders>
            <w:shd w:val="clear" w:color="auto" w:fill="D9D9D9"/>
          </w:tcPr>
          <w:p w14:paraId="495A167F" w14:textId="77777777" w:rsidR="00A21705" w:rsidRPr="00C36633" w:rsidRDefault="00A21705" w:rsidP="00493B4D">
            <w:pPr>
              <w:spacing w:after="0"/>
              <w:jc w:val="center"/>
              <w:rPr>
                <w:rFonts w:ascii="Lato" w:eastAsia="MS Mincho" w:hAnsi="Lato" w:cs="Times New Roman"/>
                <w:sz w:val="24"/>
                <w:szCs w:val="24"/>
              </w:rPr>
            </w:pPr>
          </w:p>
        </w:tc>
        <w:tc>
          <w:tcPr>
            <w:tcW w:w="551" w:type="dxa"/>
            <w:tcBorders>
              <w:left w:val="nil"/>
              <w:right w:val="nil"/>
            </w:tcBorders>
            <w:shd w:val="clear" w:color="auto" w:fill="D9D9D9"/>
          </w:tcPr>
          <w:p w14:paraId="201DD8C9" w14:textId="77777777" w:rsidR="00A21705" w:rsidRPr="002D6619" w:rsidRDefault="00A21705" w:rsidP="00493B4D">
            <w:pPr>
              <w:spacing w:after="0"/>
              <w:jc w:val="center"/>
              <w:rPr>
                <w:rFonts w:ascii="Times New Roman" w:eastAsia="MS Mincho" w:hAnsi="Times New Roman" w:cs="Times New Roman"/>
                <w:sz w:val="24"/>
                <w:szCs w:val="24"/>
              </w:rPr>
            </w:pPr>
          </w:p>
        </w:tc>
        <w:tc>
          <w:tcPr>
            <w:tcW w:w="551" w:type="dxa"/>
            <w:tcBorders>
              <w:left w:val="nil"/>
              <w:right w:val="nil"/>
            </w:tcBorders>
            <w:shd w:val="clear" w:color="auto" w:fill="D9D9D9"/>
            <w:vAlign w:val="center"/>
          </w:tcPr>
          <w:p w14:paraId="341257E9" w14:textId="77777777" w:rsidR="00A21705" w:rsidRPr="002D6619" w:rsidRDefault="00A21705" w:rsidP="00493B4D">
            <w:pPr>
              <w:spacing w:after="0"/>
              <w:rPr>
                <w:rFonts w:ascii="Times New Roman" w:eastAsia="MS Mincho" w:hAnsi="Times New Roman" w:cs="Times New Roman"/>
                <w:b/>
                <w:sz w:val="24"/>
                <w:szCs w:val="24"/>
              </w:rPr>
            </w:pPr>
          </w:p>
        </w:tc>
        <w:tc>
          <w:tcPr>
            <w:tcW w:w="551" w:type="dxa"/>
            <w:tcBorders>
              <w:left w:val="nil"/>
              <w:right w:val="nil"/>
            </w:tcBorders>
            <w:shd w:val="clear" w:color="auto" w:fill="D9D9D9"/>
          </w:tcPr>
          <w:p w14:paraId="3EC344A9" w14:textId="77777777" w:rsidR="00A21705" w:rsidRPr="002D6619" w:rsidRDefault="00A21705" w:rsidP="00493B4D">
            <w:pPr>
              <w:spacing w:after="0"/>
              <w:jc w:val="center"/>
              <w:rPr>
                <w:rFonts w:ascii="Times New Roman" w:eastAsia="MS Mincho" w:hAnsi="Times New Roman" w:cs="Times New Roman"/>
                <w:b/>
                <w:sz w:val="20"/>
                <w:szCs w:val="20"/>
              </w:rPr>
            </w:pPr>
          </w:p>
        </w:tc>
        <w:tc>
          <w:tcPr>
            <w:tcW w:w="5513" w:type="dxa"/>
            <w:tcBorders>
              <w:left w:val="nil"/>
              <w:right w:val="nil"/>
            </w:tcBorders>
            <w:shd w:val="clear" w:color="auto" w:fill="D9D9D9"/>
          </w:tcPr>
          <w:p w14:paraId="642DD804" w14:textId="77777777" w:rsidR="00A21705" w:rsidRPr="00C36633" w:rsidRDefault="00A21705" w:rsidP="00493B4D">
            <w:pPr>
              <w:spacing w:after="0"/>
              <w:jc w:val="center"/>
              <w:rPr>
                <w:rFonts w:ascii="Lato" w:eastAsia="MS Mincho" w:hAnsi="Lato" w:cs="Times New Roman"/>
                <w:b/>
                <w:sz w:val="20"/>
                <w:szCs w:val="20"/>
              </w:rPr>
            </w:pPr>
          </w:p>
        </w:tc>
        <w:tc>
          <w:tcPr>
            <w:tcW w:w="283" w:type="dxa"/>
            <w:tcBorders>
              <w:top w:val="nil"/>
              <w:left w:val="nil"/>
              <w:bottom w:val="nil"/>
            </w:tcBorders>
            <w:shd w:val="clear" w:color="auto" w:fill="8DB3E2" w:themeFill="text2" w:themeFillTint="66"/>
          </w:tcPr>
          <w:p w14:paraId="4DC4FC60" w14:textId="77777777" w:rsidR="00A21705" w:rsidRPr="00CB6FA4" w:rsidRDefault="00A21705" w:rsidP="00493B4D">
            <w:pPr>
              <w:spacing w:after="0"/>
              <w:jc w:val="center"/>
              <w:rPr>
                <w:rFonts w:ascii="Arial" w:eastAsia="MS Mincho" w:hAnsi="Arial" w:cs="Arial"/>
              </w:rPr>
            </w:pPr>
          </w:p>
        </w:tc>
      </w:tr>
      <w:tr w:rsidR="00A21705" w:rsidRPr="00C66829" w14:paraId="671F8E15" w14:textId="77777777" w:rsidTr="00A40D2E">
        <w:trPr>
          <w:cantSplit/>
          <w:trHeight w:val="184"/>
        </w:trPr>
        <w:tc>
          <w:tcPr>
            <w:tcW w:w="226" w:type="dxa"/>
            <w:tcBorders>
              <w:top w:val="nil"/>
              <w:bottom w:val="nil"/>
              <w:right w:val="nil"/>
            </w:tcBorders>
            <w:shd w:val="clear" w:color="auto" w:fill="8DB3E2" w:themeFill="text2" w:themeFillTint="66"/>
            <w:noWrap/>
            <w:tcMar>
              <w:left w:w="57" w:type="dxa"/>
              <w:right w:w="57" w:type="dxa"/>
            </w:tcMar>
          </w:tcPr>
          <w:p w14:paraId="01D2F8D6" w14:textId="77777777"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tcBorders>
            <w:shd w:val="clear" w:color="auto" w:fill="8DB3E2" w:themeFill="text2" w:themeFillTint="66"/>
            <w:tcMar>
              <w:left w:w="0" w:type="dxa"/>
              <w:right w:w="0" w:type="dxa"/>
            </w:tcMar>
            <w:vAlign w:val="center"/>
          </w:tcPr>
          <w:p w14:paraId="15A0DA4C" w14:textId="77777777" w:rsidR="00A21705" w:rsidRPr="00C36633" w:rsidRDefault="00A21705" w:rsidP="00493B4D">
            <w:pPr>
              <w:spacing w:after="0"/>
              <w:ind w:left="-1"/>
              <w:rPr>
                <w:rFonts w:ascii="Lato" w:eastAsia="MS Mincho" w:hAnsi="Lato" w:cs="Times New Roman"/>
                <w:b/>
                <w:bCs/>
                <w:sz w:val="24"/>
                <w:szCs w:val="24"/>
                <w:lang w:val="en-GB"/>
              </w:rPr>
            </w:pPr>
            <w:proofErr w:type="spellStart"/>
            <w:r w:rsidRPr="00C36633">
              <w:rPr>
                <w:rFonts w:ascii="Lato" w:eastAsia="MS Mincho" w:hAnsi="Lato" w:cs="Times New Roman"/>
                <w:b/>
                <w:bCs/>
                <w:sz w:val="24"/>
                <w:szCs w:val="24"/>
              </w:rPr>
              <w:t>Sub</w:t>
            </w:r>
            <w:r w:rsidRPr="00C36633">
              <w:rPr>
                <w:rFonts w:ascii="Lato" w:eastAsia="MS Mincho" w:hAnsi="Lato" w:cs="Times New Roman"/>
                <w:b/>
                <w:bCs/>
                <w:sz w:val="24"/>
                <w:szCs w:val="24"/>
                <w:lang w:val="en-GB"/>
              </w:rPr>
              <w:t>ject</w:t>
            </w:r>
            <w:proofErr w:type="spellEnd"/>
            <w:r w:rsidRPr="00C36633">
              <w:rPr>
                <w:rFonts w:ascii="Lato" w:eastAsia="MS Mincho" w:hAnsi="Lato" w:cs="Times New Roman"/>
                <w:b/>
                <w:bCs/>
                <w:sz w:val="24"/>
                <w:szCs w:val="24"/>
                <w:lang w:val="en-GB"/>
              </w:rPr>
              <w:t>:</w:t>
            </w:r>
          </w:p>
        </w:tc>
        <w:tc>
          <w:tcPr>
            <w:tcW w:w="7681" w:type="dxa"/>
            <w:gridSpan w:val="5"/>
            <w:tcBorders>
              <w:bottom w:val="single" w:sz="4" w:space="0" w:color="auto"/>
            </w:tcBorders>
            <w:shd w:val="clear" w:color="auto" w:fill="auto"/>
            <w:vAlign w:val="center"/>
          </w:tcPr>
          <w:p w14:paraId="56E36410" w14:textId="562D0880" w:rsidR="00A21705" w:rsidRPr="002D6619" w:rsidRDefault="00AC735A" w:rsidP="00493B4D">
            <w:pPr>
              <w:spacing w:after="0"/>
              <w:rPr>
                <w:rFonts w:ascii="Times New Roman" w:eastAsia="MS Mincho" w:hAnsi="Times New Roman" w:cs="Times New Roman"/>
                <w:sz w:val="24"/>
                <w:szCs w:val="24"/>
                <w:lang w:val="en-GB"/>
              </w:rPr>
            </w:pPr>
            <w:r w:rsidRPr="002D6619">
              <w:rPr>
                <w:rFonts w:ascii="Times New Roman" w:eastAsia="MS Mincho" w:hAnsi="Times New Roman" w:cs="Times New Roman"/>
                <w:sz w:val="24"/>
                <w:szCs w:val="24"/>
                <w:lang w:val="en-GB"/>
              </w:rPr>
              <w:t>History Project</w:t>
            </w:r>
          </w:p>
        </w:tc>
        <w:tc>
          <w:tcPr>
            <w:tcW w:w="283" w:type="dxa"/>
            <w:tcBorders>
              <w:top w:val="nil"/>
              <w:bottom w:val="nil"/>
            </w:tcBorders>
            <w:shd w:val="clear" w:color="auto" w:fill="8DB3E2" w:themeFill="text2" w:themeFillTint="66"/>
          </w:tcPr>
          <w:p w14:paraId="6C828B1B" w14:textId="77777777" w:rsidR="00A21705" w:rsidRPr="00C66829" w:rsidRDefault="00A21705" w:rsidP="00493B4D">
            <w:pPr>
              <w:spacing w:after="0"/>
              <w:jc w:val="center"/>
              <w:rPr>
                <w:rFonts w:ascii="Arial" w:eastAsia="MS Mincho" w:hAnsi="Arial" w:cs="Arial"/>
                <w:lang w:val="en-GB"/>
              </w:rPr>
            </w:pPr>
          </w:p>
        </w:tc>
      </w:tr>
      <w:tr w:rsidR="00A21705" w:rsidRPr="00C66829" w14:paraId="67A3BCA1" w14:textId="77777777" w:rsidTr="002E5161">
        <w:trPr>
          <w:cantSplit/>
          <w:trHeight w:hRule="exact" w:val="90"/>
        </w:trPr>
        <w:tc>
          <w:tcPr>
            <w:tcW w:w="226" w:type="dxa"/>
            <w:tcBorders>
              <w:top w:val="nil"/>
              <w:bottom w:val="nil"/>
              <w:right w:val="nil"/>
            </w:tcBorders>
            <w:shd w:val="clear" w:color="auto" w:fill="8DB3E2" w:themeFill="text2" w:themeFillTint="66"/>
            <w:noWrap/>
            <w:tcMar>
              <w:left w:w="57" w:type="dxa"/>
              <w:right w:w="57" w:type="dxa"/>
            </w:tcMar>
          </w:tcPr>
          <w:p w14:paraId="409A9E76" w14:textId="77777777" w:rsidR="00A21705" w:rsidRPr="00C66829" w:rsidRDefault="00A21705" w:rsidP="00493B4D">
            <w:pPr>
              <w:jc w:val="center"/>
              <w:rPr>
                <w:rFonts w:ascii="Arial" w:eastAsia="MS Mincho" w:hAnsi="Arial" w:cs="Arial"/>
                <w:lang w:val="en-GB"/>
              </w:rPr>
            </w:pPr>
          </w:p>
        </w:tc>
        <w:tc>
          <w:tcPr>
            <w:tcW w:w="939" w:type="dxa"/>
            <w:tcBorders>
              <w:top w:val="nil"/>
              <w:left w:val="nil"/>
              <w:bottom w:val="nil"/>
              <w:right w:val="nil"/>
            </w:tcBorders>
            <w:shd w:val="clear" w:color="auto" w:fill="8DB3E2" w:themeFill="text2" w:themeFillTint="66"/>
            <w:tcMar>
              <w:left w:w="0" w:type="dxa"/>
              <w:right w:w="0" w:type="dxa"/>
            </w:tcMar>
          </w:tcPr>
          <w:p w14:paraId="06BDDEC0" w14:textId="77777777" w:rsidR="00A21705" w:rsidRPr="00C36633" w:rsidRDefault="00A21705" w:rsidP="00493B4D">
            <w:pPr>
              <w:jc w:val="center"/>
              <w:rPr>
                <w:rFonts w:ascii="Lato" w:eastAsia="MS Mincho" w:hAnsi="Lato" w:cs="Arial"/>
                <w:b/>
                <w:bCs/>
                <w:lang w:val="en-GB"/>
              </w:rPr>
            </w:pPr>
          </w:p>
        </w:tc>
        <w:tc>
          <w:tcPr>
            <w:tcW w:w="515" w:type="dxa"/>
            <w:tcBorders>
              <w:left w:val="nil"/>
              <w:bottom w:val="nil"/>
              <w:right w:val="nil"/>
            </w:tcBorders>
            <w:shd w:val="clear" w:color="auto" w:fill="8DB3E2" w:themeFill="text2" w:themeFillTint="66"/>
          </w:tcPr>
          <w:p w14:paraId="3D1722F9" w14:textId="77777777" w:rsidR="00A21705" w:rsidRPr="00C36633" w:rsidRDefault="00A21705" w:rsidP="00493B4D">
            <w:pPr>
              <w:jc w:val="center"/>
              <w:rPr>
                <w:rFonts w:ascii="Lato" w:eastAsia="MS Mincho" w:hAnsi="Lato" w:cs="Arial"/>
                <w:lang w:val="en-GB"/>
              </w:rPr>
            </w:pPr>
          </w:p>
        </w:tc>
        <w:tc>
          <w:tcPr>
            <w:tcW w:w="551" w:type="dxa"/>
            <w:tcBorders>
              <w:left w:val="nil"/>
              <w:bottom w:val="nil"/>
              <w:right w:val="nil"/>
            </w:tcBorders>
            <w:shd w:val="clear" w:color="auto" w:fill="8DB3E2" w:themeFill="text2" w:themeFillTint="66"/>
          </w:tcPr>
          <w:p w14:paraId="3BA57F47" w14:textId="77777777" w:rsidR="00A21705" w:rsidRPr="00C36633" w:rsidRDefault="00A21705" w:rsidP="00493B4D">
            <w:pPr>
              <w:jc w:val="center"/>
              <w:rPr>
                <w:rFonts w:ascii="Lato" w:eastAsia="MS Mincho" w:hAnsi="Lato" w:cs="Arial"/>
                <w:lang w:val="en-GB"/>
              </w:rPr>
            </w:pPr>
          </w:p>
        </w:tc>
        <w:tc>
          <w:tcPr>
            <w:tcW w:w="551" w:type="dxa"/>
            <w:tcBorders>
              <w:left w:val="nil"/>
              <w:bottom w:val="nil"/>
              <w:right w:val="nil"/>
            </w:tcBorders>
            <w:shd w:val="clear" w:color="auto" w:fill="8DB3E2" w:themeFill="text2" w:themeFillTint="66"/>
            <w:vAlign w:val="center"/>
          </w:tcPr>
          <w:p w14:paraId="571091F2" w14:textId="77777777" w:rsidR="00A21705" w:rsidRPr="00C36633" w:rsidRDefault="00A21705" w:rsidP="00493B4D">
            <w:pPr>
              <w:rPr>
                <w:rFonts w:ascii="Lato" w:eastAsia="MS Mincho" w:hAnsi="Lato" w:cs="Arial"/>
                <w:lang w:val="en-GB"/>
              </w:rPr>
            </w:pPr>
          </w:p>
        </w:tc>
        <w:tc>
          <w:tcPr>
            <w:tcW w:w="551" w:type="dxa"/>
            <w:tcBorders>
              <w:left w:val="nil"/>
              <w:bottom w:val="nil"/>
              <w:right w:val="nil"/>
            </w:tcBorders>
            <w:shd w:val="clear" w:color="auto" w:fill="8DB3E2" w:themeFill="text2" w:themeFillTint="66"/>
          </w:tcPr>
          <w:p w14:paraId="31BBD1DF" w14:textId="77777777" w:rsidR="00A21705" w:rsidRPr="00C36633" w:rsidRDefault="00A21705" w:rsidP="00493B4D">
            <w:pPr>
              <w:jc w:val="center"/>
              <w:rPr>
                <w:rFonts w:ascii="Lato" w:eastAsia="MS Mincho" w:hAnsi="Lato" w:cs="Arial"/>
                <w:lang w:val="en-GB"/>
              </w:rPr>
            </w:pPr>
          </w:p>
        </w:tc>
        <w:tc>
          <w:tcPr>
            <w:tcW w:w="5513" w:type="dxa"/>
            <w:tcBorders>
              <w:left w:val="nil"/>
              <w:bottom w:val="nil"/>
              <w:right w:val="nil"/>
            </w:tcBorders>
            <w:shd w:val="clear" w:color="auto" w:fill="8DB3E2" w:themeFill="text2" w:themeFillTint="66"/>
          </w:tcPr>
          <w:p w14:paraId="0D6F3381" w14:textId="77777777" w:rsidR="00A21705" w:rsidRPr="00C36633" w:rsidRDefault="00A21705" w:rsidP="00493B4D">
            <w:pPr>
              <w:jc w:val="center"/>
              <w:rPr>
                <w:rFonts w:ascii="Lato" w:eastAsia="MS Mincho" w:hAnsi="Lato" w:cs="Arial"/>
                <w:lang w:val="en-GB"/>
              </w:rPr>
            </w:pPr>
          </w:p>
        </w:tc>
        <w:tc>
          <w:tcPr>
            <w:tcW w:w="283" w:type="dxa"/>
            <w:tcBorders>
              <w:top w:val="nil"/>
              <w:left w:val="nil"/>
              <w:bottom w:val="nil"/>
            </w:tcBorders>
            <w:shd w:val="clear" w:color="auto" w:fill="8DB3E2" w:themeFill="text2" w:themeFillTint="66"/>
          </w:tcPr>
          <w:p w14:paraId="7E178705" w14:textId="77777777" w:rsidR="00A21705" w:rsidRPr="00C66829" w:rsidRDefault="00A21705" w:rsidP="00493B4D">
            <w:pPr>
              <w:jc w:val="center"/>
              <w:rPr>
                <w:rFonts w:ascii="Arial" w:eastAsia="MS Mincho" w:hAnsi="Arial" w:cs="Arial"/>
                <w:lang w:val="en-GB"/>
              </w:rPr>
            </w:pPr>
          </w:p>
        </w:tc>
      </w:tr>
      <w:tr w:rsidR="00A21705" w:rsidRPr="00C66829" w14:paraId="1F843B8C" w14:textId="77777777" w:rsidTr="00A40D2E">
        <w:trPr>
          <w:cantSplit/>
          <w:trHeight w:hRule="exact" w:val="41"/>
        </w:trPr>
        <w:tc>
          <w:tcPr>
            <w:tcW w:w="226" w:type="dxa"/>
            <w:tcBorders>
              <w:top w:val="nil"/>
              <w:bottom w:val="nil"/>
              <w:right w:val="nil"/>
            </w:tcBorders>
            <w:shd w:val="clear" w:color="auto" w:fill="D9D9D9"/>
            <w:noWrap/>
            <w:tcMar>
              <w:left w:w="57" w:type="dxa"/>
              <w:right w:w="57" w:type="dxa"/>
            </w:tcMar>
          </w:tcPr>
          <w:p w14:paraId="0F886966" w14:textId="77777777" w:rsidR="00A21705" w:rsidRPr="00C66829" w:rsidRDefault="00A21705" w:rsidP="00493B4D">
            <w:pPr>
              <w:jc w:val="center"/>
              <w:rPr>
                <w:rFonts w:ascii="Arial" w:eastAsia="MS Mincho" w:hAnsi="Arial" w:cs="Arial"/>
                <w:lang w:val="en-GB"/>
              </w:rPr>
            </w:pPr>
          </w:p>
        </w:tc>
        <w:tc>
          <w:tcPr>
            <w:tcW w:w="939" w:type="dxa"/>
            <w:tcBorders>
              <w:top w:val="nil"/>
              <w:left w:val="nil"/>
              <w:right w:val="nil"/>
            </w:tcBorders>
            <w:shd w:val="clear" w:color="auto" w:fill="D9D9D9"/>
          </w:tcPr>
          <w:p w14:paraId="7F4019A9" w14:textId="77777777" w:rsidR="00A21705" w:rsidRPr="00C36633" w:rsidRDefault="00A21705" w:rsidP="00493B4D">
            <w:pPr>
              <w:jc w:val="center"/>
              <w:rPr>
                <w:rFonts w:ascii="Lato" w:eastAsia="MS Mincho" w:hAnsi="Lato" w:cs="Arial"/>
                <w:lang w:val="en-GB"/>
              </w:rPr>
            </w:pPr>
          </w:p>
        </w:tc>
        <w:tc>
          <w:tcPr>
            <w:tcW w:w="515" w:type="dxa"/>
            <w:tcBorders>
              <w:top w:val="nil"/>
              <w:left w:val="nil"/>
              <w:right w:val="nil"/>
            </w:tcBorders>
            <w:shd w:val="clear" w:color="auto" w:fill="D9D9D9"/>
          </w:tcPr>
          <w:p w14:paraId="59255DA8" w14:textId="77777777" w:rsidR="00A21705" w:rsidRPr="00C36633" w:rsidRDefault="00A21705" w:rsidP="00493B4D">
            <w:pPr>
              <w:jc w:val="center"/>
              <w:rPr>
                <w:rFonts w:ascii="Lato" w:eastAsia="MS Mincho" w:hAnsi="Lato" w:cs="Arial"/>
                <w:lang w:val="en-GB"/>
              </w:rPr>
            </w:pPr>
          </w:p>
        </w:tc>
        <w:tc>
          <w:tcPr>
            <w:tcW w:w="551" w:type="dxa"/>
            <w:tcBorders>
              <w:top w:val="nil"/>
              <w:left w:val="nil"/>
              <w:right w:val="nil"/>
            </w:tcBorders>
            <w:shd w:val="clear" w:color="auto" w:fill="D9D9D9"/>
          </w:tcPr>
          <w:p w14:paraId="0986DA37" w14:textId="77777777" w:rsidR="00A21705" w:rsidRPr="00C36633" w:rsidRDefault="00A21705" w:rsidP="00493B4D">
            <w:pPr>
              <w:jc w:val="center"/>
              <w:rPr>
                <w:rFonts w:ascii="Lato" w:eastAsia="MS Mincho" w:hAnsi="Lato" w:cs="Arial"/>
                <w:lang w:val="en-GB"/>
              </w:rPr>
            </w:pPr>
          </w:p>
        </w:tc>
        <w:tc>
          <w:tcPr>
            <w:tcW w:w="551" w:type="dxa"/>
            <w:tcBorders>
              <w:top w:val="nil"/>
              <w:left w:val="nil"/>
              <w:right w:val="nil"/>
            </w:tcBorders>
            <w:shd w:val="clear" w:color="auto" w:fill="D9D9D9"/>
            <w:vAlign w:val="center"/>
          </w:tcPr>
          <w:p w14:paraId="156E1DD7" w14:textId="77777777" w:rsidR="00A21705" w:rsidRPr="00C36633" w:rsidRDefault="00A21705" w:rsidP="00493B4D">
            <w:pPr>
              <w:rPr>
                <w:rFonts w:ascii="Lato" w:eastAsia="MS Mincho" w:hAnsi="Lato" w:cs="Arial"/>
                <w:lang w:val="en-GB"/>
              </w:rPr>
            </w:pPr>
          </w:p>
        </w:tc>
        <w:tc>
          <w:tcPr>
            <w:tcW w:w="551" w:type="dxa"/>
            <w:tcBorders>
              <w:top w:val="nil"/>
              <w:left w:val="nil"/>
              <w:right w:val="nil"/>
            </w:tcBorders>
            <w:shd w:val="clear" w:color="auto" w:fill="D9D9D9"/>
          </w:tcPr>
          <w:p w14:paraId="3C7B7AE0" w14:textId="77777777" w:rsidR="00A21705" w:rsidRPr="00C36633" w:rsidRDefault="00A21705" w:rsidP="00493B4D">
            <w:pPr>
              <w:jc w:val="center"/>
              <w:rPr>
                <w:rFonts w:ascii="Lato" w:eastAsia="MS Mincho" w:hAnsi="Lato" w:cs="Arial"/>
                <w:lang w:val="en-GB"/>
              </w:rPr>
            </w:pPr>
          </w:p>
        </w:tc>
        <w:tc>
          <w:tcPr>
            <w:tcW w:w="5513" w:type="dxa"/>
            <w:tcBorders>
              <w:top w:val="nil"/>
              <w:left w:val="nil"/>
              <w:right w:val="nil"/>
            </w:tcBorders>
            <w:shd w:val="clear" w:color="auto" w:fill="D9D9D9"/>
          </w:tcPr>
          <w:p w14:paraId="6825BEEF" w14:textId="77777777" w:rsidR="00A21705" w:rsidRPr="00C36633" w:rsidRDefault="00A21705" w:rsidP="00493B4D">
            <w:pPr>
              <w:jc w:val="center"/>
              <w:rPr>
                <w:rFonts w:ascii="Lato" w:eastAsia="MS Mincho" w:hAnsi="Lato" w:cs="Arial"/>
                <w:lang w:val="en-GB"/>
              </w:rPr>
            </w:pPr>
          </w:p>
        </w:tc>
        <w:tc>
          <w:tcPr>
            <w:tcW w:w="283" w:type="dxa"/>
            <w:tcBorders>
              <w:top w:val="nil"/>
              <w:left w:val="nil"/>
              <w:bottom w:val="nil"/>
            </w:tcBorders>
            <w:shd w:val="clear" w:color="auto" w:fill="8DB3E2" w:themeFill="text2" w:themeFillTint="66"/>
          </w:tcPr>
          <w:p w14:paraId="0B1AD5AE" w14:textId="77777777" w:rsidR="00A21705" w:rsidRPr="00C66829" w:rsidRDefault="00A21705" w:rsidP="00493B4D">
            <w:pPr>
              <w:jc w:val="center"/>
              <w:rPr>
                <w:rFonts w:ascii="Arial" w:eastAsia="MS Mincho" w:hAnsi="Arial" w:cs="Arial"/>
                <w:lang w:val="en-GB"/>
              </w:rPr>
            </w:pPr>
          </w:p>
        </w:tc>
      </w:tr>
      <w:tr w:rsidR="00A21705" w:rsidRPr="00387EB6" w14:paraId="15FE1A8A" w14:textId="77777777" w:rsidTr="00A40D2E">
        <w:trPr>
          <w:cantSplit/>
          <w:trHeight w:val="1978"/>
        </w:trPr>
        <w:tc>
          <w:tcPr>
            <w:tcW w:w="226" w:type="dxa"/>
            <w:tcBorders>
              <w:top w:val="nil"/>
              <w:bottom w:val="nil"/>
            </w:tcBorders>
            <w:shd w:val="clear" w:color="auto" w:fill="8DB3E2" w:themeFill="text2" w:themeFillTint="66"/>
            <w:noWrap/>
            <w:tcMar>
              <w:left w:w="57" w:type="dxa"/>
              <w:right w:w="57" w:type="dxa"/>
            </w:tcMar>
          </w:tcPr>
          <w:p w14:paraId="2EED1A57" w14:textId="77777777" w:rsidR="00A21705" w:rsidRPr="00C66829" w:rsidRDefault="00A21705" w:rsidP="00493B4D">
            <w:pPr>
              <w:jc w:val="center"/>
              <w:rPr>
                <w:rFonts w:ascii="Times New Roman" w:eastAsia="MS Mincho" w:hAnsi="Times New Roman" w:cs="Times New Roman"/>
                <w:sz w:val="24"/>
                <w:szCs w:val="24"/>
                <w:lang w:val="en-GB"/>
              </w:rPr>
            </w:pPr>
          </w:p>
        </w:tc>
        <w:tc>
          <w:tcPr>
            <w:tcW w:w="8620" w:type="dxa"/>
            <w:gridSpan w:val="6"/>
            <w:shd w:val="clear" w:color="auto" w:fill="auto"/>
            <w:vAlign w:val="center"/>
          </w:tcPr>
          <w:p w14:paraId="59184316" w14:textId="77777777" w:rsidR="00C357F9" w:rsidRPr="00C36633" w:rsidRDefault="00C357F9" w:rsidP="00C357F9">
            <w:pPr>
              <w:spacing w:after="0" w:line="360" w:lineRule="auto"/>
              <w:jc w:val="both"/>
              <w:rPr>
                <w:rFonts w:ascii="Lato" w:hAnsi="Lato" w:cs="Times New Roman"/>
                <w:i/>
                <w:sz w:val="12"/>
                <w:szCs w:val="12"/>
                <w:lang w:val="en-US"/>
              </w:rPr>
            </w:pPr>
          </w:p>
          <w:p w14:paraId="1C1FD5E9" w14:textId="18ABFCB4" w:rsidR="00387EB6" w:rsidRPr="002D6619" w:rsidRDefault="00387EB6" w:rsidP="00660A6C">
            <w:pPr>
              <w:spacing w:after="0" w:line="360" w:lineRule="auto"/>
              <w:jc w:val="both"/>
              <w:rPr>
                <w:rFonts w:ascii="Times New Roman" w:hAnsi="Times New Roman" w:cs="Times New Roman"/>
                <w:iCs/>
                <w:sz w:val="24"/>
                <w:szCs w:val="24"/>
                <w:lang w:val="en-GB"/>
              </w:rPr>
            </w:pPr>
            <w:r w:rsidRPr="002D6619">
              <w:rPr>
                <w:rFonts w:ascii="Times New Roman" w:hAnsi="Times New Roman" w:cs="Times New Roman"/>
                <w:iCs/>
                <w:sz w:val="24"/>
                <w:szCs w:val="24"/>
                <w:lang w:val="en-GB"/>
              </w:rPr>
              <w:t>Hi,</w:t>
            </w:r>
          </w:p>
          <w:p w14:paraId="60F92FFA" w14:textId="69F80757" w:rsidR="00387EB6" w:rsidRPr="002D6619" w:rsidRDefault="00387EB6" w:rsidP="00660A6C">
            <w:pPr>
              <w:spacing w:after="0" w:line="360" w:lineRule="auto"/>
              <w:jc w:val="both"/>
              <w:rPr>
                <w:rFonts w:ascii="Times New Roman" w:hAnsi="Times New Roman" w:cs="Times New Roman"/>
                <w:iCs/>
                <w:sz w:val="24"/>
                <w:szCs w:val="24"/>
                <w:lang w:val="en-GB"/>
              </w:rPr>
            </w:pPr>
            <w:r w:rsidRPr="002D6619">
              <w:rPr>
                <w:rFonts w:ascii="Times New Roman" w:hAnsi="Times New Roman" w:cs="Times New Roman"/>
                <w:iCs/>
                <w:sz w:val="24"/>
                <w:szCs w:val="24"/>
                <w:lang w:val="en-GB"/>
              </w:rPr>
              <w:t xml:space="preserve">We need to start working on the </w:t>
            </w:r>
            <w:r w:rsidR="00AC735A" w:rsidRPr="002D6619">
              <w:rPr>
                <w:rFonts w:ascii="Times New Roman" w:hAnsi="Times New Roman" w:cs="Times New Roman"/>
                <w:iCs/>
                <w:sz w:val="24"/>
                <w:szCs w:val="24"/>
                <w:lang w:val="en-GB"/>
              </w:rPr>
              <w:t xml:space="preserve">history </w:t>
            </w:r>
            <w:r w:rsidRPr="002D6619">
              <w:rPr>
                <w:rFonts w:ascii="Times New Roman" w:hAnsi="Times New Roman" w:cs="Times New Roman"/>
                <w:iCs/>
                <w:sz w:val="24"/>
                <w:szCs w:val="24"/>
                <w:lang w:val="en-GB"/>
              </w:rPr>
              <w:t>project</w:t>
            </w:r>
            <w:r w:rsidR="0012099A" w:rsidRPr="002D6619">
              <w:rPr>
                <w:rFonts w:ascii="Times New Roman" w:hAnsi="Times New Roman" w:cs="Times New Roman"/>
                <w:iCs/>
                <w:sz w:val="24"/>
                <w:szCs w:val="24"/>
                <w:lang w:val="en-GB"/>
              </w:rPr>
              <w:t xml:space="preserve"> tomorrow</w:t>
            </w:r>
            <w:r w:rsidR="0086729A" w:rsidRPr="002D6619">
              <w:rPr>
                <w:rFonts w:ascii="Times New Roman" w:hAnsi="Times New Roman" w:cs="Times New Roman"/>
                <w:iCs/>
                <w:sz w:val="24"/>
                <w:szCs w:val="24"/>
                <w:lang w:val="en-GB"/>
              </w:rPr>
              <w:t>,</w:t>
            </w:r>
            <w:r w:rsidRPr="002D6619">
              <w:rPr>
                <w:rFonts w:ascii="Times New Roman" w:hAnsi="Times New Roman" w:cs="Times New Roman"/>
                <w:iCs/>
                <w:sz w:val="24"/>
                <w:szCs w:val="24"/>
                <w:lang w:val="en-GB"/>
              </w:rPr>
              <w:t xml:space="preserve"> if we want to finish it by next week. I suggest we should meet in my local library. It is in </w:t>
            </w:r>
            <w:r w:rsidR="00AC735A" w:rsidRPr="002D6619">
              <w:rPr>
                <w:rFonts w:ascii="Times New Roman" w:hAnsi="Times New Roman" w:cs="Times New Roman"/>
                <w:iCs/>
                <w:sz w:val="24"/>
                <w:szCs w:val="24"/>
                <w:lang w:val="en-GB"/>
              </w:rPr>
              <w:t xml:space="preserve">Market </w:t>
            </w:r>
            <w:r w:rsidRPr="002D6619">
              <w:rPr>
                <w:rFonts w:ascii="Times New Roman" w:hAnsi="Times New Roman" w:cs="Times New Roman"/>
                <w:iCs/>
                <w:sz w:val="24"/>
                <w:szCs w:val="24"/>
                <w:lang w:val="en-GB"/>
              </w:rPr>
              <w:t xml:space="preserve">Street opposite </w:t>
            </w:r>
            <w:r w:rsidRPr="002D6619">
              <w:rPr>
                <w:rFonts w:ascii="Times New Roman" w:hAnsi="Times New Roman" w:cs="Times New Roman"/>
                <w:b/>
                <w:iCs/>
                <w:sz w:val="24"/>
                <w:szCs w:val="24"/>
                <w:lang w:val="en-US"/>
              </w:rPr>
              <w:t>1</w:t>
            </w:r>
            <w:r w:rsidR="00C36633" w:rsidRPr="002D6619">
              <w:rPr>
                <w:rFonts w:ascii="Times New Roman" w:hAnsi="Times New Roman" w:cs="Times New Roman"/>
                <w:b/>
                <w:iCs/>
                <w:sz w:val="24"/>
                <w:szCs w:val="24"/>
                <w:lang w:val="en-US"/>
              </w:rPr>
              <w:t>.</w:t>
            </w:r>
            <w:r w:rsidRPr="002D6619">
              <w:rPr>
                <w:rFonts w:ascii="Times New Roman" w:hAnsi="Times New Roman" w:cs="Times New Roman"/>
                <w:iCs/>
                <w:sz w:val="24"/>
                <w:szCs w:val="24"/>
                <w:lang w:val="en-US"/>
              </w:rPr>
              <w:t>_____________________________</w:t>
            </w:r>
            <w:r w:rsidRPr="002D6619">
              <w:rPr>
                <w:rFonts w:ascii="Times New Roman" w:hAnsi="Times New Roman" w:cs="Times New Roman"/>
                <w:iCs/>
                <w:sz w:val="24"/>
                <w:szCs w:val="24"/>
                <w:lang w:val="en-GB"/>
              </w:rPr>
              <w:t xml:space="preserve"> (I’</w:t>
            </w:r>
            <w:r w:rsidR="0012099A" w:rsidRPr="002D6619">
              <w:rPr>
                <w:rFonts w:ascii="Times New Roman" w:hAnsi="Times New Roman" w:cs="Times New Roman"/>
                <w:iCs/>
                <w:sz w:val="24"/>
                <w:szCs w:val="24"/>
                <w:lang w:val="en-GB"/>
              </w:rPr>
              <w:t>m sending you a link to the map</w:t>
            </w:r>
            <w:r w:rsidRPr="002D6619">
              <w:rPr>
                <w:rFonts w:ascii="Times New Roman" w:hAnsi="Times New Roman" w:cs="Times New Roman"/>
                <w:iCs/>
                <w:sz w:val="24"/>
                <w:szCs w:val="24"/>
                <w:lang w:val="en-GB"/>
              </w:rPr>
              <w:t>). There are lots of dictionaries and encyclop</w:t>
            </w:r>
            <w:r w:rsidR="002975DD" w:rsidRPr="002D6619">
              <w:rPr>
                <w:rFonts w:ascii="Times New Roman" w:hAnsi="Times New Roman" w:cs="Times New Roman"/>
                <w:iCs/>
                <w:sz w:val="24"/>
                <w:szCs w:val="24"/>
                <w:lang w:val="en-GB"/>
              </w:rPr>
              <w:t>a</w:t>
            </w:r>
            <w:r w:rsidRPr="002D6619">
              <w:rPr>
                <w:rFonts w:ascii="Times New Roman" w:hAnsi="Times New Roman" w:cs="Times New Roman"/>
                <w:iCs/>
                <w:sz w:val="24"/>
                <w:szCs w:val="24"/>
                <w:lang w:val="en-GB"/>
              </w:rPr>
              <w:t xml:space="preserve">edias there and </w:t>
            </w:r>
            <w:r w:rsidR="000A5112" w:rsidRPr="002D6619">
              <w:rPr>
                <w:rFonts w:ascii="Times New Roman" w:hAnsi="Times New Roman" w:cs="Times New Roman"/>
                <w:iCs/>
                <w:sz w:val="24"/>
                <w:szCs w:val="24"/>
                <w:lang w:val="en-GB"/>
              </w:rPr>
              <w:t>I</w:t>
            </w:r>
            <w:r w:rsidRPr="002D6619">
              <w:rPr>
                <w:rFonts w:ascii="Times New Roman" w:hAnsi="Times New Roman" w:cs="Times New Roman"/>
                <w:iCs/>
                <w:sz w:val="24"/>
                <w:szCs w:val="24"/>
                <w:lang w:val="en-GB"/>
              </w:rPr>
              <w:t xml:space="preserve"> can </w:t>
            </w:r>
            <w:r w:rsidR="00890475" w:rsidRPr="002D6619">
              <w:rPr>
                <w:rFonts w:ascii="Times New Roman" w:hAnsi="Times New Roman" w:cs="Times New Roman"/>
                <w:iCs/>
                <w:sz w:val="24"/>
                <w:szCs w:val="24"/>
                <w:lang w:val="en-GB"/>
              </w:rPr>
              <w:t>call the</w:t>
            </w:r>
            <w:r w:rsidR="00345271" w:rsidRPr="002D6619">
              <w:rPr>
                <w:rFonts w:ascii="Times New Roman" w:hAnsi="Times New Roman" w:cs="Times New Roman"/>
                <w:iCs/>
                <w:sz w:val="24"/>
                <w:szCs w:val="24"/>
                <w:lang w:val="en-GB"/>
              </w:rPr>
              <w:t xml:space="preserve"> library</w:t>
            </w:r>
            <w:r w:rsidR="00890475" w:rsidRPr="002D6619">
              <w:rPr>
                <w:rFonts w:ascii="Times New Roman" w:hAnsi="Times New Roman" w:cs="Times New Roman"/>
                <w:iCs/>
                <w:sz w:val="24"/>
                <w:szCs w:val="24"/>
                <w:lang w:val="en-GB"/>
              </w:rPr>
              <w:t xml:space="preserve"> </w:t>
            </w:r>
            <w:r w:rsidR="00345271" w:rsidRPr="002D6619">
              <w:rPr>
                <w:rFonts w:ascii="Times New Roman" w:hAnsi="Times New Roman" w:cs="Times New Roman"/>
                <w:iCs/>
                <w:sz w:val="24"/>
                <w:szCs w:val="24"/>
                <w:lang w:val="en-GB"/>
              </w:rPr>
              <w:t>to</w:t>
            </w:r>
            <w:r w:rsidR="00890475" w:rsidRPr="002D6619">
              <w:rPr>
                <w:rFonts w:ascii="Times New Roman" w:hAnsi="Times New Roman" w:cs="Times New Roman"/>
                <w:iCs/>
                <w:sz w:val="24"/>
                <w:szCs w:val="24"/>
                <w:lang w:val="en-GB"/>
              </w:rPr>
              <w:t xml:space="preserve"> book </w:t>
            </w:r>
            <w:r w:rsidR="00C36633" w:rsidRPr="002D6619">
              <w:rPr>
                <w:rFonts w:ascii="Times New Roman" w:hAnsi="Times New Roman" w:cs="Times New Roman"/>
                <w:b/>
                <w:iCs/>
                <w:sz w:val="24"/>
                <w:szCs w:val="24"/>
                <w:lang w:val="en-US"/>
              </w:rPr>
              <w:t>2.</w:t>
            </w:r>
            <w:r w:rsidRPr="002D6619">
              <w:rPr>
                <w:rFonts w:ascii="Times New Roman" w:hAnsi="Times New Roman" w:cs="Times New Roman"/>
                <w:iCs/>
                <w:sz w:val="24"/>
                <w:szCs w:val="24"/>
                <w:lang w:val="en-US"/>
              </w:rPr>
              <w:t>____________________</w:t>
            </w:r>
            <w:r w:rsidR="00B95272" w:rsidRPr="002D6619">
              <w:rPr>
                <w:rFonts w:ascii="Times New Roman" w:hAnsi="Times New Roman" w:cs="Times New Roman"/>
                <w:iCs/>
                <w:sz w:val="24"/>
                <w:szCs w:val="24"/>
                <w:lang w:val="en-US"/>
              </w:rPr>
              <w:t>_</w:t>
            </w:r>
            <w:r w:rsidRPr="002D6619">
              <w:rPr>
                <w:rFonts w:ascii="Times New Roman" w:hAnsi="Times New Roman" w:cs="Times New Roman"/>
                <w:iCs/>
                <w:sz w:val="24"/>
                <w:szCs w:val="24"/>
                <w:lang w:val="en-US"/>
              </w:rPr>
              <w:t xml:space="preserve">________ </w:t>
            </w:r>
            <w:r w:rsidRPr="002D6619">
              <w:rPr>
                <w:rFonts w:ascii="Times New Roman" w:hAnsi="Times New Roman" w:cs="Times New Roman"/>
                <w:iCs/>
                <w:sz w:val="24"/>
                <w:szCs w:val="24"/>
                <w:lang w:val="en-GB"/>
              </w:rPr>
              <w:t xml:space="preserve">which we can use for up to </w:t>
            </w:r>
            <w:r w:rsidR="005F2FD8" w:rsidRPr="002D6619">
              <w:rPr>
                <w:rFonts w:ascii="Times New Roman" w:hAnsi="Times New Roman" w:cs="Times New Roman"/>
                <w:iCs/>
                <w:sz w:val="24"/>
                <w:szCs w:val="24"/>
                <w:lang w:val="en-GB"/>
              </w:rPr>
              <w:t xml:space="preserve">one </w:t>
            </w:r>
            <w:r w:rsidRPr="002D6619">
              <w:rPr>
                <w:rFonts w:ascii="Times New Roman" w:hAnsi="Times New Roman" w:cs="Times New Roman"/>
                <w:iCs/>
                <w:sz w:val="24"/>
                <w:szCs w:val="24"/>
                <w:lang w:val="en-GB"/>
              </w:rPr>
              <w:t xml:space="preserve">hour. </w:t>
            </w:r>
            <w:r w:rsidR="00345271" w:rsidRPr="002D6619">
              <w:rPr>
                <w:rFonts w:ascii="Times New Roman" w:hAnsi="Times New Roman" w:cs="Times New Roman"/>
                <w:iCs/>
                <w:sz w:val="24"/>
                <w:szCs w:val="24"/>
                <w:lang w:val="en-GB"/>
              </w:rPr>
              <w:t>And there’s another thing. I</w:t>
            </w:r>
            <w:r w:rsidRPr="002D6619">
              <w:rPr>
                <w:rFonts w:ascii="Times New Roman" w:hAnsi="Times New Roman" w:cs="Times New Roman"/>
                <w:iCs/>
                <w:sz w:val="24"/>
                <w:szCs w:val="24"/>
                <w:lang w:val="en-GB"/>
              </w:rPr>
              <w:t xml:space="preserve">f we </w:t>
            </w:r>
            <w:r w:rsidR="00360BD5" w:rsidRPr="002D6619">
              <w:rPr>
                <w:rFonts w:ascii="Times New Roman" w:hAnsi="Times New Roman" w:cs="Times New Roman"/>
                <w:iCs/>
                <w:sz w:val="24"/>
                <w:szCs w:val="24"/>
                <w:lang w:val="en-GB"/>
              </w:rPr>
              <w:t xml:space="preserve">go to the library </w:t>
            </w:r>
            <w:r w:rsidR="0012099A" w:rsidRPr="002D6619">
              <w:rPr>
                <w:rFonts w:ascii="Times New Roman" w:hAnsi="Times New Roman" w:cs="Times New Roman"/>
                <w:iCs/>
                <w:sz w:val="24"/>
                <w:szCs w:val="24"/>
                <w:lang w:val="en-GB"/>
              </w:rPr>
              <w:t>on</w:t>
            </w:r>
            <w:r w:rsidR="00360BD5" w:rsidRPr="002D6619">
              <w:rPr>
                <w:rFonts w:ascii="Times New Roman" w:hAnsi="Times New Roman" w:cs="Times New Roman"/>
                <w:iCs/>
                <w:sz w:val="24"/>
                <w:szCs w:val="24"/>
                <w:lang w:val="en-GB"/>
              </w:rPr>
              <w:t xml:space="preserve"> </w:t>
            </w:r>
            <w:r w:rsidR="00890475" w:rsidRPr="002D6619">
              <w:rPr>
                <w:rFonts w:ascii="Times New Roman" w:hAnsi="Times New Roman" w:cs="Times New Roman"/>
                <w:iCs/>
                <w:sz w:val="24"/>
                <w:szCs w:val="24"/>
                <w:lang w:val="en-GB"/>
              </w:rPr>
              <w:t xml:space="preserve">Tuesday </w:t>
            </w:r>
            <w:r w:rsidRPr="002D6619">
              <w:rPr>
                <w:rFonts w:ascii="Times New Roman" w:hAnsi="Times New Roman" w:cs="Times New Roman"/>
                <w:iCs/>
                <w:sz w:val="24"/>
                <w:szCs w:val="24"/>
                <w:lang w:val="en-GB"/>
              </w:rPr>
              <w:t xml:space="preserve">between </w:t>
            </w:r>
            <w:r w:rsidRPr="002D6619">
              <w:rPr>
                <w:rFonts w:ascii="Times New Roman" w:hAnsi="Times New Roman" w:cs="Times New Roman"/>
                <w:b/>
                <w:iCs/>
                <w:sz w:val="24"/>
                <w:szCs w:val="24"/>
                <w:lang w:val="en-US"/>
              </w:rPr>
              <w:t>3</w:t>
            </w:r>
            <w:r w:rsidR="00C36633" w:rsidRPr="002D6619">
              <w:rPr>
                <w:rFonts w:ascii="Times New Roman" w:hAnsi="Times New Roman" w:cs="Times New Roman"/>
                <w:b/>
                <w:iCs/>
                <w:sz w:val="24"/>
                <w:szCs w:val="24"/>
                <w:lang w:val="en-US"/>
              </w:rPr>
              <w:t>.</w:t>
            </w:r>
            <w:r w:rsidRPr="002D6619">
              <w:rPr>
                <w:rFonts w:ascii="Times New Roman" w:hAnsi="Times New Roman" w:cs="Times New Roman"/>
                <w:iCs/>
                <w:sz w:val="24"/>
                <w:szCs w:val="24"/>
                <w:lang w:val="en-US"/>
              </w:rPr>
              <w:t>_____________________________</w:t>
            </w:r>
            <w:r w:rsidRPr="002D6619">
              <w:rPr>
                <w:rFonts w:ascii="Times New Roman" w:hAnsi="Times New Roman" w:cs="Times New Roman"/>
                <w:iCs/>
                <w:sz w:val="24"/>
                <w:szCs w:val="24"/>
                <w:lang w:val="en-GB"/>
              </w:rPr>
              <w:t xml:space="preserve"> p.m. there will </w:t>
            </w:r>
            <w:r w:rsidR="00345271" w:rsidRPr="002D6619">
              <w:rPr>
                <w:rFonts w:ascii="Times New Roman" w:hAnsi="Times New Roman" w:cs="Times New Roman"/>
                <w:iCs/>
                <w:sz w:val="24"/>
                <w:szCs w:val="24"/>
                <w:lang w:val="en-GB"/>
              </w:rPr>
              <w:t xml:space="preserve">be </w:t>
            </w:r>
            <w:r w:rsidRPr="002D6619">
              <w:rPr>
                <w:rFonts w:ascii="Times New Roman" w:hAnsi="Times New Roman" w:cs="Times New Roman"/>
                <w:iCs/>
                <w:sz w:val="24"/>
                <w:szCs w:val="24"/>
                <w:lang w:val="en-GB"/>
              </w:rPr>
              <w:t xml:space="preserve">volunteers who can help </w:t>
            </w:r>
            <w:r w:rsidR="000A5112" w:rsidRPr="002D6619">
              <w:rPr>
                <w:rFonts w:ascii="Times New Roman" w:hAnsi="Times New Roman" w:cs="Times New Roman"/>
                <w:iCs/>
                <w:sz w:val="24"/>
                <w:szCs w:val="24"/>
                <w:lang w:val="en-GB"/>
              </w:rPr>
              <w:t>us</w:t>
            </w:r>
            <w:r w:rsidRPr="002D6619">
              <w:rPr>
                <w:rFonts w:ascii="Times New Roman" w:hAnsi="Times New Roman" w:cs="Times New Roman"/>
                <w:iCs/>
                <w:sz w:val="24"/>
                <w:szCs w:val="24"/>
                <w:lang w:val="en-GB"/>
              </w:rPr>
              <w:t xml:space="preserve">. So if we have any questions, we can just ask them. Please </w:t>
            </w:r>
            <w:r w:rsidR="00D60F15" w:rsidRPr="002D6619">
              <w:rPr>
                <w:rFonts w:ascii="Times New Roman" w:hAnsi="Times New Roman" w:cs="Times New Roman"/>
                <w:iCs/>
                <w:sz w:val="24"/>
                <w:szCs w:val="24"/>
                <w:lang w:val="en-GB"/>
              </w:rPr>
              <w:t>let me know</w:t>
            </w:r>
            <w:r w:rsidRPr="002D6619">
              <w:rPr>
                <w:rFonts w:ascii="Times New Roman" w:hAnsi="Times New Roman" w:cs="Times New Roman"/>
                <w:iCs/>
                <w:sz w:val="24"/>
                <w:szCs w:val="24"/>
                <w:lang w:val="en-GB"/>
              </w:rPr>
              <w:t xml:space="preserve"> what you think.</w:t>
            </w:r>
          </w:p>
          <w:p w14:paraId="66E4D15D" w14:textId="1885D2EB" w:rsidR="00A21705" w:rsidRPr="00C36633" w:rsidRDefault="00A21705" w:rsidP="00660A6C">
            <w:pPr>
              <w:spacing w:after="0" w:line="360" w:lineRule="auto"/>
              <w:jc w:val="both"/>
              <w:rPr>
                <w:rFonts w:ascii="Lato" w:hAnsi="Lato" w:cs="Times New Roman"/>
                <w:sz w:val="24"/>
                <w:szCs w:val="24"/>
                <w:lang w:val="en-US"/>
              </w:rPr>
            </w:pPr>
            <w:r w:rsidRPr="002D6619">
              <w:rPr>
                <w:rFonts w:ascii="Times New Roman" w:hAnsi="Times New Roman" w:cs="Times New Roman"/>
                <w:iCs/>
                <w:sz w:val="24"/>
                <w:szCs w:val="24"/>
                <w:lang w:val="en-US"/>
              </w:rPr>
              <w:t>Annie</w:t>
            </w:r>
          </w:p>
        </w:tc>
        <w:tc>
          <w:tcPr>
            <w:tcW w:w="283" w:type="dxa"/>
            <w:tcBorders>
              <w:top w:val="nil"/>
              <w:bottom w:val="nil"/>
            </w:tcBorders>
            <w:shd w:val="clear" w:color="auto" w:fill="8DB3E2" w:themeFill="text2" w:themeFillTint="66"/>
          </w:tcPr>
          <w:p w14:paraId="7340BF77" w14:textId="77777777" w:rsidR="00A21705" w:rsidRPr="00387EB6" w:rsidRDefault="00A21705" w:rsidP="00493B4D">
            <w:pPr>
              <w:jc w:val="center"/>
              <w:rPr>
                <w:rFonts w:ascii="Arial" w:eastAsia="MS Mincho" w:hAnsi="Arial" w:cs="Arial"/>
                <w:lang w:val="en-GB"/>
              </w:rPr>
            </w:pPr>
          </w:p>
        </w:tc>
      </w:tr>
      <w:tr w:rsidR="00A21705" w:rsidRPr="00387EB6" w14:paraId="7033192F" w14:textId="77777777" w:rsidTr="00A40D2E">
        <w:trPr>
          <w:cantSplit/>
          <w:trHeight w:val="187"/>
        </w:trPr>
        <w:tc>
          <w:tcPr>
            <w:tcW w:w="226" w:type="dxa"/>
            <w:tcBorders>
              <w:top w:val="nil"/>
              <w:bottom w:val="single" w:sz="4" w:space="0" w:color="auto"/>
              <w:right w:val="nil"/>
            </w:tcBorders>
            <w:shd w:val="clear" w:color="auto" w:fill="8DB3E2" w:themeFill="text2" w:themeFillTint="66"/>
            <w:noWrap/>
            <w:tcMar>
              <w:left w:w="57" w:type="dxa"/>
              <w:right w:w="57" w:type="dxa"/>
            </w:tcMar>
          </w:tcPr>
          <w:p w14:paraId="504CDF99" w14:textId="52B262E9" w:rsidR="00A21705" w:rsidRPr="00387EB6" w:rsidRDefault="00A21705" w:rsidP="00493B4D">
            <w:pPr>
              <w:jc w:val="center"/>
              <w:rPr>
                <w:rFonts w:ascii="Arial" w:eastAsia="MS Mincho" w:hAnsi="Arial" w:cs="Arial"/>
                <w:sz w:val="6"/>
                <w:szCs w:val="6"/>
                <w:lang w:val="en-GB"/>
              </w:rPr>
            </w:pPr>
          </w:p>
        </w:tc>
        <w:tc>
          <w:tcPr>
            <w:tcW w:w="939" w:type="dxa"/>
            <w:tcBorders>
              <w:left w:val="nil"/>
              <w:bottom w:val="single" w:sz="4" w:space="0" w:color="auto"/>
              <w:right w:val="nil"/>
            </w:tcBorders>
            <w:shd w:val="clear" w:color="auto" w:fill="8DB3E2" w:themeFill="text2" w:themeFillTint="66"/>
          </w:tcPr>
          <w:p w14:paraId="302AC4A7" w14:textId="77777777" w:rsidR="00A21705" w:rsidRPr="00387EB6" w:rsidRDefault="00A21705" w:rsidP="00493B4D">
            <w:pPr>
              <w:jc w:val="center"/>
              <w:rPr>
                <w:rFonts w:ascii="Arial" w:eastAsia="MS Mincho" w:hAnsi="Arial" w:cs="Arial"/>
                <w:sz w:val="6"/>
                <w:szCs w:val="6"/>
                <w:lang w:val="en-GB"/>
              </w:rPr>
            </w:pPr>
          </w:p>
        </w:tc>
        <w:tc>
          <w:tcPr>
            <w:tcW w:w="515" w:type="dxa"/>
            <w:tcBorders>
              <w:left w:val="nil"/>
              <w:bottom w:val="single" w:sz="4" w:space="0" w:color="auto"/>
              <w:right w:val="nil"/>
            </w:tcBorders>
            <w:shd w:val="clear" w:color="auto" w:fill="8DB3E2" w:themeFill="text2" w:themeFillTint="66"/>
          </w:tcPr>
          <w:p w14:paraId="73C70CDD" w14:textId="77777777" w:rsidR="00A21705" w:rsidRPr="00387EB6" w:rsidRDefault="00A21705" w:rsidP="00493B4D">
            <w:pPr>
              <w:jc w:val="center"/>
              <w:rPr>
                <w:rFonts w:ascii="Arial" w:eastAsia="MS Mincho" w:hAnsi="Arial" w:cs="Arial"/>
                <w:sz w:val="6"/>
                <w:szCs w:val="6"/>
                <w:lang w:val="en-GB"/>
              </w:rPr>
            </w:pPr>
          </w:p>
        </w:tc>
        <w:tc>
          <w:tcPr>
            <w:tcW w:w="551" w:type="dxa"/>
            <w:tcBorders>
              <w:left w:val="nil"/>
              <w:bottom w:val="single" w:sz="4" w:space="0" w:color="auto"/>
              <w:right w:val="nil"/>
            </w:tcBorders>
            <w:shd w:val="clear" w:color="auto" w:fill="8DB3E2" w:themeFill="text2" w:themeFillTint="66"/>
          </w:tcPr>
          <w:p w14:paraId="36455E17" w14:textId="77777777" w:rsidR="00A21705" w:rsidRPr="00387EB6" w:rsidRDefault="00A21705" w:rsidP="00493B4D">
            <w:pPr>
              <w:jc w:val="center"/>
              <w:rPr>
                <w:rFonts w:ascii="Arial" w:eastAsia="MS Mincho" w:hAnsi="Arial" w:cs="Arial"/>
                <w:sz w:val="6"/>
                <w:szCs w:val="6"/>
                <w:lang w:val="en-GB"/>
              </w:rPr>
            </w:pPr>
          </w:p>
        </w:tc>
        <w:tc>
          <w:tcPr>
            <w:tcW w:w="551" w:type="dxa"/>
            <w:tcBorders>
              <w:left w:val="nil"/>
              <w:bottom w:val="single" w:sz="4" w:space="0" w:color="auto"/>
              <w:right w:val="nil"/>
            </w:tcBorders>
            <w:shd w:val="clear" w:color="auto" w:fill="8DB3E2" w:themeFill="text2" w:themeFillTint="66"/>
          </w:tcPr>
          <w:p w14:paraId="1E377019" w14:textId="77777777" w:rsidR="00A21705" w:rsidRPr="00387EB6" w:rsidRDefault="00A21705" w:rsidP="00493B4D">
            <w:pPr>
              <w:jc w:val="center"/>
              <w:rPr>
                <w:rFonts w:ascii="Arial" w:eastAsia="MS Mincho" w:hAnsi="Arial" w:cs="Arial"/>
                <w:sz w:val="6"/>
                <w:szCs w:val="6"/>
                <w:lang w:val="en-GB"/>
              </w:rPr>
            </w:pPr>
          </w:p>
        </w:tc>
        <w:tc>
          <w:tcPr>
            <w:tcW w:w="551" w:type="dxa"/>
            <w:tcBorders>
              <w:left w:val="nil"/>
              <w:bottom w:val="single" w:sz="4" w:space="0" w:color="auto"/>
              <w:right w:val="nil"/>
            </w:tcBorders>
            <w:shd w:val="clear" w:color="auto" w:fill="8DB3E2" w:themeFill="text2" w:themeFillTint="66"/>
          </w:tcPr>
          <w:p w14:paraId="4FD43D75" w14:textId="77777777" w:rsidR="00A21705" w:rsidRPr="00387EB6" w:rsidRDefault="00A21705" w:rsidP="00493B4D">
            <w:pPr>
              <w:jc w:val="center"/>
              <w:rPr>
                <w:rFonts w:ascii="Arial" w:eastAsia="MS Mincho" w:hAnsi="Arial" w:cs="Arial"/>
                <w:sz w:val="6"/>
                <w:szCs w:val="6"/>
                <w:lang w:val="en-GB"/>
              </w:rPr>
            </w:pPr>
          </w:p>
        </w:tc>
        <w:tc>
          <w:tcPr>
            <w:tcW w:w="5513" w:type="dxa"/>
            <w:tcBorders>
              <w:left w:val="nil"/>
              <w:bottom w:val="single" w:sz="4" w:space="0" w:color="auto"/>
              <w:right w:val="nil"/>
            </w:tcBorders>
            <w:shd w:val="clear" w:color="auto" w:fill="8DB3E2" w:themeFill="text2" w:themeFillTint="66"/>
          </w:tcPr>
          <w:p w14:paraId="1C468B32" w14:textId="77777777" w:rsidR="00A21705" w:rsidRPr="00387EB6" w:rsidRDefault="00A21705" w:rsidP="00493B4D">
            <w:pPr>
              <w:jc w:val="center"/>
              <w:rPr>
                <w:rFonts w:ascii="Arial" w:eastAsia="MS Mincho" w:hAnsi="Arial" w:cs="Arial"/>
                <w:sz w:val="6"/>
                <w:szCs w:val="6"/>
                <w:lang w:val="en-GB"/>
              </w:rPr>
            </w:pPr>
          </w:p>
        </w:tc>
        <w:tc>
          <w:tcPr>
            <w:tcW w:w="283" w:type="dxa"/>
            <w:tcBorders>
              <w:top w:val="nil"/>
              <w:left w:val="nil"/>
              <w:bottom w:val="single" w:sz="4" w:space="0" w:color="auto"/>
            </w:tcBorders>
            <w:shd w:val="clear" w:color="auto" w:fill="8DB3E2" w:themeFill="text2" w:themeFillTint="66"/>
          </w:tcPr>
          <w:p w14:paraId="5956C0E6" w14:textId="77777777" w:rsidR="00A21705" w:rsidRPr="00387EB6" w:rsidRDefault="00A21705" w:rsidP="00493B4D">
            <w:pPr>
              <w:jc w:val="center"/>
              <w:rPr>
                <w:rFonts w:ascii="Arial" w:eastAsia="MS Mincho" w:hAnsi="Arial" w:cs="Arial"/>
                <w:sz w:val="6"/>
                <w:szCs w:val="6"/>
                <w:lang w:val="en-GB"/>
              </w:rPr>
            </w:pPr>
          </w:p>
        </w:tc>
      </w:tr>
    </w:tbl>
    <w:p w14:paraId="735A13E9" w14:textId="6115C500" w:rsidR="005515F4" w:rsidRDefault="005515F4" w:rsidP="0037046A">
      <w:pPr>
        <w:pStyle w:val="Bezodstpw"/>
        <w:jc w:val="both"/>
        <w:rPr>
          <w:rFonts w:ascii="Times New Roman" w:hAnsi="Times New Roman" w:cs="Times New Roman"/>
          <w:sz w:val="24"/>
          <w:szCs w:val="24"/>
          <w:lang w:val="en-GB"/>
        </w:rPr>
      </w:pPr>
    </w:p>
    <w:p w14:paraId="1B337DA6" w14:textId="77777777" w:rsidR="005515F4" w:rsidRDefault="005515F4">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19E18936" w14:textId="54BD0D0C" w:rsidR="00246F3C" w:rsidRPr="002D6619" w:rsidRDefault="00246F3C" w:rsidP="00C366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lastRenderedPageBreak/>
        <w:t>Zadanie 1</w:t>
      </w:r>
      <w:r w:rsidR="003719F0" w:rsidRPr="002D6619">
        <w:rPr>
          <w:rFonts w:ascii="Times New Roman" w:hAnsi="Times New Roman" w:cs="Times New Roman"/>
          <w:b/>
          <w:bCs/>
          <w:sz w:val="24"/>
          <w:szCs w:val="24"/>
        </w:rPr>
        <w:t>4</w:t>
      </w:r>
      <w:r w:rsidR="002D6619">
        <w:rPr>
          <w:rFonts w:ascii="Times New Roman" w:hAnsi="Times New Roman" w:cs="Times New Roman"/>
          <w:b/>
          <w:bCs/>
          <w:sz w:val="24"/>
          <w:szCs w:val="24"/>
        </w:rPr>
        <w:t>.</w:t>
      </w:r>
      <w:r w:rsidRPr="002D6619">
        <w:rPr>
          <w:rFonts w:ascii="Times New Roman" w:hAnsi="Times New Roman" w:cs="Times New Roman"/>
          <w:b/>
          <w:bCs/>
          <w:sz w:val="24"/>
          <w:szCs w:val="24"/>
        </w:rPr>
        <w:tab/>
      </w:r>
      <w:r w:rsidR="003719F0" w:rsidRPr="002D6619">
        <w:rPr>
          <w:rFonts w:ascii="Times New Roman" w:hAnsi="Times New Roman" w:cs="Times New Roman"/>
          <w:b/>
          <w:bCs/>
          <w:sz w:val="24"/>
          <w:szCs w:val="24"/>
        </w:rPr>
        <w:tab/>
      </w:r>
      <w:r w:rsidR="003719F0"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002D6619">
        <w:rPr>
          <w:rFonts w:ascii="Times New Roman" w:hAnsi="Times New Roman" w:cs="Times New Roman"/>
          <w:b/>
          <w:bCs/>
          <w:sz w:val="24"/>
          <w:szCs w:val="24"/>
        </w:rPr>
        <w:tab/>
      </w:r>
      <w:r w:rsidR="003719F0" w:rsidRPr="002D6619">
        <w:rPr>
          <w:rFonts w:ascii="Times New Roman" w:hAnsi="Times New Roman" w:cs="Times New Roman"/>
          <w:b/>
          <w:bCs/>
          <w:sz w:val="24"/>
          <w:szCs w:val="24"/>
        </w:rPr>
        <w:t>Wypowiedź pisemna</w:t>
      </w:r>
    </w:p>
    <w:p w14:paraId="2FBCB4E8" w14:textId="76653466" w:rsidR="003719F0" w:rsidRPr="002D6619" w:rsidRDefault="003719F0" w:rsidP="003719F0">
      <w:pPr>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 xml:space="preserve">W Twoim mieście odbył się jarmark uliczny, połączony z wieloma atrakcjami. </w:t>
      </w:r>
      <w:r w:rsidR="00A40D2E" w:rsidRPr="002D6619">
        <w:rPr>
          <w:rFonts w:ascii="Times New Roman" w:hAnsi="Times New Roman" w:cs="Times New Roman"/>
          <w:b/>
          <w:bCs/>
          <w:sz w:val="24"/>
          <w:szCs w:val="24"/>
        </w:rPr>
        <w:br/>
      </w:r>
      <w:r w:rsidRPr="002D6619">
        <w:rPr>
          <w:rFonts w:ascii="Times New Roman" w:hAnsi="Times New Roman" w:cs="Times New Roman"/>
          <w:b/>
          <w:bCs/>
          <w:sz w:val="24"/>
          <w:szCs w:val="24"/>
        </w:rPr>
        <w:t>W e-mailu do koleżanki z Anglii:</w:t>
      </w:r>
    </w:p>
    <w:p w14:paraId="757504F7" w14:textId="77777777" w:rsidR="003719F0" w:rsidRPr="002D6619" w:rsidRDefault="003719F0" w:rsidP="003719F0">
      <w:pPr>
        <w:pStyle w:val="Akapitzlist"/>
        <w:numPr>
          <w:ilvl w:val="0"/>
          <w:numId w:val="47"/>
        </w:numPr>
        <w:spacing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napisz, z jakiej okazji odbył się jarmark,</w:t>
      </w:r>
    </w:p>
    <w:p w14:paraId="254C6C05" w14:textId="4C4D622B" w:rsidR="003719F0" w:rsidRPr="002D6619" w:rsidRDefault="003719F0" w:rsidP="003719F0">
      <w:pPr>
        <w:pStyle w:val="Akapitzlist"/>
        <w:numPr>
          <w:ilvl w:val="0"/>
          <w:numId w:val="47"/>
        </w:numPr>
        <w:spacing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opisz rzecz, którą kupiłeś</w:t>
      </w:r>
      <w:r w:rsidR="001B7065" w:rsidRPr="002D6619">
        <w:rPr>
          <w:rFonts w:ascii="Times New Roman" w:hAnsi="Times New Roman" w:cs="Times New Roman"/>
          <w:b/>
          <w:bCs/>
          <w:sz w:val="24"/>
          <w:szCs w:val="24"/>
        </w:rPr>
        <w:t>(</w:t>
      </w:r>
      <w:proofErr w:type="spellStart"/>
      <w:r w:rsidRPr="002D6619">
        <w:rPr>
          <w:rFonts w:ascii="Times New Roman" w:hAnsi="Times New Roman" w:cs="Times New Roman"/>
          <w:b/>
          <w:bCs/>
          <w:sz w:val="24"/>
          <w:szCs w:val="24"/>
        </w:rPr>
        <w:t>aś</w:t>
      </w:r>
      <w:proofErr w:type="spellEnd"/>
      <w:r w:rsidR="001B7065" w:rsidRPr="002D6619">
        <w:rPr>
          <w:rFonts w:ascii="Times New Roman" w:hAnsi="Times New Roman" w:cs="Times New Roman"/>
          <w:b/>
          <w:bCs/>
          <w:sz w:val="24"/>
          <w:szCs w:val="24"/>
        </w:rPr>
        <w:t>)</w:t>
      </w:r>
      <w:r w:rsidRPr="002D6619">
        <w:rPr>
          <w:rFonts w:ascii="Times New Roman" w:hAnsi="Times New Roman" w:cs="Times New Roman"/>
          <w:b/>
          <w:bCs/>
          <w:sz w:val="24"/>
          <w:szCs w:val="24"/>
        </w:rPr>
        <w:t xml:space="preserve"> na jarmarku,</w:t>
      </w:r>
    </w:p>
    <w:p w14:paraId="7FD8D20E" w14:textId="279C42B0" w:rsidR="003719F0" w:rsidRPr="002D6619" w:rsidRDefault="003719F0" w:rsidP="003719F0">
      <w:pPr>
        <w:pStyle w:val="Akapitzlist"/>
        <w:numPr>
          <w:ilvl w:val="0"/>
          <w:numId w:val="47"/>
        </w:numPr>
        <w:spacing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wyjaśnij, która atrakcja najbardziej Ci się podobała i dlaczego.</w:t>
      </w:r>
    </w:p>
    <w:p w14:paraId="3BFF65E9" w14:textId="187CA277" w:rsidR="003719F0" w:rsidRPr="002D6619" w:rsidRDefault="003719F0" w:rsidP="003719F0">
      <w:pPr>
        <w:spacing w:after="0" w:line="240" w:lineRule="auto"/>
        <w:jc w:val="both"/>
        <w:rPr>
          <w:rFonts w:ascii="Times New Roman" w:hAnsi="Times New Roman" w:cs="Times New Roman"/>
          <w:bCs/>
          <w:i/>
          <w:sz w:val="24"/>
          <w:szCs w:val="24"/>
        </w:rPr>
      </w:pPr>
      <w:r w:rsidRPr="002D6619">
        <w:rPr>
          <w:rFonts w:ascii="Times New Roman" w:hAnsi="Times New Roman" w:cs="Times New Roman"/>
          <w:bCs/>
          <w:i/>
          <w:sz w:val="24"/>
          <w:szCs w:val="24"/>
        </w:rPr>
        <w:t>Napisz swoją</w:t>
      </w:r>
      <w:r w:rsidR="00560B27" w:rsidRPr="002D6619">
        <w:rPr>
          <w:rFonts w:ascii="Times New Roman" w:hAnsi="Times New Roman" w:cs="Times New Roman"/>
          <w:bCs/>
          <w:i/>
          <w:sz w:val="24"/>
          <w:szCs w:val="24"/>
        </w:rPr>
        <w:t xml:space="preserve"> wypowiedź w języku angielskim.</w:t>
      </w:r>
    </w:p>
    <w:p w14:paraId="4FF57B2D" w14:textId="5C4A2A8B" w:rsidR="00F52152" w:rsidRPr="002D6619" w:rsidRDefault="003719F0" w:rsidP="003719F0">
      <w:pPr>
        <w:spacing w:after="0" w:line="240" w:lineRule="auto"/>
        <w:jc w:val="both"/>
        <w:rPr>
          <w:rFonts w:ascii="Times New Roman" w:hAnsi="Times New Roman" w:cs="Times New Roman"/>
          <w:bCs/>
          <w:i/>
          <w:sz w:val="24"/>
          <w:szCs w:val="24"/>
        </w:rPr>
      </w:pPr>
      <w:r w:rsidRPr="002D6619">
        <w:rPr>
          <w:rFonts w:ascii="Times New Roman" w:hAnsi="Times New Roman" w:cs="Times New Roman"/>
          <w:b/>
          <w:bCs/>
          <w:i/>
          <w:sz w:val="24"/>
          <w:szCs w:val="24"/>
        </w:rPr>
        <w:t>Rozwiń</w:t>
      </w:r>
      <w:r w:rsidRPr="002D6619">
        <w:rPr>
          <w:rFonts w:ascii="Times New Roman" w:hAnsi="Times New Roman" w:cs="Times New Roman"/>
          <w:bCs/>
          <w:i/>
          <w:sz w:val="24"/>
          <w:szCs w:val="24"/>
        </w:rPr>
        <w:t xml:space="preserve"> swoją wypowiedź w każdym z trzech podpunktów, tak aby osoba nieznająca polecenia w języku polskim uzyskała wszystkie wskazane w nim informacje. Pamiętaj, że długość wypowiedzi powinna wynosić od 50 do 120 słów (nie licząc wyrazów podanych na początku wypowiedzi). Oceniane są: umiejętność pełnego przekazania informacji, spójność, bogactwo językowe oraz poprawność językowa.</w:t>
      </w:r>
    </w:p>
    <w:p w14:paraId="244EEB77" w14:textId="77777777" w:rsidR="00F52152" w:rsidRDefault="00F52152">
      <w:pPr>
        <w:rPr>
          <w:rFonts w:ascii="Lato" w:hAnsi="Lato" w:cs="Times New Roman"/>
          <w:bCs/>
          <w:i/>
          <w:sz w:val="24"/>
          <w:szCs w:val="24"/>
        </w:rPr>
      </w:pPr>
      <w:r>
        <w:rPr>
          <w:rFonts w:ascii="Lato" w:hAnsi="Lato" w:cs="Times New Roman"/>
          <w:bCs/>
          <w:i/>
          <w:sz w:val="24"/>
          <w:szCs w:val="24"/>
        </w:rPr>
        <w:br w:type="page"/>
      </w:r>
    </w:p>
    <w:p w14:paraId="72437F8C" w14:textId="77777777" w:rsidR="00D23EE0" w:rsidRPr="00D23EE0" w:rsidRDefault="00D23EE0" w:rsidP="00D23EE0">
      <w:pPr>
        <w:tabs>
          <w:tab w:val="left" w:pos="1050"/>
        </w:tabs>
        <w:spacing w:after="0" w:line="240" w:lineRule="auto"/>
        <w:rPr>
          <w:rFonts w:ascii="Times New Roman" w:eastAsia="Calibri" w:hAnsi="Times New Roman" w:cs="Arial"/>
          <w:caps/>
          <w:color w:val="000000"/>
          <w:sz w:val="24"/>
          <w:szCs w:val="24"/>
        </w:rPr>
      </w:pPr>
      <w:r w:rsidRPr="00D23EE0">
        <w:rPr>
          <w:rFonts w:ascii="Times New Roman" w:eastAsia="Calibri" w:hAnsi="Times New Roman" w:cs="Arial"/>
          <w:noProof/>
          <w:lang w:eastAsia="pl-PL"/>
        </w:rPr>
        <w:lastRenderedPageBreak/>
        <mc:AlternateContent>
          <mc:Choice Requires="wps">
            <w:drawing>
              <wp:anchor distT="0" distB="0" distL="114300" distR="114300" simplePos="0" relativeHeight="251661824" behindDoc="0" locked="0" layoutInCell="1" allowOverlap="1" wp14:anchorId="7822875F" wp14:editId="3E47D544">
                <wp:simplePos x="0" y="0"/>
                <wp:positionH relativeFrom="column">
                  <wp:posOffset>539115</wp:posOffset>
                </wp:positionH>
                <wp:positionV relativeFrom="paragraph">
                  <wp:posOffset>521335</wp:posOffset>
                </wp:positionV>
                <wp:extent cx="5147945" cy="215900"/>
                <wp:effectExtent l="0" t="0" r="14605" b="12700"/>
                <wp:wrapNone/>
                <wp:docPr id="58" name="Pole tekstowe 58"/>
                <wp:cNvGraphicFramePr/>
                <a:graphic xmlns:a="http://schemas.openxmlformats.org/drawingml/2006/main">
                  <a:graphicData uri="http://schemas.microsoft.com/office/word/2010/wordprocessingShape">
                    <wps:wsp>
                      <wps:cNvSpPr txBox="1"/>
                      <wps:spPr>
                        <a:xfrm>
                          <a:off x="0" y="0"/>
                          <a:ext cx="5147945" cy="215900"/>
                        </a:xfrm>
                        <a:prstGeom prst="rect">
                          <a:avLst/>
                        </a:prstGeom>
                        <a:solidFill>
                          <a:sysClr val="window" lastClr="FFFFFF"/>
                        </a:solidFill>
                        <a:ln w="9525">
                          <a:solidFill>
                            <a:sysClr val="window" lastClr="FFFFFF">
                              <a:lumMod val="65000"/>
                            </a:sysClr>
                          </a:solidFill>
                        </a:ln>
                        <a:effectLst/>
                      </wps:spPr>
                      <wps:txbx>
                        <w:txbxContent>
                          <w:p w14:paraId="4172453A" w14:textId="131C9F32" w:rsidR="005A0A26" w:rsidRPr="002D6619" w:rsidRDefault="005A0A26" w:rsidP="00D23EE0">
                            <w:pPr>
                              <w:rPr>
                                <w:rFonts w:ascii="Times New Roman" w:hAnsi="Times New Roman" w:cs="Times New Roman"/>
                                <w:sz w:val="24"/>
                                <w:szCs w:val="24"/>
                              </w:rPr>
                            </w:pPr>
                            <w:r w:rsidRPr="002D6619">
                              <w:rPr>
                                <w:rFonts w:ascii="Times New Roman" w:hAnsi="Times New Roman" w:cs="Times New Roman"/>
                                <w:sz w:val="24"/>
                                <w:szCs w:val="24"/>
                                <w:lang w:val="pt-BR"/>
                              </w:rPr>
                              <w:t>Alex</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2875F" id="Pole tekstowe 58" o:spid="_x0000_s1081" type="#_x0000_t202" style="position:absolute;margin-left:42.45pt;margin-top:41.05pt;width:405.35pt;height: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gobgIAAPsEAAAOAAAAZHJzL2Uyb0RvYy54bWysVFtv0zAUfkfiP1h+Z2mrZtBq6VQ2FSGN&#10;bdI27dl1nDXC8TG226T8ej47TXeBB4Tog3vul++ck7PzrtFsp5yvyRR8fDLiTBlJZW2eCv5wv/rw&#10;iTMfhCmFJqMKvleeny/evztr7VxNaEO6VI4hiPHz1hZ8E4KdZ5mXG9UIf0JWGSgrco0IYN1TVjrR&#10;Inqjs8lodJq15ErrSCrvIb3slXyR4leVkuGmqrwKTBcctYX0uvSu45stzsT8yQm7qeWhDPEPVTSi&#10;Nkh6DHUpgmBbV/8WqqmlI09VOJHUZFRVtVSpB3QzHr3p5m4jrEq9ABxvjzD5/xdWXu9uHavLgueY&#10;lBENZnRLWrGgvvtArWKQA6TW+jls7yysQ/eZOgx7kHsIY+9d5Zr4j64Y9IB7f4RYdYFJCPPx9ONs&#10;mnMmoZuM89kozSB79rbOhy+KGhaJgjuMMCErdlc+oBKYDiYxmSddl6ta68Ts/YV2bCcwbSxJSS1n&#10;WvgAYcFX6ReLRohXbtqwtuCzfJKnTK90/i9CxtR623yjsk99mo+ObfX+b3OiAm2im0o7eugsgtyD&#10;GanQrbs0mcl0QHpN5R4DcNTvsbdyVQOlK7R4KxwWF5jjGMMNnkoTmqIDxdmG3M8/yaM99glazloc&#10;QsH9j61wCsh9Ndi02Xg6jZeTGBDupXQ9SM22uSCgPsa5W5nIaBv0QFaOmkfc6jJmg0oYiZwFl8EN&#10;zEXoDxPXLtVymcxwJVaEK3NnZQweIYvTv+8ehbOHFQlYrmsajkXM32xKbxs9DS23gao6rVGEuMcT&#10;w4kMLiyN6fA1iCf8kk9Wz9+sxS8AAAD//wMAUEsDBBQABgAIAAAAIQDGSn214AAAAAkBAAAPAAAA&#10;ZHJzL2Rvd25yZXYueG1sTI/BToNAEIbvJr7DZky82QUiCMjSGKPRk01bY+ptCyMQd2cJu23p2zue&#10;9DSZ/F/++aZaztaII05+cKQgXkQgkBrXDtQpeN8+3+QgfNDUauMIFZzRw7K+vKh02boTrfG4CZ3g&#10;EvKlVtCHMJZS+qZHq/3CjUicfbnJ6sDr1Ml20icut0YmUZRJqwfiC70e8bHH5ntzsArekvXrroiy&#10;J2/Sj9XLefu5s3epUtdX88M9iIBz+IPhV5/VoWanvTtQ64VRkN8WTPJMYhCc50WagdgzGGcxyLqS&#10;/z+ofwAAAP//AwBQSwECLQAUAAYACAAAACEAtoM4kv4AAADhAQAAEwAAAAAAAAAAAAAAAAAAAAAA&#10;W0NvbnRlbnRfVHlwZXNdLnhtbFBLAQItABQABgAIAAAAIQA4/SH/1gAAAJQBAAALAAAAAAAAAAAA&#10;AAAAAC8BAABfcmVscy8ucmVsc1BLAQItABQABgAIAAAAIQBtmdgobgIAAPsEAAAOAAAAAAAAAAAA&#10;AAAAAC4CAABkcnMvZTJvRG9jLnhtbFBLAQItABQABgAIAAAAIQDGSn214AAAAAkBAAAPAAAAAAAA&#10;AAAAAAAAAMgEAABkcnMvZG93bnJldi54bWxQSwUGAAAAAAQABADzAAAA1QUAAAAA&#10;" fillcolor="window" strokecolor="#a6a6a6">
                <v:textbox inset=",0,,0">
                  <w:txbxContent>
                    <w:p w14:paraId="4172453A" w14:textId="131C9F32" w:rsidR="005A0A26" w:rsidRPr="002D6619" w:rsidRDefault="005A0A26" w:rsidP="00D23EE0">
                      <w:pPr>
                        <w:rPr>
                          <w:rFonts w:ascii="Times New Roman" w:hAnsi="Times New Roman" w:cs="Times New Roman"/>
                          <w:sz w:val="24"/>
                          <w:szCs w:val="24"/>
                        </w:rPr>
                      </w:pPr>
                      <w:r w:rsidRPr="002D6619">
                        <w:rPr>
                          <w:rFonts w:ascii="Times New Roman" w:hAnsi="Times New Roman" w:cs="Times New Roman"/>
                          <w:sz w:val="24"/>
                          <w:szCs w:val="24"/>
                          <w:lang w:val="pt-BR"/>
                        </w:rPr>
                        <w:t>Alex</w:t>
                      </w:r>
                    </w:p>
                  </w:txbxContent>
                </v:textbox>
              </v:shape>
            </w:pict>
          </mc:Fallback>
        </mc:AlternateContent>
      </w:r>
      <w:r w:rsidRPr="00D23EE0">
        <w:rPr>
          <w:rFonts w:ascii="Times New Roman" w:eastAsia="Calibri" w:hAnsi="Times New Roman" w:cs="Arial"/>
          <w:noProof/>
          <w:lang w:eastAsia="pl-PL"/>
        </w:rPr>
        <mc:AlternateContent>
          <mc:Choice Requires="wps">
            <w:drawing>
              <wp:anchor distT="0" distB="0" distL="114300" distR="114300" simplePos="0" relativeHeight="251660800" behindDoc="0" locked="0" layoutInCell="1" allowOverlap="1" wp14:anchorId="08BEE907" wp14:editId="64CD7249">
                <wp:simplePos x="0" y="0"/>
                <wp:positionH relativeFrom="column">
                  <wp:posOffset>539115</wp:posOffset>
                </wp:positionH>
                <wp:positionV relativeFrom="paragraph">
                  <wp:posOffset>791789</wp:posOffset>
                </wp:positionV>
                <wp:extent cx="5147945" cy="215900"/>
                <wp:effectExtent l="0" t="0" r="14605" b="12700"/>
                <wp:wrapNone/>
                <wp:docPr id="59" name="Pole tekstowe 59"/>
                <wp:cNvGraphicFramePr/>
                <a:graphic xmlns:a="http://schemas.openxmlformats.org/drawingml/2006/main">
                  <a:graphicData uri="http://schemas.microsoft.com/office/word/2010/wordprocessingShape">
                    <wps:wsp>
                      <wps:cNvSpPr txBox="1"/>
                      <wps:spPr>
                        <a:xfrm>
                          <a:off x="0" y="0"/>
                          <a:ext cx="5147945" cy="215900"/>
                        </a:xfrm>
                        <a:prstGeom prst="rect">
                          <a:avLst/>
                        </a:prstGeom>
                        <a:solidFill>
                          <a:sysClr val="window" lastClr="FFFFFF"/>
                        </a:solidFill>
                        <a:ln w="9525">
                          <a:solidFill>
                            <a:sysClr val="window" lastClr="FFFFFF">
                              <a:lumMod val="65000"/>
                            </a:sysClr>
                          </a:solidFill>
                        </a:ln>
                        <a:effectLst/>
                      </wps:spPr>
                      <wps:txbx>
                        <w:txbxContent>
                          <w:p w14:paraId="57D69BD5" w14:textId="0E1EFEBE" w:rsidR="005A0A26" w:rsidRPr="002D6619" w:rsidRDefault="005A0A26" w:rsidP="00D23EE0">
                            <w:pPr>
                              <w:rPr>
                                <w:rFonts w:ascii="Times New Roman" w:hAnsi="Times New Roman" w:cs="Times New Roman"/>
                                <w:sz w:val="24"/>
                                <w:szCs w:val="24"/>
                              </w:rPr>
                            </w:pPr>
                            <w:r w:rsidRPr="002D6619">
                              <w:rPr>
                                <w:rFonts w:ascii="Times New Roman" w:hAnsi="Times New Roman" w:cs="Times New Roman"/>
                                <w:color w:val="000000"/>
                                <w:sz w:val="24"/>
                                <w:szCs w:val="24"/>
                              </w:rPr>
                              <w:t xml:space="preserve">A </w:t>
                            </w:r>
                            <w:proofErr w:type="spellStart"/>
                            <w:r w:rsidRPr="002D6619">
                              <w:rPr>
                                <w:rFonts w:ascii="Times New Roman" w:hAnsi="Times New Roman" w:cs="Times New Roman"/>
                                <w:color w:val="000000"/>
                                <w:sz w:val="24"/>
                                <w:szCs w:val="24"/>
                              </w:rPr>
                              <w:t>street</w:t>
                            </w:r>
                            <w:proofErr w:type="spellEnd"/>
                            <w:r w:rsidRPr="002D6619">
                              <w:rPr>
                                <w:rFonts w:ascii="Times New Roman" w:hAnsi="Times New Roman" w:cs="Times New Roman"/>
                                <w:color w:val="000000"/>
                                <w:sz w:val="24"/>
                                <w:szCs w:val="24"/>
                              </w:rPr>
                              <w:t xml:space="preserve"> fair!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BEE907" id="Pole tekstowe 59" o:spid="_x0000_s1082" type="#_x0000_t202" style="position:absolute;margin-left:42.45pt;margin-top:62.35pt;width:405.35pt;height: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hmbgIAAPsEAAAOAAAAZHJzL2Uyb0RvYy54bWysVFtv2jAUfp+0/2D5fQ0g0g3UULFWTJO6&#10;tlJb9dk4DkRzfDzbkLBfv88O0JbtYZrGgzn3y3fOycVl12i2Vc7XZAo+PBtwpoyksjargj89Lj58&#10;4swHYUqhyaiC75Tnl7P37y5aO1UjWpMulWMIYvy0tQVfh2CnWeblWjXCn5FVBsqKXCMCWLfKSida&#10;RG90NhoMzrOWXGkdSeU9pNe9ks9S/KpSMtxVlVeB6YKjtpBel95lfLPZhZiunLDrWu7LEP9QRSNq&#10;g6THUNciCLZx9W+hmlo68lSFM0lNRlVVS5V6QDfDwUk3D2thVeoF4Hh7hMn/v7DydnvvWF0WPJ9w&#10;ZkSDGd2TViyo7z5QqxjkAKm1fgrbBwvr0H2mDsM+yD2Esfeuck38R1cMesC9O0KsusAkhPlw/HEy&#10;zjmT0I2G+WSQZpC9eFvnwxdFDYtEwR1GmJAV2xsfUAlMDyYxmSddl4ta68Ts/JV2bCswbSxJSS1n&#10;WvgAYcEX6ReLRog3btqwtuCTfJSnTG90/i9CxtR603yjsk99ng+ObfX+pzlRgTbRTaUd3XcWQe7B&#10;jFToll2aDMraT2BJ5Q4DcNTvsbdyUQOlG7R4LxwWF5jjGMMdnkoTmqI9xdma3M8/yaM99glazloc&#10;QsH9j41wCsh9Ndi0yXA8jpeTGBDutXR5kJpNc0VAfYhztzKR0TboA1k5ap5xq/OYDSphJHIWXAZ3&#10;YK5Cf5i4dqnm82SGK7Ei3JgHK2PwCFmc/mP3LJzdr0jAct3S4VjE9GRTetvoaWi+CVTVaY0ixD2e&#10;GE5kcGFpTPuvQTzh13yyevlmzX4BAAD//wMAUEsDBBQABgAIAAAAIQCfmIPO4AAAAAoBAAAPAAAA&#10;ZHJzL2Rvd25yZXYueG1sTI9NT8MwDIbvSPyHyEjcWEq1ftJ0QggEJ9A2hMYta01bkThVk23dv8ec&#10;4OjXj14/rlazNeKIkx8cKbhdRCCQGtcO1Cl43z7d5CB80NRq4wgVnNHDqr68qHTZuhOt8bgJneAS&#10;8qVW0IcwllL6pker/cKNSLz7cpPVgcepk+2kT1xujYyjKJVWD8QXej3iQ4/N9+ZgFbzG65ddEaWP&#10;3iQfb8/n7efOZolS11fz/R2IgHP4g+FXn9WhZqe9O1DrhVGQLwsmOY+XGQgG8iJJQew5SfIMZF3J&#10;/y/UPwAAAP//AwBQSwECLQAUAAYACAAAACEAtoM4kv4AAADhAQAAEwAAAAAAAAAAAAAAAAAAAAAA&#10;W0NvbnRlbnRfVHlwZXNdLnhtbFBLAQItABQABgAIAAAAIQA4/SH/1gAAAJQBAAALAAAAAAAAAAAA&#10;AAAAAC8BAABfcmVscy8ucmVsc1BLAQItABQABgAIAAAAIQDihOhmbgIAAPsEAAAOAAAAAAAAAAAA&#10;AAAAAC4CAABkcnMvZTJvRG9jLnhtbFBLAQItABQABgAIAAAAIQCfmIPO4AAAAAoBAAAPAAAAAAAA&#10;AAAAAAAAAMgEAABkcnMvZG93bnJldi54bWxQSwUGAAAAAAQABADzAAAA1QUAAAAA&#10;" fillcolor="window" strokecolor="#a6a6a6">
                <v:textbox inset=",0,,0">
                  <w:txbxContent>
                    <w:p w14:paraId="57D69BD5" w14:textId="0E1EFEBE" w:rsidR="005A0A26" w:rsidRPr="002D6619" w:rsidRDefault="005A0A26" w:rsidP="00D23EE0">
                      <w:pPr>
                        <w:rPr>
                          <w:rFonts w:ascii="Times New Roman" w:hAnsi="Times New Roman" w:cs="Times New Roman"/>
                          <w:sz w:val="24"/>
                          <w:szCs w:val="24"/>
                        </w:rPr>
                      </w:pPr>
                      <w:r w:rsidRPr="002D6619">
                        <w:rPr>
                          <w:rFonts w:ascii="Times New Roman" w:hAnsi="Times New Roman" w:cs="Times New Roman"/>
                          <w:color w:val="000000"/>
                          <w:sz w:val="24"/>
                          <w:szCs w:val="24"/>
                        </w:rPr>
                        <w:t xml:space="preserve">A </w:t>
                      </w:r>
                      <w:proofErr w:type="spellStart"/>
                      <w:r w:rsidRPr="002D6619">
                        <w:rPr>
                          <w:rFonts w:ascii="Times New Roman" w:hAnsi="Times New Roman" w:cs="Times New Roman"/>
                          <w:color w:val="000000"/>
                          <w:sz w:val="24"/>
                          <w:szCs w:val="24"/>
                        </w:rPr>
                        <w:t>street</w:t>
                      </w:r>
                      <w:proofErr w:type="spellEnd"/>
                      <w:r w:rsidRPr="002D6619">
                        <w:rPr>
                          <w:rFonts w:ascii="Times New Roman" w:hAnsi="Times New Roman" w:cs="Times New Roman"/>
                          <w:color w:val="000000"/>
                          <w:sz w:val="24"/>
                          <w:szCs w:val="24"/>
                        </w:rPr>
                        <w:t xml:space="preserve"> fair!</w:t>
                      </w:r>
                    </w:p>
                  </w:txbxContent>
                </v:textbox>
              </v:shape>
            </w:pict>
          </mc:Fallback>
        </mc:AlternateContent>
      </w:r>
      <w:r w:rsidRPr="00D23EE0">
        <w:rPr>
          <w:rFonts w:ascii="Times New Roman" w:eastAsia="Calibri" w:hAnsi="Times New Roman" w:cs="Arial"/>
          <w:noProof/>
          <w:lang w:eastAsia="pl-PL"/>
        </w:rPr>
        <w:drawing>
          <wp:inline distT="0" distB="0" distL="0" distR="0" wp14:anchorId="1FC6EA61" wp14:editId="4DF5001D">
            <wp:extent cx="5760085" cy="1025412"/>
            <wp:effectExtent l="0" t="0" r="0" b="381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21754"/>
                    <a:stretch/>
                  </pic:blipFill>
                  <pic:spPr bwMode="auto">
                    <a:xfrm>
                      <a:off x="0" y="0"/>
                      <a:ext cx="5760085" cy="1025412"/>
                    </a:xfrm>
                    <a:prstGeom prst="rect">
                      <a:avLst/>
                    </a:prstGeom>
                    <a:ln>
                      <a:noFill/>
                    </a:ln>
                    <a:extLst>
                      <a:ext uri="{53640926-AAD7-44D8-BBD7-CCE9431645EC}">
                        <a14:shadowObscured xmlns:a14="http://schemas.microsoft.com/office/drawing/2010/main"/>
                      </a:ext>
                    </a:extLst>
                  </pic:spPr>
                </pic:pic>
              </a:graphicData>
            </a:graphic>
          </wp:inline>
        </w:drawing>
      </w:r>
    </w:p>
    <w:p w14:paraId="228124CF" w14:textId="77777777" w:rsidR="00D23EE0" w:rsidRPr="00D23EE0" w:rsidRDefault="00D23EE0" w:rsidP="00D23EE0">
      <w:pPr>
        <w:tabs>
          <w:tab w:val="left" w:pos="1050"/>
        </w:tabs>
        <w:spacing w:after="0" w:line="240" w:lineRule="auto"/>
        <w:ind w:left="11"/>
        <w:rPr>
          <w:rFonts w:ascii="Times New Roman" w:eastAsia="Calibri" w:hAnsi="Times New Roman" w:cs="Arial"/>
        </w:rPr>
      </w:pPr>
      <w:r w:rsidRPr="00D23EE0">
        <w:rPr>
          <w:rFonts w:ascii="Times New Roman" w:eastAsia="Calibri" w:hAnsi="Times New Roman" w:cs="Arial"/>
          <w:noProof/>
          <w:lang w:eastAsia="pl-PL"/>
        </w:rPr>
        <mc:AlternateContent>
          <mc:Choice Requires="wps">
            <w:drawing>
              <wp:inline distT="0" distB="0" distL="0" distR="0" wp14:anchorId="66010054" wp14:editId="460C1624">
                <wp:extent cx="5745600" cy="5961888"/>
                <wp:effectExtent l="0" t="0" r="26670" b="20320"/>
                <wp:docPr id="226" name="Pole tekstowe 226"/>
                <wp:cNvGraphicFramePr/>
                <a:graphic xmlns:a="http://schemas.openxmlformats.org/drawingml/2006/main">
                  <a:graphicData uri="http://schemas.microsoft.com/office/word/2010/wordprocessingShape">
                    <wps:wsp>
                      <wps:cNvSpPr txBox="1"/>
                      <wps:spPr>
                        <a:xfrm>
                          <a:off x="0" y="0"/>
                          <a:ext cx="5745600" cy="5961888"/>
                        </a:xfrm>
                        <a:prstGeom prst="rect">
                          <a:avLst/>
                        </a:prstGeom>
                        <a:solidFill>
                          <a:sysClr val="window" lastClr="FFFFFF"/>
                        </a:solidFill>
                        <a:ln w="12700">
                          <a:solidFill>
                            <a:sysClr val="windowText" lastClr="000000">
                              <a:lumMod val="65000"/>
                              <a:lumOff val="35000"/>
                            </a:sysClr>
                          </a:solidFill>
                        </a:ln>
                        <a:effectLst/>
                      </wps:spPr>
                      <wps:txbx>
                        <w:txbxContent>
                          <w:p w14:paraId="1ABD3B59" w14:textId="77777777" w:rsidR="005A0A26" w:rsidRPr="00F52152" w:rsidRDefault="005A0A26" w:rsidP="00F52152">
                            <w:pPr>
                              <w:spacing w:before="240" w:after="240" w:line="240" w:lineRule="auto"/>
                              <w:rPr>
                                <w:rFonts w:ascii="Lato" w:hAnsi="Lato" w:cstheme="majorBidi"/>
                                <w:i/>
                                <w:sz w:val="24"/>
                                <w:szCs w:val="24"/>
                                <w:lang w:val="en-GB"/>
                              </w:rPr>
                            </w:pPr>
                            <w:r w:rsidRPr="00F52152">
                              <w:rPr>
                                <w:rFonts w:ascii="Lato" w:hAnsi="Lato" w:cstheme="majorBidi"/>
                                <w:i/>
                                <w:sz w:val="24"/>
                                <w:szCs w:val="24"/>
                                <w:lang w:val="en-GB"/>
                              </w:rPr>
                              <w:t>Hi Alex,</w:t>
                            </w:r>
                          </w:p>
                          <w:p w14:paraId="1E305AF9" w14:textId="1AE6EB25" w:rsidR="005A0A26" w:rsidRDefault="005A0A26" w:rsidP="00F52152">
                            <w:pPr>
                              <w:spacing w:before="120" w:after="120" w:line="480" w:lineRule="auto"/>
                              <w:rPr>
                                <w:rFonts w:ascii="Lato" w:hAnsi="Lato" w:cstheme="majorBidi"/>
                                <w:i/>
                                <w:sz w:val="24"/>
                                <w:szCs w:val="24"/>
                                <w:lang w:val="en-GB"/>
                              </w:rPr>
                            </w:pPr>
                            <w:r w:rsidRPr="0068140E">
                              <w:rPr>
                                <w:rFonts w:ascii="Lato" w:hAnsi="Lato" w:cstheme="majorBidi"/>
                                <w:i/>
                                <w:sz w:val="24"/>
                                <w:szCs w:val="24"/>
                                <w:lang w:val="en-US"/>
                              </w:rPr>
                              <w:t xml:space="preserve">Guess what! Last week there was a street fair in my city. </w:t>
                            </w:r>
                            <w:r w:rsidRPr="0068140E">
                              <w:rPr>
                                <w:rFonts w:ascii="Lato" w:hAnsi="Lato" w:cstheme="majorBidi"/>
                                <w:i/>
                                <w:sz w:val="24"/>
                                <w:szCs w:val="24"/>
                                <w:lang w:val="en-GB"/>
                              </w:rPr>
                              <w:t>It was a great event.</w:t>
                            </w:r>
                          </w:p>
                          <w:p w14:paraId="300091ED" w14:textId="55905C43" w:rsidR="005A0A26" w:rsidRPr="00660A6C" w:rsidRDefault="005A0A26" w:rsidP="00F52152">
                            <w:pPr>
                              <w:spacing w:before="120" w:after="120" w:line="480" w:lineRule="auto"/>
                              <w:rPr>
                                <w:rFonts w:cs="Times New Roman"/>
                                <w:iCs/>
                                <w:color w:val="000000" w:themeColor="text1"/>
                                <w:sz w:val="24"/>
                                <w:szCs w:val="24"/>
                                <w:lang w:val="en-GB"/>
                              </w:rPr>
                            </w:pPr>
                            <w:r>
                              <w:rPr>
                                <w:rFonts w:ascii="Lato" w:hAnsi="Lato" w:cstheme="majorBidi"/>
                                <w:i/>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66010054" id="Pole tekstowe 226" o:spid="_x0000_s1083" type="#_x0000_t202" style="width:452.4pt;height:4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00ggIAACAFAAAOAAAAZHJzL2Uyb0RvYy54bWysVN9v0zAQfkfif7D8ztKWtuuipVPZVIQ0&#10;tkkb4tl1nDXC8RnbbVL+ej47bVcGDwiRB8f3w3f+vrvz5VXXaLZVztdkCj48G3CmjKSyNs8F//K0&#10;fDfjzAdhSqHJqILvlOdX87dvLlubqxGtSZfKMQQxPm9twdch2DzLvFyrRvgzssrAWJFrRIDonrPS&#10;iRbRG52NBoNp1pIrrSOpvIf2pjfyeYpfVUqG+6ryKjBdcNwtpNWldRXXbH4p8mcn7LqW+2uIf7hF&#10;I2qDpMdQNyIItnH1b6GaWjryVIUzSU1GVVVLlTAAzXDwCs3jWliVsIAcb480+f8XVt5tHxyry4KP&#10;RlPOjGhQpAfSigX1zQdqFYsG0NRan8P70cI/dB+oQ7kPeg9lRN9Vrol/4GKwg/DdkWTVBSahnJyP&#10;J9MBTBK2ycV0OJvNYpzs5bh1PnxU1LC4KbhDFRO5YnvrQ+96cInZPOm6XNZaJ2Hnr7VjW4GCo09K&#10;ajnTwgcoC75M3z7bL8e0YS0Ajc5xs7+I+QQ0J3EH6UsH9ab5TGWffzqBPmYTOdRoxF79/qAGZJ+u&#10;m9Cf3AcGbeIxlVp4jzpWoGc67kK36vrCHcuzonKH6jjq29xbuazB4C3gPwiHvgbrmNVwj6XSBMC0&#10;33G2JvfjT/roj3aDlbMWc1Jw/30jnAL6TwaNeDEcj+NgJWE8OR9BcKeW1anFbJprQmWGeBWsTNvo&#10;H/RhWzlqvmKkFzErTMJI5C442O6316GfXjwJUi0WyQmjZEW4NY9WxtCRuNgfT91X4ey+iQIqdkeH&#10;iRL5q17qfeNJQ4tNoKpOjRaJ7llFiaKAMUzF2j8Zcc5P5eT18rDNfwIAAP//AwBQSwMEFAAGAAgA&#10;AAAhAFW9iCLbAAAABQEAAA8AAABkcnMvZG93bnJldi54bWxMj0FPwzAMhe9I/IfIk7ixdIDQVppO&#10;CMFhEhwo/ACv8ZpqjdM1WVf26zFc4GLZek/P3yvWk+/USENsAxtYzDNQxHWwLTcGPj9erpegYkK2&#10;2AUmA18UYV1eXhSY23Didxqr1CgJ4ZijAZdSn2sda0ce4zz0xKLtwuAxyTk02g54knDf6Zssu9ce&#10;W5YPDnt6clTvq6M3cHbNeN48D9i+hrfK7vRhv3EHY65m0+MDqERT+jPDD76gQylM23BkG1VnQIqk&#10;3ynaKruTGltZbpcr0GWh/9OX3wAAAP//AwBQSwECLQAUAAYACAAAACEAtoM4kv4AAADhAQAAEwAA&#10;AAAAAAAAAAAAAAAAAAAAW0NvbnRlbnRfVHlwZXNdLnhtbFBLAQItABQABgAIAAAAIQA4/SH/1gAA&#10;AJQBAAALAAAAAAAAAAAAAAAAAC8BAABfcmVscy8ucmVsc1BLAQItABQABgAIAAAAIQB05D00ggIA&#10;ACAFAAAOAAAAAAAAAAAAAAAAAC4CAABkcnMvZTJvRG9jLnhtbFBLAQItABQABgAIAAAAIQBVvYgi&#10;2wAAAAUBAAAPAAAAAAAAAAAAAAAAANwEAABkcnMvZG93bnJldi54bWxQSwUGAAAAAAQABADzAAAA&#10;5AUAAAAA&#10;" fillcolor="window" strokecolor="#595959" strokeweight="1pt">
                <v:textbox>
                  <w:txbxContent>
                    <w:p w14:paraId="1ABD3B59" w14:textId="77777777" w:rsidR="005A0A26" w:rsidRPr="00F52152" w:rsidRDefault="005A0A26" w:rsidP="00F52152">
                      <w:pPr>
                        <w:spacing w:before="240" w:after="240" w:line="240" w:lineRule="auto"/>
                        <w:rPr>
                          <w:rFonts w:ascii="Lato" w:hAnsi="Lato" w:cstheme="majorBidi"/>
                          <w:i/>
                          <w:sz w:val="24"/>
                          <w:szCs w:val="24"/>
                          <w:lang w:val="en-GB"/>
                        </w:rPr>
                      </w:pPr>
                      <w:r w:rsidRPr="00F52152">
                        <w:rPr>
                          <w:rFonts w:ascii="Lato" w:hAnsi="Lato" w:cstheme="majorBidi"/>
                          <w:i/>
                          <w:sz w:val="24"/>
                          <w:szCs w:val="24"/>
                          <w:lang w:val="en-GB"/>
                        </w:rPr>
                        <w:t>Hi Alex,</w:t>
                      </w:r>
                    </w:p>
                    <w:p w14:paraId="1E305AF9" w14:textId="1AE6EB25" w:rsidR="005A0A26" w:rsidRDefault="005A0A26" w:rsidP="00F52152">
                      <w:pPr>
                        <w:spacing w:before="120" w:after="120" w:line="480" w:lineRule="auto"/>
                        <w:rPr>
                          <w:rFonts w:ascii="Lato" w:hAnsi="Lato" w:cstheme="majorBidi"/>
                          <w:i/>
                          <w:sz w:val="24"/>
                          <w:szCs w:val="24"/>
                          <w:lang w:val="en-GB"/>
                        </w:rPr>
                      </w:pPr>
                      <w:r w:rsidRPr="0068140E">
                        <w:rPr>
                          <w:rFonts w:ascii="Lato" w:hAnsi="Lato" w:cstheme="majorBidi"/>
                          <w:i/>
                          <w:sz w:val="24"/>
                          <w:szCs w:val="24"/>
                          <w:lang w:val="en-US"/>
                        </w:rPr>
                        <w:t xml:space="preserve">Guess what! Last week there was a street fair in my city. </w:t>
                      </w:r>
                      <w:r w:rsidRPr="0068140E">
                        <w:rPr>
                          <w:rFonts w:ascii="Lato" w:hAnsi="Lato" w:cstheme="majorBidi"/>
                          <w:i/>
                          <w:sz w:val="24"/>
                          <w:szCs w:val="24"/>
                          <w:lang w:val="en-GB"/>
                        </w:rPr>
                        <w:t>It was a great event.</w:t>
                      </w:r>
                    </w:p>
                    <w:p w14:paraId="300091ED" w14:textId="55905C43" w:rsidR="005A0A26" w:rsidRPr="00660A6C" w:rsidRDefault="005A0A26" w:rsidP="00F52152">
                      <w:pPr>
                        <w:spacing w:before="120" w:after="120" w:line="480" w:lineRule="auto"/>
                        <w:rPr>
                          <w:rFonts w:cs="Times New Roman"/>
                          <w:iCs/>
                          <w:color w:val="000000" w:themeColor="text1"/>
                          <w:sz w:val="24"/>
                          <w:szCs w:val="24"/>
                          <w:lang w:val="en-GB"/>
                        </w:rPr>
                      </w:pPr>
                      <w:r>
                        <w:rPr>
                          <w:rFonts w:ascii="Lato" w:hAnsi="Lato" w:cstheme="majorBidi"/>
                          <w:i/>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p>
                  </w:txbxContent>
                </v:textbox>
                <w10:anchorlock/>
              </v:shape>
            </w:pict>
          </mc:Fallback>
        </mc:AlternateContent>
      </w:r>
    </w:p>
    <w:p w14:paraId="4F6DD1EB" w14:textId="77777777" w:rsidR="00D23EE0" w:rsidRPr="00D23EE0" w:rsidRDefault="00D23EE0" w:rsidP="00D23EE0">
      <w:pPr>
        <w:tabs>
          <w:tab w:val="left" w:pos="3024"/>
        </w:tabs>
        <w:spacing w:after="0" w:line="240" w:lineRule="auto"/>
        <w:jc w:val="both"/>
        <w:rPr>
          <w:rFonts w:ascii="Times New Roman" w:eastAsia="Calibri" w:hAnsi="Times New Roman" w:cs="Arial"/>
          <w:sz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02"/>
        <w:gridCol w:w="402"/>
        <w:gridCol w:w="402"/>
        <w:gridCol w:w="402"/>
        <w:gridCol w:w="403"/>
        <w:gridCol w:w="505"/>
        <w:gridCol w:w="505"/>
        <w:gridCol w:w="506"/>
        <w:gridCol w:w="505"/>
        <w:gridCol w:w="505"/>
        <w:gridCol w:w="506"/>
        <w:gridCol w:w="505"/>
        <w:gridCol w:w="506"/>
        <w:gridCol w:w="506"/>
        <w:gridCol w:w="1349"/>
      </w:tblGrid>
      <w:tr w:rsidR="00D23EE0" w:rsidRPr="00D23EE0" w14:paraId="39F9EC7D" w14:textId="77777777" w:rsidTr="00F804DD">
        <w:trPr>
          <w:jc w:val="center"/>
        </w:trPr>
        <w:tc>
          <w:tcPr>
            <w:tcW w:w="1163" w:type="dxa"/>
            <w:tcBorders>
              <w:top w:val="nil"/>
              <w:left w:val="nil"/>
              <w:bottom w:val="single" w:sz="18" w:space="0" w:color="auto"/>
              <w:right w:val="single" w:sz="18" w:space="0" w:color="auto"/>
            </w:tcBorders>
          </w:tcPr>
          <w:p w14:paraId="431B1178" w14:textId="77777777" w:rsidR="00D23EE0" w:rsidRPr="00D23EE0" w:rsidRDefault="00D23EE0" w:rsidP="00D23EE0">
            <w:pPr>
              <w:autoSpaceDE w:val="0"/>
              <w:autoSpaceDN w:val="0"/>
              <w:adjustRightInd w:val="0"/>
              <w:spacing w:after="0" w:line="240" w:lineRule="auto"/>
              <w:jc w:val="both"/>
              <w:rPr>
                <w:rFonts w:ascii="Times New Roman" w:eastAsia="Calibri" w:hAnsi="Times New Roman" w:cs="Arial"/>
                <w:color w:val="000000"/>
              </w:rPr>
            </w:pPr>
          </w:p>
        </w:tc>
        <w:tc>
          <w:tcPr>
            <w:tcW w:w="2011" w:type="dxa"/>
            <w:gridSpan w:val="5"/>
            <w:tcBorders>
              <w:top w:val="single" w:sz="18" w:space="0" w:color="auto"/>
              <w:left w:val="single" w:sz="18" w:space="0" w:color="auto"/>
              <w:bottom w:val="single" w:sz="18" w:space="0" w:color="auto"/>
              <w:right w:val="single" w:sz="18" w:space="0" w:color="auto"/>
            </w:tcBorders>
            <w:vAlign w:val="center"/>
          </w:tcPr>
          <w:p w14:paraId="0079EE0E"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treść</w:t>
            </w:r>
          </w:p>
        </w:tc>
        <w:tc>
          <w:tcPr>
            <w:tcW w:w="1516" w:type="dxa"/>
            <w:gridSpan w:val="3"/>
            <w:tcBorders>
              <w:top w:val="single" w:sz="18" w:space="0" w:color="auto"/>
              <w:left w:val="single" w:sz="18" w:space="0" w:color="auto"/>
              <w:bottom w:val="single" w:sz="18" w:space="0" w:color="auto"/>
              <w:right w:val="single" w:sz="18" w:space="0" w:color="auto"/>
            </w:tcBorders>
            <w:vAlign w:val="center"/>
          </w:tcPr>
          <w:p w14:paraId="60AE512C" w14:textId="77777777" w:rsidR="00D23EE0" w:rsidRPr="00D23EE0" w:rsidRDefault="00D23EE0" w:rsidP="00D23EE0">
            <w:pPr>
              <w:autoSpaceDE w:val="0"/>
              <w:autoSpaceDN w:val="0"/>
              <w:adjustRightInd w:val="0"/>
              <w:spacing w:before="120" w:after="12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spójność i logika wypowiedzi</w:t>
            </w:r>
          </w:p>
        </w:tc>
        <w:tc>
          <w:tcPr>
            <w:tcW w:w="1516" w:type="dxa"/>
            <w:gridSpan w:val="3"/>
            <w:tcBorders>
              <w:top w:val="single" w:sz="18" w:space="0" w:color="auto"/>
              <w:left w:val="single" w:sz="18" w:space="0" w:color="auto"/>
              <w:bottom w:val="single" w:sz="18" w:space="0" w:color="auto"/>
              <w:right w:val="single" w:sz="18" w:space="0" w:color="auto"/>
            </w:tcBorders>
            <w:vAlign w:val="center"/>
          </w:tcPr>
          <w:p w14:paraId="1A6CE6C5" w14:textId="77777777" w:rsidR="00D23EE0" w:rsidRPr="00D23EE0" w:rsidRDefault="00D23EE0" w:rsidP="00D23EE0">
            <w:pPr>
              <w:autoSpaceDE w:val="0"/>
              <w:autoSpaceDN w:val="0"/>
              <w:adjustRightInd w:val="0"/>
              <w:spacing w:before="120" w:after="12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zakres środków językowych</w:t>
            </w:r>
          </w:p>
        </w:tc>
        <w:tc>
          <w:tcPr>
            <w:tcW w:w="1517" w:type="dxa"/>
            <w:gridSpan w:val="3"/>
            <w:tcBorders>
              <w:top w:val="single" w:sz="18" w:space="0" w:color="auto"/>
              <w:left w:val="single" w:sz="18" w:space="0" w:color="auto"/>
              <w:bottom w:val="single" w:sz="18" w:space="0" w:color="auto"/>
              <w:right w:val="single" w:sz="18" w:space="0" w:color="auto"/>
            </w:tcBorders>
            <w:vAlign w:val="center"/>
          </w:tcPr>
          <w:p w14:paraId="5EDDD414" w14:textId="77777777" w:rsidR="00D23EE0" w:rsidRPr="00D23EE0" w:rsidRDefault="00D23EE0" w:rsidP="00D23EE0">
            <w:pPr>
              <w:autoSpaceDE w:val="0"/>
              <w:autoSpaceDN w:val="0"/>
              <w:adjustRightInd w:val="0"/>
              <w:spacing w:before="120" w:after="12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poprawność środków językowych</w:t>
            </w:r>
          </w:p>
        </w:tc>
        <w:tc>
          <w:tcPr>
            <w:tcW w:w="1349" w:type="dxa"/>
            <w:tcBorders>
              <w:top w:val="single" w:sz="18" w:space="0" w:color="auto"/>
              <w:left w:val="single" w:sz="18" w:space="0" w:color="auto"/>
              <w:bottom w:val="single" w:sz="18" w:space="0" w:color="auto"/>
              <w:right w:val="single" w:sz="18" w:space="0" w:color="auto"/>
            </w:tcBorders>
            <w:vAlign w:val="center"/>
          </w:tcPr>
          <w:p w14:paraId="7F1DEC29"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RAZEM</w:t>
            </w:r>
          </w:p>
        </w:tc>
      </w:tr>
      <w:tr w:rsidR="00D23EE0" w:rsidRPr="00D23EE0" w14:paraId="5E336364" w14:textId="77777777" w:rsidTr="00F804DD">
        <w:trPr>
          <w:jc w:val="center"/>
        </w:trPr>
        <w:tc>
          <w:tcPr>
            <w:tcW w:w="1163" w:type="dxa"/>
            <w:tcBorders>
              <w:top w:val="single" w:sz="18" w:space="0" w:color="auto"/>
              <w:left w:val="single" w:sz="18" w:space="0" w:color="auto"/>
              <w:bottom w:val="single" w:sz="18" w:space="0" w:color="auto"/>
              <w:right w:val="single" w:sz="18" w:space="0" w:color="auto"/>
            </w:tcBorders>
            <w:vAlign w:val="center"/>
          </w:tcPr>
          <w:p w14:paraId="43F23A2C"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liczba punktów</w:t>
            </w:r>
          </w:p>
        </w:tc>
        <w:tc>
          <w:tcPr>
            <w:tcW w:w="402" w:type="dxa"/>
            <w:tcBorders>
              <w:top w:val="single" w:sz="18" w:space="0" w:color="auto"/>
              <w:left w:val="single" w:sz="18" w:space="0" w:color="auto"/>
              <w:bottom w:val="single" w:sz="18" w:space="0" w:color="auto"/>
              <w:right w:val="single" w:sz="4" w:space="0" w:color="auto"/>
            </w:tcBorders>
            <w:vAlign w:val="center"/>
          </w:tcPr>
          <w:p w14:paraId="3EAE7DC1"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402" w:type="dxa"/>
            <w:tcBorders>
              <w:top w:val="single" w:sz="18" w:space="0" w:color="auto"/>
              <w:left w:val="single" w:sz="4" w:space="0" w:color="auto"/>
              <w:bottom w:val="single" w:sz="18" w:space="0" w:color="auto"/>
              <w:right w:val="single" w:sz="4" w:space="0" w:color="auto"/>
            </w:tcBorders>
            <w:vAlign w:val="center"/>
          </w:tcPr>
          <w:p w14:paraId="471B31CD"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402" w:type="dxa"/>
            <w:tcBorders>
              <w:top w:val="single" w:sz="18" w:space="0" w:color="auto"/>
              <w:left w:val="single" w:sz="4" w:space="0" w:color="auto"/>
              <w:bottom w:val="single" w:sz="18" w:space="0" w:color="auto"/>
              <w:right w:val="single" w:sz="4" w:space="0" w:color="auto"/>
            </w:tcBorders>
            <w:vAlign w:val="center"/>
          </w:tcPr>
          <w:p w14:paraId="79525365"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402" w:type="dxa"/>
            <w:tcBorders>
              <w:top w:val="single" w:sz="18" w:space="0" w:color="auto"/>
              <w:left w:val="single" w:sz="4" w:space="0" w:color="auto"/>
              <w:bottom w:val="single" w:sz="18" w:space="0" w:color="auto"/>
              <w:right w:val="single" w:sz="4" w:space="0" w:color="auto"/>
            </w:tcBorders>
            <w:vAlign w:val="center"/>
          </w:tcPr>
          <w:p w14:paraId="6656464C"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3</w:t>
            </w:r>
          </w:p>
        </w:tc>
        <w:tc>
          <w:tcPr>
            <w:tcW w:w="403" w:type="dxa"/>
            <w:tcBorders>
              <w:top w:val="single" w:sz="18" w:space="0" w:color="auto"/>
              <w:left w:val="single" w:sz="4" w:space="0" w:color="auto"/>
              <w:bottom w:val="single" w:sz="18" w:space="0" w:color="auto"/>
              <w:right w:val="single" w:sz="18" w:space="0" w:color="auto"/>
            </w:tcBorders>
            <w:vAlign w:val="center"/>
          </w:tcPr>
          <w:p w14:paraId="16D3AE26"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4</w:t>
            </w:r>
          </w:p>
        </w:tc>
        <w:tc>
          <w:tcPr>
            <w:tcW w:w="505" w:type="dxa"/>
            <w:tcBorders>
              <w:top w:val="single" w:sz="18" w:space="0" w:color="auto"/>
              <w:left w:val="single" w:sz="18" w:space="0" w:color="auto"/>
              <w:bottom w:val="single" w:sz="18" w:space="0" w:color="auto"/>
              <w:right w:val="single" w:sz="8" w:space="0" w:color="auto"/>
            </w:tcBorders>
            <w:vAlign w:val="center"/>
          </w:tcPr>
          <w:p w14:paraId="51CCA7CB"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505" w:type="dxa"/>
            <w:tcBorders>
              <w:top w:val="single" w:sz="18" w:space="0" w:color="auto"/>
              <w:left w:val="single" w:sz="8" w:space="0" w:color="auto"/>
              <w:bottom w:val="single" w:sz="18" w:space="0" w:color="auto"/>
              <w:right w:val="single" w:sz="8" w:space="0" w:color="auto"/>
            </w:tcBorders>
            <w:vAlign w:val="center"/>
          </w:tcPr>
          <w:p w14:paraId="334DF53B"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506" w:type="dxa"/>
            <w:tcBorders>
              <w:top w:val="single" w:sz="18" w:space="0" w:color="auto"/>
              <w:left w:val="single" w:sz="8" w:space="0" w:color="auto"/>
              <w:bottom w:val="single" w:sz="18" w:space="0" w:color="auto"/>
              <w:right w:val="single" w:sz="18" w:space="0" w:color="auto"/>
            </w:tcBorders>
            <w:vAlign w:val="center"/>
          </w:tcPr>
          <w:p w14:paraId="50C5B425"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505" w:type="dxa"/>
            <w:tcBorders>
              <w:top w:val="single" w:sz="18" w:space="0" w:color="auto"/>
              <w:left w:val="single" w:sz="18" w:space="0" w:color="auto"/>
              <w:bottom w:val="single" w:sz="18" w:space="0" w:color="auto"/>
              <w:right w:val="single" w:sz="8" w:space="0" w:color="auto"/>
            </w:tcBorders>
            <w:vAlign w:val="center"/>
          </w:tcPr>
          <w:p w14:paraId="4B9CD5DE"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505" w:type="dxa"/>
            <w:tcBorders>
              <w:top w:val="single" w:sz="18" w:space="0" w:color="auto"/>
              <w:left w:val="single" w:sz="8" w:space="0" w:color="auto"/>
              <w:bottom w:val="single" w:sz="18" w:space="0" w:color="auto"/>
              <w:right w:val="single" w:sz="8" w:space="0" w:color="auto"/>
            </w:tcBorders>
            <w:vAlign w:val="center"/>
          </w:tcPr>
          <w:p w14:paraId="5AC58B1A"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506" w:type="dxa"/>
            <w:tcBorders>
              <w:top w:val="single" w:sz="18" w:space="0" w:color="auto"/>
              <w:left w:val="single" w:sz="8" w:space="0" w:color="auto"/>
              <w:bottom w:val="single" w:sz="18" w:space="0" w:color="auto"/>
              <w:right w:val="single" w:sz="18" w:space="0" w:color="auto"/>
            </w:tcBorders>
            <w:vAlign w:val="center"/>
          </w:tcPr>
          <w:p w14:paraId="67763C09"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505" w:type="dxa"/>
            <w:tcBorders>
              <w:top w:val="single" w:sz="18" w:space="0" w:color="auto"/>
              <w:left w:val="single" w:sz="18" w:space="0" w:color="auto"/>
              <w:bottom w:val="single" w:sz="18" w:space="0" w:color="auto"/>
              <w:right w:val="single" w:sz="8" w:space="0" w:color="auto"/>
            </w:tcBorders>
            <w:vAlign w:val="center"/>
          </w:tcPr>
          <w:p w14:paraId="3DEA0C12"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506" w:type="dxa"/>
            <w:tcBorders>
              <w:top w:val="single" w:sz="18" w:space="0" w:color="auto"/>
              <w:left w:val="single" w:sz="8" w:space="0" w:color="auto"/>
              <w:bottom w:val="single" w:sz="18" w:space="0" w:color="auto"/>
              <w:right w:val="single" w:sz="8" w:space="0" w:color="auto"/>
            </w:tcBorders>
            <w:vAlign w:val="center"/>
          </w:tcPr>
          <w:p w14:paraId="56DDF078"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506" w:type="dxa"/>
            <w:tcBorders>
              <w:top w:val="single" w:sz="18" w:space="0" w:color="auto"/>
              <w:left w:val="single" w:sz="8" w:space="0" w:color="auto"/>
              <w:bottom w:val="single" w:sz="18" w:space="0" w:color="auto"/>
              <w:right w:val="single" w:sz="18" w:space="0" w:color="auto"/>
            </w:tcBorders>
            <w:vAlign w:val="center"/>
          </w:tcPr>
          <w:p w14:paraId="1B5F14F2"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1349" w:type="dxa"/>
            <w:tcBorders>
              <w:top w:val="single" w:sz="18" w:space="0" w:color="auto"/>
              <w:left w:val="single" w:sz="18" w:space="0" w:color="auto"/>
              <w:bottom w:val="single" w:sz="18" w:space="0" w:color="auto"/>
              <w:right w:val="single" w:sz="18" w:space="0" w:color="auto"/>
            </w:tcBorders>
            <w:vAlign w:val="center"/>
          </w:tcPr>
          <w:p w14:paraId="29B34A3A" w14:textId="77777777"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p>
        </w:tc>
      </w:tr>
    </w:tbl>
    <w:p w14:paraId="7478E8BD" w14:textId="3648B6F7" w:rsidR="00D23EE0" w:rsidRPr="00D23EE0" w:rsidRDefault="00D23EE0" w:rsidP="00D23EE0">
      <w:pPr>
        <w:spacing w:after="0" w:line="240" w:lineRule="auto"/>
        <w:rPr>
          <w:rFonts w:ascii="Times New Roman" w:eastAsia="Calibri" w:hAnsi="Times New Roman" w:cs="Arial"/>
          <w:sz w:val="8"/>
          <w:szCs w:val="8"/>
        </w:rPr>
      </w:pPr>
    </w:p>
    <w:sectPr w:rsidR="00D23EE0" w:rsidRPr="00D23EE0" w:rsidSect="00DB5214">
      <w:footerReference w:type="default" r:id="rId63"/>
      <w:footerReference w:type="first" r:id="rId6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97EE3" w14:textId="77777777" w:rsidR="0081236B" w:rsidRDefault="0081236B" w:rsidP="007A0584">
      <w:pPr>
        <w:spacing w:after="0" w:line="240" w:lineRule="auto"/>
      </w:pPr>
      <w:r>
        <w:separator/>
      </w:r>
    </w:p>
  </w:endnote>
  <w:endnote w:type="continuationSeparator" w:id="0">
    <w:p w14:paraId="06734BFB" w14:textId="77777777" w:rsidR="0081236B" w:rsidRDefault="0081236B" w:rsidP="007A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EE"/>
    <w:family w:val="script"/>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73949"/>
      <w:docPartObj>
        <w:docPartGallery w:val="Page Numbers (Bottom of Page)"/>
        <w:docPartUnique/>
      </w:docPartObj>
    </w:sdtPr>
    <w:sdtEndPr/>
    <w:sdtContent>
      <w:sdt>
        <w:sdtPr>
          <w:id w:val="1728636285"/>
          <w:docPartObj>
            <w:docPartGallery w:val="Page Numbers (Top of Page)"/>
            <w:docPartUnique/>
          </w:docPartObj>
        </w:sdtPr>
        <w:sdtEndPr/>
        <w:sdtContent>
          <w:p w14:paraId="5EB4743E" w14:textId="29335FDB" w:rsidR="005A0A26" w:rsidRDefault="005A0A26" w:rsidP="0074163A">
            <w:pPr>
              <w:pStyle w:val="Stopka"/>
              <w:jc w:val="center"/>
            </w:pPr>
            <w:r w:rsidRPr="002D6619">
              <w:rPr>
                <w:rFonts w:ascii="Times New Roman" w:hAnsi="Times New Roman" w:cs="Times New Roman"/>
              </w:rPr>
              <w:t xml:space="preserve">Strona </w:t>
            </w:r>
            <w:r w:rsidRPr="002D6619">
              <w:rPr>
                <w:rFonts w:ascii="Times New Roman" w:hAnsi="Times New Roman" w:cs="Times New Roman"/>
                <w:b/>
                <w:bCs/>
                <w:sz w:val="24"/>
                <w:szCs w:val="24"/>
              </w:rPr>
              <w:fldChar w:fldCharType="begin"/>
            </w:r>
            <w:r w:rsidRPr="002D6619">
              <w:rPr>
                <w:rFonts w:ascii="Times New Roman" w:hAnsi="Times New Roman" w:cs="Times New Roman"/>
                <w:b/>
                <w:bCs/>
              </w:rPr>
              <w:instrText>PAGE</w:instrText>
            </w:r>
            <w:r w:rsidRPr="002D6619">
              <w:rPr>
                <w:rFonts w:ascii="Times New Roman" w:hAnsi="Times New Roman" w:cs="Times New Roman"/>
                <w:b/>
                <w:bCs/>
                <w:sz w:val="24"/>
                <w:szCs w:val="24"/>
              </w:rPr>
              <w:fldChar w:fldCharType="separate"/>
            </w:r>
            <w:r w:rsidR="001F5B84">
              <w:rPr>
                <w:rFonts w:ascii="Times New Roman" w:hAnsi="Times New Roman" w:cs="Times New Roman"/>
                <w:b/>
                <w:bCs/>
                <w:noProof/>
              </w:rPr>
              <w:t>2</w:t>
            </w:r>
            <w:r w:rsidRPr="002D6619">
              <w:rPr>
                <w:rFonts w:ascii="Times New Roman" w:hAnsi="Times New Roman" w:cs="Times New Roman"/>
                <w:b/>
                <w:bCs/>
                <w:sz w:val="24"/>
                <w:szCs w:val="24"/>
              </w:rPr>
              <w:fldChar w:fldCharType="end"/>
            </w:r>
            <w:r w:rsidRPr="002D6619">
              <w:rPr>
                <w:rFonts w:ascii="Times New Roman" w:hAnsi="Times New Roman" w:cs="Times New Roman"/>
              </w:rPr>
              <w:t xml:space="preserve"> z </w:t>
            </w:r>
            <w:r w:rsidRPr="00A57078">
              <w:rPr>
                <w:rFonts w:ascii="Times New Roman" w:hAnsi="Times New Roman" w:cs="Times New Roman"/>
                <w:bCs/>
                <w:sz w:val="24"/>
                <w:szCs w:val="24"/>
              </w:rPr>
              <w:fldChar w:fldCharType="begin"/>
            </w:r>
            <w:r w:rsidRPr="00A57078">
              <w:rPr>
                <w:rFonts w:ascii="Times New Roman" w:hAnsi="Times New Roman" w:cs="Times New Roman"/>
                <w:bCs/>
              </w:rPr>
              <w:instrText>NUMPAGES</w:instrText>
            </w:r>
            <w:r w:rsidRPr="00A57078">
              <w:rPr>
                <w:rFonts w:ascii="Times New Roman" w:hAnsi="Times New Roman" w:cs="Times New Roman"/>
                <w:bCs/>
                <w:sz w:val="24"/>
                <w:szCs w:val="24"/>
              </w:rPr>
              <w:fldChar w:fldCharType="separate"/>
            </w:r>
            <w:r w:rsidR="001F5B84">
              <w:rPr>
                <w:rFonts w:ascii="Times New Roman" w:hAnsi="Times New Roman" w:cs="Times New Roman"/>
                <w:bCs/>
                <w:noProof/>
              </w:rPr>
              <w:t>17</w:t>
            </w:r>
            <w:r w:rsidRPr="00A57078">
              <w:rPr>
                <w:rFonts w:ascii="Times New Roman" w:hAnsi="Times New Roman" w:cs="Times New Roman"/>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296"/>
      <w:gridCol w:w="1449"/>
      <w:gridCol w:w="1514"/>
      <w:gridCol w:w="1326"/>
      <w:gridCol w:w="1266"/>
      <w:gridCol w:w="1330"/>
      <w:gridCol w:w="1122"/>
    </w:tblGrid>
    <w:tr w:rsidR="00DB5214" w14:paraId="4B588C18" w14:textId="77777777" w:rsidTr="00743D56">
      <w:tc>
        <w:tcPr>
          <w:tcW w:w="1275" w:type="dxa"/>
          <w:vAlign w:val="center"/>
        </w:tcPr>
        <w:p w14:paraId="2BFD8DC5" w14:textId="77777777" w:rsidR="00DB5214" w:rsidRDefault="00DB5214" w:rsidP="00DB5214">
          <w:pPr>
            <w:pStyle w:val="Stopka"/>
            <w:jc w:val="center"/>
          </w:pPr>
          <w:r>
            <w:rPr>
              <w:noProof/>
              <w:lang w:eastAsia="pl-PL"/>
            </w:rPr>
            <w:drawing>
              <wp:inline distT="0" distB="0" distL="0" distR="0" wp14:anchorId="1F033FB9" wp14:editId="5AB06F3A">
                <wp:extent cx="576000" cy="57600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KE Gdańsk.GIF"/>
                        <pic:cNvPicPr/>
                      </pic:nvPicPr>
                      <pic:blipFill>
                        <a:blip r:embed="rId1">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76" w:type="dxa"/>
          <w:vAlign w:val="center"/>
        </w:tcPr>
        <w:p w14:paraId="39349C27" w14:textId="77777777" w:rsidR="00DB5214" w:rsidRDefault="00DB5214" w:rsidP="00DB5214">
          <w:pPr>
            <w:pStyle w:val="Stopka"/>
            <w:jc w:val="center"/>
          </w:pPr>
          <w:r>
            <w:rPr>
              <w:noProof/>
              <w:lang w:eastAsia="pl-PL"/>
            </w:rPr>
            <w:drawing>
              <wp:inline distT="0" distB="0" distL="0" distR="0" wp14:anchorId="3DA7E7CD" wp14:editId="6D74743E">
                <wp:extent cx="680090" cy="227503"/>
                <wp:effectExtent l="0" t="0" r="5715" b="127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E Jaworzno.jpg"/>
                        <pic:cNvPicPr/>
                      </pic:nvPicPr>
                      <pic:blipFill>
                        <a:blip r:embed="rId2">
                          <a:extLst>
                            <a:ext uri="{28A0092B-C50C-407E-A947-70E740481C1C}">
                              <a14:useLocalDpi xmlns:a14="http://schemas.microsoft.com/office/drawing/2010/main" val="0"/>
                            </a:ext>
                          </a:extLst>
                        </a:blip>
                        <a:stretch>
                          <a:fillRect/>
                        </a:stretch>
                      </pic:blipFill>
                      <pic:spPr>
                        <a:xfrm>
                          <a:off x="0" y="0"/>
                          <a:ext cx="794122" cy="265649"/>
                        </a:xfrm>
                        <a:prstGeom prst="rect">
                          <a:avLst/>
                        </a:prstGeom>
                      </pic:spPr>
                    </pic:pic>
                  </a:graphicData>
                </a:graphic>
              </wp:inline>
            </w:drawing>
          </w:r>
        </w:p>
      </w:tc>
      <w:tc>
        <w:tcPr>
          <w:tcW w:w="1276" w:type="dxa"/>
          <w:vAlign w:val="center"/>
        </w:tcPr>
        <w:p w14:paraId="325758FD" w14:textId="77777777" w:rsidR="00DB5214" w:rsidRDefault="00DB5214" w:rsidP="00DB5214">
          <w:pPr>
            <w:pStyle w:val="Stopka"/>
            <w:jc w:val="center"/>
          </w:pPr>
          <w:r>
            <w:rPr>
              <w:noProof/>
              <w:lang w:eastAsia="pl-PL"/>
            </w:rPr>
            <w:drawing>
              <wp:inline distT="0" distB="0" distL="0" distR="0" wp14:anchorId="279C6762" wp14:editId="3636F3FE">
                <wp:extent cx="783186" cy="317262"/>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KE Kraków.jpg"/>
                        <pic:cNvPicPr/>
                      </pic:nvPicPr>
                      <pic:blipFill>
                        <a:blip r:embed="rId3">
                          <a:extLst>
                            <a:ext uri="{28A0092B-C50C-407E-A947-70E740481C1C}">
                              <a14:useLocalDpi xmlns:a14="http://schemas.microsoft.com/office/drawing/2010/main" val="0"/>
                            </a:ext>
                          </a:extLst>
                        </a:blip>
                        <a:stretch>
                          <a:fillRect/>
                        </a:stretch>
                      </pic:blipFill>
                      <pic:spPr>
                        <a:xfrm>
                          <a:off x="0" y="0"/>
                          <a:ext cx="863468" cy="349784"/>
                        </a:xfrm>
                        <a:prstGeom prst="rect">
                          <a:avLst/>
                        </a:prstGeom>
                      </pic:spPr>
                    </pic:pic>
                  </a:graphicData>
                </a:graphic>
              </wp:inline>
            </w:drawing>
          </w:r>
        </w:p>
      </w:tc>
      <w:tc>
        <w:tcPr>
          <w:tcW w:w="1276" w:type="dxa"/>
          <w:vAlign w:val="center"/>
        </w:tcPr>
        <w:p w14:paraId="5BFDAD10" w14:textId="77777777" w:rsidR="00DB5214" w:rsidRDefault="00DB5214" w:rsidP="00DB5214">
          <w:pPr>
            <w:pStyle w:val="Stopka"/>
            <w:jc w:val="center"/>
          </w:pPr>
          <w:r>
            <w:rPr>
              <w:noProof/>
              <w:lang w:eastAsia="pl-PL"/>
            </w:rPr>
            <w:drawing>
              <wp:inline distT="0" distB="0" distL="0" distR="0" wp14:anchorId="753B257F" wp14:editId="791A6B40">
                <wp:extent cx="824863" cy="227503"/>
                <wp:effectExtent l="0" t="0" r="0"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KE Łomż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43571" cy="232663"/>
                        </a:xfrm>
                        <a:prstGeom prst="rect">
                          <a:avLst/>
                        </a:prstGeom>
                      </pic:spPr>
                    </pic:pic>
                  </a:graphicData>
                </a:graphic>
              </wp:inline>
            </w:drawing>
          </w:r>
        </w:p>
      </w:tc>
      <w:tc>
        <w:tcPr>
          <w:tcW w:w="1275" w:type="dxa"/>
          <w:vAlign w:val="center"/>
        </w:tcPr>
        <w:p w14:paraId="2DE51FC5" w14:textId="77777777" w:rsidR="00DB5214" w:rsidRDefault="00DB5214" w:rsidP="00DB5214">
          <w:pPr>
            <w:pStyle w:val="Stopka"/>
            <w:jc w:val="center"/>
          </w:pPr>
          <w:r>
            <w:rPr>
              <w:noProof/>
              <w:lang w:eastAsia="pl-PL"/>
            </w:rPr>
            <w:drawing>
              <wp:inline distT="0" distB="0" distL="0" distR="0" wp14:anchorId="059168AB" wp14:editId="366929AF">
                <wp:extent cx="701804" cy="519545"/>
                <wp:effectExtent l="0" t="0" r="3175"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KE Łódź.tif"/>
                        <pic:cNvPicPr/>
                      </pic:nvPicPr>
                      <pic:blipFill>
                        <a:blip r:embed="rId5">
                          <a:extLst>
                            <a:ext uri="{28A0092B-C50C-407E-A947-70E740481C1C}">
                              <a14:useLocalDpi xmlns:a14="http://schemas.microsoft.com/office/drawing/2010/main" val="0"/>
                            </a:ext>
                          </a:extLst>
                        </a:blip>
                        <a:stretch>
                          <a:fillRect/>
                        </a:stretch>
                      </pic:blipFill>
                      <pic:spPr>
                        <a:xfrm>
                          <a:off x="0" y="0"/>
                          <a:ext cx="719052" cy="532314"/>
                        </a:xfrm>
                        <a:prstGeom prst="rect">
                          <a:avLst/>
                        </a:prstGeom>
                      </pic:spPr>
                    </pic:pic>
                  </a:graphicData>
                </a:graphic>
              </wp:inline>
            </w:drawing>
          </w:r>
        </w:p>
      </w:tc>
      <w:tc>
        <w:tcPr>
          <w:tcW w:w="1276" w:type="dxa"/>
          <w:vAlign w:val="center"/>
        </w:tcPr>
        <w:p w14:paraId="4A00A40E" w14:textId="77777777" w:rsidR="00DB5214" w:rsidRDefault="00DB5214" w:rsidP="00DB5214">
          <w:pPr>
            <w:pStyle w:val="Stopka"/>
            <w:jc w:val="center"/>
          </w:pPr>
          <w:r>
            <w:rPr>
              <w:noProof/>
              <w:lang w:eastAsia="pl-PL"/>
            </w:rPr>
            <w:drawing>
              <wp:inline distT="0" distB="0" distL="0" distR="0" wp14:anchorId="7B70F5F0" wp14:editId="3797F073">
                <wp:extent cx="657338" cy="408305"/>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KE Poznań.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9969" cy="428573"/>
                        </a:xfrm>
                        <a:prstGeom prst="rect">
                          <a:avLst/>
                        </a:prstGeom>
                      </pic:spPr>
                    </pic:pic>
                  </a:graphicData>
                </a:graphic>
              </wp:inline>
            </w:drawing>
          </w:r>
        </w:p>
      </w:tc>
      <w:tc>
        <w:tcPr>
          <w:tcW w:w="1276" w:type="dxa"/>
          <w:vAlign w:val="center"/>
        </w:tcPr>
        <w:p w14:paraId="15A27E9C" w14:textId="77777777" w:rsidR="00DB5214" w:rsidRDefault="00DB5214" w:rsidP="00DB5214">
          <w:pPr>
            <w:pStyle w:val="Stopka"/>
            <w:jc w:val="center"/>
          </w:pPr>
          <w:r>
            <w:rPr>
              <w:noProof/>
              <w:lang w:eastAsia="pl-PL"/>
            </w:rPr>
            <w:drawing>
              <wp:inline distT="0" distB="0" distL="0" distR="0" wp14:anchorId="5AF033C8" wp14:editId="4BFF6ED9">
                <wp:extent cx="707871" cy="24828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KE Warszawa.jpg"/>
                        <pic:cNvPicPr/>
                      </pic:nvPicPr>
                      <pic:blipFill>
                        <a:blip r:embed="rId7">
                          <a:extLst>
                            <a:ext uri="{28A0092B-C50C-407E-A947-70E740481C1C}">
                              <a14:useLocalDpi xmlns:a14="http://schemas.microsoft.com/office/drawing/2010/main" val="0"/>
                            </a:ext>
                          </a:extLst>
                        </a:blip>
                        <a:stretch>
                          <a:fillRect/>
                        </a:stretch>
                      </pic:blipFill>
                      <pic:spPr>
                        <a:xfrm>
                          <a:off x="0" y="0"/>
                          <a:ext cx="777882" cy="272841"/>
                        </a:xfrm>
                        <a:prstGeom prst="rect">
                          <a:avLst/>
                        </a:prstGeom>
                      </pic:spPr>
                    </pic:pic>
                  </a:graphicData>
                </a:graphic>
              </wp:inline>
            </w:drawing>
          </w:r>
        </w:p>
      </w:tc>
      <w:tc>
        <w:tcPr>
          <w:tcW w:w="1276" w:type="dxa"/>
          <w:vAlign w:val="center"/>
        </w:tcPr>
        <w:p w14:paraId="15DFF221" w14:textId="77777777" w:rsidR="00DB5214" w:rsidRDefault="00DB5214" w:rsidP="00DB5214">
          <w:pPr>
            <w:pStyle w:val="Stopka"/>
            <w:jc w:val="center"/>
          </w:pPr>
          <w:r>
            <w:rPr>
              <w:noProof/>
              <w:lang w:eastAsia="pl-PL"/>
            </w:rPr>
            <w:drawing>
              <wp:inline distT="0" distB="0" distL="0" distR="0" wp14:anchorId="214C69F4" wp14:editId="0B89776E">
                <wp:extent cx="575716" cy="40830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KE Wrocła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411" cy="419436"/>
                        </a:xfrm>
                        <a:prstGeom prst="rect">
                          <a:avLst/>
                        </a:prstGeom>
                      </pic:spPr>
                    </pic:pic>
                  </a:graphicData>
                </a:graphic>
              </wp:inline>
            </w:drawing>
          </w:r>
        </w:p>
      </w:tc>
    </w:tr>
  </w:tbl>
  <w:p w14:paraId="328AFAC8" w14:textId="77777777" w:rsidR="00DB5214" w:rsidRDefault="00DB521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BD531" w14:textId="77777777" w:rsidR="0081236B" w:rsidRDefault="0081236B" w:rsidP="007A0584">
      <w:pPr>
        <w:spacing w:after="0" w:line="240" w:lineRule="auto"/>
      </w:pPr>
      <w:r>
        <w:separator/>
      </w:r>
    </w:p>
  </w:footnote>
  <w:footnote w:type="continuationSeparator" w:id="0">
    <w:p w14:paraId="0958651D" w14:textId="77777777" w:rsidR="0081236B" w:rsidRDefault="0081236B" w:rsidP="007A05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71AB"/>
    <w:multiLevelType w:val="hybridMultilevel"/>
    <w:tmpl w:val="85CA38CE"/>
    <w:lvl w:ilvl="0" w:tplc="951E2C30">
      <w:start w:val="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nsid w:val="072D6F3C"/>
    <w:multiLevelType w:val="hybridMultilevel"/>
    <w:tmpl w:val="302EA49C"/>
    <w:lvl w:ilvl="0" w:tplc="8EC80F22">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9F13AB"/>
    <w:multiLevelType w:val="hybridMultilevel"/>
    <w:tmpl w:val="7E6C5166"/>
    <w:lvl w:ilvl="0" w:tplc="0E6A6B70">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4F5FC3"/>
    <w:multiLevelType w:val="hybridMultilevel"/>
    <w:tmpl w:val="FBF0A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256E2D"/>
    <w:multiLevelType w:val="hybridMultilevel"/>
    <w:tmpl w:val="043CC6E6"/>
    <w:lvl w:ilvl="0" w:tplc="0415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A8F53B2"/>
    <w:multiLevelType w:val="hybridMultilevel"/>
    <w:tmpl w:val="1246588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691EE3"/>
    <w:multiLevelType w:val="hybridMultilevel"/>
    <w:tmpl w:val="AE64D04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0D44B00"/>
    <w:multiLevelType w:val="hybridMultilevel"/>
    <w:tmpl w:val="77081424"/>
    <w:lvl w:ilvl="0" w:tplc="F39AFFB6">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7A713D"/>
    <w:multiLevelType w:val="hybridMultilevel"/>
    <w:tmpl w:val="53508D0A"/>
    <w:lvl w:ilvl="0" w:tplc="4A16B0E8">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7903509"/>
    <w:multiLevelType w:val="hybridMultilevel"/>
    <w:tmpl w:val="B6BA8A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E752A95"/>
    <w:multiLevelType w:val="hybridMultilevel"/>
    <w:tmpl w:val="81786E66"/>
    <w:lvl w:ilvl="0" w:tplc="04150013">
      <w:start w:val="1"/>
      <w:numFmt w:val="upperRoman"/>
      <w:lvlText w:val="%1."/>
      <w:lvlJc w:val="right"/>
      <w:pPr>
        <w:ind w:left="1112" w:hanging="360"/>
      </w:pPr>
    </w:lvl>
    <w:lvl w:ilvl="1" w:tplc="04150019" w:tentative="1">
      <w:start w:val="1"/>
      <w:numFmt w:val="lowerLetter"/>
      <w:lvlText w:val="%2."/>
      <w:lvlJc w:val="left"/>
      <w:pPr>
        <w:ind w:left="1832" w:hanging="360"/>
      </w:pPr>
    </w:lvl>
    <w:lvl w:ilvl="2" w:tplc="0415001B" w:tentative="1">
      <w:start w:val="1"/>
      <w:numFmt w:val="lowerRoman"/>
      <w:lvlText w:val="%3."/>
      <w:lvlJc w:val="right"/>
      <w:pPr>
        <w:ind w:left="2552" w:hanging="180"/>
      </w:pPr>
    </w:lvl>
    <w:lvl w:ilvl="3" w:tplc="0415000F" w:tentative="1">
      <w:start w:val="1"/>
      <w:numFmt w:val="decimal"/>
      <w:lvlText w:val="%4."/>
      <w:lvlJc w:val="left"/>
      <w:pPr>
        <w:ind w:left="3272" w:hanging="360"/>
      </w:pPr>
    </w:lvl>
    <w:lvl w:ilvl="4" w:tplc="04150019" w:tentative="1">
      <w:start w:val="1"/>
      <w:numFmt w:val="lowerLetter"/>
      <w:lvlText w:val="%5."/>
      <w:lvlJc w:val="left"/>
      <w:pPr>
        <w:ind w:left="3992" w:hanging="360"/>
      </w:pPr>
    </w:lvl>
    <w:lvl w:ilvl="5" w:tplc="0415001B" w:tentative="1">
      <w:start w:val="1"/>
      <w:numFmt w:val="lowerRoman"/>
      <w:lvlText w:val="%6."/>
      <w:lvlJc w:val="right"/>
      <w:pPr>
        <w:ind w:left="4712" w:hanging="180"/>
      </w:pPr>
    </w:lvl>
    <w:lvl w:ilvl="6" w:tplc="0415000F" w:tentative="1">
      <w:start w:val="1"/>
      <w:numFmt w:val="decimal"/>
      <w:lvlText w:val="%7."/>
      <w:lvlJc w:val="left"/>
      <w:pPr>
        <w:ind w:left="5432" w:hanging="360"/>
      </w:pPr>
    </w:lvl>
    <w:lvl w:ilvl="7" w:tplc="04150019" w:tentative="1">
      <w:start w:val="1"/>
      <w:numFmt w:val="lowerLetter"/>
      <w:lvlText w:val="%8."/>
      <w:lvlJc w:val="left"/>
      <w:pPr>
        <w:ind w:left="6152" w:hanging="360"/>
      </w:pPr>
    </w:lvl>
    <w:lvl w:ilvl="8" w:tplc="0415001B" w:tentative="1">
      <w:start w:val="1"/>
      <w:numFmt w:val="lowerRoman"/>
      <w:lvlText w:val="%9."/>
      <w:lvlJc w:val="right"/>
      <w:pPr>
        <w:ind w:left="6872" w:hanging="180"/>
      </w:pPr>
    </w:lvl>
  </w:abstractNum>
  <w:abstractNum w:abstractNumId="11">
    <w:nsid w:val="1EBF4A80"/>
    <w:multiLevelType w:val="hybridMultilevel"/>
    <w:tmpl w:val="8222B3FA"/>
    <w:lvl w:ilvl="0" w:tplc="290AA8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F535B7A"/>
    <w:multiLevelType w:val="hybridMultilevel"/>
    <w:tmpl w:val="52CA994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E3E4664"/>
    <w:multiLevelType w:val="hybridMultilevel"/>
    <w:tmpl w:val="45D6899C"/>
    <w:lvl w:ilvl="0" w:tplc="99282A0A">
      <w:start w:val="1"/>
      <w:numFmt w:val="upperLetter"/>
      <w:lvlText w:val="%1."/>
      <w:lvlJc w:val="left"/>
      <w:pPr>
        <w:ind w:left="6" w:hanging="360"/>
      </w:pPr>
      <w:rPr>
        <w:b/>
      </w:rPr>
    </w:lvl>
    <w:lvl w:ilvl="1" w:tplc="04150019" w:tentative="1">
      <w:start w:val="1"/>
      <w:numFmt w:val="lowerLetter"/>
      <w:lvlText w:val="%2."/>
      <w:lvlJc w:val="left"/>
      <w:pPr>
        <w:ind w:left="726" w:hanging="360"/>
      </w:pPr>
    </w:lvl>
    <w:lvl w:ilvl="2" w:tplc="0415001B" w:tentative="1">
      <w:start w:val="1"/>
      <w:numFmt w:val="lowerRoman"/>
      <w:lvlText w:val="%3."/>
      <w:lvlJc w:val="right"/>
      <w:pPr>
        <w:ind w:left="1446" w:hanging="180"/>
      </w:pPr>
    </w:lvl>
    <w:lvl w:ilvl="3" w:tplc="0415000F" w:tentative="1">
      <w:start w:val="1"/>
      <w:numFmt w:val="decimal"/>
      <w:lvlText w:val="%4."/>
      <w:lvlJc w:val="left"/>
      <w:pPr>
        <w:ind w:left="2166" w:hanging="360"/>
      </w:pPr>
    </w:lvl>
    <w:lvl w:ilvl="4" w:tplc="04150019" w:tentative="1">
      <w:start w:val="1"/>
      <w:numFmt w:val="lowerLetter"/>
      <w:lvlText w:val="%5."/>
      <w:lvlJc w:val="left"/>
      <w:pPr>
        <w:ind w:left="2886" w:hanging="360"/>
      </w:pPr>
    </w:lvl>
    <w:lvl w:ilvl="5" w:tplc="0415001B" w:tentative="1">
      <w:start w:val="1"/>
      <w:numFmt w:val="lowerRoman"/>
      <w:lvlText w:val="%6."/>
      <w:lvlJc w:val="right"/>
      <w:pPr>
        <w:ind w:left="3606" w:hanging="180"/>
      </w:pPr>
    </w:lvl>
    <w:lvl w:ilvl="6" w:tplc="0415000F" w:tentative="1">
      <w:start w:val="1"/>
      <w:numFmt w:val="decimal"/>
      <w:lvlText w:val="%7."/>
      <w:lvlJc w:val="left"/>
      <w:pPr>
        <w:ind w:left="4326" w:hanging="360"/>
      </w:pPr>
    </w:lvl>
    <w:lvl w:ilvl="7" w:tplc="04150019" w:tentative="1">
      <w:start w:val="1"/>
      <w:numFmt w:val="lowerLetter"/>
      <w:lvlText w:val="%8."/>
      <w:lvlJc w:val="left"/>
      <w:pPr>
        <w:ind w:left="5046" w:hanging="360"/>
      </w:pPr>
    </w:lvl>
    <w:lvl w:ilvl="8" w:tplc="0415001B" w:tentative="1">
      <w:start w:val="1"/>
      <w:numFmt w:val="lowerRoman"/>
      <w:lvlText w:val="%9."/>
      <w:lvlJc w:val="right"/>
      <w:pPr>
        <w:ind w:left="5766" w:hanging="180"/>
      </w:pPr>
    </w:lvl>
  </w:abstractNum>
  <w:abstractNum w:abstractNumId="14">
    <w:nsid w:val="2E564E8B"/>
    <w:multiLevelType w:val="hybridMultilevel"/>
    <w:tmpl w:val="F3083E7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04D4177"/>
    <w:multiLevelType w:val="hybridMultilevel"/>
    <w:tmpl w:val="729AD92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1F25BA0"/>
    <w:multiLevelType w:val="hybridMultilevel"/>
    <w:tmpl w:val="F02A0F94"/>
    <w:lvl w:ilvl="0" w:tplc="19FADCC4">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99E30D7"/>
    <w:multiLevelType w:val="hybridMultilevel"/>
    <w:tmpl w:val="E012D0C0"/>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E1D0F37"/>
    <w:multiLevelType w:val="hybridMultilevel"/>
    <w:tmpl w:val="CACC77BA"/>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9">
    <w:nsid w:val="410526CC"/>
    <w:multiLevelType w:val="hybridMultilevel"/>
    <w:tmpl w:val="353235C2"/>
    <w:lvl w:ilvl="0" w:tplc="6972C8C4">
      <w:start w:val="5"/>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47214F2"/>
    <w:multiLevelType w:val="multilevel"/>
    <w:tmpl w:val="6608B5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5C84B2B"/>
    <w:multiLevelType w:val="hybridMultilevel"/>
    <w:tmpl w:val="6122B99A"/>
    <w:lvl w:ilvl="0" w:tplc="223E14B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46903C07"/>
    <w:multiLevelType w:val="hybridMultilevel"/>
    <w:tmpl w:val="6D7CA16E"/>
    <w:lvl w:ilvl="0" w:tplc="85E2CE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9660618"/>
    <w:multiLevelType w:val="hybridMultilevel"/>
    <w:tmpl w:val="F5FA2060"/>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4">
    <w:nsid w:val="49DF3E1B"/>
    <w:multiLevelType w:val="hybridMultilevel"/>
    <w:tmpl w:val="7B76C52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7C6F0B"/>
    <w:multiLevelType w:val="hybridMultilevel"/>
    <w:tmpl w:val="39CCB9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E583F0D"/>
    <w:multiLevelType w:val="hybridMultilevel"/>
    <w:tmpl w:val="2AAA3636"/>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7">
    <w:nsid w:val="50A75750"/>
    <w:multiLevelType w:val="hybridMultilevel"/>
    <w:tmpl w:val="B06A5C3A"/>
    <w:lvl w:ilvl="0" w:tplc="AD808466">
      <w:start w:val="5"/>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1D0724F"/>
    <w:multiLevelType w:val="hybridMultilevel"/>
    <w:tmpl w:val="D64EF70C"/>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9">
    <w:nsid w:val="56751A84"/>
    <w:multiLevelType w:val="hybridMultilevel"/>
    <w:tmpl w:val="FA1CA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73D09AB"/>
    <w:multiLevelType w:val="hybridMultilevel"/>
    <w:tmpl w:val="222EC056"/>
    <w:lvl w:ilvl="0" w:tplc="490CBCE8">
      <w:start w:val="3"/>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B7F71C6"/>
    <w:multiLevelType w:val="hybridMultilevel"/>
    <w:tmpl w:val="3182C2BE"/>
    <w:lvl w:ilvl="0" w:tplc="E7C2BA54">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14553AF"/>
    <w:multiLevelType w:val="multilevel"/>
    <w:tmpl w:val="7184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2142F"/>
    <w:multiLevelType w:val="hybridMultilevel"/>
    <w:tmpl w:val="7E6C5166"/>
    <w:lvl w:ilvl="0" w:tplc="0E6A6B70">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42B0D3A"/>
    <w:multiLevelType w:val="hybridMultilevel"/>
    <w:tmpl w:val="22F6C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E07D0E"/>
    <w:multiLevelType w:val="hybridMultilevel"/>
    <w:tmpl w:val="CC22E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8177DB"/>
    <w:multiLevelType w:val="hybridMultilevel"/>
    <w:tmpl w:val="C5AE5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8E74010"/>
    <w:multiLevelType w:val="hybridMultilevel"/>
    <w:tmpl w:val="94EEF3C4"/>
    <w:lvl w:ilvl="0" w:tplc="46545E14">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CA54A5F"/>
    <w:multiLevelType w:val="hybridMultilevel"/>
    <w:tmpl w:val="6EF89EAE"/>
    <w:lvl w:ilvl="0" w:tplc="21CE5EDC">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D6C07C4"/>
    <w:multiLevelType w:val="hybridMultilevel"/>
    <w:tmpl w:val="16BC73EA"/>
    <w:lvl w:ilvl="0" w:tplc="21AE51A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0040EE7"/>
    <w:multiLevelType w:val="hybridMultilevel"/>
    <w:tmpl w:val="9A461D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0997EBF"/>
    <w:multiLevelType w:val="hybridMultilevel"/>
    <w:tmpl w:val="9B48A102"/>
    <w:lvl w:ilvl="0" w:tplc="0415000F">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3C92411"/>
    <w:multiLevelType w:val="hybridMultilevel"/>
    <w:tmpl w:val="C270FC1A"/>
    <w:lvl w:ilvl="0" w:tplc="D122B38E">
      <w:start w:val="4"/>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76D75B6"/>
    <w:multiLevelType w:val="hybridMultilevel"/>
    <w:tmpl w:val="4000C950"/>
    <w:lvl w:ilvl="0" w:tplc="A404B72E">
      <w:start w:val="8"/>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A64257A"/>
    <w:multiLevelType w:val="hybridMultilevel"/>
    <w:tmpl w:val="44B8B1BC"/>
    <w:lvl w:ilvl="0" w:tplc="EBBC1444">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BE83E27"/>
    <w:multiLevelType w:val="hybridMultilevel"/>
    <w:tmpl w:val="2DD0F58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D416988"/>
    <w:multiLevelType w:val="hybridMultilevel"/>
    <w:tmpl w:val="D64EF70C"/>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47">
    <w:nsid w:val="7DC36D59"/>
    <w:multiLevelType w:val="hybridMultilevel"/>
    <w:tmpl w:val="960815A8"/>
    <w:lvl w:ilvl="0" w:tplc="04AA616C">
      <w:start w:val="5"/>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E5A1F40"/>
    <w:multiLevelType w:val="hybridMultilevel"/>
    <w:tmpl w:val="46EE672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F901046"/>
    <w:multiLevelType w:val="hybridMultilevel"/>
    <w:tmpl w:val="3DF67916"/>
    <w:lvl w:ilvl="0" w:tplc="529478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3"/>
  </w:num>
  <w:num w:numId="2">
    <w:abstractNumId w:val="2"/>
  </w:num>
  <w:num w:numId="3">
    <w:abstractNumId w:val="44"/>
  </w:num>
  <w:num w:numId="4">
    <w:abstractNumId w:val="20"/>
  </w:num>
  <w:num w:numId="5">
    <w:abstractNumId w:val="12"/>
  </w:num>
  <w:num w:numId="6">
    <w:abstractNumId w:val="16"/>
  </w:num>
  <w:num w:numId="7">
    <w:abstractNumId w:val="37"/>
  </w:num>
  <w:num w:numId="8">
    <w:abstractNumId w:val="32"/>
  </w:num>
  <w:num w:numId="9">
    <w:abstractNumId w:val="34"/>
  </w:num>
  <w:num w:numId="10">
    <w:abstractNumId w:val="35"/>
  </w:num>
  <w:num w:numId="11">
    <w:abstractNumId w:val="5"/>
  </w:num>
  <w:num w:numId="12">
    <w:abstractNumId w:val="36"/>
  </w:num>
  <w:num w:numId="13">
    <w:abstractNumId w:val="3"/>
  </w:num>
  <w:num w:numId="14">
    <w:abstractNumId w:val="39"/>
  </w:num>
  <w:num w:numId="15">
    <w:abstractNumId w:val="11"/>
  </w:num>
  <w:num w:numId="16">
    <w:abstractNumId w:val="10"/>
  </w:num>
  <w:num w:numId="17">
    <w:abstractNumId w:val="49"/>
  </w:num>
  <w:num w:numId="18">
    <w:abstractNumId w:val="47"/>
  </w:num>
  <w:num w:numId="19">
    <w:abstractNumId w:val="45"/>
  </w:num>
  <w:num w:numId="20">
    <w:abstractNumId w:val="21"/>
  </w:num>
  <w:num w:numId="21">
    <w:abstractNumId w:val="22"/>
  </w:num>
  <w:num w:numId="22">
    <w:abstractNumId w:val="28"/>
  </w:num>
  <w:num w:numId="23">
    <w:abstractNumId w:val="23"/>
  </w:num>
  <w:num w:numId="24">
    <w:abstractNumId w:val="46"/>
  </w:num>
  <w:num w:numId="25">
    <w:abstractNumId w:val="30"/>
  </w:num>
  <w:num w:numId="26">
    <w:abstractNumId w:val="26"/>
  </w:num>
  <w:num w:numId="27">
    <w:abstractNumId w:val="42"/>
  </w:num>
  <w:num w:numId="28">
    <w:abstractNumId w:val="18"/>
  </w:num>
  <w:num w:numId="29">
    <w:abstractNumId w:val="27"/>
  </w:num>
  <w:num w:numId="30">
    <w:abstractNumId w:val="17"/>
  </w:num>
  <w:num w:numId="31">
    <w:abstractNumId w:val="48"/>
  </w:num>
  <w:num w:numId="32">
    <w:abstractNumId w:val="19"/>
  </w:num>
  <w:num w:numId="33">
    <w:abstractNumId w:val="9"/>
  </w:num>
  <w:num w:numId="34">
    <w:abstractNumId w:val="31"/>
  </w:num>
  <w:num w:numId="35">
    <w:abstractNumId w:val="15"/>
  </w:num>
  <w:num w:numId="36">
    <w:abstractNumId w:val="1"/>
  </w:num>
  <w:num w:numId="37">
    <w:abstractNumId w:val="43"/>
  </w:num>
  <w:num w:numId="38">
    <w:abstractNumId w:val="14"/>
  </w:num>
  <w:num w:numId="39">
    <w:abstractNumId w:val="8"/>
  </w:num>
  <w:num w:numId="40">
    <w:abstractNumId w:val="24"/>
  </w:num>
  <w:num w:numId="41">
    <w:abstractNumId w:val="40"/>
  </w:num>
  <w:num w:numId="42">
    <w:abstractNumId w:val="7"/>
  </w:num>
  <w:num w:numId="43">
    <w:abstractNumId w:val="4"/>
  </w:num>
  <w:num w:numId="44">
    <w:abstractNumId w:val="25"/>
  </w:num>
  <w:num w:numId="45">
    <w:abstractNumId w:val="13"/>
  </w:num>
  <w:num w:numId="46">
    <w:abstractNumId w:val="38"/>
  </w:num>
  <w:num w:numId="47">
    <w:abstractNumId w:val="29"/>
  </w:num>
  <w:num w:numId="48">
    <w:abstractNumId w:val="41"/>
  </w:num>
  <w:num w:numId="49">
    <w:abstractNumId w:val="0"/>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55F"/>
    <w:rsid w:val="000008AB"/>
    <w:rsid w:val="00002AE7"/>
    <w:rsid w:val="000077C0"/>
    <w:rsid w:val="00022108"/>
    <w:rsid w:val="000224AE"/>
    <w:rsid w:val="0002624E"/>
    <w:rsid w:val="00033803"/>
    <w:rsid w:val="00036E68"/>
    <w:rsid w:val="00037B7F"/>
    <w:rsid w:val="00042837"/>
    <w:rsid w:val="00044B38"/>
    <w:rsid w:val="0004558D"/>
    <w:rsid w:val="00052B04"/>
    <w:rsid w:val="00052C93"/>
    <w:rsid w:val="00056581"/>
    <w:rsid w:val="00056AAD"/>
    <w:rsid w:val="00061D40"/>
    <w:rsid w:val="00062264"/>
    <w:rsid w:val="0006463A"/>
    <w:rsid w:val="0007649F"/>
    <w:rsid w:val="00076C9F"/>
    <w:rsid w:val="00081E14"/>
    <w:rsid w:val="00085306"/>
    <w:rsid w:val="00087448"/>
    <w:rsid w:val="00087985"/>
    <w:rsid w:val="00091F4D"/>
    <w:rsid w:val="000941A7"/>
    <w:rsid w:val="000A4971"/>
    <w:rsid w:val="000A5112"/>
    <w:rsid w:val="000B136D"/>
    <w:rsid w:val="000B1C5B"/>
    <w:rsid w:val="000C68DB"/>
    <w:rsid w:val="000D3AD9"/>
    <w:rsid w:val="000D54D5"/>
    <w:rsid w:val="000E06AE"/>
    <w:rsid w:val="000F02F8"/>
    <w:rsid w:val="000F2E06"/>
    <w:rsid w:val="001112D1"/>
    <w:rsid w:val="0012058E"/>
    <w:rsid w:val="0012099A"/>
    <w:rsid w:val="00122641"/>
    <w:rsid w:val="00125144"/>
    <w:rsid w:val="00127AAE"/>
    <w:rsid w:val="00127E98"/>
    <w:rsid w:val="0013031C"/>
    <w:rsid w:val="00132025"/>
    <w:rsid w:val="00133800"/>
    <w:rsid w:val="00141831"/>
    <w:rsid w:val="00141B18"/>
    <w:rsid w:val="001451C8"/>
    <w:rsid w:val="00154344"/>
    <w:rsid w:val="00174C6A"/>
    <w:rsid w:val="001767E7"/>
    <w:rsid w:val="001805CF"/>
    <w:rsid w:val="001A39C1"/>
    <w:rsid w:val="001A6A9D"/>
    <w:rsid w:val="001A6CC4"/>
    <w:rsid w:val="001B263C"/>
    <w:rsid w:val="001B7065"/>
    <w:rsid w:val="001C38B9"/>
    <w:rsid w:val="001E3673"/>
    <w:rsid w:val="001F1376"/>
    <w:rsid w:val="001F3BBF"/>
    <w:rsid w:val="001F5AC6"/>
    <w:rsid w:val="001F5B84"/>
    <w:rsid w:val="001F60B6"/>
    <w:rsid w:val="0020627F"/>
    <w:rsid w:val="0021106A"/>
    <w:rsid w:val="00215C97"/>
    <w:rsid w:val="00225677"/>
    <w:rsid w:val="002401E6"/>
    <w:rsid w:val="002412EF"/>
    <w:rsid w:val="00241E0F"/>
    <w:rsid w:val="00246F3C"/>
    <w:rsid w:val="00257E56"/>
    <w:rsid w:val="00267D2E"/>
    <w:rsid w:val="00272580"/>
    <w:rsid w:val="002834AF"/>
    <w:rsid w:val="0028641D"/>
    <w:rsid w:val="00293F2F"/>
    <w:rsid w:val="0029685B"/>
    <w:rsid w:val="002975DD"/>
    <w:rsid w:val="002A0060"/>
    <w:rsid w:val="002A0455"/>
    <w:rsid w:val="002A14EB"/>
    <w:rsid w:val="002A2817"/>
    <w:rsid w:val="002A7BF1"/>
    <w:rsid w:val="002B321C"/>
    <w:rsid w:val="002D186C"/>
    <w:rsid w:val="002D30C4"/>
    <w:rsid w:val="002D6619"/>
    <w:rsid w:val="002E31BE"/>
    <w:rsid w:val="002E5161"/>
    <w:rsid w:val="002E5AA8"/>
    <w:rsid w:val="002F117D"/>
    <w:rsid w:val="002F184F"/>
    <w:rsid w:val="002F3241"/>
    <w:rsid w:val="002F7489"/>
    <w:rsid w:val="002F7AE0"/>
    <w:rsid w:val="003025D1"/>
    <w:rsid w:val="0030309C"/>
    <w:rsid w:val="0030393C"/>
    <w:rsid w:val="003167E9"/>
    <w:rsid w:val="0031723A"/>
    <w:rsid w:val="003219CE"/>
    <w:rsid w:val="003258F5"/>
    <w:rsid w:val="00333043"/>
    <w:rsid w:val="00344E48"/>
    <w:rsid w:val="00345271"/>
    <w:rsid w:val="003529B1"/>
    <w:rsid w:val="003539D5"/>
    <w:rsid w:val="00354B52"/>
    <w:rsid w:val="00357530"/>
    <w:rsid w:val="00360BD5"/>
    <w:rsid w:val="003610BF"/>
    <w:rsid w:val="0036355F"/>
    <w:rsid w:val="0037046A"/>
    <w:rsid w:val="00370CA4"/>
    <w:rsid w:val="00370F4C"/>
    <w:rsid w:val="003719F0"/>
    <w:rsid w:val="0037202D"/>
    <w:rsid w:val="00375D58"/>
    <w:rsid w:val="00377E71"/>
    <w:rsid w:val="00382D45"/>
    <w:rsid w:val="00387DC6"/>
    <w:rsid w:val="00387EB6"/>
    <w:rsid w:val="00393530"/>
    <w:rsid w:val="003D3D1A"/>
    <w:rsid w:val="003D5640"/>
    <w:rsid w:val="003D59CD"/>
    <w:rsid w:val="003D77E7"/>
    <w:rsid w:val="003E0E0C"/>
    <w:rsid w:val="003E101B"/>
    <w:rsid w:val="003E16B2"/>
    <w:rsid w:val="003F0D4D"/>
    <w:rsid w:val="003F233D"/>
    <w:rsid w:val="003F2352"/>
    <w:rsid w:val="003F3905"/>
    <w:rsid w:val="004014ED"/>
    <w:rsid w:val="00402986"/>
    <w:rsid w:val="004030EF"/>
    <w:rsid w:val="0040367A"/>
    <w:rsid w:val="004101E0"/>
    <w:rsid w:val="00411195"/>
    <w:rsid w:val="0041130C"/>
    <w:rsid w:val="0041500C"/>
    <w:rsid w:val="0041702D"/>
    <w:rsid w:val="004212B3"/>
    <w:rsid w:val="004233E7"/>
    <w:rsid w:val="004272C1"/>
    <w:rsid w:val="00440D0F"/>
    <w:rsid w:val="00441147"/>
    <w:rsid w:val="004412E9"/>
    <w:rsid w:val="00441AC2"/>
    <w:rsid w:val="00443F8B"/>
    <w:rsid w:val="00452824"/>
    <w:rsid w:val="00454570"/>
    <w:rsid w:val="00456EFD"/>
    <w:rsid w:val="00465DC6"/>
    <w:rsid w:val="00470323"/>
    <w:rsid w:val="004707C7"/>
    <w:rsid w:val="00470FC8"/>
    <w:rsid w:val="00473567"/>
    <w:rsid w:val="004735CB"/>
    <w:rsid w:val="0047554C"/>
    <w:rsid w:val="00475A7C"/>
    <w:rsid w:val="00477C23"/>
    <w:rsid w:val="004846F8"/>
    <w:rsid w:val="004920D3"/>
    <w:rsid w:val="00492447"/>
    <w:rsid w:val="00493B4D"/>
    <w:rsid w:val="004A0F67"/>
    <w:rsid w:val="004A14CE"/>
    <w:rsid w:val="004A2E0B"/>
    <w:rsid w:val="004B087A"/>
    <w:rsid w:val="004B15BA"/>
    <w:rsid w:val="004B1AF7"/>
    <w:rsid w:val="004C2D92"/>
    <w:rsid w:val="004C6328"/>
    <w:rsid w:val="004D3905"/>
    <w:rsid w:val="004D6D99"/>
    <w:rsid w:val="004E0D03"/>
    <w:rsid w:val="004E7EAF"/>
    <w:rsid w:val="004F087D"/>
    <w:rsid w:val="00500520"/>
    <w:rsid w:val="00502F0C"/>
    <w:rsid w:val="00506EDA"/>
    <w:rsid w:val="00511073"/>
    <w:rsid w:val="0051137E"/>
    <w:rsid w:val="00513549"/>
    <w:rsid w:val="0051722F"/>
    <w:rsid w:val="00522EF3"/>
    <w:rsid w:val="005231F1"/>
    <w:rsid w:val="00533071"/>
    <w:rsid w:val="00535D5E"/>
    <w:rsid w:val="0054515C"/>
    <w:rsid w:val="005515F4"/>
    <w:rsid w:val="005517CA"/>
    <w:rsid w:val="00560B27"/>
    <w:rsid w:val="0056271D"/>
    <w:rsid w:val="005773E8"/>
    <w:rsid w:val="0058050B"/>
    <w:rsid w:val="0058405B"/>
    <w:rsid w:val="00591237"/>
    <w:rsid w:val="00592C75"/>
    <w:rsid w:val="005A062D"/>
    <w:rsid w:val="005A0A26"/>
    <w:rsid w:val="005A2477"/>
    <w:rsid w:val="005A36C9"/>
    <w:rsid w:val="005B19D6"/>
    <w:rsid w:val="005C0D80"/>
    <w:rsid w:val="005C0F9C"/>
    <w:rsid w:val="005C37BD"/>
    <w:rsid w:val="005D68B4"/>
    <w:rsid w:val="005E0231"/>
    <w:rsid w:val="005F06A9"/>
    <w:rsid w:val="005F2C4A"/>
    <w:rsid w:val="005F2FD8"/>
    <w:rsid w:val="005F4B62"/>
    <w:rsid w:val="005F6348"/>
    <w:rsid w:val="006030DF"/>
    <w:rsid w:val="00604E13"/>
    <w:rsid w:val="00610386"/>
    <w:rsid w:val="00610AE4"/>
    <w:rsid w:val="0061341C"/>
    <w:rsid w:val="00625EEA"/>
    <w:rsid w:val="006264DA"/>
    <w:rsid w:val="006428AE"/>
    <w:rsid w:val="00643D2A"/>
    <w:rsid w:val="00645325"/>
    <w:rsid w:val="006514A9"/>
    <w:rsid w:val="0065446A"/>
    <w:rsid w:val="00660A6C"/>
    <w:rsid w:val="006617D8"/>
    <w:rsid w:val="00664DDE"/>
    <w:rsid w:val="00666CEC"/>
    <w:rsid w:val="0068140E"/>
    <w:rsid w:val="00681C45"/>
    <w:rsid w:val="00690105"/>
    <w:rsid w:val="00693E1B"/>
    <w:rsid w:val="0069440B"/>
    <w:rsid w:val="006A2189"/>
    <w:rsid w:val="006B1F20"/>
    <w:rsid w:val="006B2D38"/>
    <w:rsid w:val="006B44F8"/>
    <w:rsid w:val="006B50BF"/>
    <w:rsid w:val="006B6874"/>
    <w:rsid w:val="006C4BF3"/>
    <w:rsid w:val="006C53F9"/>
    <w:rsid w:val="006D3592"/>
    <w:rsid w:val="006D4EB8"/>
    <w:rsid w:val="006D7C11"/>
    <w:rsid w:val="006E0A0C"/>
    <w:rsid w:val="006F249F"/>
    <w:rsid w:val="006F5BD8"/>
    <w:rsid w:val="0070157C"/>
    <w:rsid w:val="00705D09"/>
    <w:rsid w:val="00714387"/>
    <w:rsid w:val="0071615E"/>
    <w:rsid w:val="00720494"/>
    <w:rsid w:val="00720E96"/>
    <w:rsid w:val="007304C3"/>
    <w:rsid w:val="00732479"/>
    <w:rsid w:val="0073485F"/>
    <w:rsid w:val="0074163A"/>
    <w:rsid w:val="0074233C"/>
    <w:rsid w:val="00742FFB"/>
    <w:rsid w:val="00744CFE"/>
    <w:rsid w:val="0075445A"/>
    <w:rsid w:val="00756473"/>
    <w:rsid w:val="00770B01"/>
    <w:rsid w:val="0077129A"/>
    <w:rsid w:val="00777236"/>
    <w:rsid w:val="007772C8"/>
    <w:rsid w:val="007826AA"/>
    <w:rsid w:val="0078742B"/>
    <w:rsid w:val="007908FA"/>
    <w:rsid w:val="007935B4"/>
    <w:rsid w:val="007938E7"/>
    <w:rsid w:val="00794C05"/>
    <w:rsid w:val="00795802"/>
    <w:rsid w:val="00795BF3"/>
    <w:rsid w:val="007A0584"/>
    <w:rsid w:val="007A2315"/>
    <w:rsid w:val="007A23D2"/>
    <w:rsid w:val="007A6391"/>
    <w:rsid w:val="007A6B8B"/>
    <w:rsid w:val="007B5D23"/>
    <w:rsid w:val="007C6CB1"/>
    <w:rsid w:val="007C7518"/>
    <w:rsid w:val="007D2B84"/>
    <w:rsid w:val="007F12F6"/>
    <w:rsid w:val="007F1D15"/>
    <w:rsid w:val="0080094B"/>
    <w:rsid w:val="00803808"/>
    <w:rsid w:val="0081236B"/>
    <w:rsid w:val="00821493"/>
    <w:rsid w:val="008228E2"/>
    <w:rsid w:val="0082679E"/>
    <w:rsid w:val="00826C8E"/>
    <w:rsid w:val="00830CF3"/>
    <w:rsid w:val="00835D9A"/>
    <w:rsid w:val="00837DEC"/>
    <w:rsid w:val="00840550"/>
    <w:rsid w:val="00845C59"/>
    <w:rsid w:val="0084764E"/>
    <w:rsid w:val="008517A5"/>
    <w:rsid w:val="008555CC"/>
    <w:rsid w:val="0086729A"/>
    <w:rsid w:val="00870890"/>
    <w:rsid w:val="00872DD9"/>
    <w:rsid w:val="00872E3E"/>
    <w:rsid w:val="0087316F"/>
    <w:rsid w:val="008774C6"/>
    <w:rsid w:val="0088335E"/>
    <w:rsid w:val="00890475"/>
    <w:rsid w:val="00894DBF"/>
    <w:rsid w:val="008A1AB7"/>
    <w:rsid w:val="008B069F"/>
    <w:rsid w:val="008B1ADA"/>
    <w:rsid w:val="008B5A72"/>
    <w:rsid w:val="008C0371"/>
    <w:rsid w:val="008C0A1A"/>
    <w:rsid w:val="008C6AF3"/>
    <w:rsid w:val="008D5864"/>
    <w:rsid w:val="008E51E1"/>
    <w:rsid w:val="008E6631"/>
    <w:rsid w:val="008E6951"/>
    <w:rsid w:val="008E7318"/>
    <w:rsid w:val="008F08F4"/>
    <w:rsid w:val="008F2B60"/>
    <w:rsid w:val="009023C9"/>
    <w:rsid w:val="00905A27"/>
    <w:rsid w:val="00906FB5"/>
    <w:rsid w:val="0090739B"/>
    <w:rsid w:val="00911BB8"/>
    <w:rsid w:val="00914240"/>
    <w:rsid w:val="00916148"/>
    <w:rsid w:val="00924B2E"/>
    <w:rsid w:val="0093021D"/>
    <w:rsid w:val="00931A67"/>
    <w:rsid w:val="00943CC6"/>
    <w:rsid w:val="00944DA8"/>
    <w:rsid w:val="0094541E"/>
    <w:rsid w:val="00952C97"/>
    <w:rsid w:val="009530F9"/>
    <w:rsid w:val="0095414B"/>
    <w:rsid w:val="00955EDA"/>
    <w:rsid w:val="00967D89"/>
    <w:rsid w:val="00974455"/>
    <w:rsid w:val="00981DC8"/>
    <w:rsid w:val="0098238C"/>
    <w:rsid w:val="00992747"/>
    <w:rsid w:val="00992B5D"/>
    <w:rsid w:val="00997F86"/>
    <w:rsid w:val="009A4B3A"/>
    <w:rsid w:val="009A62C5"/>
    <w:rsid w:val="009B2053"/>
    <w:rsid w:val="009B7F20"/>
    <w:rsid w:val="009C26CB"/>
    <w:rsid w:val="009D2470"/>
    <w:rsid w:val="009D2884"/>
    <w:rsid w:val="009D4B7E"/>
    <w:rsid w:val="009D4B91"/>
    <w:rsid w:val="009E12C5"/>
    <w:rsid w:val="009E57E7"/>
    <w:rsid w:val="009F1085"/>
    <w:rsid w:val="00A0015F"/>
    <w:rsid w:val="00A004CE"/>
    <w:rsid w:val="00A04FBF"/>
    <w:rsid w:val="00A06188"/>
    <w:rsid w:val="00A06D65"/>
    <w:rsid w:val="00A1024A"/>
    <w:rsid w:val="00A12384"/>
    <w:rsid w:val="00A13D62"/>
    <w:rsid w:val="00A21705"/>
    <w:rsid w:val="00A21990"/>
    <w:rsid w:val="00A27560"/>
    <w:rsid w:val="00A30A50"/>
    <w:rsid w:val="00A31B31"/>
    <w:rsid w:val="00A32FB2"/>
    <w:rsid w:val="00A40D2E"/>
    <w:rsid w:val="00A41022"/>
    <w:rsid w:val="00A420E0"/>
    <w:rsid w:val="00A427D0"/>
    <w:rsid w:val="00A479C4"/>
    <w:rsid w:val="00A57078"/>
    <w:rsid w:val="00A6004A"/>
    <w:rsid w:val="00A62E93"/>
    <w:rsid w:val="00A6592A"/>
    <w:rsid w:val="00A708FE"/>
    <w:rsid w:val="00A724FC"/>
    <w:rsid w:val="00A72625"/>
    <w:rsid w:val="00A7297A"/>
    <w:rsid w:val="00A7529F"/>
    <w:rsid w:val="00A8122A"/>
    <w:rsid w:val="00A91629"/>
    <w:rsid w:val="00AA24BE"/>
    <w:rsid w:val="00AA3AF4"/>
    <w:rsid w:val="00AA617D"/>
    <w:rsid w:val="00AA76CC"/>
    <w:rsid w:val="00AA76DC"/>
    <w:rsid w:val="00AB0020"/>
    <w:rsid w:val="00AB033B"/>
    <w:rsid w:val="00AB15E1"/>
    <w:rsid w:val="00AB27DB"/>
    <w:rsid w:val="00AB43D5"/>
    <w:rsid w:val="00AB7047"/>
    <w:rsid w:val="00AC04F9"/>
    <w:rsid w:val="00AC543A"/>
    <w:rsid w:val="00AC6EE6"/>
    <w:rsid w:val="00AC735A"/>
    <w:rsid w:val="00AD302A"/>
    <w:rsid w:val="00AD60CC"/>
    <w:rsid w:val="00AE0BEB"/>
    <w:rsid w:val="00AE2DE3"/>
    <w:rsid w:val="00AE57D3"/>
    <w:rsid w:val="00AE7CD3"/>
    <w:rsid w:val="00AF05F1"/>
    <w:rsid w:val="00AF21DF"/>
    <w:rsid w:val="00AF220D"/>
    <w:rsid w:val="00B075F0"/>
    <w:rsid w:val="00B0788E"/>
    <w:rsid w:val="00B148E8"/>
    <w:rsid w:val="00B26167"/>
    <w:rsid w:val="00B311B7"/>
    <w:rsid w:val="00B40B5D"/>
    <w:rsid w:val="00B435D8"/>
    <w:rsid w:val="00B45B60"/>
    <w:rsid w:val="00B55636"/>
    <w:rsid w:val="00B62FDB"/>
    <w:rsid w:val="00B71D9C"/>
    <w:rsid w:val="00B75251"/>
    <w:rsid w:val="00B7764D"/>
    <w:rsid w:val="00B823CA"/>
    <w:rsid w:val="00B90521"/>
    <w:rsid w:val="00B92185"/>
    <w:rsid w:val="00B92BDE"/>
    <w:rsid w:val="00B95272"/>
    <w:rsid w:val="00BA0C37"/>
    <w:rsid w:val="00BA17A5"/>
    <w:rsid w:val="00BA4953"/>
    <w:rsid w:val="00BB4D32"/>
    <w:rsid w:val="00BC24BA"/>
    <w:rsid w:val="00BC7284"/>
    <w:rsid w:val="00BD2271"/>
    <w:rsid w:val="00BE77F1"/>
    <w:rsid w:val="00BE7C68"/>
    <w:rsid w:val="00C01951"/>
    <w:rsid w:val="00C01D55"/>
    <w:rsid w:val="00C16976"/>
    <w:rsid w:val="00C27CC2"/>
    <w:rsid w:val="00C357F9"/>
    <w:rsid w:val="00C36633"/>
    <w:rsid w:val="00C37148"/>
    <w:rsid w:val="00C37D23"/>
    <w:rsid w:val="00C506F2"/>
    <w:rsid w:val="00C72F3C"/>
    <w:rsid w:val="00C74F03"/>
    <w:rsid w:val="00C979F7"/>
    <w:rsid w:val="00CA1DFD"/>
    <w:rsid w:val="00CA3421"/>
    <w:rsid w:val="00CA3617"/>
    <w:rsid w:val="00CA41E9"/>
    <w:rsid w:val="00CA6AFB"/>
    <w:rsid w:val="00CA7B02"/>
    <w:rsid w:val="00CB0572"/>
    <w:rsid w:val="00CB23EC"/>
    <w:rsid w:val="00CB6FA4"/>
    <w:rsid w:val="00CC1319"/>
    <w:rsid w:val="00CC3E0B"/>
    <w:rsid w:val="00CC4863"/>
    <w:rsid w:val="00CE39EF"/>
    <w:rsid w:val="00CE41F7"/>
    <w:rsid w:val="00CE5BC7"/>
    <w:rsid w:val="00CE5D50"/>
    <w:rsid w:val="00D10126"/>
    <w:rsid w:val="00D1110A"/>
    <w:rsid w:val="00D13E7E"/>
    <w:rsid w:val="00D23EE0"/>
    <w:rsid w:val="00D25FE2"/>
    <w:rsid w:val="00D26B6A"/>
    <w:rsid w:val="00D365D9"/>
    <w:rsid w:val="00D40639"/>
    <w:rsid w:val="00D44116"/>
    <w:rsid w:val="00D446A4"/>
    <w:rsid w:val="00D45877"/>
    <w:rsid w:val="00D47D58"/>
    <w:rsid w:val="00D5428B"/>
    <w:rsid w:val="00D601FD"/>
    <w:rsid w:val="00D60F15"/>
    <w:rsid w:val="00D6148E"/>
    <w:rsid w:val="00D66BE4"/>
    <w:rsid w:val="00D7166C"/>
    <w:rsid w:val="00D749EA"/>
    <w:rsid w:val="00D808D2"/>
    <w:rsid w:val="00D84EC6"/>
    <w:rsid w:val="00D864FF"/>
    <w:rsid w:val="00D97040"/>
    <w:rsid w:val="00DB35C0"/>
    <w:rsid w:val="00DB38AC"/>
    <w:rsid w:val="00DB5214"/>
    <w:rsid w:val="00DB648D"/>
    <w:rsid w:val="00DC0C25"/>
    <w:rsid w:val="00DC5DB8"/>
    <w:rsid w:val="00DD0008"/>
    <w:rsid w:val="00DD1CC4"/>
    <w:rsid w:val="00DD53FD"/>
    <w:rsid w:val="00DD5EE5"/>
    <w:rsid w:val="00DE0C02"/>
    <w:rsid w:val="00DF257F"/>
    <w:rsid w:val="00DF3D05"/>
    <w:rsid w:val="00DF42FA"/>
    <w:rsid w:val="00DF6473"/>
    <w:rsid w:val="00E03EA4"/>
    <w:rsid w:val="00E04948"/>
    <w:rsid w:val="00E05878"/>
    <w:rsid w:val="00E11C93"/>
    <w:rsid w:val="00E13E51"/>
    <w:rsid w:val="00E14AEA"/>
    <w:rsid w:val="00E15962"/>
    <w:rsid w:val="00E2307C"/>
    <w:rsid w:val="00E27CAF"/>
    <w:rsid w:val="00E4335A"/>
    <w:rsid w:val="00E4776E"/>
    <w:rsid w:val="00E5038C"/>
    <w:rsid w:val="00E52635"/>
    <w:rsid w:val="00E55EF4"/>
    <w:rsid w:val="00E615B2"/>
    <w:rsid w:val="00E70E6C"/>
    <w:rsid w:val="00E748B2"/>
    <w:rsid w:val="00E7524E"/>
    <w:rsid w:val="00E76636"/>
    <w:rsid w:val="00E8307D"/>
    <w:rsid w:val="00E84848"/>
    <w:rsid w:val="00E86E9C"/>
    <w:rsid w:val="00E913C2"/>
    <w:rsid w:val="00E96DC2"/>
    <w:rsid w:val="00EB7903"/>
    <w:rsid w:val="00EB7E69"/>
    <w:rsid w:val="00EC4125"/>
    <w:rsid w:val="00ED161F"/>
    <w:rsid w:val="00ED1958"/>
    <w:rsid w:val="00ED2728"/>
    <w:rsid w:val="00ED3C87"/>
    <w:rsid w:val="00ED55A4"/>
    <w:rsid w:val="00ED63AC"/>
    <w:rsid w:val="00ED6666"/>
    <w:rsid w:val="00EE4D01"/>
    <w:rsid w:val="00EF68EC"/>
    <w:rsid w:val="00F04B0E"/>
    <w:rsid w:val="00F12B53"/>
    <w:rsid w:val="00F13ED5"/>
    <w:rsid w:val="00F14579"/>
    <w:rsid w:val="00F14E38"/>
    <w:rsid w:val="00F17078"/>
    <w:rsid w:val="00F2242F"/>
    <w:rsid w:val="00F313F0"/>
    <w:rsid w:val="00F33D95"/>
    <w:rsid w:val="00F41105"/>
    <w:rsid w:val="00F5003C"/>
    <w:rsid w:val="00F52152"/>
    <w:rsid w:val="00F529BA"/>
    <w:rsid w:val="00F62145"/>
    <w:rsid w:val="00F64AF1"/>
    <w:rsid w:val="00F71939"/>
    <w:rsid w:val="00F71E38"/>
    <w:rsid w:val="00F72D13"/>
    <w:rsid w:val="00F746D3"/>
    <w:rsid w:val="00F802E8"/>
    <w:rsid w:val="00F804DD"/>
    <w:rsid w:val="00F9244B"/>
    <w:rsid w:val="00F97864"/>
    <w:rsid w:val="00F97FD2"/>
    <w:rsid w:val="00FA331C"/>
    <w:rsid w:val="00FA4969"/>
    <w:rsid w:val="00FA69B3"/>
    <w:rsid w:val="00FA7028"/>
    <w:rsid w:val="00FA7E4C"/>
    <w:rsid w:val="00FB0484"/>
    <w:rsid w:val="00FB3A17"/>
    <w:rsid w:val="00FB7F9A"/>
    <w:rsid w:val="00FC404A"/>
    <w:rsid w:val="00FC65D6"/>
    <w:rsid w:val="00FC6C06"/>
    <w:rsid w:val="00FD1F78"/>
    <w:rsid w:val="00FD4070"/>
    <w:rsid w:val="00FD545A"/>
    <w:rsid w:val="00FE2734"/>
    <w:rsid w:val="00FE73C4"/>
    <w:rsid w:val="00FF3975"/>
    <w:rsid w:val="00FF55D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89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5">
    <w:name w:val="heading 5"/>
    <w:basedOn w:val="Normalny"/>
    <w:next w:val="Normalny"/>
    <w:link w:val="Nagwek5Znak"/>
    <w:uiPriority w:val="9"/>
    <w:semiHidden/>
    <w:unhideWhenUsed/>
    <w:qFormat/>
    <w:rsid w:val="00FA33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82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4A14CE"/>
    <w:pPr>
      <w:ind w:left="720"/>
      <w:contextualSpacing/>
    </w:pPr>
  </w:style>
  <w:style w:type="paragraph" w:styleId="Bezodstpw">
    <w:name w:val="No Spacing"/>
    <w:uiPriority w:val="1"/>
    <w:qFormat/>
    <w:rsid w:val="00BD2271"/>
    <w:pPr>
      <w:spacing w:after="0" w:line="240" w:lineRule="auto"/>
    </w:pPr>
  </w:style>
  <w:style w:type="paragraph" w:styleId="Tekstdymka">
    <w:name w:val="Balloon Text"/>
    <w:basedOn w:val="Normalny"/>
    <w:link w:val="TekstdymkaZnak"/>
    <w:uiPriority w:val="99"/>
    <w:semiHidden/>
    <w:unhideWhenUsed/>
    <w:rsid w:val="002725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72580"/>
    <w:rPr>
      <w:rFonts w:ascii="Tahoma" w:hAnsi="Tahoma" w:cs="Tahoma"/>
      <w:sz w:val="16"/>
      <w:szCs w:val="16"/>
    </w:rPr>
  </w:style>
  <w:style w:type="paragraph" w:styleId="NormalnyWeb">
    <w:name w:val="Normal (Web)"/>
    <w:basedOn w:val="Normalny"/>
    <w:uiPriority w:val="99"/>
    <w:unhideWhenUsed/>
    <w:rsid w:val="0069440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43F8B"/>
    <w:rPr>
      <w:b/>
      <w:bCs/>
    </w:rPr>
  </w:style>
  <w:style w:type="character" w:customStyle="1" w:styleId="Nagwek5Znak">
    <w:name w:val="Nagłówek 5 Znak"/>
    <w:basedOn w:val="Domylnaczcionkaakapitu"/>
    <w:link w:val="Nagwek5"/>
    <w:uiPriority w:val="9"/>
    <w:semiHidden/>
    <w:rsid w:val="00FA331C"/>
    <w:rPr>
      <w:rFonts w:asciiTheme="majorHAnsi" w:eastAsiaTheme="majorEastAsia" w:hAnsiTheme="majorHAnsi" w:cstheme="majorBidi"/>
      <w:color w:val="243F60" w:themeColor="accent1" w:themeShade="7F"/>
    </w:rPr>
  </w:style>
  <w:style w:type="paragraph" w:customStyle="1" w:styleId="rtecenter">
    <w:name w:val="rtecenter"/>
    <w:basedOn w:val="Normalny"/>
    <w:rsid w:val="00FA331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493B4D"/>
    <w:rPr>
      <w:sz w:val="16"/>
      <w:szCs w:val="16"/>
    </w:rPr>
  </w:style>
  <w:style w:type="paragraph" w:styleId="Tekstkomentarza">
    <w:name w:val="annotation text"/>
    <w:basedOn w:val="Normalny"/>
    <w:link w:val="TekstkomentarzaZnak"/>
    <w:uiPriority w:val="99"/>
    <w:semiHidden/>
    <w:unhideWhenUsed/>
    <w:rsid w:val="00493B4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93B4D"/>
    <w:rPr>
      <w:sz w:val="20"/>
      <w:szCs w:val="20"/>
    </w:rPr>
  </w:style>
  <w:style w:type="paragraph" w:styleId="Tematkomentarza">
    <w:name w:val="annotation subject"/>
    <w:basedOn w:val="Tekstkomentarza"/>
    <w:next w:val="Tekstkomentarza"/>
    <w:link w:val="TematkomentarzaZnak"/>
    <w:uiPriority w:val="99"/>
    <w:semiHidden/>
    <w:unhideWhenUsed/>
    <w:rsid w:val="00493B4D"/>
    <w:rPr>
      <w:b/>
      <w:bCs/>
    </w:rPr>
  </w:style>
  <w:style w:type="character" w:customStyle="1" w:styleId="TematkomentarzaZnak">
    <w:name w:val="Temat komentarza Znak"/>
    <w:basedOn w:val="TekstkomentarzaZnak"/>
    <w:link w:val="Tematkomentarza"/>
    <w:uiPriority w:val="99"/>
    <w:semiHidden/>
    <w:rsid w:val="00493B4D"/>
    <w:rPr>
      <w:b/>
      <w:bCs/>
      <w:sz w:val="20"/>
      <w:szCs w:val="20"/>
    </w:rPr>
  </w:style>
  <w:style w:type="character" w:styleId="Hipercze">
    <w:name w:val="Hyperlink"/>
    <w:basedOn w:val="Domylnaczcionkaakapitu"/>
    <w:uiPriority w:val="99"/>
    <w:unhideWhenUsed/>
    <w:rsid w:val="00AF21DF"/>
    <w:rPr>
      <w:color w:val="0000FF" w:themeColor="hyperlink"/>
      <w:u w:val="single"/>
    </w:rPr>
  </w:style>
  <w:style w:type="paragraph" w:styleId="Nagwek">
    <w:name w:val="header"/>
    <w:basedOn w:val="Normalny"/>
    <w:link w:val="NagwekZnak"/>
    <w:uiPriority w:val="99"/>
    <w:unhideWhenUsed/>
    <w:rsid w:val="007A058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A0584"/>
  </w:style>
  <w:style w:type="paragraph" w:styleId="Stopka">
    <w:name w:val="footer"/>
    <w:basedOn w:val="Normalny"/>
    <w:link w:val="StopkaZnak"/>
    <w:uiPriority w:val="99"/>
    <w:unhideWhenUsed/>
    <w:rsid w:val="007A058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A0584"/>
  </w:style>
  <w:style w:type="table" w:customStyle="1" w:styleId="Tabela-Siatka1">
    <w:name w:val="Tabela - Siatka1"/>
    <w:basedOn w:val="Standardowy"/>
    <w:next w:val="Tabela-Siatka"/>
    <w:uiPriority w:val="39"/>
    <w:rsid w:val="00DB5214"/>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5">
    <w:name w:val="heading 5"/>
    <w:basedOn w:val="Normalny"/>
    <w:next w:val="Normalny"/>
    <w:link w:val="Nagwek5Znak"/>
    <w:uiPriority w:val="9"/>
    <w:semiHidden/>
    <w:unhideWhenUsed/>
    <w:qFormat/>
    <w:rsid w:val="00FA33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82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4A14CE"/>
    <w:pPr>
      <w:ind w:left="720"/>
      <w:contextualSpacing/>
    </w:pPr>
  </w:style>
  <w:style w:type="paragraph" w:styleId="Bezodstpw">
    <w:name w:val="No Spacing"/>
    <w:uiPriority w:val="1"/>
    <w:qFormat/>
    <w:rsid w:val="00BD2271"/>
    <w:pPr>
      <w:spacing w:after="0" w:line="240" w:lineRule="auto"/>
    </w:pPr>
  </w:style>
  <w:style w:type="paragraph" w:styleId="Tekstdymka">
    <w:name w:val="Balloon Text"/>
    <w:basedOn w:val="Normalny"/>
    <w:link w:val="TekstdymkaZnak"/>
    <w:uiPriority w:val="99"/>
    <w:semiHidden/>
    <w:unhideWhenUsed/>
    <w:rsid w:val="002725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72580"/>
    <w:rPr>
      <w:rFonts w:ascii="Tahoma" w:hAnsi="Tahoma" w:cs="Tahoma"/>
      <w:sz w:val="16"/>
      <w:szCs w:val="16"/>
    </w:rPr>
  </w:style>
  <w:style w:type="paragraph" w:styleId="NormalnyWeb">
    <w:name w:val="Normal (Web)"/>
    <w:basedOn w:val="Normalny"/>
    <w:uiPriority w:val="99"/>
    <w:unhideWhenUsed/>
    <w:rsid w:val="0069440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43F8B"/>
    <w:rPr>
      <w:b/>
      <w:bCs/>
    </w:rPr>
  </w:style>
  <w:style w:type="character" w:customStyle="1" w:styleId="Nagwek5Znak">
    <w:name w:val="Nagłówek 5 Znak"/>
    <w:basedOn w:val="Domylnaczcionkaakapitu"/>
    <w:link w:val="Nagwek5"/>
    <w:uiPriority w:val="9"/>
    <w:semiHidden/>
    <w:rsid w:val="00FA331C"/>
    <w:rPr>
      <w:rFonts w:asciiTheme="majorHAnsi" w:eastAsiaTheme="majorEastAsia" w:hAnsiTheme="majorHAnsi" w:cstheme="majorBidi"/>
      <w:color w:val="243F60" w:themeColor="accent1" w:themeShade="7F"/>
    </w:rPr>
  </w:style>
  <w:style w:type="paragraph" w:customStyle="1" w:styleId="rtecenter">
    <w:name w:val="rtecenter"/>
    <w:basedOn w:val="Normalny"/>
    <w:rsid w:val="00FA331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493B4D"/>
    <w:rPr>
      <w:sz w:val="16"/>
      <w:szCs w:val="16"/>
    </w:rPr>
  </w:style>
  <w:style w:type="paragraph" w:styleId="Tekstkomentarza">
    <w:name w:val="annotation text"/>
    <w:basedOn w:val="Normalny"/>
    <w:link w:val="TekstkomentarzaZnak"/>
    <w:uiPriority w:val="99"/>
    <w:semiHidden/>
    <w:unhideWhenUsed/>
    <w:rsid w:val="00493B4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93B4D"/>
    <w:rPr>
      <w:sz w:val="20"/>
      <w:szCs w:val="20"/>
    </w:rPr>
  </w:style>
  <w:style w:type="paragraph" w:styleId="Tematkomentarza">
    <w:name w:val="annotation subject"/>
    <w:basedOn w:val="Tekstkomentarza"/>
    <w:next w:val="Tekstkomentarza"/>
    <w:link w:val="TematkomentarzaZnak"/>
    <w:uiPriority w:val="99"/>
    <w:semiHidden/>
    <w:unhideWhenUsed/>
    <w:rsid w:val="00493B4D"/>
    <w:rPr>
      <w:b/>
      <w:bCs/>
    </w:rPr>
  </w:style>
  <w:style w:type="character" w:customStyle="1" w:styleId="TematkomentarzaZnak">
    <w:name w:val="Temat komentarza Znak"/>
    <w:basedOn w:val="TekstkomentarzaZnak"/>
    <w:link w:val="Tematkomentarza"/>
    <w:uiPriority w:val="99"/>
    <w:semiHidden/>
    <w:rsid w:val="00493B4D"/>
    <w:rPr>
      <w:b/>
      <w:bCs/>
      <w:sz w:val="20"/>
      <w:szCs w:val="20"/>
    </w:rPr>
  </w:style>
  <w:style w:type="character" w:styleId="Hipercze">
    <w:name w:val="Hyperlink"/>
    <w:basedOn w:val="Domylnaczcionkaakapitu"/>
    <w:uiPriority w:val="99"/>
    <w:unhideWhenUsed/>
    <w:rsid w:val="00AF21DF"/>
    <w:rPr>
      <w:color w:val="0000FF" w:themeColor="hyperlink"/>
      <w:u w:val="single"/>
    </w:rPr>
  </w:style>
  <w:style w:type="paragraph" w:styleId="Nagwek">
    <w:name w:val="header"/>
    <w:basedOn w:val="Normalny"/>
    <w:link w:val="NagwekZnak"/>
    <w:uiPriority w:val="99"/>
    <w:unhideWhenUsed/>
    <w:rsid w:val="007A058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A0584"/>
  </w:style>
  <w:style w:type="paragraph" w:styleId="Stopka">
    <w:name w:val="footer"/>
    <w:basedOn w:val="Normalny"/>
    <w:link w:val="StopkaZnak"/>
    <w:uiPriority w:val="99"/>
    <w:unhideWhenUsed/>
    <w:rsid w:val="007A058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A0584"/>
  </w:style>
  <w:style w:type="table" w:customStyle="1" w:styleId="Tabela-Siatka1">
    <w:name w:val="Tabela - Siatka1"/>
    <w:basedOn w:val="Standardowy"/>
    <w:next w:val="Tabela-Siatka"/>
    <w:uiPriority w:val="39"/>
    <w:rsid w:val="00DB5214"/>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21" Type="http://schemas.microsoft.com/office/2007/relationships/hdphoto" Target="media/hdphoto5.wdp"/><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0.jpeg"/><Relationship Id="rId50" Type="http://schemas.microsoft.com/office/2007/relationships/hdphoto" Target="media/hdphoto11.wdp"/><Relationship Id="rId55" Type="http://schemas.openxmlformats.org/officeDocument/2006/relationships/image" Target="media/image25.jp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9.wdp"/><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45" Type="http://schemas.openxmlformats.org/officeDocument/2006/relationships/image" Target="media/image19.png"/><Relationship Id="rId53" Type="http://schemas.openxmlformats.org/officeDocument/2006/relationships/image" Target="media/image24.jpe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png"/><Relationship Id="rId19" Type="http://schemas.microsoft.com/office/2007/relationships/hdphoto" Target="media/hdphoto4.wdp"/><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8.wdp"/><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5.png"/><Relationship Id="rId48" Type="http://schemas.openxmlformats.org/officeDocument/2006/relationships/image" Target="media/image22.jpeg"/><Relationship Id="rId56" Type="http://schemas.openxmlformats.org/officeDocument/2006/relationships/image" Target="media/image29.jpe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0.wdp"/><Relationship Id="rId46" Type="http://schemas.openxmlformats.org/officeDocument/2006/relationships/image" Target="media/image20.png"/><Relationship Id="rId59"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27.jpe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0.png"/><Relationship Id="rId49" Type="http://schemas.openxmlformats.org/officeDocument/2006/relationships/image" Target="media/image21.jpeg"/><Relationship Id="rId57" Type="http://schemas.openxmlformats.org/officeDocument/2006/relationships/hyperlink" Target="http://www.gardeningknowhow.com" TargetMode="External"/><Relationship Id="rId10" Type="http://schemas.openxmlformats.org/officeDocument/2006/relationships/hyperlink" Target="https://oke.wroc.pl/Materialy/E8/2019/Arkusze_Cwiczeniowe/OJAP_nagranie.mp3" TargetMode="External"/><Relationship Id="rId31" Type="http://schemas.openxmlformats.org/officeDocument/2006/relationships/image" Target="media/image110.png"/><Relationship Id="rId44" Type="http://schemas.openxmlformats.org/officeDocument/2006/relationships/image" Target="media/image16.png"/><Relationship Id="rId52" Type="http://schemas.openxmlformats.org/officeDocument/2006/relationships/image" Target="media/image25.jpeg"/><Relationship Id="rId60" Type="http://schemas.openxmlformats.org/officeDocument/2006/relationships/image" Target="media/image27.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owczarek.zschocz@gmail.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36.jpeg"/><Relationship Id="rId3" Type="http://schemas.openxmlformats.org/officeDocument/2006/relationships/image" Target="media/image31.jpg"/><Relationship Id="rId7" Type="http://schemas.openxmlformats.org/officeDocument/2006/relationships/image" Target="media/image35.jpg"/><Relationship Id="rId2" Type="http://schemas.openxmlformats.org/officeDocument/2006/relationships/image" Target="media/image30.jpg"/><Relationship Id="rId1" Type="http://schemas.openxmlformats.org/officeDocument/2006/relationships/image" Target="media/image29.GIF"/><Relationship Id="rId6" Type="http://schemas.openxmlformats.org/officeDocument/2006/relationships/image" Target="media/image34.jpeg"/><Relationship Id="rId5" Type="http://schemas.openxmlformats.org/officeDocument/2006/relationships/image" Target="media/image33.tif"/><Relationship Id="rId4" Type="http://schemas.openxmlformats.org/officeDocument/2006/relationships/image" Target="media/image3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55C37-8E96-4876-B6B9-4C50EE9AD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1622</Words>
  <Characters>9733</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Lenovo</cp:lastModifiedBy>
  <cp:revision>2</cp:revision>
  <cp:lastPrinted>2019-03-10T07:16:00Z</cp:lastPrinted>
  <dcterms:created xsi:type="dcterms:W3CDTF">2020-03-16T10:45:00Z</dcterms:created>
  <dcterms:modified xsi:type="dcterms:W3CDTF">2020-03-16T10:45:00Z</dcterms:modified>
</cp:coreProperties>
</file>