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5" w:rsidRPr="00EA3A7E" w:rsidRDefault="00287305">
      <w:pPr>
        <w:rPr>
          <w:b/>
        </w:rPr>
      </w:pPr>
      <w:r w:rsidRPr="00EA3A7E">
        <w:rPr>
          <w:b/>
        </w:rPr>
        <w:t>PRZEDSZKOLE GRUPA SŁONECZKA 1</w:t>
      </w:r>
    </w:p>
    <w:p w:rsidR="00287305" w:rsidRDefault="00C2066B">
      <w:r>
        <w:t>Uczniowie słuchają piosenki na temat c</w:t>
      </w:r>
      <w:r w:rsidR="00287305">
        <w:t>zęści ciała</w:t>
      </w:r>
      <w:r>
        <w:t xml:space="preserve"> i utrwalają liczebniki</w:t>
      </w:r>
      <w:r w:rsidR="00287305">
        <w:t xml:space="preserve"> do 10.</w:t>
      </w:r>
    </w:p>
    <w:p w:rsidR="00464F60" w:rsidRDefault="00464F60">
      <w:r w:rsidRPr="00464F60">
        <w:t>Poniżej podaję link do nagrania:</w:t>
      </w:r>
    </w:p>
    <w:p w:rsidR="00287305" w:rsidRDefault="00287305">
      <w:bookmarkStart w:id="0" w:name="_GoBack"/>
      <w:bookmarkEnd w:id="0"/>
      <w:r>
        <w:t xml:space="preserve"> </w:t>
      </w:r>
      <w:hyperlink r:id="rId5" w:history="1">
        <w:r>
          <w:rPr>
            <w:rStyle w:val="Hipercze"/>
          </w:rPr>
          <w:t>https://www.youtube.com/watch?v=QkHQ0CYwjaI</w:t>
        </w:r>
      </w:hyperlink>
    </w:p>
    <w:p w:rsidR="00EA3A7E" w:rsidRDefault="00EA3A7E"/>
    <w:p w:rsidR="00EA3A7E" w:rsidRDefault="00EA3A7E">
      <w:pPr>
        <w:rPr>
          <w:b/>
        </w:rPr>
      </w:pPr>
    </w:p>
    <w:p w:rsidR="00287305" w:rsidRDefault="00287305"/>
    <w:p w:rsidR="00287305" w:rsidRDefault="00287305"/>
    <w:sectPr w:rsidR="00287305" w:rsidSect="00EA3A7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05"/>
    <w:rsid w:val="00287305"/>
    <w:rsid w:val="00464F60"/>
    <w:rsid w:val="0067510B"/>
    <w:rsid w:val="007B3E7A"/>
    <w:rsid w:val="00C2066B"/>
    <w:rsid w:val="00E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kHQ0CYwj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2020-03-24T11:02:00Z</dcterms:created>
  <dcterms:modified xsi:type="dcterms:W3CDTF">2020-03-24T11:12:00Z</dcterms:modified>
</cp:coreProperties>
</file>