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F2" w:rsidRPr="007A22F2" w:rsidRDefault="007A23AF">
      <w:pPr>
        <w:rPr>
          <w:b/>
          <w:sz w:val="36"/>
          <w:szCs w:val="36"/>
        </w:rPr>
      </w:pPr>
      <w:r w:rsidRPr="007A22F2">
        <w:rPr>
          <w:b/>
          <w:sz w:val="36"/>
          <w:szCs w:val="36"/>
        </w:rPr>
        <w:t>Zadanie dla chętnych.</w:t>
      </w:r>
    </w:p>
    <w:p w:rsidR="00000000" w:rsidRPr="007A22F2" w:rsidRDefault="007A23AF">
      <w:pPr>
        <w:rPr>
          <w:sz w:val="36"/>
          <w:szCs w:val="36"/>
        </w:rPr>
      </w:pPr>
      <w:r w:rsidRPr="007A22F2">
        <w:rPr>
          <w:sz w:val="36"/>
          <w:szCs w:val="36"/>
        </w:rPr>
        <w:t xml:space="preserve"> Obok znajduj</w:t>
      </w:r>
      <w:r w:rsidR="00E8079E">
        <w:rPr>
          <w:sz w:val="36"/>
          <w:szCs w:val="36"/>
        </w:rPr>
        <w:t>ę</w:t>
      </w:r>
      <w:r w:rsidRPr="007A22F2">
        <w:rPr>
          <w:sz w:val="36"/>
          <w:szCs w:val="36"/>
        </w:rPr>
        <w:t xml:space="preserve"> się zeskanowan</w:t>
      </w:r>
      <w:r w:rsidR="00E8079E">
        <w:rPr>
          <w:sz w:val="36"/>
          <w:szCs w:val="36"/>
        </w:rPr>
        <w:t>y arkusz</w:t>
      </w:r>
      <w:r w:rsidRPr="007A22F2">
        <w:rPr>
          <w:sz w:val="36"/>
          <w:szCs w:val="36"/>
        </w:rPr>
        <w:t xml:space="preserve"> egzaminacyjn</w:t>
      </w:r>
      <w:r w:rsidR="00E8079E">
        <w:rPr>
          <w:sz w:val="36"/>
          <w:szCs w:val="36"/>
        </w:rPr>
        <w:t>y</w:t>
      </w:r>
      <w:r w:rsidR="007A22F2" w:rsidRPr="007A22F2">
        <w:rPr>
          <w:sz w:val="36"/>
          <w:szCs w:val="36"/>
        </w:rPr>
        <w:t xml:space="preserve">, zachęcam wszystkich chętnych do sprawdzenia swoich umiejętności przed egzaminem. </w:t>
      </w:r>
      <w:r w:rsidR="007A22F2" w:rsidRPr="007A22F2">
        <w:rPr>
          <w:b/>
          <w:sz w:val="36"/>
          <w:szCs w:val="36"/>
        </w:rPr>
        <w:t>Poniżej link do nagrania.</w:t>
      </w:r>
      <w:r w:rsidR="007A22F2" w:rsidRPr="007A22F2">
        <w:rPr>
          <w:sz w:val="36"/>
          <w:szCs w:val="36"/>
        </w:rPr>
        <w:t xml:space="preserve"> </w:t>
      </w:r>
    </w:p>
    <w:p w:rsidR="007A22F2" w:rsidRDefault="007A22F2">
      <w:hyperlink r:id="rId4" w:history="1">
        <w:r w:rsidRPr="000D4B32">
          <w:rPr>
            <w:rStyle w:val="Hipercze"/>
          </w:rPr>
          <w:t>http://www.wydawnictwolingo.pl/jezyk-angielski-egzamin-osmoklasisty-nagrania/?fbclid=IwAR32YbsgGnlMo3gEDbYX17idzrlH1OnW_5T9NV-q42YC_SX2jb5Upl9pLdc</w:t>
        </w:r>
      </w:hyperlink>
    </w:p>
    <w:p w:rsidR="007A22F2" w:rsidRDefault="007A22F2"/>
    <w:p w:rsidR="00137878" w:rsidRDefault="00137878"/>
    <w:p w:rsidR="00137878" w:rsidRDefault="00137878"/>
    <w:p w:rsidR="00137878" w:rsidRDefault="00137878"/>
    <w:p w:rsidR="00137878" w:rsidRDefault="00137878"/>
    <w:p w:rsidR="00137878" w:rsidRDefault="00137878"/>
    <w:p w:rsidR="00137878" w:rsidRDefault="00137878"/>
    <w:p w:rsidR="00137878" w:rsidRDefault="00137878"/>
    <w:p w:rsidR="00137878" w:rsidRDefault="00137878"/>
    <w:p w:rsidR="00137878" w:rsidRDefault="00137878"/>
    <w:p w:rsidR="00137878" w:rsidRDefault="00137878"/>
    <w:p w:rsidR="00137878" w:rsidRDefault="00137878"/>
    <w:p w:rsidR="00137878" w:rsidRDefault="00137878"/>
    <w:p w:rsidR="00137878" w:rsidRDefault="00137878"/>
    <w:p w:rsidR="00137878" w:rsidRDefault="00137878"/>
    <w:p w:rsidR="00137878" w:rsidRDefault="00137878"/>
    <w:p w:rsidR="00137878" w:rsidRDefault="00137878"/>
    <w:p w:rsidR="00137878" w:rsidRDefault="00137878"/>
    <w:p w:rsidR="00137878" w:rsidRDefault="00137878"/>
    <w:p w:rsidR="00137878" w:rsidRDefault="00137878"/>
    <w:p w:rsidR="00137878" w:rsidRDefault="00137878"/>
    <w:p w:rsidR="00137878" w:rsidRDefault="00435E93">
      <w:r>
        <w:rPr>
          <w:noProof/>
        </w:rPr>
        <w:lastRenderedPageBreak/>
        <w:drawing>
          <wp:inline distT="0" distB="0" distL="0" distR="0">
            <wp:extent cx="5760720" cy="8140463"/>
            <wp:effectExtent l="19050" t="0" r="0" b="0"/>
            <wp:docPr id="1" name="Obraz 1" descr="C:\Users\DELL\Desktop\egzamin ósmoklasisty - skany\egzamin ósmoklasisty 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egzamin ósmoklasisty - skany\egzamin ósmoklasisty _1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93" w:rsidRDefault="00435E93"/>
    <w:p w:rsidR="00435E93" w:rsidRDefault="00435E93"/>
    <w:p w:rsidR="00435E93" w:rsidRDefault="00435E93">
      <w:r w:rsidRPr="00435E93">
        <w:lastRenderedPageBreak/>
        <w:drawing>
          <wp:inline distT="0" distB="0" distL="0" distR="0">
            <wp:extent cx="5257087" cy="7428780"/>
            <wp:effectExtent l="19050" t="0" r="713" b="0"/>
            <wp:docPr id="6" name="Obraz 2" descr="C:\Users\DELL\Desktop\egzamin ósmoklasisty - skany\egzamin ósmoklasisty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egzamin ósmoklasisty - skany\egzamin ósmoklasisty_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349" cy="742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93" w:rsidRDefault="00435E93"/>
    <w:p w:rsidR="00435E93" w:rsidRDefault="00435E93"/>
    <w:p w:rsidR="00435E93" w:rsidRDefault="00435E93"/>
    <w:p w:rsidR="00435E93" w:rsidRDefault="00435E93"/>
    <w:p w:rsidR="00435E93" w:rsidRDefault="00435E93">
      <w:r w:rsidRPr="00435E93">
        <w:lastRenderedPageBreak/>
        <w:drawing>
          <wp:inline distT="0" distB="0" distL="0" distR="0">
            <wp:extent cx="5760720" cy="8140464"/>
            <wp:effectExtent l="19050" t="0" r="0" b="0"/>
            <wp:docPr id="7" name="Obraz 3" descr="C:\Users\DELL\Desktop\egzamin ósmoklasisty - skany\egzamin ósmoklasisty_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egzamin ósmoklasisty - skany\egzamin ósmoklasisty_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93" w:rsidRDefault="00435E93"/>
    <w:p w:rsidR="00435E93" w:rsidRDefault="00435E93"/>
    <w:p w:rsidR="00435E93" w:rsidRDefault="00435E93">
      <w:r w:rsidRPr="00435E93">
        <w:lastRenderedPageBreak/>
        <w:drawing>
          <wp:inline distT="0" distB="0" distL="0" distR="0">
            <wp:extent cx="5760720" cy="8140464"/>
            <wp:effectExtent l="19050" t="0" r="0" b="0"/>
            <wp:docPr id="8" name="Obraz 4" descr="C:\Users\DELL\Desktop\egzamin ósmoklasisty - skany\egzamin ósmoklasisty_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egzamin ósmoklasisty - skany\egzamin ósmoklasisty_4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93" w:rsidRDefault="00435E93">
      <w:r>
        <w:rPr>
          <w:noProof/>
        </w:rPr>
        <w:lastRenderedPageBreak/>
        <w:drawing>
          <wp:inline distT="0" distB="0" distL="0" distR="0">
            <wp:extent cx="5614843" cy="7934325"/>
            <wp:effectExtent l="19050" t="0" r="4907" b="0"/>
            <wp:docPr id="5" name="Obraz 5" descr="C:\Users\DELL\Desktop\egzamin ósmoklasisty - skany\egzamin ósmoklasisty_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egzamin ósmoklasisty - skany\egzamin ósmoklasisty_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843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878" w:rsidRDefault="00137878"/>
    <w:p w:rsidR="00137878" w:rsidRDefault="00137878"/>
    <w:p w:rsidR="00137878" w:rsidRDefault="00137878"/>
    <w:p w:rsidR="00137878" w:rsidRDefault="00137878"/>
    <w:p w:rsidR="00137878" w:rsidRDefault="00137878"/>
    <w:sectPr w:rsidR="0013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23AF"/>
    <w:rsid w:val="00137878"/>
    <w:rsid w:val="00435E93"/>
    <w:rsid w:val="007A22F2"/>
    <w:rsid w:val="007A23AF"/>
    <w:rsid w:val="00E8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2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webSettings" Target="webSettings.xml"/><Relationship Id="rId7" Type="http://schemas.openxmlformats.org/officeDocument/2006/relationships/image" Target="media/image3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hyperlink" Target="http://www.wydawnictwolingo.pl/jezyk-angielski-egzamin-osmoklasisty-nagrania/?fbclid=IwAR32YbsgGnlMo3gEDbYX17idzrlH1OnW_5T9NV-q42YC_SX2jb5Upl9pLdc" TargetMode="Externa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2020-03-14T12:43:00Z</dcterms:created>
  <dcterms:modified xsi:type="dcterms:W3CDTF">2020-03-14T13:39:00Z</dcterms:modified>
</cp:coreProperties>
</file>