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D7" w:rsidRDefault="002864D7" w:rsidP="002864D7">
      <w:pPr>
        <w:rPr>
          <w:rFonts w:ascii="Verdana" w:hAnsi="Verdana"/>
        </w:rPr>
      </w:pPr>
    </w:p>
    <w:p w:rsidR="003857D8" w:rsidRDefault="003857D8" w:rsidP="003857D8">
      <w:pPr>
        <w:rPr>
          <w:rFonts w:ascii="Verdana" w:hAnsi="Verdana"/>
        </w:rPr>
      </w:pPr>
      <w:r>
        <w:rPr>
          <w:rFonts w:ascii="Verdana" w:hAnsi="Verdana"/>
        </w:rPr>
        <w:t>Język polski – nr 2</w:t>
      </w:r>
    </w:p>
    <w:p w:rsidR="003857D8" w:rsidRDefault="003857D8" w:rsidP="003857D8">
      <w:pPr>
        <w:rPr>
          <w:rFonts w:ascii="Verdana" w:hAnsi="Verdana"/>
          <w:b/>
        </w:rPr>
      </w:pPr>
    </w:p>
    <w:p w:rsidR="003857D8" w:rsidRDefault="003857D8" w:rsidP="003857D8">
      <w:pPr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>1. Przepisz zadania do zeszytu przedmiotowego.</w:t>
      </w:r>
    </w:p>
    <w:p w:rsidR="003857D8" w:rsidRDefault="003857D8" w:rsidP="003857D8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I. Zapisz kilka wyrazów o podanych zakończeniach.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-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uś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 ...................................................................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-unia 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-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usia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 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-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unek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 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-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utki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 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-uszek ............................................................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-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uchna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 ...........................................................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-uch ..............................................................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II. Uzupełnij: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„U”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 piszemy w cząstkach, czyli zakończeniach.........................................................................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III. Odgadnij wyrazy zawierające „u”.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1.Gdy jesteś radosny to masz na twarzy..............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2.Mieszkasz w pięknym, jednorodzinnym 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3.Imie żeńskie na „u” składające się z trzech liter to …………………..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IV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.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ZAPAMIĘTAJ!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  <w:t>„U” piszemy na początku i na końcu wyrazów!</w:t>
      </w:r>
    </w:p>
    <w:p w:rsidR="003857D8" w:rsidRDefault="003857D8" w:rsidP="003857D8"/>
    <w:p w:rsidR="003857D8" w:rsidRDefault="003857D8" w:rsidP="003857D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V. Uzupełnij dialog odpowiednimi formami czas teraźniejszego: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-W co ty się tak ( wpatrywać).........................?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-Nie przeszkadzaj! (Obserwować)..................plażę.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-Co tam może być ciekawego? Przecież wszyscy tylko (leniuchować).....................,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(wylegiwać się) ........................ na słońcu albo coś (pałaszować) ............................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-Co ty (wygadywać)......................! Tam się ciągle coś dzieje. O, akurat jakiś chudy plażowicz (wojować) ............................z natrętną osą. A tu, bliżej, wesoły brzdąc (posypywać) .............................piaskiem głowę ojca, który (mocować się) ....................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 leżakiem.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-Zupełnie mnie to (nie interesować) .................................. Wracam do domu.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VI. Uzasadnij pisownię „</w:t>
      </w:r>
      <w:r>
        <w:rPr>
          <w:rStyle w:val="Pogrubienie"/>
          <w:rFonts w:ascii="Verdana" w:hAnsi="Verdana"/>
          <w:color w:val="000000"/>
          <w:sz w:val="18"/>
          <w:szCs w:val="18"/>
        </w:rPr>
        <w:t>ó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” lub „</w:t>
      </w:r>
      <w:r>
        <w:rPr>
          <w:rStyle w:val="Pogrubienie"/>
          <w:rFonts w:ascii="Verdana" w:hAnsi="Verdana"/>
          <w:color w:val="000000"/>
          <w:sz w:val="18"/>
          <w:szCs w:val="18"/>
        </w:rPr>
        <w:t>u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” w powyższych wyrazach.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 razie trudności skorzystaj ze słownika ortograficznego.</w:t>
      </w:r>
    </w:p>
    <w:p w:rsidR="003857D8" w:rsidRDefault="003857D8" w:rsidP="003857D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· stalówka..................................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· boruję .....................................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· pakunek...................................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· ogórek.....................................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· pióro........................................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· Rzeszów.................................</w:t>
      </w:r>
    </w:p>
    <w:p w:rsidR="003857D8" w:rsidRDefault="003857D8" w:rsidP="003857D8">
      <w:pPr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VII. Wypisz parę wyrazów, których pisownię uzasadnia ta sama reguła ortograficzna.</w:t>
      </w:r>
    </w:p>
    <w:p w:rsidR="003857D8" w:rsidRDefault="003857D8" w:rsidP="003857D8">
      <w:pPr>
        <w:spacing w:after="24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br/>
        <w:t>słój, uniknąć, pocałunki, ulewy, chłopców, jagód, piastunki, dowcipów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VIII. Uzupełnij wyrazy literą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ó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lub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u .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  <w:t>pr...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pl-PL"/>
        </w:rPr>
        <w:t>szy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c...kier,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pl-PL"/>
        </w:rPr>
        <w:t>og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pl-PL"/>
        </w:rPr>
        <w:t>...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pl-PL"/>
        </w:rPr>
        <w:t>rek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pl-PL"/>
        </w:rPr>
        <w:t>, dr...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pl-PL"/>
        </w:rPr>
        <w:t>żka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pl-PL"/>
        </w:rPr>
        <w:t>, ...mowa, d...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pl-PL"/>
        </w:rPr>
        <w:t>mny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pl-PL"/>
        </w:rPr>
        <w:t>otr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...ć, r…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pl-PL"/>
        </w:rPr>
        <w:t>wny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pl-PL"/>
        </w:rPr>
        <w:t>, wyb...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pl-PL"/>
        </w:rPr>
        <w:t>ch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pl-PL"/>
        </w:rPr>
        <w:t>, ...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pl-PL"/>
        </w:rPr>
        <w:t>semka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pl-PL"/>
        </w:rPr>
        <w:t>nat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pl-PL"/>
        </w:rPr>
        <w:t>...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pl-PL"/>
        </w:rPr>
        <w:t>ra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pl-PL"/>
        </w:rPr>
        <w:t>abaż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pl-PL"/>
        </w:rPr>
        <w:t>....r, żar...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pl-PL"/>
        </w:rPr>
        <w:t>wka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  <w:t>IX.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Jaką literę wpiszesz w puste miejsce?</w:t>
      </w:r>
    </w:p>
    <w:p w:rsidR="003857D8" w:rsidRDefault="003857D8" w:rsidP="003857D8">
      <w:pPr>
        <w:spacing w:after="24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siedem – si….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dmy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broda – br...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dka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głodny – gł...d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powroty –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powr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...t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sześć – sz...sty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pokoje –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pok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…j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X. Uzupełnij tekst:</w:t>
      </w:r>
    </w:p>
    <w:p w:rsidR="003857D8" w:rsidRDefault="003857D8" w:rsidP="003857D8"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K...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zyn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Ursz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...li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przewi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...zł naszą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tr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...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jkę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ł...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dką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na dr...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gi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brzeg B...g...u.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Chcieliśmy odwiedzić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koleg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...w z klasy sz...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stej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 si...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dmej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 ...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smej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...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rzy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w b...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kowym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lask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... blisko rzeki rozbili ob...z. Zastaliśmy obozowicz...w grających w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siatk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...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wkę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Um...wiliśmy się, że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wr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...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cimy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tutaj następnego dnia na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wsp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..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lne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ognisko.</w:t>
      </w:r>
      <w:r>
        <w:t xml:space="preserve"> </w:t>
      </w:r>
    </w:p>
    <w:p w:rsidR="003857D8" w:rsidRDefault="003857D8" w:rsidP="003857D8"/>
    <w:p w:rsidR="003857D8" w:rsidRDefault="003857D8" w:rsidP="003857D8"/>
    <w:p w:rsidR="003857D8" w:rsidRDefault="003857D8" w:rsidP="003857D8">
      <w:r>
        <w:t>Szanowni Rodzice/Uczniowie,</w:t>
      </w:r>
    </w:p>
    <w:p w:rsidR="003857D8" w:rsidRDefault="003857D8" w:rsidP="003857D8">
      <w:r>
        <w:t>w razie wątpliwości (niejasności) w związku z przesyłanymi zadaniami do samodzielnej pracy ucznia w domu, będzie można się ze mną skontaktować przez elektroniczny dziennik.</w:t>
      </w:r>
    </w:p>
    <w:p w:rsidR="003857D8" w:rsidRDefault="003857D8" w:rsidP="003857D8">
      <w:r>
        <w:t xml:space="preserve">Pozdrawiam </w:t>
      </w:r>
    </w:p>
    <w:p w:rsidR="003857D8" w:rsidRDefault="003857D8" w:rsidP="003857D8">
      <w:r>
        <w:t>Katarzyna Marciniak</w:t>
      </w:r>
    </w:p>
    <w:p w:rsidR="001F37B2" w:rsidRDefault="001F37B2">
      <w:bookmarkStart w:id="0" w:name="_GoBack"/>
      <w:bookmarkEnd w:id="0"/>
    </w:p>
    <w:sectPr w:rsidR="001F3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DD"/>
    <w:rsid w:val="00003EA0"/>
    <w:rsid w:val="001F37B2"/>
    <w:rsid w:val="002864D7"/>
    <w:rsid w:val="003857D8"/>
    <w:rsid w:val="00D868BC"/>
    <w:rsid w:val="00D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7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864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7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86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9</cp:revision>
  <dcterms:created xsi:type="dcterms:W3CDTF">2020-03-16T09:32:00Z</dcterms:created>
  <dcterms:modified xsi:type="dcterms:W3CDTF">2020-03-19T07:55:00Z</dcterms:modified>
</cp:coreProperties>
</file>