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61" w:rsidRDefault="00214865">
      <w:r>
        <w:t>Zadania z historii – nr 2</w:t>
      </w:r>
    </w:p>
    <w:p w:rsidR="000F6371" w:rsidRPr="000F6371" w:rsidRDefault="00841EFE" w:rsidP="000F637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celu utrwalenia ostatniej</w:t>
      </w:r>
      <w:r w:rsidR="000F6371" w:rsidRPr="000F6371">
        <w:rPr>
          <w:b/>
        </w:rPr>
        <w:t xml:space="preserve"> lekcji z historii p</w:t>
      </w:r>
      <w:r w:rsidR="00214865">
        <w:rPr>
          <w:b/>
        </w:rPr>
        <w:t>rzeczytaj z podręcznika temat 27. (strony 158-161</w:t>
      </w:r>
      <w:r w:rsidR="000F6371" w:rsidRPr="000F6371">
        <w:rPr>
          <w:b/>
        </w:rPr>
        <w:t xml:space="preserve">) </w:t>
      </w:r>
      <w:r w:rsidR="00214865">
        <w:rPr>
          <w:b/>
        </w:rPr>
        <w:t xml:space="preserve">o panowaniu Bolesława Chrobrego </w:t>
      </w:r>
      <w:r w:rsidR="000F6371" w:rsidRPr="000F6371">
        <w:rPr>
          <w:b/>
        </w:rPr>
        <w:t xml:space="preserve">i na podstawie zawartych tam informacji </w:t>
      </w:r>
      <w:r w:rsidR="000F6371">
        <w:rPr>
          <w:b/>
        </w:rPr>
        <w:t xml:space="preserve">wykonaj polecenia i </w:t>
      </w:r>
      <w:r w:rsidR="000F6371" w:rsidRPr="000F6371">
        <w:rPr>
          <w:b/>
        </w:rPr>
        <w:t>odpowiedz na pytania:</w:t>
      </w:r>
    </w:p>
    <w:p w:rsidR="000F6371" w:rsidRDefault="00214865" w:rsidP="00214865">
      <w:pPr>
        <w:pStyle w:val="Akapitzlist"/>
        <w:numPr>
          <w:ilvl w:val="0"/>
          <w:numId w:val="3"/>
        </w:numPr>
      </w:pPr>
      <w:r>
        <w:t>Przedstaw cel i skutki wyprawy misyjnej biskupa Wojciecha do Prusów.</w:t>
      </w:r>
    </w:p>
    <w:p w:rsidR="00214865" w:rsidRDefault="00214865" w:rsidP="00214865">
      <w:pPr>
        <w:pStyle w:val="Akapitzlist"/>
        <w:numPr>
          <w:ilvl w:val="0"/>
          <w:numId w:val="3"/>
        </w:numPr>
      </w:pPr>
      <w:r>
        <w:t>Wskaż skutki zjazdu gnieźnieńskiego dla Polski.</w:t>
      </w:r>
    </w:p>
    <w:p w:rsidR="00214865" w:rsidRDefault="00214865" w:rsidP="00214865">
      <w:pPr>
        <w:pStyle w:val="Akapitzlist"/>
        <w:numPr>
          <w:ilvl w:val="0"/>
          <w:numId w:val="3"/>
        </w:numPr>
      </w:pPr>
      <w:r>
        <w:t>Wyjaśnij, dlaczego potomni nadali pierwszemu królowi Polski przydomek Chrobry.</w:t>
      </w:r>
    </w:p>
    <w:p w:rsidR="00214865" w:rsidRDefault="00214865" w:rsidP="00214865">
      <w:pPr>
        <w:pStyle w:val="Akapitzlist"/>
        <w:ind w:left="1125"/>
      </w:pPr>
    </w:p>
    <w:p w:rsidR="000F6371" w:rsidRPr="00841EFE" w:rsidRDefault="000F6371" w:rsidP="000F6371">
      <w:pPr>
        <w:pStyle w:val="Akapitzlist"/>
        <w:ind w:left="765"/>
        <w:rPr>
          <w:b/>
        </w:rPr>
      </w:pPr>
      <w:r w:rsidRPr="00841EFE">
        <w:rPr>
          <w:b/>
        </w:rPr>
        <w:t xml:space="preserve">Odpowiedzi udziel w zeszycie od historii. </w:t>
      </w:r>
    </w:p>
    <w:p w:rsidR="00214865" w:rsidRDefault="00841EFE" w:rsidP="00214865">
      <w:r>
        <w:t xml:space="preserve">Uwaga! </w:t>
      </w:r>
      <w:bookmarkStart w:id="0" w:name="_GoBack"/>
      <w:bookmarkEnd w:id="0"/>
      <w:r w:rsidR="00214865">
        <w:t>W poniedziałek  prześlę kartę pracy, która będzie związana już z nowym tematem.</w:t>
      </w:r>
    </w:p>
    <w:p w:rsidR="00841EFE" w:rsidRDefault="00841EFE" w:rsidP="00841EFE">
      <w:r>
        <w:t>Szanowni Rodzice/Uczniowie,</w:t>
      </w:r>
    </w:p>
    <w:p w:rsidR="00841EFE" w:rsidRDefault="00841EFE" w:rsidP="00841EFE">
      <w:r>
        <w:t>w razie wątpliwości (niejasności) w związku z przesyłanymi zadaniami do samodzielnej pracy ucznia w domu, będzie można się ze mną skontaktować przez elektroniczny dziennik.</w:t>
      </w:r>
    </w:p>
    <w:p w:rsidR="00841EFE" w:rsidRDefault="00841EFE" w:rsidP="00841EFE">
      <w:r>
        <w:t xml:space="preserve">Pozdrawiam </w:t>
      </w:r>
    </w:p>
    <w:p w:rsidR="00841EFE" w:rsidRDefault="00841EFE" w:rsidP="00841EFE">
      <w:r>
        <w:t>Katarzyna Marciniak</w:t>
      </w:r>
    </w:p>
    <w:p w:rsidR="00841EFE" w:rsidRDefault="00841EFE" w:rsidP="00214865"/>
    <w:sectPr w:rsidR="0084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323"/>
    <w:multiLevelType w:val="hybridMultilevel"/>
    <w:tmpl w:val="9F5AAB38"/>
    <w:lvl w:ilvl="0" w:tplc="1040D4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C766742"/>
    <w:multiLevelType w:val="hybridMultilevel"/>
    <w:tmpl w:val="BF1E70A2"/>
    <w:lvl w:ilvl="0" w:tplc="714AA1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03B1FED"/>
    <w:multiLevelType w:val="hybridMultilevel"/>
    <w:tmpl w:val="4D5AC4FA"/>
    <w:lvl w:ilvl="0" w:tplc="381854D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A4"/>
    <w:rsid w:val="000B6CA4"/>
    <w:rsid w:val="000F6371"/>
    <w:rsid w:val="00214865"/>
    <w:rsid w:val="00421861"/>
    <w:rsid w:val="0082603A"/>
    <w:rsid w:val="008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9</cp:revision>
  <dcterms:created xsi:type="dcterms:W3CDTF">2020-03-16T09:44:00Z</dcterms:created>
  <dcterms:modified xsi:type="dcterms:W3CDTF">2020-03-19T08:06:00Z</dcterms:modified>
</cp:coreProperties>
</file>