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E9" w:rsidRDefault="009E48E9" w:rsidP="009E48E9">
      <w:r>
        <w:t>Klasa VI</w:t>
      </w:r>
      <w:r w:rsidR="002C732E">
        <w:t xml:space="preserve">  PZ </w:t>
      </w:r>
      <w:r>
        <w:t xml:space="preserve"> SP Chocz – geografia</w:t>
      </w:r>
    </w:p>
    <w:p w:rsidR="00130B1D" w:rsidRDefault="00130B1D" w:rsidP="009E48E9">
      <w:r>
        <w:t>Jesteśmy w dziale 2 Geografia Europy</w:t>
      </w:r>
    </w:p>
    <w:p w:rsidR="009E48E9" w:rsidRDefault="00130B1D" w:rsidP="009E48E9">
      <w:pPr>
        <w:pStyle w:val="Akapitzlist"/>
        <w:numPr>
          <w:ilvl w:val="0"/>
          <w:numId w:val="1"/>
        </w:numPr>
      </w:pPr>
      <w:r>
        <w:t>Proszę powtórzyć ostatni temat o klimatach w Europie</w:t>
      </w:r>
    </w:p>
    <w:p w:rsidR="009E48E9" w:rsidRDefault="009E48E9" w:rsidP="009E48E9">
      <w:pPr>
        <w:pStyle w:val="Akapitzlist"/>
        <w:numPr>
          <w:ilvl w:val="0"/>
          <w:numId w:val="1"/>
        </w:numPr>
      </w:pPr>
      <w:r>
        <w:t xml:space="preserve">Proszę </w:t>
      </w:r>
      <w:r w:rsidR="00130B1D">
        <w:t>na</w:t>
      </w:r>
      <w:r w:rsidR="00E10FA8">
        <w:t>uczyć się wymieniać</w:t>
      </w:r>
      <w:r w:rsidR="00130B1D">
        <w:t xml:space="preserve"> nazw</w:t>
      </w:r>
      <w:r w:rsidR="00E10FA8">
        <w:t>y</w:t>
      </w:r>
      <w:r w:rsidR="00130B1D">
        <w:t xml:space="preserve"> stref </w:t>
      </w:r>
      <w:r w:rsidR="00E10FA8">
        <w:t xml:space="preserve">klimatycznych oraz stref </w:t>
      </w:r>
      <w:r w:rsidR="00130B1D">
        <w:t>roślinnych w Europie</w:t>
      </w:r>
      <w:r w:rsidR="002C732E">
        <w:t xml:space="preserve"> </w:t>
      </w:r>
      <w:r w:rsidR="002C732E">
        <w:br/>
        <w:t>oraz kojarzyć, które z nich leżą obok siebie</w:t>
      </w:r>
    </w:p>
    <w:p w:rsidR="00E10FA8" w:rsidRDefault="00E10FA8" w:rsidP="00130B1D">
      <w:pPr>
        <w:pStyle w:val="Akapitzlist"/>
      </w:pPr>
      <w:r>
        <w:t>strefy klimatyczne – okołobiegunowa, umiarkowana, podzwrotnikowa</w:t>
      </w:r>
    </w:p>
    <w:p w:rsidR="002C732E" w:rsidRDefault="00E10FA8" w:rsidP="002C732E">
      <w:pPr>
        <w:pStyle w:val="Akapitzlist"/>
      </w:pPr>
      <w:r>
        <w:t>strefy roślinne – pustynia</w:t>
      </w:r>
      <w:r w:rsidR="00130B1D">
        <w:t xml:space="preserve"> lodow</w:t>
      </w:r>
      <w:r>
        <w:t>a, tundra, tajga, las mieszany, las liściasty, step, makia</w:t>
      </w:r>
    </w:p>
    <w:p w:rsidR="009E48E9" w:rsidRDefault="009E48E9" w:rsidP="009E48E9">
      <w:pPr>
        <w:pStyle w:val="Akapitzlist"/>
        <w:numPr>
          <w:ilvl w:val="0"/>
          <w:numId w:val="1"/>
        </w:numPr>
      </w:pPr>
      <w:r>
        <w:t xml:space="preserve">Przypominam o zaliczeniu mapy politycznej Europy (państwa i stolice) w przedłużonym terminie do końca maja </w:t>
      </w:r>
      <w:bookmarkStart w:id="0" w:name="_GoBack"/>
      <w:bookmarkEnd w:id="0"/>
      <w:r>
        <w:t>(zestaw obiektów geograficznych każdy otrzymał)</w:t>
      </w:r>
    </w:p>
    <w:p w:rsidR="002C732E" w:rsidRDefault="002C732E" w:rsidP="009E48E9">
      <w:pPr>
        <w:pStyle w:val="Akapitzlist"/>
        <w:numPr>
          <w:ilvl w:val="0"/>
          <w:numId w:val="1"/>
        </w:numPr>
      </w:pPr>
      <w:r>
        <w:t>Proszę wykonać w miarę możliwości zadanie 6 i 7 na str. 53 w zeszycie ćwiczeń</w:t>
      </w:r>
    </w:p>
    <w:p w:rsidR="009E48E9" w:rsidRDefault="009E48E9" w:rsidP="009E48E9">
      <w:r>
        <w:t>Pozdrawiam!!!</w:t>
      </w:r>
    </w:p>
    <w:p w:rsidR="009E48E9" w:rsidRDefault="009E48E9" w:rsidP="009E48E9">
      <w:r>
        <w:t>Wojciech Wegner</w:t>
      </w:r>
    </w:p>
    <w:p w:rsidR="00715B8F" w:rsidRDefault="00715B8F"/>
    <w:sectPr w:rsidR="00715B8F" w:rsidSect="00715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768F1"/>
    <w:multiLevelType w:val="hybridMultilevel"/>
    <w:tmpl w:val="88E09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9E48E9"/>
    <w:rsid w:val="00130B1D"/>
    <w:rsid w:val="002C732E"/>
    <w:rsid w:val="00404FDF"/>
    <w:rsid w:val="00683DFF"/>
    <w:rsid w:val="00715B8F"/>
    <w:rsid w:val="007247B2"/>
    <w:rsid w:val="007D4877"/>
    <w:rsid w:val="009E48E9"/>
    <w:rsid w:val="00B83829"/>
    <w:rsid w:val="00E1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8E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2020-03-20T11:13:00Z</dcterms:created>
  <dcterms:modified xsi:type="dcterms:W3CDTF">2020-03-20T11:58:00Z</dcterms:modified>
</cp:coreProperties>
</file>