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442" w:rsidRDefault="00FC60D6">
      <w:r>
        <w:rPr>
          <w:noProof/>
          <w:lang w:eastAsia="pl-PL"/>
        </w:rPr>
        <w:drawing>
          <wp:inline distT="0" distB="0" distL="0" distR="0">
            <wp:extent cx="3997857" cy="5641892"/>
            <wp:effectExtent l="19050" t="0" r="2643" b="0"/>
            <wp:docPr id="1" name="Obraz 1" descr="C:\Users\Klauza Anna\AppData\Local\Microsoft\Windows\INetCache\Content.Word\CCF2016042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uza Anna\AppData\Local\Microsoft\Windows\INetCache\Content.Word\CCF20160428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5" cy="564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057650" cy="6407160"/>
            <wp:effectExtent l="19050" t="0" r="0" b="0"/>
            <wp:docPr id="4" name="Obraz 4" descr="C:\Users\Klauza Anna\AppData\Local\Microsoft\Windows\INetCache\Content.Word\CCF2016042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auza Anna\AppData\Local\Microsoft\Windows\INetCache\Content.Word\CCF20160428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05325" cy="6418355"/>
            <wp:effectExtent l="19050" t="0" r="9525" b="0"/>
            <wp:docPr id="7" name="Obraz 7" descr="C:\Users\Klauza Anna\AppData\Local\Microsoft\Windows\INetCache\Content.Word\CCF2016042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auza Anna\AppData\Local\Microsoft\Windows\INetCache\Content.Word\CCF20160428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4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442" w:rsidSect="00FC60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C60D6"/>
    <w:rsid w:val="001F5442"/>
    <w:rsid w:val="00E950E0"/>
    <w:rsid w:val="00FC6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4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6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Klauza Anna</dc:creator>
  <cp:lastModifiedBy>Klauza Anna</cp:lastModifiedBy>
  <cp:revision>1</cp:revision>
  <dcterms:created xsi:type="dcterms:W3CDTF">2016-04-28T07:59:00Z</dcterms:created>
  <dcterms:modified xsi:type="dcterms:W3CDTF">2016-04-28T08:03:00Z</dcterms:modified>
</cp:coreProperties>
</file>